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3EC4" w14:textId="32018C1F" w:rsidR="00606000" w:rsidRPr="00E05119" w:rsidRDefault="00E05119" w:rsidP="00E05119">
      <w:pPr>
        <w:pStyle w:val="Heading1"/>
      </w:pPr>
      <w:r w:rsidRPr="00E05119">
        <w:t>Robotek pobira kovance 3 zanke</w:t>
      </w:r>
    </w:p>
    <w:p w14:paraId="00695735" w14:textId="678520DE" w:rsidR="00E05119" w:rsidRPr="00E05119" w:rsidRDefault="00E05119" w:rsidP="00E05119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E05119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kovance. Morda boš potreboval zanke.</w:t>
      </w:r>
    </w:p>
    <w:p w14:paraId="794ACC0C" w14:textId="40FE52BC" w:rsidR="00E05119" w:rsidRPr="00E05119" w:rsidRDefault="00E05119" w:rsidP="00E05119">
      <w:r w:rsidRPr="00E05119">
        <w:drawing>
          <wp:inline distT="0" distB="0" distL="0" distR="0" wp14:anchorId="58012278" wp14:editId="08C0AF41">
            <wp:extent cx="3111342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059" cy="3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D8C0" w14:textId="0CE52E4B" w:rsidR="00E05119" w:rsidRPr="00E05119" w:rsidRDefault="00E05119" w:rsidP="00E05119">
      <w:pPr>
        <w:pStyle w:val="Heading1"/>
      </w:pPr>
      <w:r w:rsidRPr="00E05119">
        <w:t>Ideja rešitve:</w:t>
      </w:r>
    </w:p>
    <w:p w14:paraId="4F2DAEE3" w14:textId="061276DD" w:rsidR="00E05119" w:rsidRDefault="00E05119" w:rsidP="00E05119">
      <w:r w:rsidRPr="00E05119">
        <w:t>Postavimo se na primerno polje da se lahko nato z zanko sprehodimo če</w:t>
      </w:r>
      <w:r>
        <w:t>z</w:t>
      </w:r>
      <w:r w:rsidRPr="00E05119">
        <w:t xml:space="preserve"> kovance. </w:t>
      </w:r>
    </w:p>
    <w:p w14:paraId="0D66ADD1" w14:textId="5E8D01E6" w:rsidR="00E05119" w:rsidRDefault="00E05119" w:rsidP="00E05119">
      <w:pPr>
        <w:pStyle w:val="Heading1"/>
      </w:pPr>
      <w:r>
        <w:t>Rešitev:</w:t>
      </w:r>
    </w:p>
    <w:p w14:paraId="628EB390" w14:textId="3A129A12" w:rsidR="00E05119" w:rsidRPr="00E05119" w:rsidRDefault="00E05119" w:rsidP="00E05119">
      <w:r w:rsidRPr="00E05119">
        <w:drawing>
          <wp:inline distT="0" distB="0" distL="0" distR="0" wp14:anchorId="76AD70AA" wp14:editId="1C119B44">
            <wp:extent cx="3096288" cy="3752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375" cy="3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19" w:rsidRPr="00E0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0A"/>
    <w:rsid w:val="00606000"/>
    <w:rsid w:val="00617F0A"/>
    <w:rsid w:val="00671229"/>
    <w:rsid w:val="00DD5132"/>
    <w:rsid w:val="00DF44C9"/>
    <w:rsid w:val="00E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A6F8C"/>
  <w15:chartTrackingRefBased/>
  <w15:docId w15:val="{A112C90D-24FE-483B-BE36-4D3B66E2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2024-07-02T08:55:00Z</dcterms:created>
  <dcterms:modified xsi:type="dcterms:W3CDTF">2024-07-02T08:58:00Z</dcterms:modified>
</cp:coreProperties>
</file>