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D37F" w14:textId="129064E4" w:rsidR="00D140F9" w:rsidRDefault="00D140F9" w:rsidP="00D140F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Robotek pobira kovance </w:t>
      </w:r>
      <w:r>
        <w:rPr>
          <w:shd w:val="clear" w:color="auto" w:fill="FFFFFF"/>
        </w:rPr>
        <w:t>3</w:t>
      </w:r>
    </w:p>
    <w:p w14:paraId="1E0E6935" w14:textId="36412B1D" w:rsidR="00D140F9" w:rsidRDefault="00D140F9" w:rsidP="00D140F9">
      <w:pPr>
        <w:rPr>
          <w:noProof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vse kovance.</w:t>
      </w:r>
    </w:p>
    <w:p w14:paraId="7D1FBDE4" w14:textId="5409E016" w:rsidR="00D140F9" w:rsidRPr="0035443C" w:rsidRDefault="00D140F9" w:rsidP="00D140F9">
      <w:r w:rsidRPr="00D140F9">
        <w:drawing>
          <wp:inline distT="0" distB="0" distL="0" distR="0" wp14:anchorId="19E68EAD" wp14:editId="3CFC3ECA">
            <wp:extent cx="2905530" cy="3486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754" w14:textId="3401B136" w:rsidR="00D140F9" w:rsidRDefault="00D140F9" w:rsidP="00D140F9">
      <w:pPr>
        <w:pStyle w:val="Heading2"/>
      </w:pPr>
      <w:r w:rsidRPr="0035443C">
        <w:t>Ideja rešitev</w:t>
      </w:r>
    </w:p>
    <w:p w14:paraId="3FF838B0" w14:textId="232AC337" w:rsidR="00D140F9" w:rsidRPr="00D140F9" w:rsidRDefault="00D140F9" w:rsidP="00D140F9">
      <w:r>
        <w:t>Sprehodimo se do vsakega kovanca ter ga poberemo.</w:t>
      </w:r>
    </w:p>
    <w:p w14:paraId="6F226282" w14:textId="77777777" w:rsidR="00D140F9" w:rsidRDefault="00D140F9" w:rsidP="00D140F9">
      <w:pPr>
        <w:pStyle w:val="Heading2"/>
      </w:pPr>
      <w:r>
        <w:t>Rešitev</w:t>
      </w:r>
    </w:p>
    <w:p w14:paraId="152A0459" w14:textId="3601B673" w:rsidR="00D140F9" w:rsidRPr="0035443C" w:rsidRDefault="00D140F9" w:rsidP="00D140F9">
      <w:r w:rsidRPr="00D140F9">
        <w:drawing>
          <wp:inline distT="0" distB="0" distL="0" distR="0" wp14:anchorId="7AC12826" wp14:editId="5F2E39DB">
            <wp:extent cx="5239481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8C33" w14:textId="77777777" w:rsidR="00D140F9" w:rsidRDefault="00D140F9" w:rsidP="00D140F9"/>
    <w:p w14:paraId="7210270A" w14:textId="77777777" w:rsidR="00D140F9" w:rsidRDefault="00D140F9" w:rsidP="00D140F9"/>
    <w:p w14:paraId="7BB8B750" w14:textId="77777777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06"/>
    <w:rsid w:val="005C3506"/>
    <w:rsid w:val="00606000"/>
    <w:rsid w:val="00671229"/>
    <w:rsid w:val="00D140F9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46396"/>
  <w15:chartTrackingRefBased/>
  <w15:docId w15:val="{42BCE948-7D76-496A-A39D-239A0B0A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0F9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140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2024-07-01T07:13:00Z</dcterms:created>
  <dcterms:modified xsi:type="dcterms:W3CDTF">2024-07-01T07:16:00Z</dcterms:modified>
</cp:coreProperties>
</file>