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B539" w14:textId="5BE499C0" w:rsidR="00606000" w:rsidRPr="004D5440" w:rsidRDefault="004D5440" w:rsidP="004D5440">
      <w:pPr>
        <w:pStyle w:val="Heading1"/>
      </w:pPr>
      <w:r w:rsidRPr="004D5440">
        <w:t>Robotek pobira zvezdice 2</w:t>
      </w:r>
    </w:p>
    <w:p w14:paraId="6BEB4CF0" w14:textId="1E3A7AC4" w:rsidR="004D5440" w:rsidRPr="004D5440" w:rsidRDefault="004D5440" w:rsidP="004D5440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 w:rsidRPr="004D5440"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pobrati zvezdice. Uporabi zanke.</w:t>
      </w:r>
    </w:p>
    <w:p w14:paraId="44846C9F" w14:textId="6D3D14B0" w:rsidR="004D5440" w:rsidRPr="004D5440" w:rsidRDefault="004D5440" w:rsidP="004D5440">
      <w:r w:rsidRPr="004D5440">
        <w:drawing>
          <wp:inline distT="0" distB="0" distL="0" distR="0" wp14:anchorId="07149ADC" wp14:editId="33D42931">
            <wp:extent cx="4047496" cy="28380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2792" cy="284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A69C" w14:textId="619361BF" w:rsidR="004D5440" w:rsidRPr="004D5440" w:rsidRDefault="004D5440" w:rsidP="004D5440">
      <w:pPr>
        <w:pStyle w:val="Heading2"/>
      </w:pPr>
      <w:r w:rsidRPr="004D5440">
        <w:t>Ideja rešitev</w:t>
      </w:r>
    </w:p>
    <w:p w14:paraId="6E19D1A6" w14:textId="32CA8657" w:rsidR="004D5440" w:rsidRDefault="004D5440" w:rsidP="004D5440">
      <w:r w:rsidRPr="004D5440">
        <w:t>Z zanko se sprehodimo v vodoravni smeri .</w:t>
      </w:r>
    </w:p>
    <w:p w14:paraId="1E907FC4" w14:textId="0AAC94D6" w:rsidR="004D5440" w:rsidRDefault="004D5440" w:rsidP="004D5440">
      <w:pPr>
        <w:pStyle w:val="Heading2"/>
      </w:pPr>
      <w:r>
        <w:t>Rešitev</w:t>
      </w:r>
    </w:p>
    <w:p w14:paraId="19D68925" w14:textId="15D96AEC" w:rsidR="004D5440" w:rsidRPr="004D5440" w:rsidRDefault="004D5440" w:rsidP="004D5440">
      <w:r w:rsidRPr="004D5440">
        <w:drawing>
          <wp:inline distT="0" distB="0" distL="0" distR="0" wp14:anchorId="50E7A87D" wp14:editId="6237AB8F">
            <wp:extent cx="2048161" cy="116221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440" w:rsidRPr="004D5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CE"/>
    <w:rsid w:val="004D5440"/>
    <w:rsid w:val="00606000"/>
    <w:rsid w:val="00671229"/>
    <w:rsid w:val="00A44CCE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50329"/>
  <w15:chartTrackingRefBased/>
  <w15:docId w15:val="{3570BB16-09C7-40BF-BB02-0ADBCB90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4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4D54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2024-07-02T11:41:00Z</dcterms:created>
  <dcterms:modified xsi:type="dcterms:W3CDTF">2024-07-02T11:42:00Z</dcterms:modified>
</cp:coreProperties>
</file>