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EC1E" w14:textId="31AAF0C5" w:rsidR="00606000" w:rsidRPr="007015A7" w:rsidRDefault="007015A7" w:rsidP="007015A7">
      <w:pPr>
        <w:pStyle w:val="Heading1"/>
      </w:pPr>
      <w:r w:rsidRPr="007015A7">
        <w:t>Robotek pobira zvezdice 1</w:t>
      </w:r>
    </w:p>
    <w:p w14:paraId="05E3745C" w14:textId="39B7393E" w:rsidR="007015A7" w:rsidRPr="007015A7" w:rsidRDefault="007015A7" w:rsidP="007015A7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7015A7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 Uporabi zanke.</w:t>
      </w:r>
    </w:p>
    <w:p w14:paraId="451BCB6D" w14:textId="4ED3F9AF" w:rsidR="007015A7" w:rsidRPr="007015A7" w:rsidRDefault="007015A7" w:rsidP="007015A7">
      <w:r w:rsidRPr="007015A7">
        <w:drawing>
          <wp:inline distT="0" distB="0" distL="0" distR="0" wp14:anchorId="652F7F4C" wp14:editId="0DC80E29">
            <wp:extent cx="3807223" cy="3441939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152" cy="34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90A8" w14:textId="18A0E1FE" w:rsidR="007015A7" w:rsidRDefault="007015A7" w:rsidP="007015A7">
      <w:pPr>
        <w:pStyle w:val="Heading2"/>
      </w:pPr>
      <w:r w:rsidRPr="007015A7">
        <w:t>Ideja rešitev</w:t>
      </w:r>
    </w:p>
    <w:p w14:paraId="6F0A7F2C" w14:textId="4830B619" w:rsidR="007015A7" w:rsidRDefault="007015A7" w:rsidP="007015A7">
      <w:r>
        <w:t>Uporabimo zanke za sprehod po ravnih razdaljah.</w:t>
      </w:r>
    </w:p>
    <w:p w14:paraId="0FC6B7F9" w14:textId="057B802B" w:rsidR="007015A7" w:rsidRDefault="007015A7" w:rsidP="007015A7">
      <w:pPr>
        <w:pStyle w:val="Heading2"/>
      </w:pPr>
      <w:r>
        <w:t>Rešitev</w:t>
      </w:r>
    </w:p>
    <w:p w14:paraId="6DF0B44E" w14:textId="33AC7E0B" w:rsidR="007015A7" w:rsidRPr="007015A7" w:rsidRDefault="007015A7" w:rsidP="007015A7">
      <w:r w:rsidRPr="007015A7">
        <w:drawing>
          <wp:inline distT="0" distB="0" distL="0" distR="0" wp14:anchorId="7B6C3BCB" wp14:editId="023EC5BF">
            <wp:extent cx="2067213" cy="2181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4D1E" w14:textId="77777777" w:rsidR="007015A7" w:rsidRPr="007015A7" w:rsidRDefault="007015A7" w:rsidP="007015A7"/>
    <w:sectPr w:rsidR="007015A7" w:rsidRPr="0070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56"/>
    <w:rsid w:val="00606000"/>
    <w:rsid w:val="00671229"/>
    <w:rsid w:val="007015A7"/>
    <w:rsid w:val="00C07756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02152"/>
  <w15:chartTrackingRefBased/>
  <w15:docId w15:val="{3DF5772D-0666-4437-9931-6F0650D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7015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2024-07-02T12:22:00Z</dcterms:created>
  <dcterms:modified xsi:type="dcterms:W3CDTF">2024-07-02T12:31:00Z</dcterms:modified>
</cp:coreProperties>
</file>