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A9BC" w14:textId="3758CA9F" w:rsidR="00606000" w:rsidRPr="001B48D0" w:rsidRDefault="001B48D0" w:rsidP="001B48D0">
      <w:pPr>
        <w:pStyle w:val="Heading1"/>
      </w:pPr>
      <w:r w:rsidRPr="001B48D0">
        <w:t>Robotek pobira zvezdice</w:t>
      </w:r>
    </w:p>
    <w:p w14:paraId="64620DA7" w14:textId="42AA47B4" w:rsidR="001B48D0" w:rsidRPr="001B48D0" w:rsidRDefault="001B48D0" w:rsidP="001B48D0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1B48D0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</w:t>
      </w:r>
    </w:p>
    <w:p w14:paraId="198D9ADC" w14:textId="3516E54A" w:rsidR="001B48D0" w:rsidRPr="001B48D0" w:rsidRDefault="001B48D0" w:rsidP="001B48D0">
      <w:r w:rsidRPr="001B48D0">
        <w:drawing>
          <wp:inline distT="0" distB="0" distL="0" distR="0" wp14:anchorId="5CCBAAA0" wp14:editId="4091D14A">
            <wp:extent cx="2518072" cy="3036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840" cy="30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26D1" w14:textId="1F364480" w:rsidR="001B48D0" w:rsidRPr="001B48D0" w:rsidRDefault="001B48D0" w:rsidP="001B48D0">
      <w:pPr>
        <w:pStyle w:val="Heading2"/>
      </w:pPr>
      <w:r w:rsidRPr="001B48D0">
        <w:t>Ideja rešitve</w:t>
      </w:r>
    </w:p>
    <w:p w14:paraId="7FEEB1C5" w14:textId="783216D8" w:rsidR="001B48D0" w:rsidRPr="001B48D0" w:rsidRDefault="001B48D0" w:rsidP="001B48D0">
      <w:r w:rsidRPr="001B48D0">
        <w:t xml:space="preserve">Z dovoljenimi ukazi se sprehodimo do vsake zvezdice. Namesto, da dvakrat kličemo ukaz “obrni se” samo enkrat pokličemo ukaz obrni se okoli. </w:t>
      </w:r>
    </w:p>
    <w:p w14:paraId="195C8771" w14:textId="076EA2E9" w:rsidR="001B48D0" w:rsidRPr="001B48D0" w:rsidRDefault="001B48D0" w:rsidP="001B48D0">
      <w:pPr>
        <w:pStyle w:val="Heading2"/>
      </w:pPr>
      <w:r w:rsidRPr="001B48D0">
        <w:t>Rešitev</w:t>
      </w:r>
    </w:p>
    <w:p w14:paraId="3A6C829C" w14:textId="50976699" w:rsidR="001B48D0" w:rsidRPr="001B48D0" w:rsidRDefault="001B48D0" w:rsidP="001B48D0">
      <w:r w:rsidRPr="001B48D0">
        <w:drawing>
          <wp:inline distT="0" distB="0" distL="0" distR="0" wp14:anchorId="5B47D665" wp14:editId="6DF8C039">
            <wp:extent cx="3953427" cy="282932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8D0" w:rsidRPr="001B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B1"/>
    <w:rsid w:val="001B48D0"/>
    <w:rsid w:val="00606000"/>
    <w:rsid w:val="00671229"/>
    <w:rsid w:val="00AF7CB1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FB4C7"/>
  <w15:chartTrackingRefBased/>
  <w15:docId w15:val="{A056D992-D9BF-4000-9CE6-3ECD6988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1B4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2024-07-02T11:51:00Z</dcterms:created>
  <dcterms:modified xsi:type="dcterms:W3CDTF">2024-07-02T12:04:00Z</dcterms:modified>
</cp:coreProperties>
</file>