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29965" w14:textId="381B22D4" w:rsidR="00606000" w:rsidRPr="00F46509" w:rsidRDefault="003323B1" w:rsidP="003323B1">
      <w:pPr>
        <w:pStyle w:val="Heading1"/>
      </w:pPr>
      <w:r w:rsidRPr="00F46509">
        <w:t>Robotek pobira zvezdice 3 zanke</w:t>
      </w:r>
    </w:p>
    <w:p w14:paraId="0413F4AA" w14:textId="0E8337D8" w:rsidR="003323B1" w:rsidRPr="00F46509" w:rsidRDefault="003323B1" w:rsidP="003323B1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F46509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pobrati zvezdice. Uporabi zanke.</w:t>
      </w:r>
    </w:p>
    <w:p w14:paraId="5B020094" w14:textId="46110865" w:rsidR="003323B1" w:rsidRPr="00F46509" w:rsidRDefault="003323B1" w:rsidP="003323B1">
      <w:r w:rsidRPr="00F46509">
        <w:drawing>
          <wp:inline distT="0" distB="0" distL="0" distR="0" wp14:anchorId="7AA25C1E" wp14:editId="45F0E86A">
            <wp:extent cx="3289810" cy="298473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056" cy="29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D506" w14:textId="0EBA88A4" w:rsidR="003323B1" w:rsidRPr="00F46509" w:rsidRDefault="003323B1" w:rsidP="003323B1">
      <w:pPr>
        <w:pStyle w:val="Heading2"/>
      </w:pPr>
      <w:r w:rsidRPr="00F46509">
        <w:t>Ideja rešitve</w:t>
      </w:r>
    </w:p>
    <w:p w14:paraId="2518C0AA" w14:textId="65BD8E1A" w:rsidR="003323B1" w:rsidRPr="00F46509" w:rsidRDefault="003323B1" w:rsidP="003323B1">
      <w:r w:rsidRPr="00F46509">
        <w:t xml:space="preserve">Uporabimo zanke za sprehode po daljših </w:t>
      </w:r>
      <w:r w:rsidR="00F46509" w:rsidRPr="00F46509">
        <w:t>razdalja</w:t>
      </w:r>
      <w:r w:rsidR="00F46509">
        <w:t>h</w:t>
      </w:r>
      <w:r w:rsidRPr="00F46509">
        <w:t>.</w:t>
      </w:r>
    </w:p>
    <w:p w14:paraId="1834F28C" w14:textId="199CF930" w:rsidR="003323B1" w:rsidRPr="00F46509" w:rsidRDefault="0008183C" w:rsidP="0008183C">
      <w:pPr>
        <w:pStyle w:val="Heading2"/>
      </w:pPr>
      <w:r w:rsidRPr="00F46509">
        <w:lastRenderedPageBreak/>
        <w:t>Rešitev</w:t>
      </w:r>
    </w:p>
    <w:p w14:paraId="361063CE" w14:textId="746115DD" w:rsidR="0008183C" w:rsidRPr="00F46509" w:rsidRDefault="00F46509" w:rsidP="0008183C">
      <w:r w:rsidRPr="00F46509">
        <w:drawing>
          <wp:inline distT="0" distB="0" distL="0" distR="0" wp14:anchorId="4B90B1B3" wp14:editId="08FE07F5">
            <wp:extent cx="2162477" cy="49917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83C" w:rsidRPr="00F4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43"/>
    <w:rsid w:val="0008183C"/>
    <w:rsid w:val="00330943"/>
    <w:rsid w:val="003323B1"/>
    <w:rsid w:val="00606000"/>
    <w:rsid w:val="00671229"/>
    <w:rsid w:val="00DD5132"/>
    <w:rsid w:val="00DF44C9"/>
    <w:rsid w:val="00F4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EFD9C"/>
  <w15:chartTrackingRefBased/>
  <w15:docId w15:val="{B90D4808-D466-42BB-B96C-07207518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323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2024-07-02T12:49:00Z</dcterms:created>
  <dcterms:modified xsi:type="dcterms:W3CDTF">2024-07-02T12:59:00Z</dcterms:modified>
</cp:coreProperties>
</file>