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2495" w14:textId="298CA1EC" w:rsidR="00606000" w:rsidRPr="00F63614" w:rsidRDefault="00F63614" w:rsidP="00F63614">
      <w:pPr>
        <w:pStyle w:val="Heading1"/>
      </w:pPr>
      <w:r w:rsidRPr="00F63614">
        <w:t>Robotek pobira zvezdice</w:t>
      </w:r>
    </w:p>
    <w:p w14:paraId="132CA837" w14:textId="13C24C74" w:rsidR="00F63614" w:rsidRPr="00F63614" w:rsidRDefault="00F63614" w:rsidP="00F6361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F63614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zvezdice. Pazi na ovire.</w:t>
      </w:r>
    </w:p>
    <w:p w14:paraId="1FFBBBCF" w14:textId="1799B5DC" w:rsidR="00F63614" w:rsidRPr="00F63614" w:rsidRDefault="00F63614" w:rsidP="00F63614">
      <w:r w:rsidRPr="00F63614">
        <w:drawing>
          <wp:inline distT="0" distB="0" distL="0" distR="0" wp14:anchorId="50887F7B" wp14:editId="19CAE401">
            <wp:extent cx="2703423" cy="3269411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305" cy="32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74F0" w14:textId="2261F88A" w:rsidR="00F63614" w:rsidRPr="00F63614" w:rsidRDefault="00F63614" w:rsidP="00F63614">
      <w:pPr>
        <w:pStyle w:val="Heading2"/>
      </w:pPr>
      <w:r w:rsidRPr="00F63614">
        <w:t>Ideja rešitve</w:t>
      </w:r>
    </w:p>
    <w:p w14:paraId="23887CE8" w14:textId="00A9A597" w:rsidR="00F63614" w:rsidRDefault="00F63614" w:rsidP="00F63614">
      <w:r w:rsidRPr="00F63614">
        <w:t>Z dovoljenimi ukazi se sprehodimo</w:t>
      </w:r>
      <w:r>
        <w:t xml:space="preserve"> okrog kamnov.</w:t>
      </w:r>
    </w:p>
    <w:p w14:paraId="07423F91" w14:textId="25EA5FEF" w:rsidR="00F63614" w:rsidRDefault="00F63614" w:rsidP="00F63614">
      <w:pPr>
        <w:pStyle w:val="Heading2"/>
      </w:pPr>
      <w:r>
        <w:t>Rešitev</w:t>
      </w:r>
    </w:p>
    <w:p w14:paraId="2B6F1324" w14:textId="6063D6A5" w:rsidR="00F63614" w:rsidRPr="00F63614" w:rsidRDefault="00F63614" w:rsidP="00F63614">
      <w:r w:rsidRPr="00F63614">
        <w:drawing>
          <wp:inline distT="0" distB="0" distL="0" distR="0" wp14:anchorId="712E5633" wp14:editId="19ADE6B4">
            <wp:extent cx="1667108" cy="34580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14" w:rsidRPr="00F6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FE"/>
    <w:rsid w:val="00606000"/>
    <w:rsid w:val="00671229"/>
    <w:rsid w:val="00881CFE"/>
    <w:rsid w:val="00DD5132"/>
    <w:rsid w:val="00DF44C9"/>
    <w:rsid w:val="00F6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207CD"/>
  <w15:chartTrackingRefBased/>
  <w15:docId w15:val="{F65FD6E8-2ED3-4054-BFCE-4E966D8A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F636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2024-07-02T12:32:00Z</dcterms:created>
  <dcterms:modified xsi:type="dcterms:W3CDTF">2024-07-02T12:45:00Z</dcterms:modified>
</cp:coreProperties>
</file>