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19297BC9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1</w:t>
      </w:r>
    </w:p>
    <w:p w14:paraId="5C3A02BE" w14:textId="77777777" w:rsidR="00417179" w:rsidRDefault="00417179" w:rsidP="00417179">
      <w:pPr>
        <w:pStyle w:val="NormalWeb"/>
        <w:shd w:val="clear" w:color="auto" w:fill="FFFFFF"/>
        <w:spacing w:before="0" w:beforeAutospacing="0" w:after="225" w:afterAutospacing="0"/>
        <w:rPr>
          <w:color w:val="787878"/>
          <w:sz w:val="27"/>
          <w:szCs w:val="27"/>
        </w:rPr>
      </w:pPr>
      <w:r>
        <w:rPr>
          <w:color w:val="787878"/>
          <w:sz w:val="27"/>
          <w:szCs w:val="27"/>
        </w:rPr>
        <w:t>Pomagaj krtu poiskati črvička. Krtek naj se ne zaleti v kamen. Ko krtek najde črvička naj ga tudi poje.</w:t>
      </w:r>
    </w:p>
    <w:p w14:paraId="388819E7" w14:textId="77777777" w:rsidR="00417179" w:rsidRDefault="00417179" w:rsidP="00417179">
      <w:pPr>
        <w:pStyle w:val="NormalWeb"/>
        <w:shd w:val="clear" w:color="auto" w:fill="FFFFFF"/>
        <w:spacing w:before="0" w:beforeAutospacing="0" w:after="225" w:afterAutospacing="0"/>
        <w:rPr>
          <w:color w:val="787878"/>
          <w:sz w:val="27"/>
          <w:szCs w:val="27"/>
        </w:rPr>
      </w:pPr>
      <w:r>
        <w:rPr>
          <w:color w:val="787878"/>
          <w:sz w:val="27"/>
          <w:szCs w:val="27"/>
        </w:rPr>
        <w:t>Pomoč: Krtek vse skupaj naredi 24 korakov. Morad boš moral uporabiti</w:t>
      </w:r>
    </w:p>
    <w:p w14:paraId="17162F64" w14:textId="3CDB4715" w:rsidR="007E7253" w:rsidRPr="00B55D7F" w:rsidRDefault="00417179" w:rsidP="00AC0484">
      <w:r w:rsidRPr="00417179">
        <w:drawing>
          <wp:inline distT="0" distB="0" distL="0" distR="0" wp14:anchorId="4342B5CA" wp14:editId="5CEE02B5">
            <wp:extent cx="4325510" cy="25293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520" cy="25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276EF9F3" w14:textId="77777777" w:rsidR="0094255C" w:rsidRDefault="0094255C" w:rsidP="0094255C">
      <w:r>
        <w:t>Na prvi pogled je videti, kot da bomo potrebovali dvojno zanko. Vendar bo zadostovala le ena.</w:t>
      </w:r>
    </w:p>
    <w:p w14:paraId="4E08FC25" w14:textId="433ADE96" w:rsidR="0094255C" w:rsidRDefault="0094255C" w:rsidP="0094255C">
      <w:r>
        <w:t xml:space="preserve">V zanki se premikamo naprej, dokler pred nami ni ovire. Takrat se premaknemo »gor«. </w:t>
      </w:r>
    </w:p>
    <w:p w14:paraId="2F2C2E64" w14:textId="4F153507" w:rsidR="0094255C" w:rsidRDefault="0094255C" w:rsidP="0094255C">
      <w:r>
        <w:t xml:space="preserve">Določiti moramo še, koliko časa naj se zanka izvaja. To lahko naredimo na dva načina. Prvi, uporabljen v Rešitev 1, zahteva od nas, da preštejemo število ponovitev. Ker moramo prehoditi </w:t>
      </w:r>
      <w:r w:rsidR="00417179">
        <w:t>24</w:t>
      </w:r>
      <w:r>
        <w:t xml:space="preserve"> kvadratov, bomo torej ukaze v zanki ponovili </w:t>
      </w:r>
      <w:r w:rsidR="00417179">
        <w:t>24</w:t>
      </w:r>
      <w:r>
        <w:t xml:space="preserve">-krat. Uporabimo torej števno zanko. </w:t>
      </w:r>
    </w:p>
    <w:p w14:paraId="1E58D03E" w14:textId="2A06EF9C" w:rsidR="0094255C" w:rsidRPr="0094255C" w:rsidRDefault="0094255C" w:rsidP="0094255C">
      <w:r>
        <w:t xml:space="preserve">Lahko pa uporabimo zanko s pogojem. Premikali se bomo toliko časa, da ne pridemo do </w:t>
      </w:r>
      <w:r w:rsidR="00417179">
        <w:t>črvička</w:t>
      </w:r>
      <w:r>
        <w:t>. Ta prijem je uporabljen v Rešitev 2.</w:t>
      </w:r>
    </w:p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55E4024D" w:rsidR="00CD1823" w:rsidRDefault="00375751" w:rsidP="00CD1823">
      <w:r w:rsidRPr="00375751">
        <w:rPr>
          <w:noProof/>
        </w:rPr>
        <w:drawing>
          <wp:inline distT="0" distB="0" distL="0" distR="0" wp14:anchorId="426472D7" wp14:editId="7017A363">
            <wp:extent cx="3085106" cy="201645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418" cy="20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6B9E4555" w:rsidR="00CD1823" w:rsidRPr="00CD1823" w:rsidRDefault="00375751" w:rsidP="00CD1823">
      <w:r w:rsidRPr="00375751">
        <w:drawing>
          <wp:inline distT="0" distB="0" distL="0" distR="0" wp14:anchorId="31D6B19C" wp14:editId="644B1255">
            <wp:extent cx="3370161" cy="19480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308" cy="19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75751"/>
    <w:rsid w:val="003C261F"/>
    <w:rsid w:val="00417179"/>
    <w:rsid w:val="00606000"/>
    <w:rsid w:val="00671229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9</cp:revision>
  <dcterms:created xsi:type="dcterms:W3CDTF">2024-06-27T13:49:00Z</dcterms:created>
  <dcterms:modified xsi:type="dcterms:W3CDTF">2024-07-04T12:05:00Z</dcterms:modified>
</cp:coreProperties>
</file>