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327D" w14:textId="77777777" w:rsidR="000D151A" w:rsidRDefault="000D151A" w:rsidP="000D151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Krtek išče črvička 3</w:t>
      </w:r>
    </w:p>
    <w:p w14:paraId="61D4F07A" w14:textId="77777777" w:rsidR="000D151A" w:rsidRDefault="000D151A" w:rsidP="000D151A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Vsi vemo, da so krti skoraj slepi. A na srečo slab vid nadomestijo z odličnim vohom. Tako zlahka prepoznajo, ali je pred njimi kamen, ki se mu želijo izogniti ali slastni črviček. </w:t>
      </w:r>
    </w:p>
    <w:p w14:paraId="411A56F4" w14:textId="77777777" w:rsidR="000D151A" w:rsidRPr="005B774C" w:rsidRDefault="000D151A" w:rsidP="000D151A"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A kaj, ko se je krtek močno prehladil in je tudi njegov nos neuporaben. Zato se zanese, da mu boš sestavil program, ki ga bo vodil do črvička.  Pozor! Imaš omejeno število delčkov.</w:t>
      </w:r>
    </w:p>
    <w:p w14:paraId="2A86B84B" w14:textId="77777777" w:rsidR="000D151A" w:rsidRDefault="000D151A" w:rsidP="000D151A">
      <w:pPr>
        <w:pStyle w:val="Heading2"/>
      </w:pPr>
      <w:r w:rsidRPr="005B774C">
        <w:rPr>
          <w:noProof/>
        </w:rPr>
        <w:drawing>
          <wp:inline distT="0" distB="0" distL="0" distR="0" wp14:anchorId="65258294" wp14:editId="6B0F6412">
            <wp:extent cx="3381355" cy="27167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6168" cy="27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CD12" w14:textId="77777777" w:rsidR="000D151A" w:rsidRDefault="000D151A" w:rsidP="000D151A">
      <w:pPr>
        <w:pStyle w:val="Heading2"/>
      </w:pPr>
      <w:r w:rsidRPr="00B55D7F">
        <w:t>Ideja rešitve</w:t>
      </w:r>
    </w:p>
    <w:p w14:paraId="22BFEB61" w14:textId="77777777" w:rsidR="000D151A" w:rsidRPr="005B774C" w:rsidRDefault="000D151A" w:rsidP="000D151A">
      <w:r>
        <w:t>Če si ogledamo shemo, prepoznamo  vzorec:</w:t>
      </w:r>
    </w:p>
    <w:p w14:paraId="37B5B8C9" w14:textId="77777777" w:rsidR="000D151A" w:rsidRDefault="000D151A" w:rsidP="000D15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EED7E" wp14:editId="4869C46E">
                <wp:simplePos x="0" y="0"/>
                <wp:positionH relativeFrom="column">
                  <wp:posOffset>1447800</wp:posOffset>
                </wp:positionH>
                <wp:positionV relativeFrom="paragraph">
                  <wp:posOffset>227330</wp:posOffset>
                </wp:positionV>
                <wp:extent cx="586740" cy="1905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D7631" id="Straight Connector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7.9pt" to="160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178A5" wp14:editId="799E0CC2">
                <wp:simplePos x="0" y="0"/>
                <wp:positionH relativeFrom="column">
                  <wp:posOffset>1424940</wp:posOffset>
                </wp:positionH>
                <wp:positionV relativeFrom="paragraph">
                  <wp:posOffset>231140</wp:posOffset>
                </wp:positionV>
                <wp:extent cx="11430" cy="461010"/>
                <wp:effectExtent l="0" t="0" r="2667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D110E" id="Straight Connector 1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8.2pt" to="113.1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C5EDF" wp14:editId="55B0562B">
                <wp:simplePos x="0" y="0"/>
                <wp:positionH relativeFrom="column">
                  <wp:posOffset>834390</wp:posOffset>
                </wp:positionH>
                <wp:positionV relativeFrom="paragraph">
                  <wp:posOffset>684530</wp:posOffset>
                </wp:positionV>
                <wp:extent cx="586740" cy="76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DF897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53.9pt" to="111.9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6A28F" wp14:editId="72F73A36">
                <wp:simplePos x="0" y="0"/>
                <wp:positionH relativeFrom="column">
                  <wp:posOffset>826770</wp:posOffset>
                </wp:positionH>
                <wp:positionV relativeFrom="paragraph">
                  <wp:posOffset>692150</wp:posOffset>
                </wp:positionV>
                <wp:extent cx="7620" cy="47625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56C83" id="Straight Connector 17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54.5pt" to="65.7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129E6" wp14:editId="23310ED5">
                <wp:simplePos x="0" y="0"/>
                <wp:positionH relativeFrom="column">
                  <wp:posOffset>232410</wp:posOffset>
                </wp:positionH>
                <wp:positionV relativeFrom="paragraph">
                  <wp:posOffset>1153160</wp:posOffset>
                </wp:positionV>
                <wp:extent cx="590550" cy="381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9229C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90.8pt" to="64.8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2D6A6" wp14:editId="69C16CE7">
                <wp:simplePos x="0" y="0"/>
                <wp:positionH relativeFrom="column">
                  <wp:posOffset>232410</wp:posOffset>
                </wp:positionH>
                <wp:positionV relativeFrom="paragraph">
                  <wp:posOffset>1149350</wp:posOffset>
                </wp:positionV>
                <wp:extent cx="0" cy="4572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22899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90.5pt" to="18.3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5B774C">
        <w:rPr>
          <w:noProof/>
        </w:rPr>
        <w:drawing>
          <wp:inline distT="0" distB="0" distL="0" distR="0" wp14:anchorId="3C7BC883" wp14:editId="73C82753">
            <wp:extent cx="2276165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4048" cy="18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DAF9" w14:textId="77777777" w:rsidR="000D151A" w:rsidRDefault="000D151A" w:rsidP="000D151A">
      <w:r>
        <w:t xml:space="preserve">Ker imamo omejeno število potez, bo treba uporabiti dvojno zanko. Notranja bo izvedla za vse premike v eni ponovitvi vzorca, zunanja pa bo poskrbela, da se bo to zgodilo 3x. </w:t>
      </w:r>
    </w:p>
    <w:p w14:paraId="0AA36823" w14:textId="77777777" w:rsidR="000D151A" w:rsidRDefault="000D151A" w:rsidP="000D151A">
      <w:pPr>
        <w:pStyle w:val="Heading2"/>
      </w:pPr>
      <w:r w:rsidRPr="00B55D7F">
        <w:lastRenderedPageBreak/>
        <w:t>Rešitev</w:t>
      </w:r>
      <w:r>
        <w:t xml:space="preserve"> 1</w:t>
      </w:r>
    </w:p>
    <w:p w14:paraId="39DECCD9" w14:textId="77777777" w:rsidR="000D151A" w:rsidRDefault="000D151A" w:rsidP="000D151A">
      <w:r w:rsidRPr="005B774C">
        <w:rPr>
          <w:noProof/>
        </w:rPr>
        <w:drawing>
          <wp:inline distT="0" distB="0" distL="0" distR="0" wp14:anchorId="60997DE8" wp14:editId="7B8016B4">
            <wp:extent cx="3331597" cy="1879877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084" cy="18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7B46" w14:textId="77777777" w:rsidR="000D151A" w:rsidRPr="00CD1823" w:rsidRDefault="000D151A" w:rsidP="000D151A"/>
    <w:p w14:paraId="5736E91F" w14:textId="77777777" w:rsidR="000D151A" w:rsidRPr="00CD1823" w:rsidRDefault="000D151A" w:rsidP="000D151A"/>
    <w:p w14:paraId="709A290B" w14:textId="77777777" w:rsidR="000D151A" w:rsidRPr="00B55D7F" w:rsidRDefault="000D151A" w:rsidP="000D151A"/>
    <w:p w14:paraId="33628A39" w14:textId="056C23AB" w:rsidR="00AC0484" w:rsidRPr="000D151A" w:rsidRDefault="00AC0484" w:rsidP="000D151A"/>
    <w:sectPr w:rsidR="00AC0484" w:rsidRPr="000D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0D151A"/>
    <w:rsid w:val="000D3D6D"/>
    <w:rsid w:val="001A57F7"/>
    <w:rsid w:val="003C261F"/>
    <w:rsid w:val="005B774C"/>
    <w:rsid w:val="00606000"/>
    <w:rsid w:val="00671229"/>
    <w:rsid w:val="006D42C0"/>
    <w:rsid w:val="007E7253"/>
    <w:rsid w:val="00814167"/>
    <w:rsid w:val="0094255C"/>
    <w:rsid w:val="00AC0484"/>
    <w:rsid w:val="00B55D7F"/>
    <w:rsid w:val="00C620A7"/>
    <w:rsid w:val="00CD1823"/>
    <w:rsid w:val="00DD5132"/>
    <w:rsid w:val="00DF44C9"/>
    <w:rsid w:val="00F91F2A"/>
    <w:rsid w:val="00F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A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11</cp:revision>
  <dcterms:created xsi:type="dcterms:W3CDTF">2024-06-27T13:49:00Z</dcterms:created>
  <dcterms:modified xsi:type="dcterms:W3CDTF">2024-07-17T13:07:00Z</dcterms:modified>
</cp:coreProperties>
</file>