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BDC4" w14:textId="77777777" w:rsidR="00322F58" w:rsidRPr="00472CFC" w:rsidRDefault="00322F58" w:rsidP="00322F58">
      <w:pPr>
        <w:pStyle w:val="Heading1"/>
      </w:pPr>
      <w:r w:rsidRPr="00472CFC">
        <w:t>Robotek gre domov 1</w:t>
      </w:r>
    </w:p>
    <w:p w14:paraId="011DF9F3" w14:textId="77777777" w:rsidR="00322F58" w:rsidRPr="00E00A1C" w:rsidRDefault="00322F58" w:rsidP="00322F58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E00A1C"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robotku, da pride domov na zeleno polje.</w:t>
      </w:r>
    </w:p>
    <w:p w14:paraId="760A888F" w14:textId="77777777" w:rsidR="00322F58" w:rsidRPr="00472CFC" w:rsidRDefault="00322F58" w:rsidP="00322F58">
      <w:r w:rsidRPr="00472CFC">
        <w:rPr>
          <w:noProof/>
        </w:rPr>
        <w:drawing>
          <wp:inline distT="0" distB="0" distL="0" distR="0" wp14:anchorId="2EAE4F45" wp14:editId="7023CF5F">
            <wp:extent cx="2738265" cy="190792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9738" cy="19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CFC">
        <w:rPr>
          <w:noProof/>
        </w:rPr>
        <w:drawing>
          <wp:inline distT="0" distB="0" distL="0" distR="0" wp14:anchorId="28D77064" wp14:editId="6BFF6FFC">
            <wp:extent cx="2735418" cy="194806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417" cy="19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D961" w14:textId="77777777" w:rsidR="00322F58" w:rsidRPr="00472CFC" w:rsidRDefault="00322F58" w:rsidP="00322F58">
      <w:pPr>
        <w:pStyle w:val="Heading2"/>
      </w:pPr>
      <w:r w:rsidRPr="00472CFC">
        <w:t>Ideja rešitve</w:t>
      </w:r>
    </w:p>
    <w:p w14:paraId="00110DD2" w14:textId="77777777" w:rsidR="00322F58" w:rsidRPr="00472CFC" w:rsidRDefault="00322F58" w:rsidP="00322F58">
      <w:r w:rsidRPr="00472CFC">
        <w:t>Če je robotek pred steno, se obrne, sicer pa ne.</w:t>
      </w:r>
    </w:p>
    <w:p w14:paraId="294BF1E1" w14:textId="77777777" w:rsidR="00322F58" w:rsidRPr="00472CFC" w:rsidRDefault="00322F58" w:rsidP="00322F58">
      <w:pPr>
        <w:pStyle w:val="Heading2"/>
      </w:pPr>
      <w:r w:rsidRPr="00472CFC">
        <w:t>Rešitev</w:t>
      </w:r>
    </w:p>
    <w:p w14:paraId="618B0E3E" w14:textId="181D1B36" w:rsidR="00322F58" w:rsidRPr="00472CFC" w:rsidRDefault="00322F58" w:rsidP="00322F58">
      <w:r w:rsidRPr="00322F58">
        <w:rPr>
          <w:noProof/>
        </w:rPr>
        <w:t xml:space="preserve"> </w:t>
      </w:r>
      <w:r w:rsidRPr="00322F58">
        <w:rPr>
          <w:noProof/>
        </w:rPr>
        <w:drawing>
          <wp:inline distT="0" distB="0" distL="0" distR="0" wp14:anchorId="2FA9A88E" wp14:editId="1AB4236F">
            <wp:extent cx="4686954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8A39" w14:textId="4096D316" w:rsidR="00AC0484" w:rsidRPr="00322F58" w:rsidRDefault="00AC0484" w:rsidP="00322F58"/>
    <w:sectPr w:rsidR="00AC0484" w:rsidRPr="00322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322F58"/>
    <w:rsid w:val="003C261F"/>
    <w:rsid w:val="00606000"/>
    <w:rsid w:val="00671229"/>
    <w:rsid w:val="00AC0484"/>
    <w:rsid w:val="00C620A7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F58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322F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2F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2F58"/>
    <w:rPr>
      <w:sz w:val="20"/>
      <w:szCs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4</cp:revision>
  <dcterms:created xsi:type="dcterms:W3CDTF">2024-06-27T13:49:00Z</dcterms:created>
  <dcterms:modified xsi:type="dcterms:W3CDTF">2024-07-18T06:05:00Z</dcterms:modified>
</cp:coreProperties>
</file>