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0DC6" w14:textId="77362E5F" w:rsidR="00606000" w:rsidRDefault="003B0737" w:rsidP="003B0737">
      <w:pPr>
        <w:pStyle w:val="Heading1"/>
      </w:pPr>
      <w:r w:rsidRPr="003B0737">
        <w:t>Robotek prestavlja frnikole</w:t>
      </w:r>
    </w:p>
    <w:p w14:paraId="749DDA96" w14:textId="6D0DB909" w:rsidR="003B0737" w:rsidRPr="003B0737" w:rsidRDefault="003B0737" w:rsidP="003B0737"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robotku prestaviti frnik</w:t>
      </w: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o</w:t>
      </w: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le na mesta označena z črno piko.</w:t>
      </w:r>
    </w:p>
    <w:p w14:paraId="0AF7F88B" w14:textId="42808E19" w:rsidR="003B0737" w:rsidRDefault="003B0737" w:rsidP="003B0737">
      <w:r w:rsidRPr="003B0737">
        <w:drawing>
          <wp:inline distT="0" distB="0" distL="0" distR="0" wp14:anchorId="383B4141" wp14:editId="570BB546">
            <wp:extent cx="5731510" cy="1141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2A6D" w14:textId="599959FD" w:rsidR="003B0737" w:rsidRDefault="003B0737" w:rsidP="003B0737">
      <w:pPr>
        <w:pStyle w:val="Heading2"/>
      </w:pPr>
      <w:r>
        <w:t>Ideja rešitve</w:t>
      </w:r>
    </w:p>
    <w:p w14:paraId="6B1E1992" w14:textId="33D923F7" w:rsidR="003B0737" w:rsidRDefault="003B0737" w:rsidP="003B0737">
      <w:r>
        <w:t xml:space="preserve">Opazimo vzorec za katerega lahko uporabimo zanko. Premaknemo se za </w:t>
      </w:r>
      <w:r w:rsidR="005F6EA9">
        <w:t>štiri</w:t>
      </w:r>
      <w:r>
        <w:t xml:space="preserve"> mesta naprej</w:t>
      </w:r>
      <w:r w:rsidR="005F6EA9">
        <w:t>,</w:t>
      </w:r>
      <w:r>
        <w:t xml:space="preserve"> </w:t>
      </w:r>
      <w:r w:rsidR="005F6EA9">
        <w:t>poberemo frnikolo, se premaknemo za eno polje naprej in jo odložimo. Ta vzorec ponovimo trikrat.</w:t>
      </w:r>
    </w:p>
    <w:p w14:paraId="1BA04D2C" w14:textId="5CE4328A" w:rsidR="005F6EA9" w:rsidRDefault="005F6EA9" w:rsidP="005F6EA9">
      <w:pPr>
        <w:pStyle w:val="Heading2"/>
      </w:pPr>
      <w:r>
        <w:t>Rešitev</w:t>
      </w:r>
    </w:p>
    <w:p w14:paraId="19412F8F" w14:textId="08D9DDB4" w:rsidR="003B0737" w:rsidRPr="003B0737" w:rsidRDefault="005F6EA9" w:rsidP="003B0737">
      <w:r w:rsidRPr="005F6EA9">
        <w:drawing>
          <wp:inline distT="0" distB="0" distL="0" distR="0" wp14:anchorId="291AECA7" wp14:editId="08F5873B">
            <wp:extent cx="4696480" cy="310558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737" w:rsidRPr="003B0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72"/>
    <w:rsid w:val="003B0737"/>
    <w:rsid w:val="005F6EA9"/>
    <w:rsid w:val="00606000"/>
    <w:rsid w:val="00671229"/>
    <w:rsid w:val="00B92C72"/>
    <w:rsid w:val="00DD5132"/>
    <w:rsid w:val="00D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39EE55"/>
  <w15:chartTrackingRefBased/>
  <w15:docId w15:val="{B707B328-5766-4C7A-88C7-D380B10F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7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3B073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2</cp:revision>
  <dcterms:created xsi:type="dcterms:W3CDTF">2024-07-03T05:56:00Z</dcterms:created>
  <dcterms:modified xsi:type="dcterms:W3CDTF">2024-07-03T06:13:00Z</dcterms:modified>
</cp:coreProperties>
</file>