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59C23" w14:textId="77777777" w:rsidR="00EF6CCB" w:rsidRPr="00B55D7F" w:rsidRDefault="00EF6CCB" w:rsidP="00EF6CCB">
      <w:pPr>
        <w:pStyle w:val="Heading1"/>
      </w:pPr>
      <w:r w:rsidRPr="00B55D7F">
        <w:t xml:space="preserve">Robotek </w:t>
      </w:r>
      <w:r>
        <w:t>potrebuje napajanje</w:t>
      </w:r>
    </w:p>
    <w:p w14:paraId="1CE3D830" w14:textId="77777777" w:rsidR="00EF6CCB" w:rsidRPr="00B55D7F" w:rsidRDefault="00EF6CCB" w:rsidP="00EF6CCB">
      <w:pPr>
        <w:rPr>
          <w:rFonts w:ascii="Titillium Web" w:hAnsi="Titillium Web"/>
          <w:color w:val="787878"/>
          <w:sz w:val="27"/>
          <w:szCs w:val="27"/>
          <w:shd w:val="clear" w:color="auto" w:fill="FFFFFF"/>
        </w:rPr>
      </w:pP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>R</w:t>
      </w:r>
      <w:r w:rsidRPr="00B55D7F">
        <w:rPr>
          <w:rFonts w:ascii="Titillium Web" w:hAnsi="Titillium Web"/>
          <w:color w:val="787878"/>
          <w:sz w:val="27"/>
          <w:szCs w:val="27"/>
          <w:shd w:val="clear" w:color="auto" w:fill="FFFFFF"/>
        </w:rPr>
        <w:t>obot</w:t>
      </w: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 xml:space="preserve">kova baterija je skoraj prazna. Zato bi rad čim hitreje  prišel do nje. Pomagaj mu in sestavi ustrezni program. </w:t>
      </w:r>
      <w:r w:rsidRPr="00B55D7F">
        <w:rPr>
          <w:rFonts w:ascii="Titillium Web" w:hAnsi="Titillium Web"/>
          <w:color w:val="787878"/>
          <w:sz w:val="27"/>
          <w:szCs w:val="27"/>
          <w:shd w:val="clear" w:color="auto" w:fill="FFFFFF"/>
        </w:rPr>
        <w:t>.</w:t>
      </w:r>
    </w:p>
    <w:p w14:paraId="104A30B8" w14:textId="02595F55" w:rsidR="00421459" w:rsidRDefault="00421459" w:rsidP="00AC0484">
      <w:r w:rsidRPr="00421459">
        <w:drawing>
          <wp:inline distT="0" distB="0" distL="0" distR="0" wp14:anchorId="3E4903BA" wp14:editId="2B9F6E78">
            <wp:extent cx="2700062" cy="26955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6067" cy="27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1459">
        <w:rPr>
          <w:noProof/>
        </w:rPr>
        <w:t xml:space="preserve"> </w:t>
      </w:r>
      <w:r w:rsidRPr="00421459">
        <w:drawing>
          <wp:inline distT="0" distB="0" distL="0" distR="0" wp14:anchorId="0609ABD9" wp14:editId="370D4386">
            <wp:extent cx="2700612" cy="27051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1456" cy="271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1459">
        <w:drawing>
          <wp:anchor distT="0" distB="0" distL="114300" distR="114300" simplePos="0" relativeHeight="251658240" behindDoc="0" locked="0" layoutInCell="1" allowOverlap="1" wp14:anchorId="11D814C9" wp14:editId="28FEDEE9">
            <wp:simplePos x="914400" y="4819650"/>
            <wp:positionH relativeFrom="column">
              <wp:align>left</wp:align>
            </wp:positionH>
            <wp:positionV relativeFrom="paragraph">
              <wp:align>top</wp:align>
            </wp:positionV>
            <wp:extent cx="2605520" cy="2609850"/>
            <wp:effectExtent l="0" t="0" r="444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52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1459">
        <w:drawing>
          <wp:inline distT="0" distB="0" distL="0" distR="0" wp14:anchorId="53DDD1EB" wp14:editId="48BC7C45">
            <wp:extent cx="2619375" cy="262808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308" cy="264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6114" w14:textId="74057443" w:rsidR="00421459" w:rsidRPr="00B55D7F" w:rsidRDefault="00421459" w:rsidP="00AC0484">
      <w:r>
        <w:br w:type="textWrapping" w:clear="all"/>
      </w:r>
    </w:p>
    <w:p w14:paraId="29B6F4BE" w14:textId="03842557" w:rsidR="00AC0484" w:rsidRPr="00B55D7F" w:rsidRDefault="00AC0484" w:rsidP="00AC0484">
      <w:pPr>
        <w:pStyle w:val="Heading2"/>
      </w:pPr>
      <w:r w:rsidRPr="00B55D7F">
        <w:t>Ideja rešitve</w:t>
      </w:r>
    </w:p>
    <w:p w14:paraId="74CBF596" w14:textId="77777777" w:rsidR="00EF6CCB" w:rsidRPr="00B55D7F" w:rsidRDefault="00EF6CCB" w:rsidP="00EF6CCB">
      <w:r>
        <w:t xml:space="preserve">V vseh primerih je vtičnica v navpični smeri oddaljena </w:t>
      </w:r>
      <w:r w:rsidRPr="00B55D7F">
        <w:t xml:space="preserve"> 7 korakov </w:t>
      </w:r>
      <w:r>
        <w:t>gor</w:t>
      </w:r>
      <w:r w:rsidRPr="00B55D7F">
        <w:t>. V primeru</w:t>
      </w:r>
      <w:r>
        <w:t>, ko</w:t>
      </w:r>
      <w:r w:rsidRPr="00B55D7F">
        <w:t xml:space="preserve"> naletimo na steno</w:t>
      </w:r>
      <w:r>
        <w:t>,</w:t>
      </w:r>
      <w:r w:rsidRPr="00B55D7F">
        <w:t xml:space="preserve"> se premaknemo v stran za 2 koraka.</w:t>
      </w:r>
    </w:p>
    <w:p w14:paraId="3A8EED3B" w14:textId="1C563CAD" w:rsidR="00AC0484" w:rsidRPr="00B55D7F" w:rsidRDefault="00AC0484" w:rsidP="00AC0484">
      <w:pPr>
        <w:pStyle w:val="Heading2"/>
      </w:pPr>
      <w:r w:rsidRPr="00B55D7F">
        <w:lastRenderedPageBreak/>
        <w:t>Rešitev</w:t>
      </w:r>
    </w:p>
    <w:p w14:paraId="33628A39" w14:textId="36245185" w:rsidR="00AC0484" w:rsidRPr="00B55D7F" w:rsidRDefault="002F67E3" w:rsidP="00AC0484">
      <w:r w:rsidRPr="002F67E3">
        <w:rPr>
          <w:noProof/>
        </w:rPr>
        <w:drawing>
          <wp:inline distT="0" distB="0" distL="0" distR="0" wp14:anchorId="2A582AF8" wp14:editId="137522CB">
            <wp:extent cx="4982270" cy="25340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484" w:rsidRPr="00B55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A7"/>
    <w:rsid w:val="002F67E3"/>
    <w:rsid w:val="003C261F"/>
    <w:rsid w:val="00421459"/>
    <w:rsid w:val="00606000"/>
    <w:rsid w:val="00671229"/>
    <w:rsid w:val="00AC0484"/>
    <w:rsid w:val="00B55D7F"/>
    <w:rsid w:val="00C620A7"/>
    <w:rsid w:val="00DD5132"/>
    <w:rsid w:val="00DF44C9"/>
    <w:rsid w:val="00EF6CCB"/>
    <w:rsid w:val="00F9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8DF669"/>
  <w15:chartTrackingRefBased/>
  <w15:docId w15:val="{35EC6334-C10A-4550-BE39-E9ABFE0A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4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4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AC048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</cp:lastModifiedBy>
  <cp:revision>7</cp:revision>
  <dcterms:created xsi:type="dcterms:W3CDTF">2024-06-27T13:49:00Z</dcterms:created>
  <dcterms:modified xsi:type="dcterms:W3CDTF">2024-07-18T09:00:00Z</dcterms:modified>
</cp:coreProperties>
</file>