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2588" w14:textId="639C47BE" w:rsidR="007B7357" w:rsidRDefault="007B7357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Kam naj bi šle naloge, ki so ostale iz predlogov za ŠT</w:t>
      </w:r>
    </w:p>
    <w:p w14:paraId="05F689A1" w14:textId="77777777" w:rsidR="007B7357" w:rsidRDefault="007B7357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</w:p>
    <w:p w14:paraId="63443E5A" w14:textId="4CC3934B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hyperlink r:id="rId4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Lili nabira rožice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       </w:t>
      </w:r>
    </w:p>
    <w:p w14:paraId="4C18FA48" w14:textId="5FFD1A3B" w:rsidR="00580716" w:rsidRPr="00580716" w:rsidRDefault="00000000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hyperlink r:id="rId5" w:history="1">
        <w:r w:rsidR="00580716"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Mojca pobira rožice</w:t>
        </w:r>
      </w:hyperlink>
    </w:p>
    <w:p w14:paraId="75467219" w14:textId="7224CB3B" w:rsidR="00580716" w:rsidRPr="00580716" w:rsidRDefault="00000000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hyperlink r:id="rId6" w:history="1">
        <w:r w:rsidR="00580716"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Marko barva pobarvanko</w:t>
        </w:r>
      </w:hyperlink>
    </w:p>
    <w:p w14:paraId="2A941009" w14:textId="6BD26F35" w:rsidR="00580716" w:rsidRPr="00580716" w:rsidRDefault="00000000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hyperlink r:id="rId7" w:history="1">
        <w:r w:rsidR="00580716"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Pobeg iz labirinta</w:t>
        </w:r>
      </w:hyperlink>
    </w:p>
    <w:p w14:paraId="0D37F2ED" w14:textId="44694660" w:rsidR="00580716" w:rsidRPr="00580716" w:rsidRDefault="00000000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hyperlink r:id="rId8" w:history="1">
        <w:r w:rsidR="00580716"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Veveričina priprava</w:t>
        </w:r>
      </w:hyperlink>
    </w:p>
    <w:p w14:paraId="366F36C7" w14:textId="0EF44D78" w:rsidR="00580716" w:rsidRPr="00580716" w:rsidRDefault="00000000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hyperlink r:id="rId9" w:history="1">
        <w:r w:rsidR="00580716"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Pišek igra šah</w:t>
        </w:r>
      </w:hyperlink>
      <w:r w:rsid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4-6</w:t>
      </w:r>
    </w:p>
    <w:p w14:paraId="63955179" w14:textId="306AF8B3" w:rsidR="00580716" w:rsidRPr="00580716" w:rsidRDefault="00000000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hyperlink r:id="rId10" w:history="1">
        <w:r w:rsidR="00580716"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Tekač 2</w:t>
        </w:r>
      </w:hyperlink>
    </w:p>
    <w:p w14:paraId="72637F59" w14:textId="0BF91001" w:rsidR="00580716" w:rsidRPr="00580716" w:rsidRDefault="00000000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hyperlink r:id="rId11" w:history="1">
        <w:r w:rsidR="00580716"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Nogometni trening</w:t>
        </w:r>
      </w:hyperlink>
      <w:r w:rsid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4-6    </w:t>
      </w:r>
    </w:p>
    <w:p w14:paraId="6E1964DA" w14:textId="2BE1BE51" w:rsidR="00580716" w:rsidRPr="00580716" w:rsidRDefault="00000000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hyperlink r:id="rId12" w:history="1">
        <w:r w:rsidR="00580716"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Miha riše vzorec</w:t>
        </w:r>
      </w:hyperlink>
    </w:p>
    <w:p w14:paraId="5F3EF235" w14:textId="24B4ACBE" w:rsidR="00580716" w:rsidRPr="00580716" w:rsidRDefault="00000000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hyperlink r:id="rId13" w:history="1">
        <w:r w:rsidR="00580716"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V gozdu z živalmi</w:t>
        </w:r>
      </w:hyperlink>
    </w:p>
    <w:p w14:paraId="0CDED491" w14:textId="65EB3FB8" w:rsidR="00580716" w:rsidRDefault="00000000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hyperlink r:id="rId14" w:history="1">
        <w:r w:rsidR="00580716"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Čebelica opraševalka</w:t>
        </w:r>
      </w:hyperlink>
    </w:p>
    <w:p w14:paraId="2DBF569E" w14:textId="77777777" w:rsid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</w:p>
    <w:p w14:paraId="391AFDFB" w14:textId="77777777" w:rsid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</w:p>
    <w:p w14:paraId="3A247DCC" w14:textId="77777777" w:rsidR="00580716" w:rsidRDefault="00000000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hyperlink r:id="rId15" w:history="1">
        <w:r w:rsidR="00580716"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Zastava države Nauru</w:t>
        </w:r>
      </w:hyperlink>
    </w:p>
    <w:p w14:paraId="7A9FDFF5" w14:textId="7417C083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16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Adrian v fitnesu</w:t>
        </w:r>
      </w:hyperlink>
    </w:p>
    <w:p w14:paraId="625FA2AD" w14:textId="7013F58A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17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Polž pahljača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     7-9</w:t>
      </w:r>
    </w:p>
    <w:p w14:paraId="09F0BD9D" w14:textId="0F0219E6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18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Zobniki</w:t>
        </w:r>
      </w:hyperlink>
    </w:p>
    <w:p w14:paraId="73A6DFB0" w14:textId="5EA853CF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19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Laserski rezalnik v2</w:t>
        </w:r>
      </w:hyperlink>
    </w:p>
    <w:p w14:paraId="63E050DB" w14:textId="7AA4226F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20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Zajček išče skriti zaklad</w:t>
        </w:r>
      </w:hyperlink>
    </w:p>
    <w:p w14:paraId="2F8ACD62" w14:textId="5220941F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21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Franci gre na zmenek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4-6</w:t>
      </w:r>
    </w:p>
    <w:p w14:paraId="7AF5EAAF" w14:textId="2EC7715D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22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Kuža gre domov 2</w:t>
        </w:r>
      </w:hyperlink>
    </w:p>
    <w:p w14:paraId="473943B8" w14:textId="3454C684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23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Piškov mlin</w:t>
        </w:r>
      </w:hyperlink>
    </w:p>
    <w:p w14:paraId="7AE7C554" w14:textId="3350859A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24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Lačni Pišek na polju</w:t>
        </w:r>
      </w:hyperlink>
    </w:p>
    <w:p w14:paraId="288A1F67" w14:textId="33224202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25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Veriga iz osemkotnikov</w:t>
        </w:r>
      </w:hyperlink>
    </w:p>
    <w:p w14:paraId="55E37DDF" w14:textId="7D902DA7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26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Izidor ovčice pase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4-6        </w:t>
      </w:r>
    </w:p>
    <w:p w14:paraId="1360AA7B" w14:textId="5B808433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27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Želvica Minka riše spiralo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7-9</w:t>
      </w:r>
    </w:p>
    <w:p w14:paraId="7E78FBAF" w14:textId="7B35AFD2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28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Lačni zajček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         4-6</w:t>
      </w:r>
    </w:p>
    <w:p w14:paraId="025C61F6" w14:textId="4B2601B1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29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Živali pomagajo Pišku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4-6</w:t>
      </w:r>
    </w:p>
    <w:p w14:paraId="2D26D7BC" w14:textId="05F17FD4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30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Robotski avto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       4-6</w:t>
      </w:r>
    </w:p>
    <w:p w14:paraId="0145A980" w14:textId="77777777" w:rsid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</w:p>
    <w:p w14:paraId="5EC757E7" w14:textId="6EE5F28C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Material Icons" w:eastAsia="Times New Roman" w:hAnsi="Material Icons" w:cs="Times New Roman"/>
          <w:color w:val="878787"/>
          <w:kern w:val="0"/>
          <w:sz w:val="36"/>
          <w:szCs w:val="36"/>
          <w:lang w:eastAsia="sl-SI"/>
          <w14:ligatures w14:val="none"/>
        </w:rPr>
        <w:br/>
      </w: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31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Metka je bila lačna</w:t>
        </w:r>
      </w:hyperlink>
    </w:p>
    <w:p w14:paraId="20841216" w14:textId="0696E930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32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Metuljček</w:t>
        </w:r>
      </w:hyperlink>
    </w:p>
    <w:p w14:paraId="05B68F51" w14:textId="19719E62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33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Najboljši razred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   7-9</w:t>
      </w:r>
    </w:p>
    <w:p w14:paraId="47A4C82E" w14:textId="5181B62A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34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Pišek in COVID</w:t>
        </w:r>
      </w:hyperlink>
    </w:p>
    <w:p w14:paraId="17A05791" w14:textId="31B650C6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35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Laserski rezalnik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  7-9</w:t>
      </w:r>
    </w:p>
    <w:p w14:paraId="7D4C1AC2" w14:textId="54D5A676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36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Čebelica Maja 2</w:t>
        </w:r>
      </w:hyperlink>
    </w:p>
    <w:p w14:paraId="6BAB7072" w14:textId="235FD369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37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Pišek raziskuje jezera</w:t>
        </w:r>
      </w:hyperlink>
    </w:p>
    <w:p w14:paraId="2B05BBE1" w14:textId="2E3E351E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38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Lešniki ob drevesih</w:t>
        </w:r>
      </w:hyperlink>
    </w:p>
    <w:p w14:paraId="160560F6" w14:textId="0CAAEFBB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lastRenderedPageBreak/>
        <w:t> </w:t>
      </w:r>
      <w:hyperlink r:id="rId39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Praprapradedek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  7-9</w:t>
      </w:r>
    </w:p>
    <w:p w14:paraId="67657603" w14:textId="40682BEB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40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Janez gnoji njivo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   7-9</w:t>
      </w:r>
    </w:p>
    <w:p w14:paraId="3A6D3738" w14:textId="1670673C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41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Pišek sadi koruzo</w:t>
        </w:r>
      </w:hyperlink>
    </w:p>
    <w:p w14:paraId="0B6F8D23" w14:textId="77777777" w:rsid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</w:p>
    <w:p w14:paraId="23841585" w14:textId="77777777" w:rsid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</w:p>
    <w:p w14:paraId="2DB16A89" w14:textId="713526AF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42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Kapitan Pepi</w:t>
        </w:r>
      </w:hyperlink>
    </w:p>
    <w:p w14:paraId="0A50E423" w14:textId="1569D208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43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Pes Piki se vrača domov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7-9</w:t>
      </w:r>
    </w:p>
    <w:p w14:paraId="5C4CC870" w14:textId="4F59BF5D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44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Robot polaga tlakovce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4-6</w:t>
      </w:r>
    </w:p>
    <w:p w14:paraId="08B25399" w14:textId="590BBF64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45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Robotek vrtnari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       4-6</w:t>
      </w:r>
    </w:p>
    <w:p w14:paraId="3C3DBF11" w14:textId="29A7AAE0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46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Tabornik Jure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          7-9</w:t>
      </w:r>
    </w:p>
    <w:p w14:paraId="27D7C8A4" w14:textId="7CB12E01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47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Obratno sesanje</w:t>
        </w:r>
      </w:hyperlink>
    </w:p>
    <w:p w14:paraId="1C3910C6" w14:textId="39E84569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48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Pišek na orientacijskem tekmovanju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7-9</w:t>
      </w:r>
    </w:p>
    <w:p w14:paraId="5445438F" w14:textId="69EE4070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49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Policijska postaja</w:t>
        </w:r>
      </w:hyperlink>
    </w:p>
    <w:p w14:paraId="003DB7AB" w14:textId="32B6741B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50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Pišek se pripravlja na maraton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7-9</w:t>
      </w:r>
    </w:p>
    <w:p w14:paraId="5ABBD21E" w14:textId="297B138B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51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Navigacija gozdarjev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7-9</w:t>
      </w:r>
    </w:p>
    <w:p w14:paraId="7278AF2D" w14:textId="6D5CDF79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52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Računanje gostot 2</w:t>
        </w:r>
      </w:hyperlink>
    </w:p>
    <w:p w14:paraId="625192B0" w14:textId="77777777" w:rsid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</w:p>
    <w:p w14:paraId="2B534118" w14:textId="03032476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Material Icons" w:eastAsia="Times New Roman" w:hAnsi="Material Icons" w:cs="Times New Roman"/>
          <w:color w:val="359AE7"/>
          <w:kern w:val="0"/>
          <w:sz w:val="36"/>
          <w:szCs w:val="36"/>
          <w:lang w:eastAsia="sl-SI"/>
          <w14:ligatures w14:val="none"/>
        </w:rPr>
        <w:br/>
      </w: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53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Arhitekt Pišek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      4-6</w:t>
      </w:r>
    </w:p>
    <w:p w14:paraId="33F50E6F" w14:textId="03F4318D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54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Lačno jagnje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        4-6</w:t>
      </w:r>
    </w:p>
    <w:p w14:paraId="5B37948F" w14:textId="5B43F32A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55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Piškovo najboljše igranje</w:t>
        </w:r>
      </w:hyperlink>
    </w:p>
    <w:p w14:paraId="7E4B22CA" w14:textId="58D48439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56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Robotski sesalnik</w:t>
        </w:r>
      </w:hyperlink>
    </w:p>
    <w:p w14:paraId="23828E5B" w14:textId="0D498E8E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57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Robotov pristanek s padalom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7-9</w:t>
      </w:r>
    </w:p>
    <w:p w14:paraId="629BECFB" w14:textId="610DA5B3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58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Pišek pogozduje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7-9</w:t>
      </w:r>
    </w:p>
    <w:p w14:paraId="12DF54AB" w14:textId="0DDE252B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59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Minka se šminka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  7-9</w:t>
      </w:r>
    </w:p>
    <w:p w14:paraId="1CBFE4C9" w14:textId="07CE8A2C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60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Vigenerjeva šifra 2</w:t>
        </w:r>
      </w:hyperlink>
      <w:r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 xml:space="preserve">                            7-9</w:t>
      </w:r>
    </w:p>
    <w:p w14:paraId="08B8C37F" w14:textId="6A4AF610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  <w:r w:rsidRPr="00580716"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  <w:t> </w:t>
      </w:r>
      <w:hyperlink r:id="rId61" w:history="1">
        <w:r w:rsidRPr="00580716">
          <w:rPr>
            <w:rFonts w:ascii="Roboto" w:eastAsia="Times New Roman" w:hAnsi="Roboto" w:cs="Times New Roman"/>
            <w:color w:val="337AB7"/>
            <w:kern w:val="0"/>
            <w:sz w:val="28"/>
            <w:szCs w:val="28"/>
            <w:u w:val="single"/>
            <w:lang w:eastAsia="sl-SI"/>
            <w14:ligatures w14:val="none"/>
          </w:rPr>
          <w:t>Računanje gostot 1</w:t>
        </w:r>
      </w:hyperlink>
    </w:p>
    <w:p w14:paraId="51F3042F" w14:textId="77777777" w:rsidR="00580716" w:rsidRPr="00580716" w:rsidRDefault="00580716" w:rsidP="005807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8"/>
          <w:szCs w:val="28"/>
          <w:lang w:eastAsia="sl-SI"/>
          <w14:ligatures w14:val="none"/>
        </w:rPr>
      </w:pPr>
    </w:p>
    <w:p w14:paraId="3DBCA8FC" w14:textId="77777777" w:rsidR="00752BBB" w:rsidRPr="00580716" w:rsidRDefault="00752BBB" w:rsidP="00580716"/>
    <w:sectPr w:rsidR="00752BBB" w:rsidRPr="00580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16"/>
    <w:rsid w:val="00580716"/>
    <w:rsid w:val="006E6D67"/>
    <w:rsid w:val="00752BBB"/>
    <w:rsid w:val="007B7357"/>
    <w:rsid w:val="00A3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CBCD"/>
  <w15:chartTrackingRefBased/>
  <w15:docId w15:val="{ACD3FCA9-D08D-43EC-9AC0-45AAAF79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580716"/>
  </w:style>
  <w:style w:type="character" w:styleId="Hyperlink">
    <w:name w:val="Hyperlink"/>
    <w:basedOn w:val="DefaultParagraphFont"/>
    <w:uiPriority w:val="99"/>
    <w:semiHidden/>
    <w:unhideWhenUsed/>
    <w:rsid w:val="00580716"/>
    <w:rPr>
      <w:color w:val="0000FF"/>
      <w:u w:val="single"/>
    </w:rPr>
  </w:style>
  <w:style w:type="character" w:customStyle="1" w:styleId="material-icons">
    <w:name w:val="material-icons"/>
    <w:basedOn w:val="DefaultParagraphFont"/>
    <w:rsid w:val="00580716"/>
  </w:style>
  <w:style w:type="character" w:customStyle="1" w:styleId="ng-binding">
    <w:name w:val="ng-binding"/>
    <w:basedOn w:val="DefaultParagraphFont"/>
    <w:rsid w:val="00580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805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54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3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51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0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531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448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546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839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765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2059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7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343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752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224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545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155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958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800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21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2022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718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594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17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407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87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2136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1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094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43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978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5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958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64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439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510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9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596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7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585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961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271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2001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435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570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577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047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393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222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284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831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944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583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244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598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82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9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737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248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704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44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4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689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0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1550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886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6E6"/>
            <w:right w:val="none" w:sz="0" w:space="0" w:color="auto"/>
          </w:divBdr>
          <w:divsChild>
            <w:div w:id="270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sek.acm.si/contents/4907-4905-4908-1402771787656999635-1145691083752566260-1471876108749860031/" TargetMode="External"/><Relationship Id="rId18" Type="http://schemas.openxmlformats.org/officeDocument/2006/relationships/hyperlink" Target="https://pisek.acm.si/contents/4907-4905-4908-1402771787656999635-875428640467135165-89694894293756112/" TargetMode="External"/><Relationship Id="rId26" Type="http://schemas.openxmlformats.org/officeDocument/2006/relationships/hyperlink" Target="https://pisek.acm.si/contents/4907-4905-4908-1402771787656999635-875428640467135165-379464215647903379/" TargetMode="External"/><Relationship Id="rId39" Type="http://schemas.openxmlformats.org/officeDocument/2006/relationships/hyperlink" Target="https://pisek.acm.si/contents/4907-4905-4908-1402771787656999635-422666531184420904-1946659232103250235/" TargetMode="External"/><Relationship Id="rId21" Type="http://schemas.openxmlformats.org/officeDocument/2006/relationships/hyperlink" Target="https://pisek.acm.si/contents/4907-4905-4908-1402771787656999635-875428640467135165-1540099757113734901/" TargetMode="External"/><Relationship Id="rId34" Type="http://schemas.openxmlformats.org/officeDocument/2006/relationships/hyperlink" Target="https://pisek.acm.si/contents/4907-4905-4908-1402771787656999635-422666531184420904-704800985132331557/" TargetMode="External"/><Relationship Id="rId42" Type="http://schemas.openxmlformats.org/officeDocument/2006/relationships/hyperlink" Target="https://pisek.acm.si/contents/4907-4905-4908-1402771787656999635-456032971613792673-1679907988361913808/" TargetMode="External"/><Relationship Id="rId47" Type="http://schemas.openxmlformats.org/officeDocument/2006/relationships/hyperlink" Target="https://pisek.acm.si/contents/4907-4905-4908-1402771787656999635-456032971613792673-691740197552434196/" TargetMode="External"/><Relationship Id="rId50" Type="http://schemas.openxmlformats.org/officeDocument/2006/relationships/hyperlink" Target="https://pisek.acm.si/contents/4907-4905-4908-1402771787656999635-456032971613792673-268021257498387704/" TargetMode="External"/><Relationship Id="rId55" Type="http://schemas.openxmlformats.org/officeDocument/2006/relationships/hyperlink" Target="https://pisek.acm.si/contents/4907-4905-4908-1402771787656999635-1893858758685616415-1258257842655110955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pisek.acm.si/contents/4907-4905-4908-1402771787656999635-1145691083752566260-153324775841928371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sek.acm.si/contents/4907-4905-4908-1402771787656999635-875428640467135165-1862422552754754615/" TargetMode="External"/><Relationship Id="rId29" Type="http://schemas.openxmlformats.org/officeDocument/2006/relationships/hyperlink" Target="https://pisek.acm.si/contents/4907-4905-4908-1402771787656999635-875428640467135165-571841745353017136/" TargetMode="External"/><Relationship Id="rId11" Type="http://schemas.openxmlformats.org/officeDocument/2006/relationships/hyperlink" Target="https://pisek.acm.si/contents/4907-4905-4908-1402771787656999635-1145691083752566260-812872454220294108/" TargetMode="External"/><Relationship Id="rId24" Type="http://schemas.openxmlformats.org/officeDocument/2006/relationships/hyperlink" Target="https://pisek.acm.si/contents/4907-4905-4908-1402771787656999635-875428640467135165-1146198369275824840/" TargetMode="External"/><Relationship Id="rId32" Type="http://schemas.openxmlformats.org/officeDocument/2006/relationships/hyperlink" Target="https://pisek.acm.si/contents/4907-4905-4908-1402771787656999635-422666531184420904-123045239260390581/" TargetMode="External"/><Relationship Id="rId37" Type="http://schemas.openxmlformats.org/officeDocument/2006/relationships/hyperlink" Target="https://pisek.acm.si/contents/4907-4905-4908-1402771787656999635-422666531184420904-1922193477118472699/" TargetMode="External"/><Relationship Id="rId40" Type="http://schemas.openxmlformats.org/officeDocument/2006/relationships/hyperlink" Target="https://pisek.acm.si/contents/4907-4905-4908-1402771787656999635-422666531184420904-70452727756124191/" TargetMode="External"/><Relationship Id="rId45" Type="http://schemas.openxmlformats.org/officeDocument/2006/relationships/hyperlink" Target="https://pisek.acm.si/contents/4907-4905-4908-1402771787656999635-456032971613792673-135054893034748881/" TargetMode="External"/><Relationship Id="rId53" Type="http://schemas.openxmlformats.org/officeDocument/2006/relationships/hyperlink" Target="https://pisek.acm.si/contents/4907-4905-4908-1402771787656999635-1893858758685616415-1552583523217164721/" TargetMode="External"/><Relationship Id="rId58" Type="http://schemas.openxmlformats.org/officeDocument/2006/relationships/hyperlink" Target="https://pisek.acm.si/contents/4907-4905-4908-1402771787656999635-1893858758685616415-1163446208508556150/" TargetMode="External"/><Relationship Id="rId5" Type="http://schemas.openxmlformats.org/officeDocument/2006/relationships/hyperlink" Target="https://pisek.acm.si/contents/4907-4905-4908-1402771787656999635-1145691083752566260-1750705618800997996/" TargetMode="External"/><Relationship Id="rId61" Type="http://schemas.openxmlformats.org/officeDocument/2006/relationships/hyperlink" Target="https://pisek.acm.si/contents/4907-4905-4908-1402771787656999635-1893858758685616415-449680101402622524/" TargetMode="External"/><Relationship Id="rId19" Type="http://schemas.openxmlformats.org/officeDocument/2006/relationships/hyperlink" Target="https://pisek.acm.si/contents/4907-4905-4908-1402771787656999635-875428640467135165-373117205812624682/" TargetMode="External"/><Relationship Id="rId14" Type="http://schemas.openxmlformats.org/officeDocument/2006/relationships/hyperlink" Target="https://pisek.acm.si/contents/4907-4905-4908-1402771787656999635-1145691083752566260-607601501864303755/" TargetMode="External"/><Relationship Id="rId22" Type="http://schemas.openxmlformats.org/officeDocument/2006/relationships/hyperlink" Target="https://pisek.acm.si/contents/4907-4905-4908-1402771787656999635-875428640467135165-879201623406792625/" TargetMode="External"/><Relationship Id="rId27" Type="http://schemas.openxmlformats.org/officeDocument/2006/relationships/hyperlink" Target="https://pisek.acm.si/contents/4907-4905-4908-1402771787656999635-875428640467135165-519970877543781199/" TargetMode="External"/><Relationship Id="rId30" Type="http://schemas.openxmlformats.org/officeDocument/2006/relationships/hyperlink" Target="https://pisek.acm.si/contents/4907-4905-4908-1402771787656999635-875428640467135165-827275856302732826/" TargetMode="External"/><Relationship Id="rId35" Type="http://schemas.openxmlformats.org/officeDocument/2006/relationships/hyperlink" Target="https://pisek.acm.si/contents/4907-4905-4908-1402771787656999635-422666531184420904-1683708351448153000/" TargetMode="External"/><Relationship Id="rId43" Type="http://schemas.openxmlformats.org/officeDocument/2006/relationships/hyperlink" Target="https://pisek.acm.si/contents/4907-4905-4908-1402771787656999635-456032971613792673-539111711323661363/" TargetMode="External"/><Relationship Id="rId48" Type="http://schemas.openxmlformats.org/officeDocument/2006/relationships/hyperlink" Target="https://pisek.acm.si/contents/4907-4905-4908-1402771787656999635-456032971613792673-414296848651442851/" TargetMode="External"/><Relationship Id="rId56" Type="http://schemas.openxmlformats.org/officeDocument/2006/relationships/hyperlink" Target="https://pisek.acm.si/contents/4907-4905-4908-1402771787656999635-1893858758685616415-923511222719462063/" TargetMode="External"/><Relationship Id="rId8" Type="http://schemas.openxmlformats.org/officeDocument/2006/relationships/hyperlink" Target="https://pisek.acm.si/contents/4907-4905-4908-1402771787656999635-1145691083752566260-969732252897611962/" TargetMode="External"/><Relationship Id="rId51" Type="http://schemas.openxmlformats.org/officeDocument/2006/relationships/hyperlink" Target="https://pisek.acm.si/contents/4907-4905-4908-1402771787656999635-456032971613792673-1009585038624230020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isek.acm.si/contents/4907-4905-4908-1402771787656999635-1145691083752566260-800672110152787171/" TargetMode="External"/><Relationship Id="rId17" Type="http://schemas.openxmlformats.org/officeDocument/2006/relationships/hyperlink" Target="https://pisek.acm.si/contents/4907-4905-4908-1402771787656999635-875428640467135165-1502116108854947390/" TargetMode="External"/><Relationship Id="rId25" Type="http://schemas.openxmlformats.org/officeDocument/2006/relationships/hyperlink" Target="https://pisek.acm.si/contents/4907-4905-4908-1402771787656999635-875428640467135165-1513954852423708078/" TargetMode="External"/><Relationship Id="rId33" Type="http://schemas.openxmlformats.org/officeDocument/2006/relationships/hyperlink" Target="https://pisek.acm.si/contents/4907-4905-4908-1402771787656999635-422666531184420904-714295771315193665/" TargetMode="External"/><Relationship Id="rId38" Type="http://schemas.openxmlformats.org/officeDocument/2006/relationships/hyperlink" Target="https://pisek.acm.si/contents/4907-4905-4908-1402771787656999635-422666531184420904-199690915044688203/" TargetMode="External"/><Relationship Id="rId46" Type="http://schemas.openxmlformats.org/officeDocument/2006/relationships/hyperlink" Target="https://pisek.acm.si/contents/4907-4905-4908-1402771787656999635-456032971613792673-1789251850139864869/" TargetMode="External"/><Relationship Id="rId59" Type="http://schemas.openxmlformats.org/officeDocument/2006/relationships/hyperlink" Target="https://pisek.acm.si/contents/4907-4905-4908-1402771787656999635-1893858758685616415-858123547746549886/" TargetMode="External"/><Relationship Id="rId20" Type="http://schemas.openxmlformats.org/officeDocument/2006/relationships/hyperlink" Target="https://pisek.acm.si/contents/4907-4905-4908-1402771787656999635-875428640467135165-718063111364293698/" TargetMode="External"/><Relationship Id="rId41" Type="http://schemas.openxmlformats.org/officeDocument/2006/relationships/hyperlink" Target="https://pisek.acm.si/contents/4907-4905-4908-1402771787656999635-422666531184420904-1372458975761787608/" TargetMode="External"/><Relationship Id="rId54" Type="http://schemas.openxmlformats.org/officeDocument/2006/relationships/hyperlink" Target="https://pisek.acm.si/contents/4907-4905-4908-1402771787656999635-1893858758685616415-520917746876827684/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isek.acm.si/contents/4907-4905-4908-1402771787656999635-1145691083752566260-1418804279286624244/" TargetMode="External"/><Relationship Id="rId15" Type="http://schemas.openxmlformats.org/officeDocument/2006/relationships/hyperlink" Target="https://pisek.acm.si/contents/4907-4905-4908-1402771787656999635-875428640467135165-608979571779317152/" TargetMode="External"/><Relationship Id="rId23" Type="http://schemas.openxmlformats.org/officeDocument/2006/relationships/hyperlink" Target="https://pisek.acm.si/contents/4907-4905-4908-1402771787656999635-875428640467135165-1149539292444978838/" TargetMode="External"/><Relationship Id="rId28" Type="http://schemas.openxmlformats.org/officeDocument/2006/relationships/hyperlink" Target="https://pisek.acm.si/contents/4907-4905-4908-1402771787656999635-875428640467135165-670470520594848779/" TargetMode="External"/><Relationship Id="rId36" Type="http://schemas.openxmlformats.org/officeDocument/2006/relationships/hyperlink" Target="https://pisek.acm.si/contents/4907-4905-4908-1402771787656999635-422666531184420904-1998098562425563062/" TargetMode="External"/><Relationship Id="rId49" Type="http://schemas.openxmlformats.org/officeDocument/2006/relationships/hyperlink" Target="https://pisek.acm.si/contents/4907-4905-4908-1402771787656999635-456032971613792673-806606359124051847/" TargetMode="External"/><Relationship Id="rId57" Type="http://schemas.openxmlformats.org/officeDocument/2006/relationships/hyperlink" Target="https://pisek.acm.si/contents/4907-4905-4908-1402771787656999635-1893858758685616415-492913768489834978/" TargetMode="External"/><Relationship Id="rId10" Type="http://schemas.openxmlformats.org/officeDocument/2006/relationships/hyperlink" Target="https://pisek.acm.si/contents/4907-4905-4908-1402771787656999635-1145691083752566260-1074529092195644626/" TargetMode="External"/><Relationship Id="rId31" Type="http://schemas.openxmlformats.org/officeDocument/2006/relationships/hyperlink" Target="https://pisek.acm.si/contents/4907-4905-4908-1402771787656999635-422666531184420904-1895605753394173176/" TargetMode="External"/><Relationship Id="rId44" Type="http://schemas.openxmlformats.org/officeDocument/2006/relationships/hyperlink" Target="https://pisek.acm.si/contents/4907-4905-4908-1402771787656999635-456032971613792673-1458351619622907885/" TargetMode="External"/><Relationship Id="rId52" Type="http://schemas.openxmlformats.org/officeDocument/2006/relationships/hyperlink" Target="https://pisek.acm.si/contents/4907-4905-4908-1402771787656999635-456032971613792673-643705126587345085/" TargetMode="External"/><Relationship Id="rId60" Type="http://schemas.openxmlformats.org/officeDocument/2006/relationships/hyperlink" Target="https://pisek.acm.si/contents/4907-4905-4908-1402771787656999635-1893858758685616415-778122425386721139/" TargetMode="External"/><Relationship Id="rId4" Type="http://schemas.openxmlformats.org/officeDocument/2006/relationships/hyperlink" Target="https://pisek.acm.si/contents/4907-4905-4908-1402771787656999635-1145691083752566260-3456721641840706/" TargetMode="External"/><Relationship Id="rId9" Type="http://schemas.openxmlformats.org/officeDocument/2006/relationships/hyperlink" Target="https://pisek.acm.si/contents/4907-4905-4908-1402771787656999635-1145691083752566260-5408674218962650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Lokar, Matija</dc:creator>
  <cp:keywords/>
  <dc:description/>
  <cp:lastModifiedBy>Lokar, Matija</cp:lastModifiedBy>
  <cp:revision>2</cp:revision>
  <dcterms:created xsi:type="dcterms:W3CDTF">2024-02-13T05:35:00Z</dcterms:created>
  <dcterms:modified xsi:type="dcterms:W3CDTF">2024-02-15T13:11:00Z</dcterms:modified>
</cp:coreProperties>
</file>