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19A1F924" w:rsidR="00537E42" w:rsidRPr="00CB31EE" w:rsidRDefault="00930D5E" w:rsidP="00CB31EE">
      <w:pPr>
        <w:pStyle w:val="ListParagraph"/>
        <w:numPr>
          <w:ilvl w:val="0"/>
          <w:numId w:val="1"/>
        </w:numPr>
        <w:rPr>
          <w:b/>
        </w:rPr>
      </w:pPr>
      <w:r w:rsidRPr="00CB31EE">
        <w:rPr>
          <w:b/>
          <w:sz w:val="28"/>
          <w:szCs w:val="28"/>
        </w:rPr>
        <w:t>Naslov naloge</w:t>
      </w:r>
      <w:r w:rsidRPr="00CB31EE">
        <w:rPr>
          <w:b/>
        </w:rPr>
        <w:t xml:space="preserve">:  </w:t>
      </w:r>
      <w:r w:rsidR="00147A8A" w:rsidRPr="00CB31EE">
        <w:rPr>
          <w:b/>
        </w:rPr>
        <w:t xml:space="preserve">            </w:t>
      </w:r>
      <w:r w:rsidR="00CD67BA" w:rsidRPr="00CD67BA">
        <w:rPr>
          <w:b/>
          <w:sz w:val="16"/>
          <w:szCs w:val="28"/>
          <w:u w:val="single"/>
        </w:rPr>
        <w:t xml:space="preserve">Skladišče v </w:t>
      </w:r>
      <w:proofErr w:type="spellStart"/>
      <w:r w:rsidR="005B522C">
        <w:rPr>
          <w:b/>
          <w:sz w:val="16"/>
          <w:szCs w:val="28"/>
          <w:u w:val="single"/>
        </w:rPr>
        <w:t>Dvojiškoberu</w:t>
      </w:r>
      <w:proofErr w:type="spellEnd"/>
    </w:p>
    <w:p w14:paraId="08BF962B" w14:textId="77777777" w:rsidR="00147A8A" w:rsidRDefault="00147A8A" w:rsidP="00147A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 xml:space="preserve">Zasnovana na </w:t>
      </w:r>
      <w:r>
        <w:rPr>
          <w:color w:val="000000"/>
        </w:rPr>
        <w:t xml:space="preserve">(če obstaja, </w:t>
      </w:r>
      <w:proofErr w:type="gramStart"/>
      <w:r>
        <w:rPr>
          <w:color w:val="000000"/>
        </w:rPr>
        <w:t>URL naloge</w:t>
      </w:r>
      <w:proofErr w:type="gramEnd"/>
      <w:r>
        <w:rPr>
          <w:color w:val="000000"/>
        </w:rPr>
        <w:t xml:space="preserve">, na kateri temelji): </w:t>
      </w:r>
    </w:p>
    <w:p w14:paraId="5D0E5709" w14:textId="02A98386" w:rsidR="00CE1AD6" w:rsidRPr="00CE1AD6" w:rsidRDefault="00CE1AD6" w:rsidP="00CE1AD6">
      <w:pPr>
        <w:pBdr>
          <w:top w:val="nil"/>
          <w:left w:val="nil"/>
          <w:bottom w:val="nil"/>
          <w:right w:val="nil"/>
          <w:between w:val="nil"/>
        </w:pBdr>
        <w:ind w:left="360"/>
      </w:pPr>
      <w:r w:rsidRPr="00147A8A">
        <w:rPr>
          <w:b/>
          <w:sz w:val="16"/>
          <w:szCs w:val="28"/>
          <w:u w:val="single"/>
        </w:rPr>
        <w:t xml:space="preserve">Tukaj vnesite </w:t>
      </w:r>
      <w:proofErr w:type="gramStart"/>
      <w:r>
        <w:rPr>
          <w:b/>
          <w:sz w:val="16"/>
          <w:szCs w:val="28"/>
          <w:u w:val="single"/>
        </w:rPr>
        <w:t xml:space="preserve">URL </w:t>
      </w:r>
      <w:r w:rsidRPr="00147A8A">
        <w:rPr>
          <w:b/>
          <w:sz w:val="16"/>
          <w:szCs w:val="28"/>
          <w:u w:val="single"/>
        </w:rPr>
        <w:t xml:space="preserve"> </w:t>
      </w:r>
      <w:proofErr w:type="gramEnd"/>
      <w:r w:rsidRPr="00147A8A">
        <w:rPr>
          <w:b/>
          <w:sz w:val="16"/>
          <w:szCs w:val="28"/>
          <w:u w:val="single"/>
        </w:rPr>
        <w:t>naloge</w:t>
      </w:r>
    </w:p>
    <w:p w14:paraId="71E6E894" w14:textId="07B453F0" w:rsidR="00CD67BA" w:rsidRPr="00D36789" w:rsidRDefault="00147A8A" w:rsidP="00D175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36789">
        <w:rPr>
          <w:b/>
          <w:color w:val="000000"/>
        </w:rPr>
        <w:t>Predlagatelj</w:t>
      </w:r>
      <w:r w:rsidRPr="00D36789">
        <w:rPr>
          <w:color w:val="000000"/>
        </w:rPr>
        <w:t xml:space="preserve"> (ime, priimek, e-pošta): </w:t>
      </w:r>
      <w:r w:rsidR="00D36789">
        <w:rPr>
          <w:i/>
          <w:iCs/>
          <w:u w:val="single"/>
        </w:rPr>
        <w:t>ma</w:t>
      </w:r>
      <w:r w:rsidR="00CD67BA" w:rsidRPr="00D36789">
        <w:rPr>
          <w:i/>
          <w:iCs/>
          <w:u w:val="single"/>
        </w:rPr>
        <w:t>tija.Lokar@fmf.uni-lj.si</w:t>
      </w:r>
      <w:r w:rsidR="00CD67BA" w:rsidRPr="00D36789">
        <w:rPr>
          <w:b/>
          <w:color w:val="000000"/>
        </w:rPr>
        <w:t xml:space="preserve"> </w:t>
      </w:r>
    </w:p>
    <w:p w14:paraId="00000022" w14:textId="29D2FBAF" w:rsidR="00537E42" w:rsidRDefault="00CE1AD6" w:rsidP="00CD67B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b/>
          <w:color w:val="000000"/>
        </w:rPr>
        <w:t xml:space="preserve">Ilustracija </w:t>
      </w:r>
      <w:r w:rsidR="00930D5E" w:rsidRPr="00CE1AD6">
        <w:rPr>
          <w:b/>
          <w:color w:val="000000"/>
        </w:rPr>
        <w:t xml:space="preserve"> </w:t>
      </w:r>
      <w:proofErr w:type="gramEnd"/>
      <w:r w:rsidR="00930D5E" w:rsidRPr="00CE1AD6">
        <w:rPr>
          <w:b/>
          <w:color w:val="000000"/>
        </w:rPr>
        <w:t>naloge</w:t>
      </w:r>
      <w:r>
        <w:rPr>
          <w:b/>
          <w:color w:val="000000"/>
        </w:rPr>
        <w:br/>
      </w:r>
    </w:p>
    <w:p w14:paraId="1E0E3BBF" w14:textId="0E0336ED" w:rsidR="00CD67BA" w:rsidRPr="00CE1AD6" w:rsidRDefault="00CD67BA" w:rsidP="00CD67BA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C5ED68D" wp14:editId="7E5E83E4">
            <wp:extent cx="2467429" cy="10160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4CC9C5A2" w14:textId="59C51E4C" w:rsidR="00CE1AD6" w:rsidRDefault="00CE1AD6" w:rsidP="00CE1A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Besedilo</w:t>
      </w:r>
      <w:r>
        <w:rPr>
          <w:color w:val="000000"/>
        </w:rPr>
        <w:t xml:space="preserve"> </w:t>
      </w:r>
    </w:p>
    <w:p w14:paraId="056FC646" w14:textId="1356F4CE" w:rsidR="00CD67BA" w:rsidRPr="00CD67BA" w:rsidRDefault="00CD67BA" w:rsidP="00CD67B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i/>
          <w:iCs/>
          <w:u w:val="single"/>
        </w:rPr>
        <w:t>Mravljinček Tomo je dobil novo zadolžitev v mravljišču</w:t>
      </w:r>
      <w:r w:rsidR="005B522C">
        <w:rPr>
          <w:i/>
          <w:iCs/>
          <w:u w:val="single"/>
        </w:rPr>
        <w:t xml:space="preserve"> v </w:t>
      </w:r>
      <w:proofErr w:type="spellStart"/>
      <w:r w:rsidR="005B522C">
        <w:rPr>
          <w:i/>
          <w:iCs/>
          <w:u w:val="single"/>
        </w:rPr>
        <w:t>Dvojiškoberu</w:t>
      </w:r>
      <w:proofErr w:type="spellEnd"/>
      <w:r>
        <w:rPr>
          <w:i/>
          <w:iCs/>
          <w:u w:val="single"/>
        </w:rPr>
        <w:t xml:space="preserve">. Prinašal bo predmete iz skladišča. Skladiščnik Pavle mu razloži: »Jaz ti le povem, da moraš prinesti predmet iz sobe številka 6. In </w:t>
      </w:r>
      <w:proofErr w:type="gramStart"/>
      <w:r>
        <w:rPr>
          <w:i/>
          <w:iCs/>
          <w:u w:val="single"/>
        </w:rPr>
        <w:t>ti</w:t>
      </w:r>
      <w:proofErr w:type="gramEnd"/>
      <w:r>
        <w:rPr>
          <w:i/>
          <w:iCs/>
          <w:u w:val="single"/>
        </w:rPr>
        <w:t xml:space="preserve"> greš in ga prineseš</w:t>
      </w:r>
      <w:r w:rsidR="005B522C">
        <w:rPr>
          <w:i/>
          <w:iCs/>
          <w:u w:val="single"/>
        </w:rPr>
        <w:t>!</w:t>
      </w:r>
      <w:r>
        <w:rPr>
          <w:i/>
          <w:iCs/>
          <w:u w:val="single"/>
        </w:rPr>
        <w:t>« »Kako pa bom vedel, kje je soba 6?«</w:t>
      </w:r>
      <w:r w:rsidR="005B522C">
        <w:rPr>
          <w:i/>
          <w:iCs/>
          <w:u w:val="single"/>
        </w:rPr>
        <w:t xml:space="preserve"> </w:t>
      </w:r>
      <w:r>
        <w:rPr>
          <w:i/>
          <w:iCs/>
          <w:u w:val="single"/>
        </w:rPr>
        <w:t>Poglej zgornjo sliko</w:t>
      </w:r>
      <w:r w:rsidR="005B522C">
        <w:rPr>
          <w:i/>
          <w:iCs/>
          <w:u w:val="single"/>
        </w:rPr>
        <w:t xml:space="preserve"> z oštevilčenjem sob</w:t>
      </w:r>
      <w:r>
        <w:rPr>
          <w:i/>
          <w:iCs/>
          <w:u w:val="single"/>
        </w:rPr>
        <w:t xml:space="preserve">, pa ti bo vse jasno« A Tomo še vedno ne ve, kaj in kako. </w:t>
      </w:r>
      <w:r w:rsidR="005B522C">
        <w:rPr>
          <w:i/>
          <w:iCs/>
          <w:u w:val="single"/>
        </w:rPr>
        <w:t xml:space="preserve">Zato mu pomagaj in sestavi program, ki bo za dano številko sobe vrnil opis, kako naj se giblje. Za 6 bo torej dobil navodila »LL«, saj mora vsakič iti v levo. Za 11 bodo navodila »LDD«, </w:t>
      </w:r>
      <w:proofErr w:type="gramStart"/>
      <w:r w:rsidR="005B522C">
        <w:rPr>
          <w:i/>
          <w:iCs/>
          <w:u w:val="single"/>
        </w:rPr>
        <w:t xml:space="preserve">za  </w:t>
      </w:r>
      <w:proofErr w:type="gramEnd"/>
      <w:r w:rsidR="005B522C">
        <w:rPr>
          <w:i/>
          <w:iCs/>
          <w:u w:val="single"/>
        </w:rPr>
        <w:t xml:space="preserve">sobo 17 »LLLD«. </w:t>
      </w:r>
    </w:p>
    <w:p w14:paraId="765955FE" w14:textId="27ABD0A3" w:rsidR="00CE1AD6" w:rsidRPr="00CE1AD6" w:rsidRDefault="00CE1AD6" w:rsidP="00CE1A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CE1AD6">
        <w:rPr>
          <w:b/>
          <w:color w:val="000000"/>
        </w:rPr>
        <w:t>Vnaprej podana koda:</w:t>
      </w:r>
    </w:p>
    <w:p w14:paraId="5C44E171" w14:textId="51664B1A" w:rsidR="00CE1AD6" w:rsidRPr="00CE1AD6" w:rsidRDefault="00CE1AD6" w:rsidP="00CE1AD6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sz w:val="16"/>
          <w:szCs w:val="28"/>
          <w:u w:val="single"/>
        </w:rPr>
      </w:pPr>
      <w:r w:rsidRPr="00CE1AD6">
        <w:rPr>
          <w:b/>
          <w:sz w:val="16"/>
          <w:szCs w:val="28"/>
          <w:u w:val="single"/>
        </w:rPr>
        <w:t>Tukaj vpišite kodo, ki je podana vnaprej</w:t>
      </w:r>
      <w:r>
        <w:rPr>
          <w:b/>
          <w:sz w:val="16"/>
          <w:szCs w:val="28"/>
          <w:u w:val="single"/>
        </w:rPr>
        <w:t xml:space="preserve"> (če to naloga predvideva)</w:t>
      </w:r>
      <w:r w:rsidRPr="00CE1AD6">
        <w:rPr>
          <w:b/>
          <w:sz w:val="16"/>
          <w:szCs w:val="28"/>
          <w:u w:val="single"/>
        </w:rPr>
        <w:t>.</w:t>
      </w:r>
    </w:p>
    <w:p w14:paraId="3F2F09FE" w14:textId="3EACA7D9" w:rsidR="00CE1AD6" w:rsidRPr="00CE1AD6" w:rsidRDefault="00CE1AD6" w:rsidP="00CE1A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K</w:t>
      </w:r>
      <w:r w:rsidRPr="00CE1AD6">
        <w:rPr>
          <w:b/>
          <w:color w:val="000000"/>
        </w:rPr>
        <w:t>oda</w:t>
      </w:r>
      <w:r>
        <w:rPr>
          <w:b/>
          <w:color w:val="000000"/>
        </w:rPr>
        <w:t xml:space="preserve"> rešitve</w:t>
      </w:r>
    </w:p>
    <w:p w14:paraId="63FBFB8F" w14:textId="4064D48D" w:rsidR="00FB39BB" w:rsidRDefault="00FB39BB" w:rsidP="0005221A">
      <w:pPr>
        <w:pBdr>
          <w:top w:val="nil"/>
          <w:left w:val="nil"/>
          <w:bottom w:val="nil"/>
          <w:right w:val="nil"/>
          <w:between w:val="nil"/>
        </w:pBdr>
        <w:spacing w:after="0"/>
        <w:ind w:left="357"/>
        <w:rPr>
          <w:rFonts w:ascii="Cordia New" w:hAnsi="Cordia New" w:cs="Cordia New"/>
          <w:b/>
          <w:szCs w:val="40"/>
        </w:rPr>
      </w:pPr>
      <w:r>
        <w:rPr>
          <w:rFonts w:ascii="Cordia New" w:hAnsi="Cordia New" w:cs="Cordia New"/>
          <w:b/>
          <w:szCs w:val="40"/>
        </w:rPr>
        <w:t>Ideja …. Dvojiški zapis števila nam pove premikanje. Vodilno 1 izpustimo, 0 pomeni premik levo, 1 pa v desno</w:t>
      </w:r>
    </w:p>
    <w:p w14:paraId="235EE819" w14:textId="2BD6A16F" w:rsidR="005B522C" w:rsidRPr="0005221A" w:rsidRDefault="005B522C" w:rsidP="0005221A">
      <w:pPr>
        <w:pBdr>
          <w:top w:val="nil"/>
          <w:left w:val="nil"/>
          <w:bottom w:val="nil"/>
          <w:right w:val="nil"/>
          <w:between w:val="nil"/>
        </w:pBdr>
        <w:spacing w:after="0"/>
        <w:ind w:left="357"/>
        <w:rPr>
          <w:rFonts w:ascii="Cordia New" w:hAnsi="Cordia New" w:cs="Cordia New"/>
          <w:b/>
          <w:szCs w:val="40"/>
        </w:rPr>
      </w:pPr>
      <w:r w:rsidRPr="0005221A">
        <w:rPr>
          <w:rFonts w:ascii="Cordia New" w:hAnsi="Cordia New" w:cs="Cordia New" w:hint="cs"/>
          <w:b/>
          <w:szCs w:val="40"/>
        </w:rPr>
        <w:t>x = preberi_število</w:t>
      </w:r>
      <w:proofErr w:type="gramStart"/>
      <w:r w:rsidRPr="0005221A">
        <w:rPr>
          <w:rFonts w:ascii="Cordia New" w:hAnsi="Cordia New" w:cs="Cordia New" w:hint="cs"/>
          <w:b/>
          <w:szCs w:val="40"/>
        </w:rPr>
        <w:t>(</w:t>
      </w:r>
      <w:proofErr w:type="gramEnd"/>
      <w:r w:rsidRPr="0005221A">
        <w:rPr>
          <w:rFonts w:ascii="Cordia New" w:hAnsi="Cordia New" w:cs="Cordia New" w:hint="cs"/>
          <w:b/>
          <w:szCs w:val="40"/>
        </w:rPr>
        <w:t>)</w:t>
      </w:r>
    </w:p>
    <w:p w14:paraId="1176D4E6" w14:textId="2B1F6DFD" w:rsidR="005B522C" w:rsidRPr="0005221A" w:rsidRDefault="005B522C" w:rsidP="0005221A">
      <w:pPr>
        <w:pBdr>
          <w:top w:val="nil"/>
          <w:left w:val="nil"/>
          <w:bottom w:val="nil"/>
          <w:right w:val="nil"/>
          <w:between w:val="nil"/>
        </w:pBdr>
        <w:spacing w:after="0"/>
        <w:ind w:left="357"/>
        <w:rPr>
          <w:rFonts w:ascii="Cordia New" w:hAnsi="Cordia New" w:cs="Cordia New"/>
          <w:b/>
          <w:szCs w:val="40"/>
        </w:rPr>
      </w:pPr>
      <w:proofErr w:type="gramStart"/>
      <w:r w:rsidRPr="0005221A">
        <w:rPr>
          <w:rFonts w:ascii="Cordia New" w:hAnsi="Cordia New" w:cs="Cordia New" w:hint="cs"/>
          <w:b/>
          <w:szCs w:val="40"/>
        </w:rPr>
        <w:t>zapis</w:t>
      </w:r>
      <w:proofErr w:type="gramEnd"/>
      <w:r w:rsidRPr="0005221A">
        <w:rPr>
          <w:rFonts w:ascii="Cordia New" w:hAnsi="Cordia New" w:cs="Cordia New" w:hint="cs"/>
          <w:b/>
          <w:szCs w:val="40"/>
        </w:rPr>
        <w:t xml:space="preserve"> = ' '</w:t>
      </w:r>
    </w:p>
    <w:p w14:paraId="6FCB594D" w14:textId="3D01B60F" w:rsidR="005B522C" w:rsidRPr="0005221A" w:rsidRDefault="005B522C" w:rsidP="0005221A">
      <w:pPr>
        <w:pBdr>
          <w:top w:val="nil"/>
          <w:left w:val="nil"/>
          <w:bottom w:val="nil"/>
          <w:right w:val="nil"/>
          <w:between w:val="nil"/>
        </w:pBdr>
        <w:spacing w:after="0"/>
        <w:ind w:left="357"/>
        <w:rPr>
          <w:rFonts w:ascii="Cordia New" w:hAnsi="Cordia New" w:cs="Cordia New"/>
          <w:b/>
          <w:szCs w:val="40"/>
        </w:rPr>
      </w:pPr>
      <w:proofErr w:type="gramStart"/>
      <w:r w:rsidRPr="0005221A">
        <w:rPr>
          <w:rFonts w:ascii="Cordia New" w:hAnsi="Cordia New" w:cs="Cordia New" w:hint="cs"/>
          <w:b/>
          <w:szCs w:val="40"/>
        </w:rPr>
        <w:t>dokler</w:t>
      </w:r>
      <w:proofErr w:type="gramEnd"/>
      <w:r w:rsidRPr="0005221A">
        <w:rPr>
          <w:rFonts w:ascii="Cordia New" w:hAnsi="Cordia New" w:cs="Cordia New" w:hint="cs"/>
          <w:b/>
          <w:szCs w:val="40"/>
        </w:rPr>
        <w:t xml:space="preserve"> ni x == 1:</w:t>
      </w:r>
    </w:p>
    <w:p w14:paraId="05B21F17" w14:textId="0FD7A8E8" w:rsidR="005B522C" w:rsidRPr="0005221A" w:rsidRDefault="005B522C" w:rsidP="0005221A">
      <w:pPr>
        <w:pBdr>
          <w:top w:val="nil"/>
          <w:left w:val="nil"/>
          <w:bottom w:val="nil"/>
          <w:right w:val="nil"/>
          <w:between w:val="nil"/>
        </w:pBdr>
        <w:spacing w:after="0"/>
        <w:ind w:left="357"/>
        <w:rPr>
          <w:rFonts w:ascii="Cordia New" w:hAnsi="Cordia New" w:cs="Cordia New"/>
          <w:b/>
          <w:szCs w:val="40"/>
        </w:rPr>
      </w:pPr>
      <w:r w:rsidRPr="0005221A">
        <w:rPr>
          <w:rFonts w:ascii="Cordia New" w:hAnsi="Cordia New" w:cs="Cordia New" w:hint="cs"/>
          <w:b/>
          <w:szCs w:val="40"/>
        </w:rPr>
        <w:t xml:space="preserve">       ost = x mod 2</w:t>
      </w:r>
    </w:p>
    <w:p w14:paraId="5F778C32" w14:textId="660EB92E" w:rsidR="005B522C" w:rsidRPr="0005221A" w:rsidRDefault="005B522C" w:rsidP="0005221A">
      <w:pPr>
        <w:pBdr>
          <w:top w:val="nil"/>
          <w:left w:val="nil"/>
          <w:bottom w:val="nil"/>
          <w:right w:val="nil"/>
          <w:between w:val="nil"/>
        </w:pBdr>
        <w:spacing w:after="0"/>
        <w:ind w:left="357"/>
        <w:rPr>
          <w:rFonts w:ascii="Cordia New" w:hAnsi="Cordia New" w:cs="Cordia New"/>
          <w:b/>
          <w:szCs w:val="40"/>
        </w:rPr>
      </w:pPr>
      <w:r w:rsidRPr="0005221A">
        <w:rPr>
          <w:rFonts w:ascii="Cordia New" w:hAnsi="Cordia New" w:cs="Cordia New" w:hint="cs"/>
          <w:b/>
          <w:szCs w:val="40"/>
        </w:rPr>
        <w:t xml:space="preserve">       x = x // 2</w:t>
      </w:r>
    </w:p>
    <w:p w14:paraId="5DE303BC" w14:textId="6F838BC0" w:rsidR="005B522C" w:rsidRPr="0005221A" w:rsidRDefault="005B522C" w:rsidP="0005221A">
      <w:pPr>
        <w:pBdr>
          <w:top w:val="nil"/>
          <w:left w:val="nil"/>
          <w:bottom w:val="nil"/>
          <w:right w:val="nil"/>
          <w:between w:val="nil"/>
        </w:pBdr>
        <w:spacing w:after="0"/>
        <w:ind w:left="357"/>
        <w:rPr>
          <w:rFonts w:ascii="Cordia New" w:hAnsi="Cordia New" w:cs="Cordia New"/>
          <w:b/>
          <w:szCs w:val="40"/>
        </w:rPr>
      </w:pPr>
      <w:r w:rsidRPr="0005221A">
        <w:rPr>
          <w:rFonts w:ascii="Cordia New" w:hAnsi="Cordia New" w:cs="Cordia New" w:hint="cs"/>
          <w:b/>
          <w:szCs w:val="40"/>
        </w:rPr>
        <w:t xml:space="preserve">       </w:t>
      </w:r>
      <w:proofErr w:type="spellStart"/>
      <w:r w:rsidRPr="0005221A">
        <w:rPr>
          <w:rFonts w:ascii="Cordia New" w:hAnsi="Cordia New" w:cs="Cordia New" w:hint="cs"/>
          <w:b/>
          <w:szCs w:val="40"/>
        </w:rPr>
        <w:t>if</w:t>
      </w:r>
      <w:proofErr w:type="spellEnd"/>
      <w:r w:rsidRPr="0005221A">
        <w:rPr>
          <w:rFonts w:ascii="Cordia New" w:hAnsi="Cordia New" w:cs="Cordia New" w:hint="cs"/>
          <w:b/>
          <w:szCs w:val="40"/>
        </w:rPr>
        <w:t xml:space="preserve"> ost == 0:</w:t>
      </w:r>
    </w:p>
    <w:p w14:paraId="24953226" w14:textId="54EEAA01" w:rsidR="005B522C" w:rsidRPr="0005221A" w:rsidRDefault="005B522C" w:rsidP="0005221A">
      <w:pPr>
        <w:pBdr>
          <w:top w:val="nil"/>
          <w:left w:val="nil"/>
          <w:bottom w:val="nil"/>
          <w:right w:val="nil"/>
          <w:between w:val="nil"/>
        </w:pBdr>
        <w:spacing w:after="0"/>
        <w:ind w:left="357"/>
        <w:rPr>
          <w:rFonts w:ascii="Cordia New" w:hAnsi="Cordia New" w:cs="Cordia New"/>
          <w:b/>
          <w:szCs w:val="40"/>
        </w:rPr>
      </w:pPr>
      <w:r w:rsidRPr="0005221A">
        <w:rPr>
          <w:rFonts w:ascii="Cordia New" w:hAnsi="Cordia New" w:cs="Cordia New" w:hint="cs"/>
          <w:b/>
          <w:szCs w:val="40"/>
        </w:rPr>
        <w:t xml:space="preserve">            zapis = »L«</w:t>
      </w:r>
      <w:r w:rsidR="0005221A" w:rsidRPr="0005221A">
        <w:rPr>
          <w:rFonts w:ascii="Cordia New" w:hAnsi="Cordia New" w:cs="Cordia New" w:hint="cs"/>
          <w:b/>
          <w:szCs w:val="40"/>
        </w:rPr>
        <w:t xml:space="preserve"> + zapis</w:t>
      </w:r>
    </w:p>
    <w:p w14:paraId="3FD026F4" w14:textId="6B7C63EE" w:rsidR="005B522C" w:rsidRPr="0005221A" w:rsidRDefault="005B522C" w:rsidP="0005221A">
      <w:pPr>
        <w:pBdr>
          <w:top w:val="nil"/>
          <w:left w:val="nil"/>
          <w:bottom w:val="nil"/>
          <w:right w:val="nil"/>
          <w:between w:val="nil"/>
        </w:pBdr>
        <w:spacing w:after="0"/>
        <w:ind w:left="357"/>
        <w:rPr>
          <w:rFonts w:ascii="Cordia New" w:hAnsi="Cordia New" w:cs="Cordia New"/>
          <w:b/>
          <w:szCs w:val="40"/>
        </w:rPr>
      </w:pPr>
      <w:r w:rsidRPr="0005221A">
        <w:rPr>
          <w:rFonts w:ascii="Cordia New" w:hAnsi="Cordia New" w:cs="Cordia New" w:hint="cs"/>
          <w:b/>
          <w:szCs w:val="40"/>
        </w:rPr>
        <w:t xml:space="preserve">     </w:t>
      </w:r>
      <w:proofErr w:type="spellStart"/>
      <w:proofErr w:type="gramStart"/>
      <w:r w:rsidRPr="0005221A">
        <w:rPr>
          <w:rFonts w:ascii="Cordia New" w:hAnsi="Cordia New" w:cs="Cordia New" w:hint="cs"/>
          <w:b/>
          <w:szCs w:val="40"/>
        </w:rPr>
        <w:t>else</w:t>
      </w:r>
      <w:proofErr w:type="spellEnd"/>
      <w:proofErr w:type="gramEnd"/>
      <w:r w:rsidRPr="0005221A">
        <w:rPr>
          <w:rFonts w:ascii="Cordia New" w:hAnsi="Cordia New" w:cs="Cordia New" w:hint="cs"/>
          <w:b/>
          <w:szCs w:val="40"/>
        </w:rPr>
        <w:t>:</w:t>
      </w:r>
    </w:p>
    <w:p w14:paraId="1E12905B" w14:textId="173368F7" w:rsidR="005B522C" w:rsidRPr="0005221A" w:rsidRDefault="005B522C" w:rsidP="0005221A">
      <w:pPr>
        <w:pBdr>
          <w:top w:val="nil"/>
          <w:left w:val="nil"/>
          <w:bottom w:val="nil"/>
          <w:right w:val="nil"/>
          <w:between w:val="nil"/>
        </w:pBdr>
        <w:spacing w:after="0"/>
        <w:ind w:left="357"/>
        <w:rPr>
          <w:rFonts w:ascii="Cordia New" w:hAnsi="Cordia New" w:cs="Cordia New"/>
          <w:b/>
          <w:szCs w:val="40"/>
        </w:rPr>
      </w:pPr>
      <w:r w:rsidRPr="0005221A">
        <w:rPr>
          <w:rFonts w:ascii="Cordia New" w:hAnsi="Cordia New" w:cs="Cordia New" w:hint="cs"/>
          <w:b/>
          <w:szCs w:val="40"/>
        </w:rPr>
        <w:t xml:space="preserve">           zapis = </w:t>
      </w:r>
      <w:r w:rsidR="0005221A" w:rsidRPr="0005221A">
        <w:rPr>
          <w:rFonts w:ascii="Cordia New" w:hAnsi="Cordia New" w:cs="Cordia New" w:hint="cs"/>
          <w:b/>
          <w:szCs w:val="40"/>
        </w:rPr>
        <w:t>»D« + zapis</w:t>
      </w:r>
    </w:p>
    <w:p w14:paraId="0A9F34D0" w14:textId="6785C22B" w:rsidR="00CE1AD6" w:rsidRPr="00CE1AD6" w:rsidRDefault="005B522C" w:rsidP="00CE1AD6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sz w:val="16"/>
          <w:szCs w:val="28"/>
          <w:u w:val="single"/>
        </w:rPr>
      </w:pPr>
      <w:r>
        <w:rPr>
          <w:b/>
          <w:sz w:val="16"/>
          <w:szCs w:val="28"/>
          <w:u w:val="single"/>
        </w:rPr>
        <w:t xml:space="preserve"> </w:t>
      </w:r>
    </w:p>
    <w:p w14:paraId="00000034" w14:textId="18D49DC1" w:rsidR="00537E42" w:rsidRDefault="00930D5E" w:rsidP="00CE1AD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bookmarkStart w:id="0" w:name="_gjdgxs" w:colFirst="0" w:colLast="0"/>
      <w:bookmarkEnd w:id="0"/>
      <w:r>
        <w:rPr>
          <w:b/>
          <w:color w:val="000000"/>
        </w:rPr>
        <w:t>Testni primeri</w:t>
      </w:r>
    </w:p>
    <w:p w14:paraId="2FB4C3F0" w14:textId="116877C0" w:rsidR="00CE1AD6" w:rsidRDefault="00CE1AD6" w:rsidP="00CE1AD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6FC6B25A" w14:textId="568EA40A" w:rsidR="0005221A" w:rsidRDefault="0005221A" w:rsidP="00CE1AD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gramStart"/>
      <w:r>
        <w:rPr>
          <w:b/>
          <w:color w:val="000000"/>
        </w:rPr>
        <w:t xml:space="preserve">17  </w:t>
      </w:r>
      <w:proofErr w:type="gramEnd"/>
      <w:r>
        <w:rPr>
          <w:b/>
          <w:color w:val="000000"/>
        </w:rPr>
        <w:t>-- LLLD</w:t>
      </w:r>
    </w:p>
    <w:p w14:paraId="3937F544" w14:textId="4C53F6B2" w:rsidR="0005221A" w:rsidRDefault="0005221A" w:rsidP="00CE1AD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20 – LDLL</w:t>
      </w:r>
    </w:p>
    <w:p w14:paraId="3FEF4FA2" w14:textId="773AF0BF" w:rsidR="0005221A" w:rsidRDefault="0005221A" w:rsidP="00CE1AD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32 – LLLLL</w:t>
      </w:r>
    </w:p>
    <w:p w14:paraId="2B32D330" w14:textId="064C18EA" w:rsidR="00FB39BB" w:rsidRDefault="00FB39BB" w:rsidP="00CE1AD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34 - LLLDL</w:t>
      </w:r>
    </w:p>
    <w:p w14:paraId="57654978" w14:textId="6A56E220" w:rsidR="0005221A" w:rsidRDefault="00FB39BB" w:rsidP="00CE1AD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100 - DLLDLL</w:t>
      </w:r>
      <w:r w:rsidR="0005221A">
        <w:rPr>
          <w:b/>
          <w:color w:val="000000"/>
        </w:rPr>
        <w:t xml:space="preserve"> </w:t>
      </w:r>
    </w:p>
    <w:sectPr w:rsidR="0005221A">
      <w:headerReference w:type="default" r:id="rId12"/>
      <w:pgSz w:w="11909" w:h="16834"/>
      <w:pgMar w:top="851" w:right="1134" w:bottom="851" w:left="1134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3A0BBD" w14:textId="77777777" w:rsidR="004620A2" w:rsidRDefault="004620A2">
      <w:pPr>
        <w:spacing w:after="0" w:line="240" w:lineRule="auto"/>
      </w:pPr>
      <w:r>
        <w:separator/>
      </w:r>
    </w:p>
  </w:endnote>
  <w:endnote w:type="continuationSeparator" w:id="0">
    <w:p w14:paraId="24B0B1CC" w14:textId="77777777" w:rsidR="004620A2" w:rsidRDefault="00462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7C1CEB" w14:textId="77777777" w:rsidR="004620A2" w:rsidRDefault="004620A2">
      <w:pPr>
        <w:spacing w:after="0" w:line="240" w:lineRule="auto"/>
      </w:pPr>
      <w:r>
        <w:separator/>
      </w:r>
    </w:p>
  </w:footnote>
  <w:footnote w:type="continuationSeparator" w:id="0">
    <w:p w14:paraId="68A5C689" w14:textId="77777777" w:rsidR="004620A2" w:rsidRDefault="00462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908A2" w14:textId="79DAA44F" w:rsidR="00573C37" w:rsidRPr="00573C37" w:rsidRDefault="00573C37">
    <w:pPr>
      <w:pStyle w:val="Header"/>
      <w:rPr>
        <w:i/>
        <w:sz w:val="16"/>
        <w:lang w:val="en-US"/>
      </w:rPr>
    </w:pPr>
    <w:r w:rsidRPr="00573C37">
      <w:rPr>
        <w:i/>
        <w:sz w:val="16"/>
        <w:lang w:val="en-US"/>
      </w:rPr>
      <w:t xml:space="preserve">Tu </w:t>
    </w:r>
    <w:proofErr w:type="spellStart"/>
    <w:r w:rsidRPr="00573C37">
      <w:rPr>
        <w:i/>
        <w:sz w:val="16"/>
        <w:lang w:val="en-US"/>
      </w:rPr>
      <w:t>gre</w:t>
    </w:r>
    <w:proofErr w:type="spellEnd"/>
    <w:r w:rsidRPr="00573C37">
      <w:rPr>
        <w:i/>
        <w:sz w:val="16"/>
        <w:lang w:val="en-US"/>
      </w:rPr>
      <w:t xml:space="preserve"> za </w:t>
    </w:r>
    <w:proofErr w:type="spellStart"/>
    <w:r w:rsidRPr="00573C37">
      <w:rPr>
        <w:i/>
        <w:sz w:val="16"/>
        <w:lang w:val="en-US"/>
      </w:rPr>
      <w:t>opis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naloge</w:t>
    </w:r>
    <w:proofErr w:type="spellEnd"/>
    <w:r w:rsidRPr="00573C37">
      <w:rPr>
        <w:i/>
        <w:sz w:val="16"/>
        <w:lang w:val="en-US"/>
      </w:rPr>
      <w:t xml:space="preserve">, da jo </w:t>
    </w:r>
    <w:proofErr w:type="spellStart"/>
    <w:r w:rsidRPr="00573C37">
      <w:rPr>
        <w:i/>
        <w:sz w:val="16"/>
        <w:lang w:val="en-US"/>
      </w:rPr>
      <w:t>potem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lahko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izdela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tehnična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skupina</w:t>
    </w:r>
    <w:proofErr w:type="spellEnd"/>
    <w:r w:rsidRPr="00573C37">
      <w:rPr>
        <w:i/>
        <w:sz w:val="16"/>
        <w:lang w:val="en-US"/>
      </w:rPr>
      <w:t xml:space="preserve">. </w:t>
    </w:r>
    <w:proofErr w:type="spellStart"/>
    <w:r w:rsidRPr="00573C37">
      <w:rPr>
        <w:i/>
        <w:sz w:val="16"/>
        <w:lang w:val="en-US"/>
      </w:rPr>
      <w:t>Zato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skrbno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pripravite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opise</w:t>
    </w:r>
    <w:proofErr w:type="spellEnd"/>
    <w:r w:rsidRPr="00573C37">
      <w:rPr>
        <w:i/>
        <w:sz w:val="16"/>
        <w:lang w:val="en-US"/>
      </w:rPr>
      <w:t xml:space="preserve">, da ne </w:t>
    </w:r>
    <w:proofErr w:type="spellStart"/>
    <w:r w:rsidRPr="00573C37">
      <w:rPr>
        <w:i/>
        <w:sz w:val="16"/>
        <w:lang w:val="en-US"/>
      </w:rPr>
      <w:t>bo</w:t>
    </w:r>
    <w:proofErr w:type="spellEnd"/>
    <w:r w:rsidRPr="00573C37">
      <w:rPr>
        <w:i/>
        <w:sz w:val="16"/>
        <w:lang w:val="en-US"/>
      </w:rPr>
      <w:t xml:space="preserve"> </w:t>
    </w:r>
    <w:proofErr w:type="spellStart"/>
    <w:r w:rsidRPr="00573C37">
      <w:rPr>
        <w:i/>
        <w:sz w:val="16"/>
        <w:lang w:val="en-US"/>
      </w:rPr>
      <w:t>zapletov</w:t>
    </w:r>
    <w:proofErr w:type="spellEnd"/>
    <w:r w:rsidRPr="00573C37">
      <w:rPr>
        <w:i/>
        <w:sz w:val="16"/>
        <w:lang w:val="en-US"/>
      </w:rPr>
      <w:t>!</w:t>
    </w:r>
  </w:p>
  <w:p w14:paraId="690F1526" w14:textId="77777777" w:rsidR="00573C37" w:rsidRPr="00573C37" w:rsidRDefault="00573C37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22164"/>
    <w:multiLevelType w:val="hybridMultilevel"/>
    <w:tmpl w:val="690C680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051BC"/>
    <w:multiLevelType w:val="multilevel"/>
    <w:tmpl w:val="9404079C"/>
    <w:lvl w:ilvl="0"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A6D3E"/>
    <w:multiLevelType w:val="multilevel"/>
    <w:tmpl w:val="656425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950134F"/>
    <w:multiLevelType w:val="multilevel"/>
    <w:tmpl w:val="0152F6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C364BB4"/>
    <w:multiLevelType w:val="multilevel"/>
    <w:tmpl w:val="E9AACA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D7102DA"/>
    <w:multiLevelType w:val="multilevel"/>
    <w:tmpl w:val="3612B7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C570338"/>
    <w:multiLevelType w:val="multilevel"/>
    <w:tmpl w:val="C8B2FE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4D1FD3"/>
    <w:multiLevelType w:val="multilevel"/>
    <w:tmpl w:val="C8B2FE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883A71"/>
    <w:multiLevelType w:val="multilevel"/>
    <w:tmpl w:val="A40E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3800E6"/>
    <w:multiLevelType w:val="multilevel"/>
    <w:tmpl w:val="512C6D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5D23BEE"/>
    <w:multiLevelType w:val="multilevel"/>
    <w:tmpl w:val="9AF6677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E0A2C9B"/>
    <w:multiLevelType w:val="multilevel"/>
    <w:tmpl w:val="D22096A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938176626">
    <w:abstractNumId w:val="1"/>
  </w:num>
  <w:num w:numId="2" w16cid:durableId="131096395">
    <w:abstractNumId w:val="11"/>
  </w:num>
  <w:num w:numId="3" w16cid:durableId="2004502281">
    <w:abstractNumId w:val="2"/>
  </w:num>
  <w:num w:numId="4" w16cid:durableId="648750953">
    <w:abstractNumId w:val="4"/>
  </w:num>
  <w:num w:numId="5" w16cid:durableId="1848400997">
    <w:abstractNumId w:val="3"/>
  </w:num>
  <w:num w:numId="6" w16cid:durableId="1246723268">
    <w:abstractNumId w:val="9"/>
  </w:num>
  <w:num w:numId="7" w16cid:durableId="1851530655">
    <w:abstractNumId w:val="5"/>
  </w:num>
  <w:num w:numId="8" w16cid:durableId="1847942735">
    <w:abstractNumId w:val="10"/>
  </w:num>
  <w:num w:numId="9" w16cid:durableId="682515471">
    <w:abstractNumId w:val="6"/>
  </w:num>
  <w:num w:numId="10" w16cid:durableId="2141997858">
    <w:abstractNumId w:val="8"/>
  </w:num>
  <w:num w:numId="11" w16cid:durableId="1147283960">
    <w:abstractNumId w:val="7"/>
  </w:num>
  <w:num w:numId="12" w16cid:durableId="1290672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E42"/>
    <w:rsid w:val="0005221A"/>
    <w:rsid w:val="000F407E"/>
    <w:rsid w:val="00107995"/>
    <w:rsid w:val="00147A8A"/>
    <w:rsid w:val="00436E18"/>
    <w:rsid w:val="004620A2"/>
    <w:rsid w:val="00465509"/>
    <w:rsid w:val="00525676"/>
    <w:rsid w:val="00537E42"/>
    <w:rsid w:val="00573C37"/>
    <w:rsid w:val="005B522C"/>
    <w:rsid w:val="006471F3"/>
    <w:rsid w:val="00806799"/>
    <w:rsid w:val="0085486A"/>
    <w:rsid w:val="0087776C"/>
    <w:rsid w:val="008D43AF"/>
    <w:rsid w:val="00930D5E"/>
    <w:rsid w:val="00987F53"/>
    <w:rsid w:val="00CB31EE"/>
    <w:rsid w:val="00CD67BA"/>
    <w:rsid w:val="00CD6E79"/>
    <w:rsid w:val="00CE1AD6"/>
    <w:rsid w:val="00D36789"/>
    <w:rsid w:val="00D52C96"/>
    <w:rsid w:val="00E514A5"/>
    <w:rsid w:val="00FB108B"/>
    <w:rsid w:val="00FB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0ED902B"/>
  <w15:docId w15:val="{AC4373A9-2E0E-4783-B9BA-8794743E5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sl-SI" w:eastAsia="sl-S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73C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C37"/>
  </w:style>
  <w:style w:type="paragraph" w:styleId="Footer">
    <w:name w:val="footer"/>
    <w:basedOn w:val="Normal"/>
    <w:link w:val="FooterChar"/>
    <w:uiPriority w:val="99"/>
    <w:unhideWhenUsed/>
    <w:rsid w:val="00573C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C37"/>
  </w:style>
  <w:style w:type="paragraph" w:styleId="NormalWeb">
    <w:name w:val="Normal (Web)"/>
    <w:basedOn w:val="Normal"/>
    <w:uiPriority w:val="99"/>
    <w:semiHidden/>
    <w:unhideWhenUsed/>
    <w:rsid w:val="00FB1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E1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82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D1289C2-9502-4533-B3E1-639449AFF0F4}" type="doc">
      <dgm:prSet loTypeId="urn:microsoft.com/office/officeart/2009/layout/CirclePicture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sl-SI"/>
        </a:p>
      </dgm:t>
    </dgm:pt>
    <dgm:pt modelId="{0B0D1A83-9FD6-4EC4-A431-0A2597116118}">
      <dgm:prSet phldrT="[besedilo]"/>
      <dgm:spPr/>
      <dgm:t>
        <a:bodyPr/>
        <a:lstStyle/>
        <a:p>
          <a:r>
            <a:rPr lang="en-US"/>
            <a:t>1</a:t>
          </a:r>
          <a:endParaRPr lang="sl-SI"/>
        </a:p>
      </dgm:t>
    </dgm:pt>
    <dgm:pt modelId="{9EE48B57-29A9-466E-A987-1355455B8C31}" type="parTrans" cxnId="{A88D9173-F774-4A4F-B687-C043D172B497}">
      <dgm:prSet/>
      <dgm:spPr/>
      <dgm:t>
        <a:bodyPr/>
        <a:lstStyle/>
        <a:p>
          <a:endParaRPr lang="sl-SI"/>
        </a:p>
      </dgm:t>
    </dgm:pt>
    <dgm:pt modelId="{91A4C770-FE04-4A31-9AF0-1BE637A81CE3}" type="sibTrans" cxnId="{A88D9173-F774-4A4F-B687-C043D172B497}">
      <dgm:prSet/>
      <dgm:spPr/>
      <dgm:t>
        <a:bodyPr/>
        <a:lstStyle/>
        <a:p>
          <a:endParaRPr lang="sl-SI"/>
        </a:p>
      </dgm:t>
    </dgm:pt>
    <dgm:pt modelId="{1BC8A62C-FDD5-4F01-A36B-2048ABC1FD9B}">
      <dgm:prSet phldrT="[besedilo]"/>
      <dgm:spPr/>
      <dgm:t>
        <a:bodyPr/>
        <a:lstStyle/>
        <a:p>
          <a:r>
            <a:rPr lang="en-US"/>
            <a:t>2</a:t>
          </a:r>
          <a:endParaRPr lang="sl-SI"/>
        </a:p>
      </dgm:t>
    </dgm:pt>
    <dgm:pt modelId="{E736D02F-7598-4D25-8D7F-B40ED3448510}" type="parTrans" cxnId="{AEF570B9-DC81-4647-942D-32D00D9403F9}">
      <dgm:prSet/>
      <dgm:spPr/>
      <dgm:t>
        <a:bodyPr/>
        <a:lstStyle/>
        <a:p>
          <a:endParaRPr lang="sl-SI"/>
        </a:p>
      </dgm:t>
    </dgm:pt>
    <dgm:pt modelId="{59370578-6D02-4825-9EB2-42553EB76046}" type="sibTrans" cxnId="{AEF570B9-DC81-4647-942D-32D00D9403F9}">
      <dgm:prSet/>
      <dgm:spPr/>
      <dgm:t>
        <a:bodyPr/>
        <a:lstStyle/>
        <a:p>
          <a:endParaRPr lang="sl-SI"/>
        </a:p>
      </dgm:t>
    </dgm:pt>
    <dgm:pt modelId="{05331A36-60A7-46C9-93D8-850CC25C49EC}">
      <dgm:prSet phldrT="[besedilo]"/>
      <dgm:spPr/>
      <dgm:t>
        <a:bodyPr/>
        <a:lstStyle/>
        <a:p>
          <a:r>
            <a:rPr lang="en-US"/>
            <a:t>4</a:t>
          </a:r>
          <a:endParaRPr lang="sl-SI"/>
        </a:p>
      </dgm:t>
    </dgm:pt>
    <dgm:pt modelId="{6AE637FF-0E65-482B-89E9-AC000CFE788D}" type="parTrans" cxnId="{30EFFACF-5BCD-4056-844F-19EB4B35DFC5}">
      <dgm:prSet/>
      <dgm:spPr/>
      <dgm:t>
        <a:bodyPr/>
        <a:lstStyle/>
        <a:p>
          <a:endParaRPr lang="sl-SI"/>
        </a:p>
      </dgm:t>
    </dgm:pt>
    <dgm:pt modelId="{6D704911-5BF8-4BA9-8A52-D97DC3987EF1}" type="sibTrans" cxnId="{30EFFACF-5BCD-4056-844F-19EB4B35DFC5}">
      <dgm:prSet/>
      <dgm:spPr/>
      <dgm:t>
        <a:bodyPr/>
        <a:lstStyle/>
        <a:p>
          <a:endParaRPr lang="sl-SI"/>
        </a:p>
      </dgm:t>
    </dgm:pt>
    <dgm:pt modelId="{EC6953B5-0D1E-4413-A563-C9F66B4B6A77}">
      <dgm:prSet phldrT="[besedilo]"/>
      <dgm:spPr/>
      <dgm:t>
        <a:bodyPr/>
        <a:lstStyle/>
        <a:p>
          <a:r>
            <a:rPr lang="en-US"/>
            <a:t>5</a:t>
          </a:r>
          <a:endParaRPr lang="sl-SI"/>
        </a:p>
      </dgm:t>
    </dgm:pt>
    <dgm:pt modelId="{61667EB3-C697-4B2E-92C2-15837EDD11AE}" type="parTrans" cxnId="{36FD5473-C1B9-4336-BE46-929E52E72D81}">
      <dgm:prSet/>
      <dgm:spPr/>
      <dgm:t>
        <a:bodyPr/>
        <a:lstStyle/>
        <a:p>
          <a:endParaRPr lang="sl-SI"/>
        </a:p>
      </dgm:t>
    </dgm:pt>
    <dgm:pt modelId="{0A413875-29B8-4B73-BB30-C4FCDDEEB231}" type="sibTrans" cxnId="{36FD5473-C1B9-4336-BE46-929E52E72D81}">
      <dgm:prSet/>
      <dgm:spPr/>
      <dgm:t>
        <a:bodyPr/>
        <a:lstStyle/>
        <a:p>
          <a:endParaRPr lang="sl-SI"/>
        </a:p>
      </dgm:t>
    </dgm:pt>
    <dgm:pt modelId="{A63E1B3E-3443-4BD2-970C-BE35E3257D3F}">
      <dgm:prSet phldrT="[besedilo]"/>
      <dgm:spPr/>
      <dgm:t>
        <a:bodyPr/>
        <a:lstStyle/>
        <a:p>
          <a:r>
            <a:rPr lang="en-US"/>
            <a:t>3</a:t>
          </a:r>
          <a:endParaRPr lang="sl-SI"/>
        </a:p>
      </dgm:t>
    </dgm:pt>
    <dgm:pt modelId="{3415735D-38B4-4100-B2BF-B0BB032BD069}" type="parTrans" cxnId="{22918EA7-1D8C-4FCE-99A9-A72395923159}">
      <dgm:prSet/>
      <dgm:spPr/>
      <dgm:t>
        <a:bodyPr/>
        <a:lstStyle/>
        <a:p>
          <a:endParaRPr lang="sl-SI"/>
        </a:p>
      </dgm:t>
    </dgm:pt>
    <dgm:pt modelId="{CEFEB110-6251-485C-908B-D7087C7271CD}" type="sibTrans" cxnId="{22918EA7-1D8C-4FCE-99A9-A72395923159}">
      <dgm:prSet/>
      <dgm:spPr/>
      <dgm:t>
        <a:bodyPr/>
        <a:lstStyle/>
        <a:p>
          <a:endParaRPr lang="sl-SI"/>
        </a:p>
      </dgm:t>
    </dgm:pt>
    <dgm:pt modelId="{AC5EC241-5366-4F08-B9E1-58825DBEDAB8}">
      <dgm:prSet phldrT="[besedilo]"/>
      <dgm:spPr/>
      <dgm:t>
        <a:bodyPr/>
        <a:lstStyle/>
        <a:p>
          <a:r>
            <a:rPr lang="en-US"/>
            <a:t>6</a:t>
          </a:r>
          <a:endParaRPr lang="sl-SI"/>
        </a:p>
      </dgm:t>
    </dgm:pt>
    <dgm:pt modelId="{B66733FF-3234-4F1E-B36E-9C908F56801B}" type="parTrans" cxnId="{9E9622E9-B73D-4F1B-B078-2582BA5E09FE}">
      <dgm:prSet/>
      <dgm:spPr/>
      <dgm:t>
        <a:bodyPr/>
        <a:lstStyle/>
        <a:p>
          <a:endParaRPr lang="sl-SI"/>
        </a:p>
      </dgm:t>
    </dgm:pt>
    <dgm:pt modelId="{C073A9E3-5FB5-45EB-9C36-A4D56DBFC4E1}" type="sibTrans" cxnId="{9E9622E9-B73D-4F1B-B078-2582BA5E09FE}">
      <dgm:prSet/>
      <dgm:spPr/>
      <dgm:t>
        <a:bodyPr/>
        <a:lstStyle/>
        <a:p>
          <a:endParaRPr lang="sl-SI"/>
        </a:p>
      </dgm:t>
    </dgm:pt>
    <dgm:pt modelId="{1474123D-32E9-415F-8A01-47133D5715F2}">
      <dgm:prSet/>
      <dgm:spPr/>
      <dgm:t>
        <a:bodyPr/>
        <a:lstStyle/>
        <a:p>
          <a:r>
            <a:rPr lang="en-US"/>
            <a:t>7</a:t>
          </a:r>
          <a:endParaRPr lang="sl-SI"/>
        </a:p>
      </dgm:t>
    </dgm:pt>
    <dgm:pt modelId="{8AC11DCF-A739-416F-B894-1C0A90ECA31C}" type="parTrans" cxnId="{142F8D43-49AA-42BD-9D6D-D0D02ADAB3C7}">
      <dgm:prSet/>
      <dgm:spPr/>
      <dgm:t>
        <a:bodyPr/>
        <a:lstStyle/>
        <a:p>
          <a:endParaRPr lang="sl-SI"/>
        </a:p>
      </dgm:t>
    </dgm:pt>
    <dgm:pt modelId="{06913A32-0D62-44D4-BFF5-2ED42DF92B68}" type="sibTrans" cxnId="{142F8D43-49AA-42BD-9D6D-D0D02ADAB3C7}">
      <dgm:prSet/>
      <dgm:spPr/>
      <dgm:t>
        <a:bodyPr/>
        <a:lstStyle/>
        <a:p>
          <a:endParaRPr lang="sl-SI"/>
        </a:p>
      </dgm:t>
    </dgm:pt>
    <dgm:pt modelId="{EE94DF53-F4BB-46B6-B15B-7E6DA59E8F4C}">
      <dgm:prSet/>
      <dgm:spPr/>
      <dgm:t>
        <a:bodyPr/>
        <a:lstStyle/>
        <a:p>
          <a:r>
            <a:rPr lang="en-US"/>
            <a:t>8</a:t>
          </a:r>
          <a:endParaRPr lang="sl-SI"/>
        </a:p>
      </dgm:t>
    </dgm:pt>
    <dgm:pt modelId="{075FAD58-5668-4F5B-AD23-7C0491FDD29E}" type="parTrans" cxnId="{3422EC30-C001-4B9C-A894-AB555E7B3802}">
      <dgm:prSet/>
      <dgm:spPr/>
      <dgm:t>
        <a:bodyPr/>
        <a:lstStyle/>
        <a:p>
          <a:endParaRPr lang="sl-SI"/>
        </a:p>
      </dgm:t>
    </dgm:pt>
    <dgm:pt modelId="{87E9C3D7-A480-4E83-8E54-D157065C4A52}" type="sibTrans" cxnId="{3422EC30-C001-4B9C-A894-AB555E7B3802}">
      <dgm:prSet/>
      <dgm:spPr/>
      <dgm:t>
        <a:bodyPr/>
        <a:lstStyle/>
        <a:p>
          <a:endParaRPr lang="sl-SI"/>
        </a:p>
      </dgm:t>
    </dgm:pt>
    <dgm:pt modelId="{7A673F81-46DF-4C65-B679-3705ECA22F17}">
      <dgm:prSet/>
      <dgm:spPr/>
      <dgm:t>
        <a:bodyPr/>
        <a:lstStyle/>
        <a:p>
          <a:r>
            <a:rPr lang="en-US"/>
            <a:t>9</a:t>
          </a:r>
          <a:endParaRPr lang="sl-SI"/>
        </a:p>
      </dgm:t>
    </dgm:pt>
    <dgm:pt modelId="{CCA5D7DD-8D62-4E7E-BBCB-DDF3AC3FC02E}" type="parTrans" cxnId="{331967B6-131C-419C-8A0C-4846903EBD4C}">
      <dgm:prSet/>
      <dgm:spPr/>
      <dgm:t>
        <a:bodyPr/>
        <a:lstStyle/>
        <a:p>
          <a:endParaRPr lang="sl-SI"/>
        </a:p>
      </dgm:t>
    </dgm:pt>
    <dgm:pt modelId="{1413E543-FDAE-4507-A6B2-FA4E64C33C9A}" type="sibTrans" cxnId="{331967B6-131C-419C-8A0C-4846903EBD4C}">
      <dgm:prSet/>
      <dgm:spPr/>
      <dgm:t>
        <a:bodyPr/>
        <a:lstStyle/>
        <a:p>
          <a:endParaRPr lang="sl-SI"/>
        </a:p>
      </dgm:t>
    </dgm:pt>
    <dgm:pt modelId="{D55A5652-FDE5-4174-A047-269891240777}">
      <dgm:prSet/>
      <dgm:spPr/>
      <dgm:t>
        <a:bodyPr/>
        <a:lstStyle/>
        <a:p>
          <a:r>
            <a:rPr lang="en-US"/>
            <a:t>10</a:t>
          </a:r>
          <a:endParaRPr lang="sl-SI"/>
        </a:p>
      </dgm:t>
    </dgm:pt>
    <dgm:pt modelId="{5174EF50-EA16-42EC-90A6-C3E5102A8AB6}" type="parTrans" cxnId="{90C0CB3D-489A-419B-B7F8-8FA8D51DD85A}">
      <dgm:prSet/>
      <dgm:spPr/>
      <dgm:t>
        <a:bodyPr/>
        <a:lstStyle/>
        <a:p>
          <a:endParaRPr lang="sl-SI"/>
        </a:p>
      </dgm:t>
    </dgm:pt>
    <dgm:pt modelId="{9277BBCA-9ADB-4EE2-BD57-E48EAC5A3A7C}" type="sibTrans" cxnId="{90C0CB3D-489A-419B-B7F8-8FA8D51DD85A}">
      <dgm:prSet/>
      <dgm:spPr/>
      <dgm:t>
        <a:bodyPr/>
        <a:lstStyle/>
        <a:p>
          <a:endParaRPr lang="sl-SI"/>
        </a:p>
      </dgm:t>
    </dgm:pt>
    <dgm:pt modelId="{F3D0F440-9AEE-4EB3-BFD1-3AD9A17E102E}">
      <dgm:prSet/>
      <dgm:spPr/>
      <dgm:t>
        <a:bodyPr/>
        <a:lstStyle/>
        <a:p>
          <a:r>
            <a:rPr lang="en-US"/>
            <a:t>11</a:t>
          </a:r>
          <a:endParaRPr lang="sl-SI"/>
        </a:p>
      </dgm:t>
    </dgm:pt>
    <dgm:pt modelId="{4F661400-218C-4CB7-89B0-5D54398D04BE}" type="parTrans" cxnId="{E6FC5295-3FCE-454D-9F8D-7D60A2034077}">
      <dgm:prSet/>
      <dgm:spPr/>
      <dgm:t>
        <a:bodyPr/>
        <a:lstStyle/>
        <a:p>
          <a:endParaRPr lang="sl-SI"/>
        </a:p>
      </dgm:t>
    </dgm:pt>
    <dgm:pt modelId="{2FD8688D-7F5A-458C-9534-2C720AE387DD}" type="sibTrans" cxnId="{E6FC5295-3FCE-454D-9F8D-7D60A2034077}">
      <dgm:prSet/>
      <dgm:spPr/>
      <dgm:t>
        <a:bodyPr/>
        <a:lstStyle/>
        <a:p>
          <a:endParaRPr lang="sl-SI"/>
        </a:p>
      </dgm:t>
    </dgm:pt>
    <dgm:pt modelId="{BA70F50D-7058-4F61-9961-6AEB5EAD7914}">
      <dgm:prSet/>
      <dgm:spPr/>
      <dgm:t>
        <a:bodyPr/>
        <a:lstStyle/>
        <a:p>
          <a:r>
            <a:rPr lang="en-US"/>
            <a:t>12</a:t>
          </a:r>
          <a:endParaRPr lang="sl-SI"/>
        </a:p>
      </dgm:t>
    </dgm:pt>
    <dgm:pt modelId="{C50FBC0C-03ED-45B7-B28E-713A7246FDA3}" type="parTrans" cxnId="{446FF233-6920-4B3C-B4DC-4D7934A9E220}">
      <dgm:prSet/>
      <dgm:spPr/>
      <dgm:t>
        <a:bodyPr/>
        <a:lstStyle/>
        <a:p>
          <a:endParaRPr lang="sl-SI"/>
        </a:p>
      </dgm:t>
    </dgm:pt>
    <dgm:pt modelId="{C9A6294D-C44C-4537-9FD2-CEE4C6D80917}" type="sibTrans" cxnId="{446FF233-6920-4B3C-B4DC-4D7934A9E220}">
      <dgm:prSet/>
      <dgm:spPr/>
      <dgm:t>
        <a:bodyPr/>
        <a:lstStyle/>
        <a:p>
          <a:endParaRPr lang="sl-SI"/>
        </a:p>
      </dgm:t>
    </dgm:pt>
    <dgm:pt modelId="{2D061111-827B-4703-8876-AB24775A8267}">
      <dgm:prSet/>
      <dgm:spPr/>
      <dgm:t>
        <a:bodyPr/>
        <a:lstStyle/>
        <a:p>
          <a:r>
            <a:rPr lang="en-US"/>
            <a:t>13</a:t>
          </a:r>
          <a:endParaRPr lang="sl-SI"/>
        </a:p>
      </dgm:t>
    </dgm:pt>
    <dgm:pt modelId="{79C03B9A-93B3-4840-8F66-5D340DD4AE47}" type="parTrans" cxnId="{443E4773-A64E-4BAE-AE35-9DFEED01FC69}">
      <dgm:prSet/>
      <dgm:spPr/>
      <dgm:t>
        <a:bodyPr/>
        <a:lstStyle/>
        <a:p>
          <a:endParaRPr lang="sl-SI"/>
        </a:p>
      </dgm:t>
    </dgm:pt>
    <dgm:pt modelId="{E9036501-81D9-4D34-B986-86B78A51BF3D}" type="sibTrans" cxnId="{443E4773-A64E-4BAE-AE35-9DFEED01FC69}">
      <dgm:prSet/>
      <dgm:spPr/>
      <dgm:t>
        <a:bodyPr/>
        <a:lstStyle/>
        <a:p>
          <a:endParaRPr lang="sl-SI"/>
        </a:p>
      </dgm:t>
    </dgm:pt>
    <dgm:pt modelId="{DCBE0070-7918-4A4F-ADAA-32928F5C2802}">
      <dgm:prSet/>
      <dgm:spPr/>
      <dgm:t>
        <a:bodyPr/>
        <a:lstStyle/>
        <a:p>
          <a:r>
            <a:rPr lang="en-US"/>
            <a:t>14</a:t>
          </a:r>
          <a:endParaRPr lang="sl-SI"/>
        </a:p>
      </dgm:t>
    </dgm:pt>
    <dgm:pt modelId="{9C62CA34-4942-4B49-B375-0187BB51B2A4}" type="parTrans" cxnId="{5BF42DAA-B44D-4305-9CA4-94F902276D04}">
      <dgm:prSet/>
      <dgm:spPr/>
      <dgm:t>
        <a:bodyPr/>
        <a:lstStyle/>
        <a:p>
          <a:endParaRPr lang="sl-SI"/>
        </a:p>
      </dgm:t>
    </dgm:pt>
    <dgm:pt modelId="{29ACF967-275B-4347-A941-4874D5E3ACA7}" type="sibTrans" cxnId="{5BF42DAA-B44D-4305-9CA4-94F902276D04}">
      <dgm:prSet/>
      <dgm:spPr/>
      <dgm:t>
        <a:bodyPr/>
        <a:lstStyle/>
        <a:p>
          <a:endParaRPr lang="sl-SI"/>
        </a:p>
      </dgm:t>
    </dgm:pt>
    <dgm:pt modelId="{E32797EF-2C68-4190-BC76-2F62CC5C4DD1}">
      <dgm:prSet/>
      <dgm:spPr/>
      <dgm:t>
        <a:bodyPr/>
        <a:lstStyle/>
        <a:p>
          <a:r>
            <a:rPr lang="en-US"/>
            <a:t>15</a:t>
          </a:r>
          <a:endParaRPr lang="sl-SI"/>
        </a:p>
      </dgm:t>
    </dgm:pt>
    <dgm:pt modelId="{DED44E27-8E14-49DF-855D-61780901FC77}" type="parTrans" cxnId="{17ADF7F1-3798-496A-91A8-B9976148972C}">
      <dgm:prSet/>
      <dgm:spPr/>
      <dgm:t>
        <a:bodyPr/>
        <a:lstStyle/>
        <a:p>
          <a:endParaRPr lang="sl-SI"/>
        </a:p>
      </dgm:t>
    </dgm:pt>
    <dgm:pt modelId="{32092633-E210-4AC2-B4D0-4A553629B112}" type="sibTrans" cxnId="{17ADF7F1-3798-496A-91A8-B9976148972C}">
      <dgm:prSet/>
      <dgm:spPr/>
      <dgm:t>
        <a:bodyPr/>
        <a:lstStyle/>
        <a:p>
          <a:endParaRPr lang="sl-SI"/>
        </a:p>
      </dgm:t>
    </dgm:pt>
    <dgm:pt modelId="{F5ADE5BB-0A97-47E2-9127-9BDF560FC1A5}" type="pres">
      <dgm:prSet presAssocID="{5D1289C2-9502-4533-B3E1-639449AFF0F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1E696157-8E58-410C-BF4F-DE085C7A3292}" type="pres">
      <dgm:prSet presAssocID="{0B0D1A83-9FD6-4EC4-A431-0A2597116118}" presName="hierRoot1" presStyleCnt="0"/>
      <dgm:spPr/>
    </dgm:pt>
    <dgm:pt modelId="{CAB983D5-D06D-4146-A7E6-EB40E9386D5B}" type="pres">
      <dgm:prSet presAssocID="{0B0D1A83-9FD6-4EC4-A431-0A2597116118}" presName="composite" presStyleCnt="0"/>
      <dgm:spPr/>
    </dgm:pt>
    <dgm:pt modelId="{9935EDAE-5D3A-45F9-9A37-89C83A73D16F}" type="pres">
      <dgm:prSet presAssocID="{0B0D1A83-9FD6-4EC4-A431-0A2597116118}" presName="image" presStyleLbl="node0" presStyleIdx="0" presStyleCnt="1"/>
      <dgm:spPr/>
    </dgm:pt>
    <dgm:pt modelId="{5F9C8D4B-F985-4EA5-8E73-293F626F3D48}" type="pres">
      <dgm:prSet presAssocID="{0B0D1A83-9FD6-4EC4-A431-0A2597116118}" presName="text" presStyleLbl="revTx" presStyleIdx="0" presStyleCnt="15">
        <dgm:presLayoutVars>
          <dgm:chPref val="3"/>
        </dgm:presLayoutVars>
      </dgm:prSet>
      <dgm:spPr/>
    </dgm:pt>
    <dgm:pt modelId="{4D804FA0-15E7-45C4-B8B3-23B72C029336}" type="pres">
      <dgm:prSet presAssocID="{0B0D1A83-9FD6-4EC4-A431-0A2597116118}" presName="hierChild2" presStyleCnt="0"/>
      <dgm:spPr/>
    </dgm:pt>
    <dgm:pt modelId="{A20DAF60-A90F-4BAC-A887-E4AC44A7C3F1}" type="pres">
      <dgm:prSet presAssocID="{E736D02F-7598-4D25-8D7F-B40ED3448510}" presName="Name10" presStyleLbl="parChTrans1D2" presStyleIdx="0" presStyleCnt="2"/>
      <dgm:spPr/>
    </dgm:pt>
    <dgm:pt modelId="{39921621-1B71-4293-8863-9B77D6C749C6}" type="pres">
      <dgm:prSet presAssocID="{1BC8A62C-FDD5-4F01-A36B-2048ABC1FD9B}" presName="hierRoot2" presStyleCnt="0"/>
      <dgm:spPr/>
    </dgm:pt>
    <dgm:pt modelId="{5CEFF5BB-74C5-491D-ADA4-A5B7FD1D7854}" type="pres">
      <dgm:prSet presAssocID="{1BC8A62C-FDD5-4F01-A36B-2048ABC1FD9B}" presName="composite2" presStyleCnt="0"/>
      <dgm:spPr/>
    </dgm:pt>
    <dgm:pt modelId="{A67B4721-64A6-47FA-92AB-5572B5C2EBBD}" type="pres">
      <dgm:prSet presAssocID="{1BC8A62C-FDD5-4F01-A36B-2048ABC1FD9B}" presName="image2" presStyleLbl="node2" presStyleIdx="0" presStyleCnt="2"/>
      <dgm:spPr/>
    </dgm:pt>
    <dgm:pt modelId="{9C30768F-8503-4FFB-8672-08A76F17B1FA}" type="pres">
      <dgm:prSet presAssocID="{1BC8A62C-FDD5-4F01-A36B-2048ABC1FD9B}" presName="text2" presStyleLbl="revTx" presStyleIdx="1" presStyleCnt="15">
        <dgm:presLayoutVars>
          <dgm:chPref val="3"/>
        </dgm:presLayoutVars>
      </dgm:prSet>
      <dgm:spPr/>
    </dgm:pt>
    <dgm:pt modelId="{FE308167-8040-43D2-A1B6-28D1DDC764E9}" type="pres">
      <dgm:prSet presAssocID="{1BC8A62C-FDD5-4F01-A36B-2048ABC1FD9B}" presName="hierChild3" presStyleCnt="0"/>
      <dgm:spPr/>
    </dgm:pt>
    <dgm:pt modelId="{7DD2AD03-1169-4FC1-9B62-C167A835316E}" type="pres">
      <dgm:prSet presAssocID="{6AE637FF-0E65-482B-89E9-AC000CFE788D}" presName="Name17" presStyleLbl="parChTrans1D3" presStyleIdx="0" presStyleCnt="4"/>
      <dgm:spPr/>
    </dgm:pt>
    <dgm:pt modelId="{A084EDA2-F8C5-44B6-A39A-950C07277517}" type="pres">
      <dgm:prSet presAssocID="{05331A36-60A7-46C9-93D8-850CC25C49EC}" presName="hierRoot3" presStyleCnt="0"/>
      <dgm:spPr/>
    </dgm:pt>
    <dgm:pt modelId="{5C3F6BC3-0A5A-4798-B5B4-4FC99EAF0E8B}" type="pres">
      <dgm:prSet presAssocID="{05331A36-60A7-46C9-93D8-850CC25C49EC}" presName="composite3" presStyleCnt="0"/>
      <dgm:spPr/>
    </dgm:pt>
    <dgm:pt modelId="{FE85ADDA-0DBD-4E39-B792-35766F30CA35}" type="pres">
      <dgm:prSet presAssocID="{05331A36-60A7-46C9-93D8-850CC25C49EC}" presName="image3" presStyleLbl="node3" presStyleIdx="0" presStyleCnt="4"/>
      <dgm:spPr/>
    </dgm:pt>
    <dgm:pt modelId="{2AA3B165-C976-4156-9B82-64B63504CCAB}" type="pres">
      <dgm:prSet presAssocID="{05331A36-60A7-46C9-93D8-850CC25C49EC}" presName="text3" presStyleLbl="revTx" presStyleIdx="2" presStyleCnt="15">
        <dgm:presLayoutVars>
          <dgm:chPref val="3"/>
        </dgm:presLayoutVars>
      </dgm:prSet>
      <dgm:spPr/>
    </dgm:pt>
    <dgm:pt modelId="{48CC6E23-6B92-482D-A2EA-BDCF3DC72EA4}" type="pres">
      <dgm:prSet presAssocID="{05331A36-60A7-46C9-93D8-850CC25C49EC}" presName="hierChild4" presStyleCnt="0"/>
      <dgm:spPr/>
    </dgm:pt>
    <dgm:pt modelId="{BA026341-9D07-46D0-ACA0-C8E42B06ADCF}" type="pres">
      <dgm:prSet presAssocID="{075FAD58-5668-4F5B-AD23-7C0491FDD29E}" presName="Name23" presStyleLbl="parChTrans1D4" presStyleIdx="0" presStyleCnt="8"/>
      <dgm:spPr/>
    </dgm:pt>
    <dgm:pt modelId="{91CB868F-C3B6-4F48-88B7-556369B135DF}" type="pres">
      <dgm:prSet presAssocID="{EE94DF53-F4BB-46B6-B15B-7E6DA59E8F4C}" presName="hierRoot4" presStyleCnt="0"/>
      <dgm:spPr/>
    </dgm:pt>
    <dgm:pt modelId="{F51E4586-F779-4A3F-8CAD-447AB247E69B}" type="pres">
      <dgm:prSet presAssocID="{EE94DF53-F4BB-46B6-B15B-7E6DA59E8F4C}" presName="composite4" presStyleCnt="0"/>
      <dgm:spPr/>
    </dgm:pt>
    <dgm:pt modelId="{38F7F0D3-887A-43D9-A217-DE431CAC9CB6}" type="pres">
      <dgm:prSet presAssocID="{EE94DF53-F4BB-46B6-B15B-7E6DA59E8F4C}" presName="image4" presStyleLbl="node4" presStyleIdx="0" presStyleCnt="8"/>
      <dgm:spPr/>
    </dgm:pt>
    <dgm:pt modelId="{86BD8E23-E759-4A5A-973B-DBC8B29569FA}" type="pres">
      <dgm:prSet presAssocID="{EE94DF53-F4BB-46B6-B15B-7E6DA59E8F4C}" presName="text4" presStyleLbl="revTx" presStyleIdx="3" presStyleCnt="15">
        <dgm:presLayoutVars>
          <dgm:chPref val="3"/>
        </dgm:presLayoutVars>
      </dgm:prSet>
      <dgm:spPr/>
    </dgm:pt>
    <dgm:pt modelId="{7B09841D-8E02-4699-B993-CE67341ED3E3}" type="pres">
      <dgm:prSet presAssocID="{EE94DF53-F4BB-46B6-B15B-7E6DA59E8F4C}" presName="hierChild5" presStyleCnt="0"/>
      <dgm:spPr/>
    </dgm:pt>
    <dgm:pt modelId="{45E695F4-86A8-45EF-AA57-BADA253ACB83}" type="pres">
      <dgm:prSet presAssocID="{CCA5D7DD-8D62-4E7E-BBCB-DDF3AC3FC02E}" presName="Name23" presStyleLbl="parChTrans1D4" presStyleIdx="1" presStyleCnt="8"/>
      <dgm:spPr/>
    </dgm:pt>
    <dgm:pt modelId="{716BD597-B705-471C-82E8-A28D22122646}" type="pres">
      <dgm:prSet presAssocID="{7A673F81-46DF-4C65-B679-3705ECA22F17}" presName="hierRoot4" presStyleCnt="0"/>
      <dgm:spPr/>
    </dgm:pt>
    <dgm:pt modelId="{0F514293-95BE-423F-860F-9258B909FDA2}" type="pres">
      <dgm:prSet presAssocID="{7A673F81-46DF-4C65-B679-3705ECA22F17}" presName="composite4" presStyleCnt="0"/>
      <dgm:spPr/>
    </dgm:pt>
    <dgm:pt modelId="{8AAB1950-2333-4D64-BA7C-A5FD1F669A19}" type="pres">
      <dgm:prSet presAssocID="{7A673F81-46DF-4C65-B679-3705ECA22F17}" presName="image4" presStyleLbl="node4" presStyleIdx="1" presStyleCnt="8"/>
      <dgm:spPr/>
    </dgm:pt>
    <dgm:pt modelId="{44C35D52-4F66-4BCC-9796-FAB0F259F6CE}" type="pres">
      <dgm:prSet presAssocID="{7A673F81-46DF-4C65-B679-3705ECA22F17}" presName="text4" presStyleLbl="revTx" presStyleIdx="4" presStyleCnt="15">
        <dgm:presLayoutVars>
          <dgm:chPref val="3"/>
        </dgm:presLayoutVars>
      </dgm:prSet>
      <dgm:spPr/>
    </dgm:pt>
    <dgm:pt modelId="{1DBD735C-62AC-44B4-87BB-ABB48B3EEBF8}" type="pres">
      <dgm:prSet presAssocID="{7A673F81-46DF-4C65-B679-3705ECA22F17}" presName="hierChild5" presStyleCnt="0"/>
      <dgm:spPr/>
    </dgm:pt>
    <dgm:pt modelId="{E9BA8BB2-11C0-4FF2-AC7C-32CAFE886165}" type="pres">
      <dgm:prSet presAssocID="{61667EB3-C697-4B2E-92C2-15837EDD11AE}" presName="Name17" presStyleLbl="parChTrans1D3" presStyleIdx="1" presStyleCnt="4"/>
      <dgm:spPr/>
    </dgm:pt>
    <dgm:pt modelId="{DE29C7D4-70AA-4D5B-8636-6891ACFA69E7}" type="pres">
      <dgm:prSet presAssocID="{EC6953B5-0D1E-4413-A563-C9F66B4B6A77}" presName="hierRoot3" presStyleCnt="0"/>
      <dgm:spPr/>
    </dgm:pt>
    <dgm:pt modelId="{219C1310-49EC-481C-9748-9482C9A35AB3}" type="pres">
      <dgm:prSet presAssocID="{EC6953B5-0D1E-4413-A563-C9F66B4B6A77}" presName="composite3" presStyleCnt="0"/>
      <dgm:spPr/>
    </dgm:pt>
    <dgm:pt modelId="{07E38E3F-F055-4BE3-BF8C-5E049659896D}" type="pres">
      <dgm:prSet presAssocID="{EC6953B5-0D1E-4413-A563-C9F66B4B6A77}" presName="image3" presStyleLbl="node3" presStyleIdx="1" presStyleCnt="4"/>
      <dgm:spPr/>
    </dgm:pt>
    <dgm:pt modelId="{701AD800-C342-4914-B9B1-9DA5E9F2FC46}" type="pres">
      <dgm:prSet presAssocID="{EC6953B5-0D1E-4413-A563-C9F66B4B6A77}" presName="text3" presStyleLbl="revTx" presStyleIdx="5" presStyleCnt="15">
        <dgm:presLayoutVars>
          <dgm:chPref val="3"/>
        </dgm:presLayoutVars>
      </dgm:prSet>
      <dgm:spPr/>
    </dgm:pt>
    <dgm:pt modelId="{25EC113D-110D-4FA5-AFDE-9DC9D4DF51E2}" type="pres">
      <dgm:prSet presAssocID="{EC6953B5-0D1E-4413-A563-C9F66B4B6A77}" presName="hierChild4" presStyleCnt="0"/>
      <dgm:spPr/>
    </dgm:pt>
    <dgm:pt modelId="{D4258DC4-3734-4A2A-82E5-2F0AE94FF753}" type="pres">
      <dgm:prSet presAssocID="{5174EF50-EA16-42EC-90A6-C3E5102A8AB6}" presName="Name23" presStyleLbl="parChTrans1D4" presStyleIdx="2" presStyleCnt="8"/>
      <dgm:spPr/>
    </dgm:pt>
    <dgm:pt modelId="{EB2A8B33-AC4A-4978-98BC-76D803E7105A}" type="pres">
      <dgm:prSet presAssocID="{D55A5652-FDE5-4174-A047-269891240777}" presName="hierRoot4" presStyleCnt="0"/>
      <dgm:spPr/>
    </dgm:pt>
    <dgm:pt modelId="{0B4B5D3A-64E1-477A-A970-63624F51F0C5}" type="pres">
      <dgm:prSet presAssocID="{D55A5652-FDE5-4174-A047-269891240777}" presName="composite4" presStyleCnt="0"/>
      <dgm:spPr/>
    </dgm:pt>
    <dgm:pt modelId="{1A003E03-F52C-4012-A819-C48E6D9B1C0D}" type="pres">
      <dgm:prSet presAssocID="{D55A5652-FDE5-4174-A047-269891240777}" presName="image4" presStyleLbl="node4" presStyleIdx="2" presStyleCnt="8"/>
      <dgm:spPr/>
    </dgm:pt>
    <dgm:pt modelId="{4E48C450-84C3-4754-A2B1-DA24B2CF56AA}" type="pres">
      <dgm:prSet presAssocID="{D55A5652-FDE5-4174-A047-269891240777}" presName="text4" presStyleLbl="revTx" presStyleIdx="6" presStyleCnt="15">
        <dgm:presLayoutVars>
          <dgm:chPref val="3"/>
        </dgm:presLayoutVars>
      </dgm:prSet>
      <dgm:spPr/>
    </dgm:pt>
    <dgm:pt modelId="{A8708231-B38B-4B14-BBAB-05F532831919}" type="pres">
      <dgm:prSet presAssocID="{D55A5652-FDE5-4174-A047-269891240777}" presName="hierChild5" presStyleCnt="0"/>
      <dgm:spPr/>
    </dgm:pt>
    <dgm:pt modelId="{A461C54F-B348-4FA1-9FC5-A4442E33700F}" type="pres">
      <dgm:prSet presAssocID="{4F661400-218C-4CB7-89B0-5D54398D04BE}" presName="Name23" presStyleLbl="parChTrans1D4" presStyleIdx="3" presStyleCnt="8"/>
      <dgm:spPr/>
    </dgm:pt>
    <dgm:pt modelId="{11EEC89E-289B-4FB2-9888-D30AF7FA6684}" type="pres">
      <dgm:prSet presAssocID="{F3D0F440-9AEE-4EB3-BFD1-3AD9A17E102E}" presName="hierRoot4" presStyleCnt="0"/>
      <dgm:spPr/>
    </dgm:pt>
    <dgm:pt modelId="{CFF2525C-B417-4550-983E-8BCB3A194922}" type="pres">
      <dgm:prSet presAssocID="{F3D0F440-9AEE-4EB3-BFD1-3AD9A17E102E}" presName="composite4" presStyleCnt="0"/>
      <dgm:spPr/>
    </dgm:pt>
    <dgm:pt modelId="{4B06012A-5381-49D4-AD1C-3DFC4AFA6311}" type="pres">
      <dgm:prSet presAssocID="{F3D0F440-9AEE-4EB3-BFD1-3AD9A17E102E}" presName="image4" presStyleLbl="node4" presStyleIdx="3" presStyleCnt="8"/>
      <dgm:spPr/>
    </dgm:pt>
    <dgm:pt modelId="{6EDFD583-20D4-4DDE-AD38-60A2FD83B4CC}" type="pres">
      <dgm:prSet presAssocID="{F3D0F440-9AEE-4EB3-BFD1-3AD9A17E102E}" presName="text4" presStyleLbl="revTx" presStyleIdx="7" presStyleCnt="15">
        <dgm:presLayoutVars>
          <dgm:chPref val="3"/>
        </dgm:presLayoutVars>
      </dgm:prSet>
      <dgm:spPr/>
    </dgm:pt>
    <dgm:pt modelId="{D1A62532-5CA4-4B33-ABFD-D3B49AE31922}" type="pres">
      <dgm:prSet presAssocID="{F3D0F440-9AEE-4EB3-BFD1-3AD9A17E102E}" presName="hierChild5" presStyleCnt="0"/>
      <dgm:spPr/>
    </dgm:pt>
    <dgm:pt modelId="{A75C816A-5E7B-471B-B75C-3CD557B8430E}" type="pres">
      <dgm:prSet presAssocID="{3415735D-38B4-4100-B2BF-B0BB032BD069}" presName="Name10" presStyleLbl="parChTrans1D2" presStyleIdx="1" presStyleCnt="2"/>
      <dgm:spPr/>
    </dgm:pt>
    <dgm:pt modelId="{72F00CF8-3E00-409C-9522-E0B6AC589346}" type="pres">
      <dgm:prSet presAssocID="{A63E1B3E-3443-4BD2-970C-BE35E3257D3F}" presName="hierRoot2" presStyleCnt="0"/>
      <dgm:spPr/>
    </dgm:pt>
    <dgm:pt modelId="{67A3BF73-D0DC-4662-B291-3FFA7C20D18A}" type="pres">
      <dgm:prSet presAssocID="{A63E1B3E-3443-4BD2-970C-BE35E3257D3F}" presName="composite2" presStyleCnt="0"/>
      <dgm:spPr/>
    </dgm:pt>
    <dgm:pt modelId="{1083D169-8EB6-4242-A221-7E1F973BA572}" type="pres">
      <dgm:prSet presAssocID="{A63E1B3E-3443-4BD2-970C-BE35E3257D3F}" presName="image2" presStyleLbl="node2" presStyleIdx="1" presStyleCnt="2"/>
      <dgm:spPr/>
    </dgm:pt>
    <dgm:pt modelId="{4275B883-0531-43E0-A3F6-0C5BD6F730A3}" type="pres">
      <dgm:prSet presAssocID="{A63E1B3E-3443-4BD2-970C-BE35E3257D3F}" presName="text2" presStyleLbl="revTx" presStyleIdx="8" presStyleCnt="15">
        <dgm:presLayoutVars>
          <dgm:chPref val="3"/>
        </dgm:presLayoutVars>
      </dgm:prSet>
      <dgm:spPr/>
    </dgm:pt>
    <dgm:pt modelId="{9148DDEE-FE98-4BA6-9325-52AA30DCB03B}" type="pres">
      <dgm:prSet presAssocID="{A63E1B3E-3443-4BD2-970C-BE35E3257D3F}" presName="hierChild3" presStyleCnt="0"/>
      <dgm:spPr/>
    </dgm:pt>
    <dgm:pt modelId="{8D2CF113-AF55-4491-BDDB-310767A77FB0}" type="pres">
      <dgm:prSet presAssocID="{B66733FF-3234-4F1E-B36E-9C908F56801B}" presName="Name17" presStyleLbl="parChTrans1D3" presStyleIdx="2" presStyleCnt="4"/>
      <dgm:spPr/>
    </dgm:pt>
    <dgm:pt modelId="{612B92FC-004B-4871-AF4D-4EAE970B90FE}" type="pres">
      <dgm:prSet presAssocID="{AC5EC241-5366-4F08-B9E1-58825DBEDAB8}" presName="hierRoot3" presStyleCnt="0"/>
      <dgm:spPr/>
    </dgm:pt>
    <dgm:pt modelId="{61C50BBE-4B88-4099-93C7-5061DADE5161}" type="pres">
      <dgm:prSet presAssocID="{AC5EC241-5366-4F08-B9E1-58825DBEDAB8}" presName="composite3" presStyleCnt="0"/>
      <dgm:spPr/>
    </dgm:pt>
    <dgm:pt modelId="{B8EBC0AF-EF92-4FDF-93BA-BC3E69984C6F}" type="pres">
      <dgm:prSet presAssocID="{AC5EC241-5366-4F08-B9E1-58825DBEDAB8}" presName="image3" presStyleLbl="node3" presStyleIdx="2" presStyleCnt="4"/>
      <dgm:spPr/>
    </dgm:pt>
    <dgm:pt modelId="{26835145-965D-4FC4-A78E-C3ADC91C0917}" type="pres">
      <dgm:prSet presAssocID="{AC5EC241-5366-4F08-B9E1-58825DBEDAB8}" presName="text3" presStyleLbl="revTx" presStyleIdx="9" presStyleCnt="15">
        <dgm:presLayoutVars>
          <dgm:chPref val="3"/>
        </dgm:presLayoutVars>
      </dgm:prSet>
      <dgm:spPr/>
    </dgm:pt>
    <dgm:pt modelId="{2F0AEBF9-BAE8-4A21-A939-C90D81337A80}" type="pres">
      <dgm:prSet presAssocID="{AC5EC241-5366-4F08-B9E1-58825DBEDAB8}" presName="hierChild4" presStyleCnt="0"/>
      <dgm:spPr/>
    </dgm:pt>
    <dgm:pt modelId="{FCD4531E-CE3C-4C88-B8B3-EB87F2C9635A}" type="pres">
      <dgm:prSet presAssocID="{C50FBC0C-03ED-45B7-B28E-713A7246FDA3}" presName="Name23" presStyleLbl="parChTrans1D4" presStyleIdx="4" presStyleCnt="8"/>
      <dgm:spPr/>
    </dgm:pt>
    <dgm:pt modelId="{A4953CE7-4596-478E-8B87-4CFEAB8C6D33}" type="pres">
      <dgm:prSet presAssocID="{BA70F50D-7058-4F61-9961-6AEB5EAD7914}" presName="hierRoot4" presStyleCnt="0"/>
      <dgm:spPr/>
    </dgm:pt>
    <dgm:pt modelId="{EE5C9321-4B52-4FD2-8BD3-4EC528C8A088}" type="pres">
      <dgm:prSet presAssocID="{BA70F50D-7058-4F61-9961-6AEB5EAD7914}" presName="composite4" presStyleCnt="0"/>
      <dgm:spPr/>
    </dgm:pt>
    <dgm:pt modelId="{6EA34A2E-889F-4E68-8CAB-F8FED7B71CCE}" type="pres">
      <dgm:prSet presAssocID="{BA70F50D-7058-4F61-9961-6AEB5EAD7914}" presName="image4" presStyleLbl="node4" presStyleIdx="4" presStyleCnt="8"/>
      <dgm:spPr/>
    </dgm:pt>
    <dgm:pt modelId="{F092FFD6-65AF-48DA-863A-1B2749459E9B}" type="pres">
      <dgm:prSet presAssocID="{BA70F50D-7058-4F61-9961-6AEB5EAD7914}" presName="text4" presStyleLbl="revTx" presStyleIdx="10" presStyleCnt="15">
        <dgm:presLayoutVars>
          <dgm:chPref val="3"/>
        </dgm:presLayoutVars>
      </dgm:prSet>
      <dgm:spPr/>
    </dgm:pt>
    <dgm:pt modelId="{43249141-0482-468B-A514-07A6A5E80FBC}" type="pres">
      <dgm:prSet presAssocID="{BA70F50D-7058-4F61-9961-6AEB5EAD7914}" presName="hierChild5" presStyleCnt="0"/>
      <dgm:spPr/>
    </dgm:pt>
    <dgm:pt modelId="{6F1905DF-23A4-4F28-8A8A-D0F68FCE5C95}" type="pres">
      <dgm:prSet presAssocID="{79C03B9A-93B3-4840-8F66-5D340DD4AE47}" presName="Name23" presStyleLbl="parChTrans1D4" presStyleIdx="5" presStyleCnt="8"/>
      <dgm:spPr/>
    </dgm:pt>
    <dgm:pt modelId="{8E5B4953-4E26-4DEC-B4E0-4D684773ECF3}" type="pres">
      <dgm:prSet presAssocID="{2D061111-827B-4703-8876-AB24775A8267}" presName="hierRoot4" presStyleCnt="0"/>
      <dgm:spPr/>
    </dgm:pt>
    <dgm:pt modelId="{BB737CD0-B77C-4211-A4E4-904206D4EB2B}" type="pres">
      <dgm:prSet presAssocID="{2D061111-827B-4703-8876-AB24775A8267}" presName="composite4" presStyleCnt="0"/>
      <dgm:spPr/>
    </dgm:pt>
    <dgm:pt modelId="{4EAEA620-5A74-4986-ACC6-60C98DD8CEC0}" type="pres">
      <dgm:prSet presAssocID="{2D061111-827B-4703-8876-AB24775A8267}" presName="image4" presStyleLbl="node4" presStyleIdx="5" presStyleCnt="8"/>
      <dgm:spPr/>
    </dgm:pt>
    <dgm:pt modelId="{2E1D1AA8-8C4C-464C-9EE0-5B0FBA2897E5}" type="pres">
      <dgm:prSet presAssocID="{2D061111-827B-4703-8876-AB24775A8267}" presName="text4" presStyleLbl="revTx" presStyleIdx="11" presStyleCnt="15">
        <dgm:presLayoutVars>
          <dgm:chPref val="3"/>
        </dgm:presLayoutVars>
      </dgm:prSet>
      <dgm:spPr/>
    </dgm:pt>
    <dgm:pt modelId="{E31159D1-0D9E-41AE-9FA3-F310D5F34FB8}" type="pres">
      <dgm:prSet presAssocID="{2D061111-827B-4703-8876-AB24775A8267}" presName="hierChild5" presStyleCnt="0"/>
      <dgm:spPr/>
    </dgm:pt>
    <dgm:pt modelId="{1788179C-5B97-4683-90B9-7BDB2B9F2FC7}" type="pres">
      <dgm:prSet presAssocID="{8AC11DCF-A739-416F-B894-1C0A90ECA31C}" presName="Name17" presStyleLbl="parChTrans1D3" presStyleIdx="3" presStyleCnt="4"/>
      <dgm:spPr/>
    </dgm:pt>
    <dgm:pt modelId="{20A9CCB6-CBC7-4D10-83A8-58668C7DB85E}" type="pres">
      <dgm:prSet presAssocID="{1474123D-32E9-415F-8A01-47133D5715F2}" presName="hierRoot3" presStyleCnt="0"/>
      <dgm:spPr/>
    </dgm:pt>
    <dgm:pt modelId="{67874039-AB0F-4CAA-9363-1FA6A9C4FD46}" type="pres">
      <dgm:prSet presAssocID="{1474123D-32E9-415F-8A01-47133D5715F2}" presName="composite3" presStyleCnt="0"/>
      <dgm:spPr/>
    </dgm:pt>
    <dgm:pt modelId="{43BADB98-12CA-43E6-BAB5-2143BE491E7B}" type="pres">
      <dgm:prSet presAssocID="{1474123D-32E9-415F-8A01-47133D5715F2}" presName="image3" presStyleLbl="node3" presStyleIdx="3" presStyleCnt="4"/>
      <dgm:spPr/>
    </dgm:pt>
    <dgm:pt modelId="{A5784405-4414-4675-9895-AECBA5E948D8}" type="pres">
      <dgm:prSet presAssocID="{1474123D-32E9-415F-8A01-47133D5715F2}" presName="text3" presStyleLbl="revTx" presStyleIdx="12" presStyleCnt="15">
        <dgm:presLayoutVars>
          <dgm:chPref val="3"/>
        </dgm:presLayoutVars>
      </dgm:prSet>
      <dgm:spPr/>
    </dgm:pt>
    <dgm:pt modelId="{1C4979A4-1BCA-4212-BAD1-F1106A831334}" type="pres">
      <dgm:prSet presAssocID="{1474123D-32E9-415F-8A01-47133D5715F2}" presName="hierChild4" presStyleCnt="0"/>
      <dgm:spPr/>
    </dgm:pt>
    <dgm:pt modelId="{10543E01-F184-448D-A560-D094C0F407A7}" type="pres">
      <dgm:prSet presAssocID="{9C62CA34-4942-4B49-B375-0187BB51B2A4}" presName="Name23" presStyleLbl="parChTrans1D4" presStyleIdx="6" presStyleCnt="8"/>
      <dgm:spPr/>
    </dgm:pt>
    <dgm:pt modelId="{3C34A662-1821-4E16-8A19-F8EEB69C6965}" type="pres">
      <dgm:prSet presAssocID="{DCBE0070-7918-4A4F-ADAA-32928F5C2802}" presName="hierRoot4" presStyleCnt="0"/>
      <dgm:spPr/>
    </dgm:pt>
    <dgm:pt modelId="{330AAAE5-A0DB-40D7-957B-40A7AFDCF726}" type="pres">
      <dgm:prSet presAssocID="{DCBE0070-7918-4A4F-ADAA-32928F5C2802}" presName="composite4" presStyleCnt="0"/>
      <dgm:spPr/>
    </dgm:pt>
    <dgm:pt modelId="{04B0712D-71EB-4F36-9FA6-5CBF9308B7D6}" type="pres">
      <dgm:prSet presAssocID="{DCBE0070-7918-4A4F-ADAA-32928F5C2802}" presName="image4" presStyleLbl="node4" presStyleIdx="6" presStyleCnt="8"/>
      <dgm:spPr/>
    </dgm:pt>
    <dgm:pt modelId="{D88671D4-DE76-4ADE-85CB-5ED40D0F05C3}" type="pres">
      <dgm:prSet presAssocID="{DCBE0070-7918-4A4F-ADAA-32928F5C2802}" presName="text4" presStyleLbl="revTx" presStyleIdx="13" presStyleCnt="15">
        <dgm:presLayoutVars>
          <dgm:chPref val="3"/>
        </dgm:presLayoutVars>
      </dgm:prSet>
      <dgm:spPr/>
    </dgm:pt>
    <dgm:pt modelId="{F5156B9B-AE9C-4BFB-8069-05F662FA6349}" type="pres">
      <dgm:prSet presAssocID="{DCBE0070-7918-4A4F-ADAA-32928F5C2802}" presName="hierChild5" presStyleCnt="0"/>
      <dgm:spPr/>
    </dgm:pt>
    <dgm:pt modelId="{AC677125-EA79-4B4E-A81F-16CB003A8019}" type="pres">
      <dgm:prSet presAssocID="{DED44E27-8E14-49DF-855D-61780901FC77}" presName="Name23" presStyleLbl="parChTrans1D4" presStyleIdx="7" presStyleCnt="8"/>
      <dgm:spPr/>
    </dgm:pt>
    <dgm:pt modelId="{10FC2D25-09AE-4AF7-86C3-BD3F1D1A24E6}" type="pres">
      <dgm:prSet presAssocID="{E32797EF-2C68-4190-BC76-2F62CC5C4DD1}" presName="hierRoot4" presStyleCnt="0"/>
      <dgm:spPr/>
    </dgm:pt>
    <dgm:pt modelId="{B6BC5FE4-BE10-4E8C-95B5-F2D97763AEC0}" type="pres">
      <dgm:prSet presAssocID="{E32797EF-2C68-4190-BC76-2F62CC5C4DD1}" presName="composite4" presStyleCnt="0"/>
      <dgm:spPr/>
    </dgm:pt>
    <dgm:pt modelId="{DE89DDDB-C7E1-49BE-9952-09BC6C8B4B23}" type="pres">
      <dgm:prSet presAssocID="{E32797EF-2C68-4190-BC76-2F62CC5C4DD1}" presName="image4" presStyleLbl="node4" presStyleIdx="7" presStyleCnt="8"/>
      <dgm:spPr/>
    </dgm:pt>
    <dgm:pt modelId="{EA9F1D60-7B3A-4C73-A56A-95D7F2666C22}" type="pres">
      <dgm:prSet presAssocID="{E32797EF-2C68-4190-BC76-2F62CC5C4DD1}" presName="text4" presStyleLbl="revTx" presStyleIdx="14" presStyleCnt="15">
        <dgm:presLayoutVars>
          <dgm:chPref val="3"/>
        </dgm:presLayoutVars>
      </dgm:prSet>
      <dgm:spPr/>
    </dgm:pt>
    <dgm:pt modelId="{C9B740EF-57E6-4EE1-94B8-BF3E577A9F32}" type="pres">
      <dgm:prSet presAssocID="{E32797EF-2C68-4190-BC76-2F62CC5C4DD1}" presName="hierChild5" presStyleCnt="0"/>
      <dgm:spPr/>
    </dgm:pt>
  </dgm:ptLst>
  <dgm:cxnLst>
    <dgm:cxn modelId="{99852D04-286F-4D02-A628-DABD80767594}" type="presOf" srcId="{AC5EC241-5366-4F08-B9E1-58825DBEDAB8}" destId="{26835145-965D-4FC4-A78E-C3ADC91C0917}" srcOrd="0" destOrd="0" presId="urn:microsoft.com/office/officeart/2009/layout/CirclePictureHierarchy"/>
    <dgm:cxn modelId="{B3A0E50D-AD79-4093-85AE-75D360589BEA}" type="presOf" srcId="{6AE637FF-0E65-482B-89E9-AC000CFE788D}" destId="{7DD2AD03-1169-4FC1-9B62-C167A835316E}" srcOrd="0" destOrd="0" presId="urn:microsoft.com/office/officeart/2009/layout/CirclePictureHierarchy"/>
    <dgm:cxn modelId="{A4078C1D-6ADC-45C8-997B-4FFC7448F765}" type="presOf" srcId="{1BC8A62C-FDD5-4F01-A36B-2048ABC1FD9B}" destId="{9C30768F-8503-4FFB-8672-08A76F17B1FA}" srcOrd="0" destOrd="0" presId="urn:microsoft.com/office/officeart/2009/layout/CirclePictureHierarchy"/>
    <dgm:cxn modelId="{7ED3B022-509B-46AC-89A7-6301F67F8C51}" type="presOf" srcId="{B66733FF-3234-4F1E-B36E-9C908F56801B}" destId="{8D2CF113-AF55-4491-BDDB-310767A77FB0}" srcOrd="0" destOrd="0" presId="urn:microsoft.com/office/officeart/2009/layout/CirclePictureHierarchy"/>
    <dgm:cxn modelId="{C63D2729-6D87-4DC4-B16E-BED6652E4785}" type="presOf" srcId="{C50FBC0C-03ED-45B7-B28E-713A7246FDA3}" destId="{FCD4531E-CE3C-4C88-B8B3-EB87F2C9635A}" srcOrd="0" destOrd="0" presId="urn:microsoft.com/office/officeart/2009/layout/CirclePictureHierarchy"/>
    <dgm:cxn modelId="{3422EC30-C001-4B9C-A894-AB555E7B3802}" srcId="{05331A36-60A7-46C9-93D8-850CC25C49EC}" destId="{EE94DF53-F4BB-46B6-B15B-7E6DA59E8F4C}" srcOrd="0" destOrd="0" parTransId="{075FAD58-5668-4F5B-AD23-7C0491FDD29E}" sibTransId="{87E9C3D7-A480-4E83-8E54-D157065C4A52}"/>
    <dgm:cxn modelId="{446FF233-6920-4B3C-B4DC-4D7934A9E220}" srcId="{AC5EC241-5366-4F08-B9E1-58825DBEDAB8}" destId="{BA70F50D-7058-4F61-9961-6AEB5EAD7914}" srcOrd="0" destOrd="0" parTransId="{C50FBC0C-03ED-45B7-B28E-713A7246FDA3}" sibTransId="{C9A6294D-C44C-4537-9FD2-CEE4C6D80917}"/>
    <dgm:cxn modelId="{90C0CB3D-489A-419B-B7F8-8FA8D51DD85A}" srcId="{EC6953B5-0D1E-4413-A563-C9F66B4B6A77}" destId="{D55A5652-FDE5-4174-A047-269891240777}" srcOrd="0" destOrd="0" parTransId="{5174EF50-EA16-42EC-90A6-C3E5102A8AB6}" sibTransId="{9277BBCA-9ADB-4EE2-BD57-E48EAC5A3A7C}"/>
    <dgm:cxn modelId="{142F8D43-49AA-42BD-9D6D-D0D02ADAB3C7}" srcId="{A63E1B3E-3443-4BD2-970C-BE35E3257D3F}" destId="{1474123D-32E9-415F-8A01-47133D5715F2}" srcOrd="1" destOrd="0" parTransId="{8AC11DCF-A739-416F-B894-1C0A90ECA31C}" sibTransId="{06913A32-0D62-44D4-BFF5-2ED42DF92B68}"/>
    <dgm:cxn modelId="{78F69864-06BF-4769-891D-EABF03398319}" type="presOf" srcId="{0B0D1A83-9FD6-4EC4-A431-0A2597116118}" destId="{5F9C8D4B-F985-4EA5-8E73-293F626F3D48}" srcOrd="0" destOrd="0" presId="urn:microsoft.com/office/officeart/2009/layout/CirclePictureHierarchy"/>
    <dgm:cxn modelId="{D124F445-FC39-491A-B708-20A8D21F7CC5}" type="presOf" srcId="{7A673F81-46DF-4C65-B679-3705ECA22F17}" destId="{44C35D52-4F66-4BCC-9796-FAB0F259F6CE}" srcOrd="0" destOrd="0" presId="urn:microsoft.com/office/officeart/2009/layout/CirclePictureHierarchy"/>
    <dgm:cxn modelId="{FE0DD26F-1720-420F-A438-0C04E50C5378}" type="presOf" srcId="{79C03B9A-93B3-4840-8F66-5D340DD4AE47}" destId="{6F1905DF-23A4-4F28-8A8A-D0F68FCE5C95}" srcOrd="0" destOrd="0" presId="urn:microsoft.com/office/officeart/2009/layout/CirclePictureHierarchy"/>
    <dgm:cxn modelId="{4D4B5571-6619-45B4-AD1F-FDA6560F1A59}" type="presOf" srcId="{5174EF50-EA16-42EC-90A6-C3E5102A8AB6}" destId="{D4258DC4-3734-4A2A-82E5-2F0AE94FF753}" srcOrd="0" destOrd="0" presId="urn:microsoft.com/office/officeart/2009/layout/CirclePictureHierarchy"/>
    <dgm:cxn modelId="{31107C72-623A-4CC5-ACFB-899C0FCEF50B}" type="presOf" srcId="{05331A36-60A7-46C9-93D8-850CC25C49EC}" destId="{2AA3B165-C976-4156-9B82-64B63504CCAB}" srcOrd="0" destOrd="0" presId="urn:microsoft.com/office/officeart/2009/layout/CirclePictureHierarchy"/>
    <dgm:cxn modelId="{443E4773-A64E-4BAE-AE35-9DFEED01FC69}" srcId="{AC5EC241-5366-4F08-B9E1-58825DBEDAB8}" destId="{2D061111-827B-4703-8876-AB24775A8267}" srcOrd="1" destOrd="0" parTransId="{79C03B9A-93B3-4840-8F66-5D340DD4AE47}" sibTransId="{E9036501-81D9-4D34-B986-86B78A51BF3D}"/>
    <dgm:cxn modelId="{36FD5473-C1B9-4336-BE46-929E52E72D81}" srcId="{1BC8A62C-FDD5-4F01-A36B-2048ABC1FD9B}" destId="{EC6953B5-0D1E-4413-A563-C9F66B4B6A77}" srcOrd="1" destOrd="0" parTransId="{61667EB3-C697-4B2E-92C2-15837EDD11AE}" sibTransId="{0A413875-29B8-4B73-BB30-C4FCDDEEB231}"/>
    <dgm:cxn modelId="{A88D9173-F774-4A4F-B687-C043D172B497}" srcId="{5D1289C2-9502-4533-B3E1-639449AFF0F4}" destId="{0B0D1A83-9FD6-4EC4-A431-0A2597116118}" srcOrd="0" destOrd="0" parTransId="{9EE48B57-29A9-466E-A987-1355455B8C31}" sibTransId="{91A4C770-FE04-4A31-9AF0-1BE637A81CE3}"/>
    <dgm:cxn modelId="{B0C54A75-CED0-4A02-9964-8D598ECE3724}" type="presOf" srcId="{3415735D-38B4-4100-B2BF-B0BB032BD069}" destId="{A75C816A-5E7B-471B-B75C-3CD557B8430E}" srcOrd="0" destOrd="0" presId="urn:microsoft.com/office/officeart/2009/layout/CirclePictureHierarchy"/>
    <dgm:cxn modelId="{048E3278-A2FA-4F39-AFB3-2AC45E7AFED9}" type="presOf" srcId="{EC6953B5-0D1E-4413-A563-C9F66B4B6A77}" destId="{701AD800-C342-4914-B9B1-9DA5E9F2FC46}" srcOrd="0" destOrd="0" presId="urn:microsoft.com/office/officeart/2009/layout/CirclePictureHierarchy"/>
    <dgm:cxn modelId="{C69E7582-62C8-4C1B-8D36-12ADA1137C21}" type="presOf" srcId="{E32797EF-2C68-4190-BC76-2F62CC5C4DD1}" destId="{EA9F1D60-7B3A-4C73-A56A-95D7F2666C22}" srcOrd="0" destOrd="0" presId="urn:microsoft.com/office/officeart/2009/layout/CirclePictureHierarchy"/>
    <dgm:cxn modelId="{2CE84784-868F-4906-A27E-C28D57FD418D}" type="presOf" srcId="{DED44E27-8E14-49DF-855D-61780901FC77}" destId="{AC677125-EA79-4B4E-A81F-16CB003A8019}" srcOrd="0" destOrd="0" presId="urn:microsoft.com/office/officeart/2009/layout/CirclePictureHierarchy"/>
    <dgm:cxn modelId="{B66B4E87-7B36-4BC1-9B5D-ECD9F8399A74}" type="presOf" srcId="{61667EB3-C697-4B2E-92C2-15837EDD11AE}" destId="{E9BA8BB2-11C0-4FF2-AC7C-32CAFE886165}" srcOrd="0" destOrd="0" presId="urn:microsoft.com/office/officeart/2009/layout/CirclePictureHierarchy"/>
    <dgm:cxn modelId="{A4AF568C-7AE1-41CE-A910-2BD131DECBC3}" type="presOf" srcId="{8AC11DCF-A739-416F-B894-1C0A90ECA31C}" destId="{1788179C-5B97-4683-90B9-7BDB2B9F2FC7}" srcOrd="0" destOrd="0" presId="urn:microsoft.com/office/officeart/2009/layout/CirclePictureHierarchy"/>
    <dgm:cxn modelId="{E6FC5295-3FCE-454D-9F8D-7D60A2034077}" srcId="{EC6953B5-0D1E-4413-A563-C9F66B4B6A77}" destId="{F3D0F440-9AEE-4EB3-BFD1-3AD9A17E102E}" srcOrd="1" destOrd="0" parTransId="{4F661400-218C-4CB7-89B0-5D54398D04BE}" sibTransId="{2FD8688D-7F5A-458C-9534-2C720AE387DD}"/>
    <dgm:cxn modelId="{AF7AD39C-903C-4ADE-A240-57C65EEACBC2}" type="presOf" srcId="{A63E1B3E-3443-4BD2-970C-BE35E3257D3F}" destId="{4275B883-0531-43E0-A3F6-0C5BD6F730A3}" srcOrd="0" destOrd="0" presId="urn:microsoft.com/office/officeart/2009/layout/CirclePictureHierarchy"/>
    <dgm:cxn modelId="{F2F3B19D-6FCA-4C4A-9B07-7A10DE360C34}" type="presOf" srcId="{2D061111-827B-4703-8876-AB24775A8267}" destId="{2E1D1AA8-8C4C-464C-9EE0-5B0FBA2897E5}" srcOrd="0" destOrd="0" presId="urn:microsoft.com/office/officeart/2009/layout/CirclePictureHierarchy"/>
    <dgm:cxn modelId="{684FD6A5-E88A-4A55-9137-FC1D71555651}" type="presOf" srcId="{CCA5D7DD-8D62-4E7E-BBCB-DDF3AC3FC02E}" destId="{45E695F4-86A8-45EF-AA57-BADA253ACB83}" srcOrd="0" destOrd="0" presId="urn:microsoft.com/office/officeart/2009/layout/CirclePictureHierarchy"/>
    <dgm:cxn modelId="{22918EA7-1D8C-4FCE-99A9-A72395923159}" srcId="{0B0D1A83-9FD6-4EC4-A431-0A2597116118}" destId="{A63E1B3E-3443-4BD2-970C-BE35E3257D3F}" srcOrd="1" destOrd="0" parTransId="{3415735D-38B4-4100-B2BF-B0BB032BD069}" sibTransId="{CEFEB110-6251-485C-908B-D7087C7271CD}"/>
    <dgm:cxn modelId="{5BF42DAA-B44D-4305-9CA4-94F902276D04}" srcId="{1474123D-32E9-415F-8A01-47133D5715F2}" destId="{DCBE0070-7918-4A4F-ADAA-32928F5C2802}" srcOrd="0" destOrd="0" parTransId="{9C62CA34-4942-4B49-B375-0187BB51B2A4}" sibTransId="{29ACF967-275B-4347-A941-4874D5E3ACA7}"/>
    <dgm:cxn modelId="{F7144FB0-12EE-4A33-A8D6-02EC62991D30}" type="presOf" srcId="{E736D02F-7598-4D25-8D7F-B40ED3448510}" destId="{A20DAF60-A90F-4BAC-A887-E4AC44A7C3F1}" srcOrd="0" destOrd="0" presId="urn:microsoft.com/office/officeart/2009/layout/CirclePictureHierarchy"/>
    <dgm:cxn modelId="{51052BB1-5126-449C-BCBD-2A5C98A63A01}" type="presOf" srcId="{075FAD58-5668-4F5B-AD23-7C0491FDD29E}" destId="{BA026341-9D07-46D0-ACA0-C8E42B06ADCF}" srcOrd="0" destOrd="0" presId="urn:microsoft.com/office/officeart/2009/layout/CirclePictureHierarchy"/>
    <dgm:cxn modelId="{6DA8E6B4-A834-4975-8901-E2909139F870}" type="presOf" srcId="{EE94DF53-F4BB-46B6-B15B-7E6DA59E8F4C}" destId="{86BD8E23-E759-4A5A-973B-DBC8B29569FA}" srcOrd="0" destOrd="0" presId="urn:microsoft.com/office/officeart/2009/layout/CirclePictureHierarchy"/>
    <dgm:cxn modelId="{331967B6-131C-419C-8A0C-4846903EBD4C}" srcId="{05331A36-60A7-46C9-93D8-850CC25C49EC}" destId="{7A673F81-46DF-4C65-B679-3705ECA22F17}" srcOrd="1" destOrd="0" parTransId="{CCA5D7DD-8D62-4E7E-BBCB-DDF3AC3FC02E}" sibTransId="{1413E543-FDAE-4507-A6B2-FA4E64C33C9A}"/>
    <dgm:cxn modelId="{AEF570B9-DC81-4647-942D-32D00D9403F9}" srcId="{0B0D1A83-9FD6-4EC4-A431-0A2597116118}" destId="{1BC8A62C-FDD5-4F01-A36B-2048ABC1FD9B}" srcOrd="0" destOrd="0" parTransId="{E736D02F-7598-4D25-8D7F-B40ED3448510}" sibTransId="{59370578-6D02-4825-9EB2-42553EB76046}"/>
    <dgm:cxn modelId="{8D0D1FBD-DAB7-48B2-8A1F-AA27DED81F60}" type="presOf" srcId="{4F661400-218C-4CB7-89B0-5D54398D04BE}" destId="{A461C54F-B348-4FA1-9FC5-A4442E33700F}" srcOrd="0" destOrd="0" presId="urn:microsoft.com/office/officeart/2009/layout/CirclePictureHierarchy"/>
    <dgm:cxn modelId="{36CC6FBD-7C76-40E6-BDF7-5E0444337F59}" type="presOf" srcId="{5D1289C2-9502-4533-B3E1-639449AFF0F4}" destId="{F5ADE5BB-0A97-47E2-9127-9BDF560FC1A5}" srcOrd="0" destOrd="0" presId="urn:microsoft.com/office/officeart/2009/layout/CirclePictureHierarchy"/>
    <dgm:cxn modelId="{5D101EC5-19E3-48CD-B0EB-840A0999799C}" type="presOf" srcId="{BA70F50D-7058-4F61-9961-6AEB5EAD7914}" destId="{F092FFD6-65AF-48DA-863A-1B2749459E9B}" srcOrd="0" destOrd="0" presId="urn:microsoft.com/office/officeart/2009/layout/CirclePictureHierarchy"/>
    <dgm:cxn modelId="{D3F961C9-A8B2-4184-B8DF-EA9EFDB46D3A}" type="presOf" srcId="{9C62CA34-4942-4B49-B375-0187BB51B2A4}" destId="{10543E01-F184-448D-A560-D094C0F407A7}" srcOrd="0" destOrd="0" presId="urn:microsoft.com/office/officeart/2009/layout/CirclePictureHierarchy"/>
    <dgm:cxn modelId="{30EFFACF-5BCD-4056-844F-19EB4B35DFC5}" srcId="{1BC8A62C-FDD5-4F01-A36B-2048ABC1FD9B}" destId="{05331A36-60A7-46C9-93D8-850CC25C49EC}" srcOrd="0" destOrd="0" parTransId="{6AE637FF-0E65-482B-89E9-AC000CFE788D}" sibTransId="{6D704911-5BF8-4BA9-8A52-D97DC3987EF1}"/>
    <dgm:cxn modelId="{4863ACD4-3CA0-47A2-AFDE-805C424A3079}" type="presOf" srcId="{1474123D-32E9-415F-8A01-47133D5715F2}" destId="{A5784405-4414-4675-9895-AECBA5E948D8}" srcOrd="0" destOrd="0" presId="urn:microsoft.com/office/officeart/2009/layout/CirclePictureHierarchy"/>
    <dgm:cxn modelId="{F8120AD7-33E5-4372-85B6-FBCA532EFEF0}" type="presOf" srcId="{F3D0F440-9AEE-4EB3-BFD1-3AD9A17E102E}" destId="{6EDFD583-20D4-4DDE-AD38-60A2FD83B4CC}" srcOrd="0" destOrd="0" presId="urn:microsoft.com/office/officeart/2009/layout/CirclePictureHierarchy"/>
    <dgm:cxn modelId="{B7E228E5-C05D-4D66-90BA-3B82EDBACD84}" type="presOf" srcId="{DCBE0070-7918-4A4F-ADAA-32928F5C2802}" destId="{D88671D4-DE76-4ADE-85CB-5ED40D0F05C3}" srcOrd="0" destOrd="0" presId="urn:microsoft.com/office/officeart/2009/layout/CirclePictureHierarchy"/>
    <dgm:cxn modelId="{9E9622E9-B73D-4F1B-B078-2582BA5E09FE}" srcId="{A63E1B3E-3443-4BD2-970C-BE35E3257D3F}" destId="{AC5EC241-5366-4F08-B9E1-58825DBEDAB8}" srcOrd="0" destOrd="0" parTransId="{B66733FF-3234-4F1E-B36E-9C908F56801B}" sibTransId="{C073A9E3-5FB5-45EB-9C36-A4D56DBFC4E1}"/>
    <dgm:cxn modelId="{17ADF7F1-3798-496A-91A8-B9976148972C}" srcId="{1474123D-32E9-415F-8A01-47133D5715F2}" destId="{E32797EF-2C68-4190-BC76-2F62CC5C4DD1}" srcOrd="1" destOrd="0" parTransId="{DED44E27-8E14-49DF-855D-61780901FC77}" sibTransId="{32092633-E210-4AC2-B4D0-4A553629B112}"/>
    <dgm:cxn modelId="{FF6707F7-B79C-4916-884D-33C538CE99D9}" type="presOf" srcId="{D55A5652-FDE5-4174-A047-269891240777}" destId="{4E48C450-84C3-4754-A2B1-DA24B2CF56AA}" srcOrd="0" destOrd="0" presId="urn:microsoft.com/office/officeart/2009/layout/CirclePictureHierarchy"/>
    <dgm:cxn modelId="{30D95D39-B90A-4128-BAF4-6E391A51D503}" type="presParOf" srcId="{F5ADE5BB-0A97-47E2-9127-9BDF560FC1A5}" destId="{1E696157-8E58-410C-BF4F-DE085C7A3292}" srcOrd="0" destOrd="0" presId="urn:microsoft.com/office/officeart/2009/layout/CirclePictureHierarchy"/>
    <dgm:cxn modelId="{E4D8D14E-0D42-4803-AC7C-182BC4C016F5}" type="presParOf" srcId="{1E696157-8E58-410C-BF4F-DE085C7A3292}" destId="{CAB983D5-D06D-4146-A7E6-EB40E9386D5B}" srcOrd="0" destOrd="0" presId="urn:microsoft.com/office/officeart/2009/layout/CirclePictureHierarchy"/>
    <dgm:cxn modelId="{60F4D257-2872-4CE6-9BFD-4E0266F216F4}" type="presParOf" srcId="{CAB983D5-D06D-4146-A7E6-EB40E9386D5B}" destId="{9935EDAE-5D3A-45F9-9A37-89C83A73D16F}" srcOrd="0" destOrd="0" presId="urn:microsoft.com/office/officeart/2009/layout/CirclePictureHierarchy"/>
    <dgm:cxn modelId="{2F8AA631-C384-4338-AA53-1C0D679577AD}" type="presParOf" srcId="{CAB983D5-D06D-4146-A7E6-EB40E9386D5B}" destId="{5F9C8D4B-F985-4EA5-8E73-293F626F3D48}" srcOrd="1" destOrd="0" presId="urn:microsoft.com/office/officeart/2009/layout/CirclePictureHierarchy"/>
    <dgm:cxn modelId="{DA9F941A-1D8F-4D8B-844D-2BFEC66568DE}" type="presParOf" srcId="{1E696157-8E58-410C-BF4F-DE085C7A3292}" destId="{4D804FA0-15E7-45C4-B8B3-23B72C029336}" srcOrd="1" destOrd="0" presId="urn:microsoft.com/office/officeart/2009/layout/CirclePictureHierarchy"/>
    <dgm:cxn modelId="{EF59850B-38DA-4A29-A015-81E4F35A7BD2}" type="presParOf" srcId="{4D804FA0-15E7-45C4-B8B3-23B72C029336}" destId="{A20DAF60-A90F-4BAC-A887-E4AC44A7C3F1}" srcOrd="0" destOrd="0" presId="urn:microsoft.com/office/officeart/2009/layout/CirclePictureHierarchy"/>
    <dgm:cxn modelId="{A2FC71B3-3B25-4E26-864D-709F0E7E0E42}" type="presParOf" srcId="{4D804FA0-15E7-45C4-B8B3-23B72C029336}" destId="{39921621-1B71-4293-8863-9B77D6C749C6}" srcOrd="1" destOrd="0" presId="urn:microsoft.com/office/officeart/2009/layout/CirclePictureHierarchy"/>
    <dgm:cxn modelId="{50835AEA-D961-4B6E-BF26-96BC399C9EE4}" type="presParOf" srcId="{39921621-1B71-4293-8863-9B77D6C749C6}" destId="{5CEFF5BB-74C5-491D-ADA4-A5B7FD1D7854}" srcOrd="0" destOrd="0" presId="urn:microsoft.com/office/officeart/2009/layout/CirclePictureHierarchy"/>
    <dgm:cxn modelId="{E089E813-7E51-4537-9027-6A6449A879BF}" type="presParOf" srcId="{5CEFF5BB-74C5-491D-ADA4-A5B7FD1D7854}" destId="{A67B4721-64A6-47FA-92AB-5572B5C2EBBD}" srcOrd="0" destOrd="0" presId="urn:microsoft.com/office/officeart/2009/layout/CirclePictureHierarchy"/>
    <dgm:cxn modelId="{72F19536-AD28-478B-B581-26CF8EB5CE03}" type="presParOf" srcId="{5CEFF5BB-74C5-491D-ADA4-A5B7FD1D7854}" destId="{9C30768F-8503-4FFB-8672-08A76F17B1FA}" srcOrd="1" destOrd="0" presId="urn:microsoft.com/office/officeart/2009/layout/CirclePictureHierarchy"/>
    <dgm:cxn modelId="{7179E9A7-A773-4C95-834B-BF223C481160}" type="presParOf" srcId="{39921621-1B71-4293-8863-9B77D6C749C6}" destId="{FE308167-8040-43D2-A1B6-28D1DDC764E9}" srcOrd="1" destOrd="0" presId="urn:microsoft.com/office/officeart/2009/layout/CirclePictureHierarchy"/>
    <dgm:cxn modelId="{9FD40670-981B-4ED4-963F-B9BADCA19CF0}" type="presParOf" srcId="{FE308167-8040-43D2-A1B6-28D1DDC764E9}" destId="{7DD2AD03-1169-4FC1-9B62-C167A835316E}" srcOrd="0" destOrd="0" presId="urn:microsoft.com/office/officeart/2009/layout/CirclePictureHierarchy"/>
    <dgm:cxn modelId="{5079AB98-2085-4A53-87A6-781582961614}" type="presParOf" srcId="{FE308167-8040-43D2-A1B6-28D1DDC764E9}" destId="{A084EDA2-F8C5-44B6-A39A-950C07277517}" srcOrd="1" destOrd="0" presId="urn:microsoft.com/office/officeart/2009/layout/CirclePictureHierarchy"/>
    <dgm:cxn modelId="{01151FA1-7E2B-463C-A1FE-C6800199F1FB}" type="presParOf" srcId="{A084EDA2-F8C5-44B6-A39A-950C07277517}" destId="{5C3F6BC3-0A5A-4798-B5B4-4FC99EAF0E8B}" srcOrd="0" destOrd="0" presId="urn:microsoft.com/office/officeart/2009/layout/CirclePictureHierarchy"/>
    <dgm:cxn modelId="{2C537DCD-BAAD-4271-9760-D10AB67D64F5}" type="presParOf" srcId="{5C3F6BC3-0A5A-4798-B5B4-4FC99EAF0E8B}" destId="{FE85ADDA-0DBD-4E39-B792-35766F30CA35}" srcOrd="0" destOrd="0" presId="urn:microsoft.com/office/officeart/2009/layout/CirclePictureHierarchy"/>
    <dgm:cxn modelId="{80F4FBFA-E6F6-424E-9377-9B66F28D2274}" type="presParOf" srcId="{5C3F6BC3-0A5A-4798-B5B4-4FC99EAF0E8B}" destId="{2AA3B165-C976-4156-9B82-64B63504CCAB}" srcOrd="1" destOrd="0" presId="urn:microsoft.com/office/officeart/2009/layout/CirclePictureHierarchy"/>
    <dgm:cxn modelId="{4E58F3CD-7E8F-4060-8B6F-D376447DD8E2}" type="presParOf" srcId="{A084EDA2-F8C5-44B6-A39A-950C07277517}" destId="{48CC6E23-6B92-482D-A2EA-BDCF3DC72EA4}" srcOrd="1" destOrd="0" presId="urn:microsoft.com/office/officeart/2009/layout/CirclePictureHierarchy"/>
    <dgm:cxn modelId="{93EED282-9762-4DA9-9627-A9FFC29E6DB2}" type="presParOf" srcId="{48CC6E23-6B92-482D-A2EA-BDCF3DC72EA4}" destId="{BA026341-9D07-46D0-ACA0-C8E42B06ADCF}" srcOrd="0" destOrd="0" presId="urn:microsoft.com/office/officeart/2009/layout/CirclePictureHierarchy"/>
    <dgm:cxn modelId="{966BF72B-86BB-44D2-B537-1A67B9E1D7B0}" type="presParOf" srcId="{48CC6E23-6B92-482D-A2EA-BDCF3DC72EA4}" destId="{91CB868F-C3B6-4F48-88B7-556369B135DF}" srcOrd="1" destOrd="0" presId="urn:microsoft.com/office/officeart/2009/layout/CirclePictureHierarchy"/>
    <dgm:cxn modelId="{BAEC8826-50C7-4CD7-9EB6-203FB8594D47}" type="presParOf" srcId="{91CB868F-C3B6-4F48-88B7-556369B135DF}" destId="{F51E4586-F779-4A3F-8CAD-447AB247E69B}" srcOrd="0" destOrd="0" presId="urn:microsoft.com/office/officeart/2009/layout/CirclePictureHierarchy"/>
    <dgm:cxn modelId="{91AFD247-F7E8-484E-8A0D-64B9CD75DF2C}" type="presParOf" srcId="{F51E4586-F779-4A3F-8CAD-447AB247E69B}" destId="{38F7F0D3-887A-43D9-A217-DE431CAC9CB6}" srcOrd="0" destOrd="0" presId="urn:microsoft.com/office/officeart/2009/layout/CirclePictureHierarchy"/>
    <dgm:cxn modelId="{B6F5CB8A-7492-4657-9A49-FD812AE2B9E6}" type="presParOf" srcId="{F51E4586-F779-4A3F-8CAD-447AB247E69B}" destId="{86BD8E23-E759-4A5A-973B-DBC8B29569FA}" srcOrd="1" destOrd="0" presId="urn:microsoft.com/office/officeart/2009/layout/CirclePictureHierarchy"/>
    <dgm:cxn modelId="{239B36A4-F3FE-43DC-A980-F8E5ED5EEAFF}" type="presParOf" srcId="{91CB868F-C3B6-4F48-88B7-556369B135DF}" destId="{7B09841D-8E02-4699-B993-CE67341ED3E3}" srcOrd="1" destOrd="0" presId="urn:microsoft.com/office/officeart/2009/layout/CirclePictureHierarchy"/>
    <dgm:cxn modelId="{03A3A4FC-A6B6-4573-A646-FF0895A0296D}" type="presParOf" srcId="{48CC6E23-6B92-482D-A2EA-BDCF3DC72EA4}" destId="{45E695F4-86A8-45EF-AA57-BADA253ACB83}" srcOrd="2" destOrd="0" presId="urn:microsoft.com/office/officeart/2009/layout/CirclePictureHierarchy"/>
    <dgm:cxn modelId="{5FFD4997-168D-40E0-92CB-026EB5C6FBA1}" type="presParOf" srcId="{48CC6E23-6B92-482D-A2EA-BDCF3DC72EA4}" destId="{716BD597-B705-471C-82E8-A28D22122646}" srcOrd="3" destOrd="0" presId="urn:microsoft.com/office/officeart/2009/layout/CirclePictureHierarchy"/>
    <dgm:cxn modelId="{534BD88E-5E1B-4FF2-AA08-503B1F85F3DD}" type="presParOf" srcId="{716BD597-B705-471C-82E8-A28D22122646}" destId="{0F514293-95BE-423F-860F-9258B909FDA2}" srcOrd="0" destOrd="0" presId="urn:microsoft.com/office/officeart/2009/layout/CirclePictureHierarchy"/>
    <dgm:cxn modelId="{0C237F17-33FB-4A38-85E9-47E53AA826F3}" type="presParOf" srcId="{0F514293-95BE-423F-860F-9258B909FDA2}" destId="{8AAB1950-2333-4D64-BA7C-A5FD1F669A19}" srcOrd="0" destOrd="0" presId="urn:microsoft.com/office/officeart/2009/layout/CirclePictureHierarchy"/>
    <dgm:cxn modelId="{F99E7ECC-2F9F-4121-B39A-F74FDAD390C8}" type="presParOf" srcId="{0F514293-95BE-423F-860F-9258B909FDA2}" destId="{44C35D52-4F66-4BCC-9796-FAB0F259F6CE}" srcOrd="1" destOrd="0" presId="urn:microsoft.com/office/officeart/2009/layout/CirclePictureHierarchy"/>
    <dgm:cxn modelId="{4218505B-8942-43E3-9432-5000234986E9}" type="presParOf" srcId="{716BD597-B705-471C-82E8-A28D22122646}" destId="{1DBD735C-62AC-44B4-87BB-ABB48B3EEBF8}" srcOrd="1" destOrd="0" presId="urn:microsoft.com/office/officeart/2009/layout/CirclePictureHierarchy"/>
    <dgm:cxn modelId="{E1FB10EF-91E7-4430-B268-F9D420746E39}" type="presParOf" srcId="{FE308167-8040-43D2-A1B6-28D1DDC764E9}" destId="{E9BA8BB2-11C0-4FF2-AC7C-32CAFE886165}" srcOrd="2" destOrd="0" presId="urn:microsoft.com/office/officeart/2009/layout/CirclePictureHierarchy"/>
    <dgm:cxn modelId="{31387DE3-314A-42C3-865B-294B2BA24314}" type="presParOf" srcId="{FE308167-8040-43D2-A1B6-28D1DDC764E9}" destId="{DE29C7D4-70AA-4D5B-8636-6891ACFA69E7}" srcOrd="3" destOrd="0" presId="urn:microsoft.com/office/officeart/2009/layout/CirclePictureHierarchy"/>
    <dgm:cxn modelId="{11DB4ACF-5509-4649-9439-186E95D38A77}" type="presParOf" srcId="{DE29C7D4-70AA-4D5B-8636-6891ACFA69E7}" destId="{219C1310-49EC-481C-9748-9482C9A35AB3}" srcOrd="0" destOrd="0" presId="urn:microsoft.com/office/officeart/2009/layout/CirclePictureHierarchy"/>
    <dgm:cxn modelId="{12FE7B4C-270B-4C53-8C9E-FF6B9BD1E991}" type="presParOf" srcId="{219C1310-49EC-481C-9748-9482C9A35AB3}" destId="{07E38E3F-F055-4BE3-BF8C-5E049659896D}" srcOrd="0" destOrd="0" presId="urn:microsoft.com/office/officeart/2009/layout/CirclePictureHierarchy"/>
    <dgm:cxn modelId="{C39170C1-C191-4DCA-A964-3C315AFB6E6F}" type="presParOf" srcId="{219C1310-49EC-481C-9748-9482C9A35AB3}" destId="{701AD800-C342-4914-B9B1-9DA5E9F2FC46}" srcOrd="1" destOrd="0" presId="urn:microsoft.com/office/officeart/2009/layout/CirclePictureHierarchy"/>
    <dgm:cxn modelId="{B731B3F5-0114-4FAE-A24E-7C90F1EDE436}" type="presParOf" srcId="{DE29C7D4-70AA-4D5B-8636-6891ACFA69E7}" destId="{25EC113D-110D-4FA5-AFDE-9DC9D4DF51E2}" srcOrd="1" destOrd="0" presId="urn:microsoft.com/office/officeart/2009/layout/CirclePictureHierarchy"/>
    <dgm:cxn modelId="{CAD9D9A1-20FA-46BC-AF20-B9E71DAE625C}" type="presParOf" srcId="{25EC113D-110D-4FA5-AFDE-9DC9D4DF51E2}" destId="{D4258DC4-3734-4A2A-82E5-2F0AE94FF753}" srcOrd="0" destOrd="0" presId="urn:microsoft.com/office/officeart/2009/layout/CirclePictureHierarchy"/>
    <dgm:cxn modelId="{2B350D60-8C7D-4033-AA3D-54FFBD63800C}" type="presParOf" srcId="{25EC113D-110D-4FA5-AFDE-9DC9D4DF51E2}" destId="{EB2A8B33-AC4A-4978-98BC-76D803E7105A}" srcOrd="1" destOrd="0" presId="urn:microsoft.com/office/officeart/2009/layout/CirclePictureHierarchy"/>
    <dgm:cxn modelId="{DCFCBF70-A91C-4D76-B2DE-7661BCBC9C56}" type="presParOf" srcId="{EB2A8B33-AC4A-4978-98BC-76D803E7105A}" destId="{0B4B5D3A-64E1-477A-A970-63624F51F0C5}" srcOrd="0" destOrd="0" presId="urn:microsoft.com/office/officeart/2009/layout/CirclePictureHierarchy"/>
    <dgm:cxn modelId="{AE31705A-9CF5-45CB-8F7B-59DBB9252D2D}" type="presParOf" srcId="{0B4B5D3A-64E1-477A-A970-63624F51F0C5}" destId="{1A003E03-F52C-4012-A819-C48E6D9B1C0D}" srcOrd="0" destOrd="0" presId="urn:microsoft.com/office/officeart/2009/layout/CirclePictureHierarchy"/>
    <dgm:cxn modelId="{4C57FE15-2859-429A-9812-256A977496F1}" type="presParOf" srcId="{0B4B5D3A-64E1-477A-A970-63624F51F0C5}" destId="{4E48C450-84C3-4754-A2B1-DA24B2CF56AA}" srcOrd="1" destOrd="0" presId="urn:microsoft.com/office/officeart/2009/layout/CirclePictureHierarchy"/>
    <dgm:cxn modelId="{41215414-241D-471D-8994-40AAFF57DA35}" type="presParOf" srcId="{EB2A8B33-AC4A-4978-98BC-76D803E7105A}" destId="{A8708231-B38B-4B14-BBAB-05F532831919}" srcOrd="1" destOrd="0" presId="urn:microsoft.com/office/officeart/2009/layout/CirclePictureHierarchy"/>
    <dgm:cxn modelId="{10368B8B-20CE-4E03-B3D0-D262D0E9C8B1}" type="presParOf" srcId="{25EC113D-110D-4FA5-AFDE-9DC9D4DF51E2}" destId="{A461C54F-B348-4FA1-9FC5-A4442E33700F}" srcOrd="2" destOrd="0" presId="urn:microsoft.com/office/officeart/2009/layout/CirclePictureHierarchy"/>
    <dgm:cxn modelId="{5878CAB1-A547-4D4F-BCB7-BC4371287007}" type="presParOf" srcId="{25EC113D-110D-4FA5-AFDE-9DC9D4DF51E2}" destId="{11EEC89E-289B-4FB2-9888-D30AF7FA6684}" srcOrd="3" destOrd="0" presId="urn:microsoft.com/office/officeart/2009/layout/CirclePictureHierarchy"/>
    <dgm:cxn modelId="{D780F2C9-FBCF-4144-B029-61B4ECC0F6B1}" type="presParOf" srcId="{11EEC89E-289B-4FB2-9888-D30AF7FA6684}" destId="{CFF2525C-B417-4550-983E-8BCB3A194922}" srcOrd="0" destOrd="0" presId="urn:microsoft.com/office/officeart/2009/layout/CirclePictureHierarchy"/>
    <dgm:cxn modelId="{B0269607-CDE6-45B3-BDA2-1E73E7E54964}" type="presParOf" srcId="{CFF2525C-B417-4550-983E-8BCB3A194922}" destId="{4B06012A-5381-49D4-AD1C-3DFC4AFA6311}" srcOrd="0" destOrd="0" presId="urn:microsoft.com/office/officeart/2009/layout/CirclePictureHierarchy"/>
    <dgm:cxn modelId="{042D387D-8345-4E57-95F6-C8588F2B5425}" type="presParOf" srcId="{CFF2525C-B417-4550-983E-8BCB3A194922}" destId="{6EDFD583-20D4-4DDE-AD38-60A2FD83B4CC}" srcOrd="1" destOrd="0" presId="urn:microsoft.com/office/officeart/2009/layout/CirclePictureHierarchy"/>
    <dgm:cxn modelId="{ECBA8EC7-F14D-4E00-A468-0CB9964124A8}" type="presParOf" srcId="{11EEC89E-289B-4FB2-9888-D30AF7FA6684}" destId="{D1A62532-5CA4-4B33-ABFD-D3B49AE31922}" srcOrd="1" destOrd="0" presId="urn:microsoft.com/office/officeart/2009/layout/CirclePictureHierarchy"/>
    <dgm:cxn modelId="{4F433899-2872-4FBF-A5D8-338E60BEB522}" type="presParOf" srcId="{4D804FA0-15E7-45C4-B8B3-23B72C029336}" destId="{A75C816A-5E7B-471B-B75C-3CD557B8430E}" srcOrd="2" destOrd="0" presId="urn:microsoft.com/office/officeart/2009/layout/CirclePictureHierarchy"/>
    <dgm:cxn modelId="{03C8A2F1-89D5-46F2-BEEE-5DA0BBC74A7E}" type="presParOf" srcId="{4D804FA0-15E7-45C4-B8B3-23B72C029336}" destId="{72F00CF8-3E00-409C-9522-E0B6AC589346}" srcOrd="3" destOrd="0" presId="urn:microsoft.com/office/officeart/2009/layout/CirclePictureHierarchy"/>
    <dgm:cxn modelId="{4F62C305-D447-43C9-B46D-DE3207621F44}" type="presParOf" srcId="{72F00CF8-3E00-409C-9522-E0B6AC589346}" destId="{67A3BF73-D0DC-4662-B291-3FFA7C20D18A}" srcOrd="0" destOrd="0" presId="urn:microsoft.com/office/officeart/2009/layout/CirclePictureHierarchy"/>
    <dgm:cxn modelId="{43E3D24F-5B44-4648-8864-C78C62115A21}" type="presParOf" srcId="{67A3BF73-D0DC-4662-B291-3FFA7C20D18A}" destId="{1083D169-8EB6-4242-A221-7E1F973BA572}" srcOrd="0" destOrd="0" presId="urn:microsoft.com/office/officeart/2009/layout/CirclePictureHierarchy"/>
    <dgm:cxn modelId="{E20C6B63-52EE-4A34-BB80-49DB1F1A322C}" type="presParOf" srcId="{67A3BF73-D0DC-4662-B291-3FFA7C20D18A}" destId="{4275B883-0531-43E0-A3F6-0C5BD6F730A3}" srcOrd="1" destOrd="0" presId="urn:microsoft.com/office/officeart/2009/layout/CirclePictureHierarchy"/>
    <dgm:cxn modelId="{1DE1B08F-B6D5-48E9-A3D3-B20E7352B8A7}" type="presParOf" srcId="{72F00CF8-3E00-409C-9522-E0B6AC589346}" destId="{9148DDEE-FE98-4BA6-9325-52AA30DCB03B}" srcOrd="1" destOrd="0" presId="urn:microsoft.com/office/officeart/2009/layout/CirclePictureHierarchy"/>
    <dgm:cxn modelId="{0EFAB1A6-7A74-4046-B122-9C34E88DC028}" type="presParOf" srcId="{9148DDEE-FE98-4BA6-9325-52AA30DCB03B}" destId="{8D2CF113-AF55-4491-BDDB-310767A77FB0}" srcOrd="0" destOrd="0" presId="urn:microsoft.com/office/officeart/2009/layout/CirclePictureHierarchy"/>
    <dgm:cxn modelId="{6E8A7876-ACB9-4233-882B-0452FB80A9AD}" type="presParOf" srcId="{9148DDEE-FE98-4BA6-9325-52AA30DCB03B}" destId="{612B92FC-004B-4871-AF4D-4EAE970B90FE}" srcOrd="1" destOrd="0" presId="urn:microsoft.com/office/officeart/2009/layout/CirclePictureHierarchy"/>
    <dgm:cxn modelId="{44B8853B-0DEA-474A-AD21-1CD88150F226}" type="presParOf" srcId="{612B92FC-004B-4871-AF4D-4EAE970B90FE}" destId="{61C50BBE-4B88-4099-93C7-5061DADE5161}" srcOrd="0" destOrd="0" presId="urn:microsoft.com/office/officeart/2009/layout/CirclePictureHierarchy"/>
    <dgm:cxn modelId="{21C0751E-97AE-4C67-8607-4262B63AF357}" type="presParOf" srcId="{61C50BBE-4B88-4099-93C7-5061DADE5161}" destId="{B8EBC0AF-EF92-4FDF-93BA-BC3E69984C6F}" srcOrd="0" destOrd="0" presId="urn:microsoft.com/office/officeart/2009/layout/CirclePictureHierarchy"/>
    <dgm:cxn modelId="{69283472-38CA-4F7B-82E9-A61381E63ED1}" type="presParOf" srcId="{61C50BBE-4B88-4099-93C7-5061DADE5161}" destId="{26835145-965D-4FC4-A78E-C3ADC91C0917}" srcOrd="1" destOrd="0" presId="urn:microsoft.com/office/officeart/2009/layout/CirclePictureHierarchy"/>
    <dgm:cxn modelId="{D8C64D5E-7431-4644-8E32-CD23315541B7}" type="presParOf" srcId="{612B92FC-004B-4871-AF4D-4EAE970B90FE}" destId="{2F0AEBF9-BAE8-4A21-A939-C90D81337A80}" srcOrd="1" destOrd="0" presId="urn:microsoft.com/office/officeart/2009/layout/CirclePictureHierarchy"/>
    <dgm:cxn modelId="{A11A296F-72DE-4A8D-8956-65040215427D}" type="presParOf" srcId="{2F0AEBF9-BAE8-4A21-A939-C90D81337A80}" destId="{FCD4531E-CE3C-4C88-B8B3-EB87F2C9635A}" srcOrd="0" destOrd="0" presId="urn:microsoft.com/office/officeart/2009/layout/CirclePictureHierarchy"/>
    <dgm:cxn modelId="{576A2A02-88C1-42F3-9208-C8BA40EAD51E}" type="presParOf" srcId="{2F0AEBF9-BAE8-4A21-A939-C90D81337A80}" destId="{A4953CE7-4596-478E-8B87-4CFEAB8C6D33}" srcOrd="1" destOrd="0" presId="urn:microsoft.com/office/officeart/2009/layout/CirclePictureHierarchy"/>
    <dgm:cxn modelId="{53235BEC-F72A-4FF8-B3A5-AFF5A4FE8DD9}" type="presParOf" srcId="{A4953CE7-4596-478E-8B87-4CFEAB8C6D33}" destId="{EE5C9321-4B52-4FD2-8BD3-4EC528C8A088}" srcOrd="0" destOrd="0" presId="urn:microsoft.com/office/officeart/2009/layout/CirclePictureHierarchy"/>
    <dgm:cxn modelId="{F69D7C1A-DBCB-4D7B-8096-945EE68B86BC}" type="presParOf" srcId="{EE5C9321-4B52-4FD2-8BD3-4EC528C8A088}" destId="{6EA34A2E-889F-4E68-8CAB-F8FED7B71CCE}" srcOrd="0" destOrd="0" presId="urn:microsoft.com/office/officeart/2009/layout/CirclePictureHierarchy"/>
    <dgm:cxn modelId="{01E34046-1786-4225-AFEA-07244604CAF5}" type="presParOf" srcId="{EE5C9321-4B52-4FD2-8BD3-4EC528C8A088}" destId="{F092FFD6-65AF-48DA-863A-1B2749459E9B}" srcOrd="1" destOrd="0" presId="urn:microsoft.com/office/officeart/2009/layout/CirclePictureHierarchy"/>
    <dgm:cxn modelId="{25195782-8608-47BD-BC14-59BDECB5A297}" type="presParOf" srcId="{A4953CE7-4596-478E-8B87-4CFEAB8C6D33}" destId="{43249141-0482-468B-A514-07A6A5E80FBC}" srcOrd="1" destOrd="0" presId="urn:microsoft.com/office/officeart/2009/layout/CirclePictureHierarchy"/>
    <dgm:cxn modelId="{DD8E7A2B-B972-4EEF-B9AC-AD189CAB29C4}" type="presParOf" srcId="{2F0AEBF9-BAE8-4A21-A939-C90D81337A80}" destId="{6F1905DF-23A4-4F28-8A8A-D0F68FCE5C95}" srcOrd="2" destOrd="0" presId="urn:microsoft.com/office/officeart/2009/layout/CirclePictureHierarchy"/>
    <dgm:cxn modelId="{D629C042-5C3F-43B5-9D67-C42EA22CC5C3}" type="presParOf" srcId="{2F0AEBF9-BAE8-4A21-A939-C90D81337A80}" destId="{8E5B4953-4E26-4DEC-B4E0-4D684773ECF3}" srcOrd="3" destOrd="0" presId="urn:microsoft.com/office/officeart/2009/layout/CirclePictureHierarchy"/>
    <dgm:cxn modelId="{52FB77B1-AE2C-4AB9-AFFD-BAFEABB54A02}" type="presParOf" srcId="{8E5B4953-4E26-4DEC-B4E0-4D684773ECF3}" destId="{BB737CD0-B77C-4211-A4E4-904206D4EB2B}" srcOrd="0" destOrd="0" presId="urn:microsoft.com/office/officeart/2009/layout/CirclePictureHierarchy"/>
    <dgm:cxn modelId="{1CD2E54B-36EA-43AA-B233-F0286488D0FB}" type="presParOf" srcId="{BB737CD0-B77C-4211-A4E4-904206D4EB2B}" destId="{4EAEA620-5A74-4986-ACC6-60C98DD8CEC0}" srcOrd="0" destOrd="0" presId="urn:microsoft.com/office/officeart/2009/layout/CirclePictureHierarchy"/>
    <dgm:cxn modelId="{1BFDD2CB-FB02-4E77-B364-5094FF7F0244}" type="presParOf" srcId="{BB737CD0-B77C-4211-A4E4-904206D4EB2B}" destId="{2E1D1AA8-8C4C-464C-9EE0-5B0FBA2897E5}" srcOrd="1" destOrd="0" presId="urn:microsoft.com/office/officeart/2009/layout/CirclePictureHierarchy"/>
    <dgm:cxn modelId="{861AC374-F88B-4719-AB93-2D7869B2C7C4}" type="presParOf" srcId="{8E5B4953-4E26-4DEC-B4E0-4D684773ECF3}" destId="{E31159D1-0D9E-41AE-9FA3-F310D5F34FB8}" srcOrd="1" destOrd="0" presId="urn:microsoft.com/office/officeart/2009/layout/CirclePictureHierarchy"/>
    <dgm:cxn modelId="{40160A18-C523-4576-B8AD-41E1D297FB88}" type="presParOf" srcId="{9148DDEE-FE98-4BA6-9325-52AA30DCB03B}" destId="{1788179C-5B97-4683-90B9-7BDB2B9F2FC7}" srcOrd="2" destOrd="0" presId="urn:microsoft.com/office/officeart/2009/layout/CirclePictureHierarchy"/>
    <dgm:cxn modelId="{B24A51B4-39CC-4038-9C4C-E8BD20CE030A}" type="presParOf" srcId="{9148DDEE-FE98-4BA6-9325-52AA30DCB03B}" destId="{20A9CCB6-CBC7-4D10-83A8-58668C7DB85E}" srcOrd="3" destOrd="0" presId="urn:microsoft.com/office/officeart/2009/layout/CirclePictureHierarchy"/>
    <dgm:cxn modelId="{74BC23A0-0312-4CAC-BC40-DA4337AA09E5}" type="presParOf" srcId="{20A9CCB6-CBC7-4D10-83A8-58668C7DB85E}" destId="{67874039-AB0F-4CAA-9363-1FA6A9C4FD46}" srcOrd="0" destOrd="0" presId="urn:microsoft.com/office/officeart/2009/layout/CirclePictureHierarchy"/>
    <dgm:cxn modelId="{22CCCD08-A39F-4F76-AE06-A1DAE9DB2BDD}" type="presParOf" srcId="{67874039-AB0F-4CAA-9363-1FA6A9C4FD46}" destId="{43BADB98-12CA-43E6-BAB5-2143BE491E7B}" srcOrd="0" destOrd="0" presId="urn:microsoft.com/office/officeart/2009/layout/CirclePictureHierarchy"/>
    <dgm:cxn modelId="{CAAB487D-08FC-4E8D-8E74-0ED1AD6EFE69}" type="presParOf" srcId="{67874039-AB0F-4CAA-9363-1FA6A9C4FD46}" destId="{A5784405-4414-4675-9895-AECBA5E948D8}" srcOrd="1" destOrd="0" presId="urn:microsoft.com/office/officeart/2009/layout/CirclePictureHierarchy"/>
    <dgm:cxn modelId="{833D65B6-707B-48BB-9AEB-F605DA4DDBD9}" type="presParOf" srcId="{20A9CCB6-CBC7-4D10-83A8-58668C7DB85E}" destId="{1C4979A4-1BCA-4212-BAD1-F1106A831334}" srcOrd="1" destOrd="0" presId="urn:microsoft.com/office/officeart/2009/layout/CirclePictureHierarchy"/>
    <dgm:cxn modelId="{0C98C949-E55D-4D40-92C5-641B27431405}" type="presParOf" srcId="{1C4979A4-1BCA-4212-BAD1-F1106A831334}" destId="{10543E01-F184-448D-A560-D094C0F407A7}" srcOrd="0" destOrd="0" presId="urn:microsoft.com/office/officeart/2009/layout/CirclePictureHierarchy"/>
    <dgm:cxn modelId="{2F83ECF0-B112-42CD-B22E-1577FB1625A7}" type="presParOf" srcId="{1C4979A4-1BCA-4212-BAD1-F1106A831334}" destId="{3C34A662-1821-4E16-8A19-F8EEB69C6965}" srcOrd="1" destOrd="0" presId="urn:microsoft.com/office/officeart/2009/layout/CirclePictureHierarchy"/>
    <dgm:cxn modelId="{E377CD8A-5BE9-4D8C-A5A3-1442B64FED3D}" type="presParOf" srcId="{3C34A662-1821-4E16-8A19-F8EEB69C6965}" destId="{330AAAE5-A0DB-40D7-957B-40A7AFDCF726}" srcOrd="0" destOrd="0" presId="urn:microsoft.com/office/officeart/2009/layout/CirclePictureHierarchy"/>
    <dgm:cxn modelId="{2F6DA4D1-65C9-4D38-A978-F1DF59203181}" type="presParOf" srcId="{330AAAE5-A0DB-40D7-957B-40A7AFDCF726}" destId="{04B0712D-71EB-4F36-9FA6-5CBF9308B7D6}" srcOrd="0" destOrd="0" presId="urn:microsoft.com/office/officeart/2009/layout/CirclePictureHierarchy"/>
    <dgm:cxn modelId="{60F9A913-69A2-44D5-BDCA-252D083339E0}" type="presParOf" srcId="{330AAAE5-A0DB-40D7-957B-40A7AFDCF726}" destId="{D88671D4-DE76-4ADE-85CB-5ED40D0F05C3}" srcOrd="1" destOrd="0" presId="urn:microsoft.com/office/officeart/2009/layout/CirclePictureHierarchy"/>
    <dgm:cxn modelId="{194992E1-7AC7-4F83-A9C6-81BF71750E9C}" type="presParOf" srcId="{3C34A662-1821-4E16-8A19-F8EEB69C6965}" destId="{F5156B9B-AE9C-4BFB-8069-05F662FA6349}" srcOrd="1" destOrd="0" presId="urn:microsoft.com/office/officeart/2009/layout/CirclePictureHierarchy"/>
    <dgm:cxn modelId="{79132B02-ADF0-4406-BB5A-0F8EBC978377}" type="presParOf" srcId="{1C4979A4-1BCA-4212-BAD1-F1106A831334}" destId="{AC677125-EA79-4B4E-A81F-16CB003A8019}" srcOrd="2" destOrd="0" presId="urn:microsoft.com/office/officeart/2009/layout/CirclePictureHierarchy"/>
    <dgm:cxn modelId="{A381DAB6-0957-4644-A5B3-E0FE2BF8EC34}" type="presParOf" srcId="{1C4979A4-1BCA-4212-BAD1-F1106A831334}" destId="{10FC2D25-09AE-4AF7-86C3-BD3F1D1A24E6}" srcOrd="3" destOrd="0" presId="urn:microsoft.com/office/officeart/2009/layout/CirclePictureHierarchy"/>
    <dgm:cxn modelId="{46052544-8150-4C53-B744-537AE1486CFC}" type="presParOf" srcId="{10FC2D25-09AE-4AF7-86C3-BD3F1D1A24E6}" destId="{B6BC5FE4-BE10-4E8C-95B5-F2D97763AEC0}" srcOrd="0" destOrd="0" presId="urn:microsoft.com/office/officeart/2009/layout/CirclePictureHierarchy"/>
    <dgm:cxn modelId="{366F2901-BB4C-4D6F-99F9-C99C4395D7E2}" type="presParOf" srcId="{B6BC5FE4-BE10-4E8C-95B5-F2D97763AEC0}" destId="{DE89DDDB-C7E1-49BE-9952-09BC6C8B4B23}" srcOrd="0" destOrd="0" presId="urn:microsoft.com/office/officeart/2009/layout/CirclePictureHierarchy"/>
    <dgm:cxn modelId="{2CD58617-642D-4C89-A1E8-D58FE89A09C2}" type="presParOf" srcId="{B6BC5FE4-BE10-4E8C-95B5-F2D97763AEC0}" destId="{EA9F1D60-7B3A-4C73-A56A-95D7F2666C22}" srcOrd="1" destOrd="0" presId="urn:microsoft.com/office/officeart/2009/layout/CirclePictureHierarchy"/>
    <dgm:cxn modelId="{58565EC6-73AD-4681-98EB-5B774E3734A2}" type="presParOf" srcId="{10FC2D25-09AE-4AF7-86C3-BD3F1D1A24E6}" destId="{C9B740EF-57E6-4EE1-94B8-BF3E577A9F32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C677125-EA79-4B4E-A81F-16CB003A8019}">
      <dsp:nvSpPr>
        <dsp:cNvPr id="0" name=""/>
        <dsp:cNvSpPr/>
      </dsp:nvSpPr>
      <dsp:spPr>
        <a:xfrm>
          <a:off x="2084001" y="593649"/>
          <a:ext cx="15588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3717"/>
              </a:lnTo>
              <a:lnTo>
                <a:pt x="155885" y="63717"/>
              </a:lnTo>
              <a:lnTo>
                <a:pt x="155885" y="814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543E01-F184-448D-A560-D094C0F407A7}">
      <dsp:nvSpPr>
        <dsp:cNvPr id="0" name=""/>
        <dsp:cNvSpPr/>
      </dsp:nvSpPr>
      <dsp:spPr>
        <a:xfrm>
          <a:off x="1928115" y="593649"/>
          <a:ext cx="155885" cy="91440"/>
        </a:xfrm>
        <a:custGeom>
          <a:avLst/>
          <a:gdLst/>
          <a:ahLst/>
          <a:cxnLst/>
          <a:rect l="0" t="0" r="0" b="0"/>
          <a:pathLst>
            <a:path>
              <a:moveTo>
                <a:pt x="155885" y="45720"/>
              </a:moveTo>
              <a:lnTo>
                <a:pt x="155885" y="63717"/>
              </a:lnTo>
              <a:lnTo>
                <a:pt x="0" y="63717"/>
              </a:lnTo>
              <a:lnTo>
                <a:pt x="0" y="814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88179C-5B97-4683-90B9-7BDB2B9F2FC7}">
      <dsp:nvSpPr>
        <dsp:cNvPr id="0" name=""/>
        <dsp:cNvSpPr/>
      </dsp:nvSpPr>
      <dsp:spPr>
        <a:xfrm>
          <a:off x="1772229" y="444565"/>
          <a:ext cx="31177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3717"/>
              </a:lnTo>
              <a:lnTo>
                <a:pt x="311771" y="63717"/>
              </a:lnTo>
              <a:lnTo>
                <a:pt x="311771" y="814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1905DF-23A4-4F28-8A8A-D0F68FCE5C95}">
      <dsp:nvSpPr>
        <dsp:cNvPr id="0" name=""/>
        <dsp:cNvSpPr/>
      </dsp:nvSpPr>
      <dsp:spPr>
        <a:xfrm>
          <a:off x="1460457" y="593649"/>
          <a:ext cx="15588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3717"/>
              </a:lnTo>
              <a:lnTo>
                <a:pt x="155885" y="63717"/>
              </a:lnTo>
              <a:lnTo>
                <a:pt x="155885" y="814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D4531E-CE3C-4C88-B8B3-EB87F2C9635A}">
      <dsp:nvSpPr>
        <dsp:cNvPr id="0" name=""/>
        <dsp:cNvSpPr/>
      </dsp:nvSpPr>
      <dsp:spPr>
        <a:xfrm>
          <a:off x="1304571" y="593649"/>
          <a:ext cx="155885" cy="91440"/>
        </a:xfrm>
        <a:custGeom>
          <a:avLst/>
          <a:gdLst/>
          <a:ahLst/>
          <a:cxnLst/>
          <a:rect l="0" t="0" r="0" b="0"/>
          <a:pathLst>
            <a:path>
              <a:moveTo>
                <a:pt x="155885" y="45720"/>
              </a:moveTo>
              <a:lnTo>
                <a:pt x="155885" y="63717"/>
              </a:lnTo>
              <a:lnTo>
                <a:pt x="0" y="63717"/>
              </a:lnTo>
              <a:lnTo>
                <a:pt x="0" y="814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2CF113-AF55-4491-BDDB-310767A77FB0}">
      <dsp:nvSpPr>
        <dsp:cNvPr id="0" name=""/>
        <dsp:cNvSpPr/>
      </dsp:nvSpPr>
      <dsp:spPr>
        <a:xfrm>
          <a:off x="1460457" y="444565"/>
          <a:ext cx="311771" cy="91440"/>
        </a:xfrm>
        <a:custGeom>
          <a:avLst/>
          <a:gdLst/>
          <a:ahLst/>
          <a:cxnLst/>
          <a:rect l="0" t="0" r="0" b="0"/>
          <a:pathLst>
            <a:path>
              <a:moveTo>
                <a:pt x="311771" y="45720"/>
              </a:moveTo>
              <a:lnTo>
                <a:pt x="311771" y="63717"/>
              </a:lnTo>
              <a:lnTo>
                <a:pt x="0" y="63717"/>
              </a:lnTo>
              <a:lnTo>
                <a:pt x="0" y="814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5C816A-5E7B-471B-B75C-3CD557B8430E}">
      <dsp:nvSpPr>
        <dsp:cNvPr id="0" name=""/>
        <dsp:cNvSpPr/>
      </dsp:nvSpPr>
      <dsp:spPr>
        <a:xfrm>
          <a:off x="1148685" y="295482"/>
          <a:ext cx="6235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3717"/>
              </a:lnTo>
              <a:lnTo>
                <a:pt x="623543" y="63717"/>
              </a:lnTo>
              <a:lnTo>
                <a:pt x="623543" y="8143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61C54F-B348-4FA1-9FC5-A4442E33700F}">
      <dsp:nvSpPr>
        <dsp:cNvPr id="0" name=""/>
        <dsp:cNvSpPr/>
      </dsp:nvSpPr>
      <dsp:spPr>
        <a:xfrm>
          <a:off x="836913" y="593649"/>
          <a:ext cx="15588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3717"/>
              </a:lnTo>
              <a:lnTo>
                <a:pt x="155885" y="63717"/>
              </a:lnTo>
              <a:lnTo>
                <a:pt x="155885" y="814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258DC4-3734-4A2A-82E5-2F0AE94FF753}">
      <dsp:nvSpPr>
        <dsp:cNvPr id="0" name=""/>
        <dsp:cNvSpPr/>
      </dsp:nvSpPr>
      <dsp:spPr>
        <a:xfrm>
          <a:off x="681027" y="593649"/>
          <a:ext cx="155885" cy="91440"/>
        </a:xfrm>
        <a:custGeom>
          <a:avLst/>
          <a:gdLst/>
          <a:ahLst/>
          <a:cxnLst/>
          <a:rect l="0" t="0" r="0" b="0"/>
          <a:pathLst>
            <a:path>
              <a:moveTo>
                <a:pt x="155885" y="45720"/>
              </a:moveTo>
              <a:lnTo>
                <a:pt x="155885" y="63717"/>
              </a:lnTo>
              <a:lnTo>
                <a:pt x="0" y="63717"/>
              </a:lnTo>
              <a:lnTo>
                <a:pt x="0" y="814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BA8BB2-11C0-4FF2-AC7C-32CAFE886165}">
      <dsp:nvSpPr>
        <dsp:cNvPr id="0" name=""/>
        <dsp:cNvSpPr/>
      </dsp:nvSpPr>
      <dsp:spPr>
        <a:xfrm>
          <a:off x="525141" y="444565"/>
          <a:ext cx="31177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3717"/>
              </a:lnTo>
              <a:lnTo>
                <a:pt x="311771" y="63717"/>
              </a:lnTo>
              <a:lnTo>
                <a:pt x="311771" y="814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E695F4-86A8-45EF-AA57-BADA253ACB83}">
      <dsp:nvSpPr>
        <dsp:cNvPr id="0" name=""/>
        <dsp:cNvSpPr/>
      </dsp:nvSpPr>
      <dsp:spPr>
        <a:xfrm>
          <a:off x="213369" y="593649"/>
          <a:ext cx="15588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3717"/>
              </a:lnTo>
              <a:lnTo>
                <a:pt x="155885" y="63717"/>
              </a:lnTo>
              <a:lnTo>
                <a:pt x="155885" y="814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026341-9D07-46D0-ACA0-C8E42B06ADCF}">
      <dsp:nvSpPr>
        <dsp:cNvPr id="0" name=""/>
        <dsp:cNvSpPr/>
      </dsp:nvSpPr>
      <dsp:spPr>
        <a:xfrm>
          <a:off x="57483" y="593649"/>
          <a:ext cx="155885" cy="91440"/>
        </a:xfrm>
        <a:custGeom>
          <a:avLst/>
          <a:gdLst/>
          <a:ahLst/>
          <a:cxnLst/>
          <a:rect l="0" t="0" r="0" b="0"/>
          <a:pathLst>
            <a:path>
              <a:moveTo>
                <a:pt x="155885" y="45720"/>
              </a:moveTo>
              <a:lnTo>
                <a:pt x="155885" y="63717"/>
              </a:lnTo>
              <a:lnTo>
                <a:pt x="0" y="63717"/>
              </a:lnTo>
              <a:lnTo>
                <a:pt x="0" y="814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D2AD03-1169-4FC1-9B62-C167A835316E}">
      <dsp:nvSpPr>
        <dsp:cNvPr id="0" name=""/>
        <dsp:cNvSpPr/>
      </dsp:nvSpPr>
      <dsp:spPr>
        <a:xfrm>
          <a:off x="213369" y="444565"/>
          <a:ext cx="311771" cy="91440"/>
        </a:xfrm>
        <a:custGeom>
          <a:avLst/>
          <a:gdLst/>
          <a:ahLst/>
          <a:cxnLst/>
          <a:rect l="0" t="0" r="0" b="0"/>
          <a:pathLst>
            <a:path>
              <a:moveTo>
                <a:pt x="311771" y="45720"/>
              </a:moveTo>
              <a:lnTo>
                <a:pt x="311771" y="63717"/>
              </a:lnTo>
              <a:lnTo>
                <a:pt x="0" y="63717"/>
              </a:lnTo>
              <a:lnTo>
                <a:pt x="0" y="8143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0DAF60-A90F-4BAC-A887-E4AC44A7C3F1}">
      <dsp:nvSpPr>
        <dsp:cNvPr id="0" name=""/>
        <dsp:cNvSpPr/>
      </dsp:nvSpPr>
      <dsp:spPr>
        <a:xfrm>
          <a:off x="525141" y="295482"/>
          <a:ext cx="623543" cy="91440"/>
        </a:xfrm>
        <a:custGeom>
          <a:avLst/>
          <a:gdLst/>
          <a:ahLst/>
          <a:cxnLst/>
          <a:rect l="0" t="0" r="0" b="0"/>
          <a:pathLst>
            <a:path>
              <a:moveTo>
                <a:pt x="623543" y="45720"/>
              </a:moveTo>
              <a:lnTo>
                <a:pt x="623543" y="63717"/>
              </a:lnTo>
              <a:lnTo>
                <a:pt x="0" y="63717"/>
              </a:lnTo>
              <a:lnTo>
                <a:pt x="0" y="8143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35EDAE-5D3A-45F9-9A37-89C83A73D16F}">
      <dsp:nvSpPr>
        <dsp:cNvPr id="0" name=""/>
        <dsp:cNvSpPr/>
      </dsp:nvSpPr>
      <dsp:spPr>
        <a:xfrm>
          <a:off x="1091999" y="227830"/>
          <a:ext cx="113371" cy="11337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9C8D4B-F985-4EA5-8E73-293F626F3D48}">
      <dsp:nvSpPr>
        <dsp:cNvPr id="0" name=""/>
        <dsp:cNvSpPr/>
      </dsp:nvSpPr>
      <dsp:spPr>
        <a:xfrm>
          <a:off x="1205371" y="227546"/>
          <a:ext cx="170057" cy="113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1</a:t>
          </a:r>
          <a:endParaRPr lang="sl-SI" sz="500" kern="1200"/>
        </a:p>
      </dsp:txBody>
      <dsp:txXfrm>
        <a:off x="1205371" y="227546"/>
        <a:ext cx="170057" cy="113371"/>
      </dsp:txXfrm>
    </dsp:sp>
    <dsp:sp modelId="{A67B4721-64A6-47FA-92AB-5572B5C2EBBD}">
      <dsp:nvSpPr>
        <dsp:cNvPr id="0" name=""/>
        <dsp:cNvSpPr/>
      </dsp:nvSpPr>
      <dsp:spPr>
        <a:xfrm>
          <a:off x="468456" y="376914"/>
          <a:ext cx="113371" cy="11337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30768F-8503-4FFB-8672-08A76F17B1FA}">
      <dsp:nvSpPr>
        <dsp:cNvPr id="0" name=""/>
        <dsp:cNvSpPr/>
      </dsp:nvSpPr>
      <dsp:spPr>
        <a:xfrm>
          <a:off x="581827" y="376630"/>
          <a:ext cx="170057" cy="113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2</a:t>
          </a:r>
          <a:endParaRPr lang="sl-SI" sz="500" kern="1200"/>
        </a:p>
      </dsp:txBody>
      <dsp:txXfrm>
        <a:off x="581827" y="376630"/>
        <a:ext cx="170057" cy="113371"/>
      </dsp:txXfrm>
    </dsp:sp>
    <dsp:sp modelId="{FE85ADDA-0DBD-4E39-B792-35766F30CA35}">
      <dsp:nvSpPr>
        <dsp:cNvPr id="0" name=""/>
        <dsp:cNvSpPr/>
      </dsp:nvSpPr>
      <dsp:spPr>
        <a:xfrm>
          <a:off x="156684" y="525997"/>
          <a:ext cx="113371" cy="11337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AA3B165-C976-4156-9B82-64B63504CCAB}">
      <dsp:nvSpPr>
        <dsp:cNvPr id="0" name=""/>
        <dsp:cNvSpPr/>
      </dsp:nvSpPr>
      <dsp:spPr>
        <a:xfrm>
          <a:off x="270055" y="525714"/>
          <a:ext cx="170057" cy="113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4</a:t>
          </a:r>
          <a:endParaRPr lang="sl-SI" sz="500" kern="1200"/>
        </a:p>
      </dsp:txBody>
      <dsp:txXfrm>
        <a:off x="270055" y="525714"/>
        <a:ext cx="170057" cy="113371"/>
      </dsp:txXfrm>
    </dsp:sp>
    <dsp:sp modelId="{38F7F0D3-887A-43D9-A217-DE431CAC9CB6}">
      <dsp:nvSpPr>
        <dsp:cNvPr id="0" name=""/>
        <dsp:cNvSpPr/>
      </dsp:nvSpPr>
      <dsp:spPr>
        <a:xfrm>
          <a:off x="798" y="675081"/>
          <a:ext cx="113371" cy="11337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6BD8E23-E759-4A5A-973B-DBC8B29569FA}">
      <dsp:nvSpPr>
        <dsp:cNvPr id="0" name=""/>
        <dsp:cNvSpPr/>
      </dsp:nvSpPr>
      <dsp:spPr>
        <a:xfrm>
          <a:off x="114169" y="674797"/>
          <a:ext cx="170057" cy="113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8</a:t>
          </a:r>
          <a:endParaRPr lang="sl-SI" sz="500" kern="1200"/>
        </a:p>
      </dsp:txBody>
      <dsp:txXfrm>
        <a:off x="114169" y="674797"/>
        <a:ext cx="170057" cy="113371"/>
      </dsp:txXfrm>
    </dsp:sp>
    <dsp:sp modelId="{8AAB1950-2333-4D64-BA7C-A5FD1F669A19}">
      <dsp:nvSpPr>
        <dsp:cNvPr id="0" name=""/>
        <dsp:cNvSpPr/>
      </dsp:nvSpPr>
      <dsp:spPr>
        <a:xfrm>
          <a:off x="312570" y="675081"/>
          <a:ext cx="113371" cy="11337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4C35D52-4F66-4BCC-9796-FAB0F259F6CE}">
      <dsp:nvSpPr>
        <dsp:cNvPr id="0" name=""/>
        <dsp:cNvSpPr/>
      </dsp:nvSpPr>
      <dsp:spPr>
        <a:xfrm>
          <a:off x="425941" y="674797"/>
          <a:ext cx="170057" cy="113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9</a:t>
          </a:r>
          <a:endParaRPr lang="sl-SI" sz="500" kern="1200"/>
        </a:p>
      </dsp:txBody>
      <dsp:txXfrm>
        <a:off x="425941" y="674797"/>
        <a:ext cx="170057" cy="113371"/>
      </dsp:txXfrm>
    </dsp:sp>
    <dsp:sp modelId="{07E38E3F-F055-4BE3-BF8C-5E049659896D}">
      <dsp:nvSpPr>
        <dsp:cNvPr id="0" name=""/>
        <dsp:cNvSpPr/>
      </dsp:nvSpPr>
      <dsp:spPr>
        <a:xfrm>
          <a:off x="780228" y="525997"/>
          <a:ext cx="113371" cy="11337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01AD800-C342-4914-B9B1-9DA5E9F2FC46}">
      <dsp:nvSpPr>
        <dsp:cNvPr id="0" name=""/>
        <dsp:cNvSpPr/>
      </dsp:nvSpPr>
      <dsp:spPr>
        <a:xfrm>
          <a:off x="893599" y="525714"/>
          <a:ext cx="170057" cy="113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5</a:t>
          </a:r>
          <a:endParaRPr lang="sl-SI" sz="500" kern="1200"/>
        </a:p>
      </dsp:txBody>
      <dsp:txXfrm>
        <a:off x="893599" y="525714"/>
        <a:ext cx="170057" cy="113371"/>
      </dsp:txXfrm>
    </dsp:sp>
    <dsp:sp modelId="{1A003E03-F52C-4012-A819-C48E6D9B1C0D}">
      <dsp:nvSpPr>
        <dsp:cNvPr id="0" name=""/>
        <dsp:cNvSpPr/>
      </dsp:nvSpPr>
      <dsp:spPr>
        <a:xfrm>
          <a:off x="624342" y="675081"/>
          <a:ext cx="113371" cy="11337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E48C450-84C3-4754-A2B1-DA24B2CF56AA}">
      <dsp:nvSpPr>
        <dsp:cNvPr id="0" name=""/>
        <dsp:cNvSpPr/>
      </dsp:nvSpPr>
      <dsp:spPr>
        <a:xfrm>
          <a:off x="737713" y="674797"/>
          <a:ext cx="170057" cy="113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10</a:t>
          </a:r>
          <a:endParaRPr lang="sl-SI" sz="500" kern="1200"/>
        </a:p>
      </dsp:txBody>
      <dsp:txXfrm>
        <a:off x="737713" y="674797"/>
        <a:ext cx="170057" cy="113371"/>
      </dsp:txXfrm>
    </dsp:sp>
    <dsp:sp modelId="{4B06012A-5381-49D4-AD1C-3DFC4AFA6311}">
      <dsp:nvSpPr>
        <dsp:cNvPr id="0" name=""/>
        <dsp:cNvSpPr/>
      </dsp:nvSpPr>
      <dsp:spPr>
        <a:xfrm>
          <a:off x="936114" y="675081"/>
          <a:ext cx="113371" cy="11337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DFD583-20D4-4DDE-AD38-60A2FD83B4CC}">
      <dsp:nvSpPr>
        <dsp:cNvPr id="0" name=""/>
        <dsp:cNvSpPr/>
      </dsp:nvSpPr>
      <dsp:spPr>
        <a:xfrm>
          <a:off x="1049485" y="674797"/>
          <a:ext cx="170057" cy="113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11</a:t>
          </a:r>
          <a:endParaRPr lang="sl-SI" sz="500" kern="1200"/>
        </a:p>
      </dsp:txBody>
      <dsp:txXfrm>
        <a:off x="1049485" y="674797"/>
        <a:ext cx="170057" cy="113371"/>
      </dsp:txXfrm>
    </dsp:sp>
    <dsp:sp modelId="{1083D169-8EB6-4242-A221-7E1F973BA572}">
      <dsp:nvSpPr>
        <dsp:cNvPr id="0" name=""/>
        <dsp:cNvSpPr/>
      </dsp:nvSpPr>
      <dsp:spPr>
        <a:xfrm>
          <a:off x="1715543" y="376914"/>
          <a:ext cx="113371" cy="11337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275B883-0531-43E0-A3F6-0C5BD6F730A3}">
      <dsp:nvSpPr>
        <dsp:cNvPr id="0" name=""/>
        <dsp:cNvSpPr/>
      </dsp:nvSpPr>
      <dsp:spPr>
        <a:xfrm>
          <a:off x="1828915" y="376630"/>
          <a:ext cx="170057" cy="113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3</a:t>
          </a:r>
          <a:endParaRPr lang="sl-SI" sz="500" kern="1200"/>
        </a:p>
      </dsp:txBody>
      <dsp:txXfrm>
        <a:off x="1828915" y="376630"/>
        <a:ext cx="170057" cy="113371"/>
      </dsp:txXfrm>
    </dsp:sp>
    <dsp:sp modelId="{B8EBC0AF-EF92-4FDF-93BA-BC3E69984C6F}">
      <dsp:nvSpPr>
        <dsp:cNvPr id="0" name=""/>
        <dsp:cNvSpPr/>
      </dsp:nvSpPr>
      <dsp:spPr>
        <a:xfrm>
          <a:off x="1403771" y="525997"/>
          <a:ext cx="113371" cy="11337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6835145-965D-4FC4-A78E-C3ADC91C0917}">
      <dsp:nvSpPr>
        <dsp:cNvPr id="0" name=""/>
        <dsp:cNvSpPr/>
      </dsp:nvSpPr>
      <dsp:spPr>
        <a:xfrm>
          <a:off x="1517143" y="525714"/>
          <a:ext cx="170057" cy="113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6</a:t>
          </a:r>
          <a:endParaRPr lang="sl-SI" sz="500" kern="1200"/>
        </a:p>
      </dsp:txBody>
      <dsp:txXfrm>
        <a:off x="1517143" y="525714"/>
        <a:ext cx="170057" cy="113371"/>
      </dsp:txXfrm>
    </dsp:sp>
    <dsp:sp modelId="{6EA34A2E-889F-4E68-8CAB-F8FED7B71CCE}">
      <dsp:nvSpPr>
        <dsp:cNvPr id="0" name=""/>
        <dsp:cNvSpPr/>
      </dsp:nvSpPr>
      <dsp:spPr>
        <a:xfrm>
          <a:off x="1247885" y="675081"/>
          <a:ext cx="113371" cy="11337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092FFD6-65AF-48DA-863A-1B2749459E9B}">
      <dsp:nvSpPr>
        <dsp:cNvPr id="0" name=""/>
        <dsp:cNvSpPr/>
      </dsp:nvSpPr>
      <dsp:spPr>
        <a:xfrm>
          <a:off x="1361257" y="674797"/>
          <a:ext cx="170057" cy="113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12</a:t>
          </a:r>
          <a:endParaRPr lang="sl-SI" sz="500" kern="1200"/>
        </a:p>
      </dsp:txBody>
      <dsp:txXfrm>
        <a:off x="1361257" y="674797"/>
        <a:ext cx="170057" cy="113371"/>
      </dsp:txXfrm>
    </dsp:sp>
    <dsp:sp modelId="{4EAEA620-5A74-4986-ACC6-60C98DD8CEC0}">
      <dsp:nvSpPr>
        <dsp:cNvPr id="0" name=""/>
        <dsp:cNvSpPr/>
      </dsp:nvSpPr>
      <dsp:spPr>
        <a:xfrm>
          <a:off x="1559657" y="675081"/>
          <a:ext cx="113371" cy="11337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E1D1AA8-8C4C-464C-9EE0-5B0FBA2897E5}">
      <dsp:nvSpPr>
        <dsp:cNvPr id="0" name=""/>
        <dsp:cNvSpPr/>
      </dsp:nvSpPr>
      <dsp:spPr>
        <a:xfrm>
          <a:off x="1673029" y="674797"/>
          <a:ext cx="170057" cy="113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13</a:t>
          </a:r>
          <a:endParaRPr lang="sl-SI" sz="500" kern="1200"/>
        </a:p>
      </dsp:txBody>
      <dsp:txXfrm>
        <a:off x="1673029" y="674797"/>
        <a:ext cx="170057" cy="113371"/>
      </dsp:txXfrm>
    </dsp:sp>
    <dsp:sp modelId="{43BADB98-12CA-43E6-BAB5-2143BE491E7B}">
      <dsp:nvSpPr>
        <dsp:cNvPr id="0" name=""/>
        <dsp:cNvSpPr/>
      </dsp:nvSpPr>
      <dsp:spPr>
        <a:xfrm>
          <a:off x="2027315" y="525997"/>
          <a:ext cx="113371" cy="11337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784405-4414-4675-9895-AECBA5E948D8}">
      <dsp:nvSpPr>
        <dsp:cNvPr id="0" name=""/>
        <dsp:cNvSpPr/>
      </dsp:nvSpPr>
      <dsp:spPr>
        <a:xfrm>
          <a:off x="2140687" y="525714"/>
          <a:ext cx="170057" cy="113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7</a:t>
          </a:r>
          <a:endParaRPr lang="sl-SI" sz="500" kern="1200"/>
        </a:p>
      </dsp:txBody>
      <dsp:txXfrm>
        <a:off x="2140687" y="525714"/>
        <a:ext cx="170057" cy="113371"/>
      </dsp:txXfrm>
    </dsp:sp>
    <dsp:sp modelId="{04B0712D-71EB-4F36-9FA6-5CBF9308B7D6}">
      <dsp:nvSpPr>
        <dsp:cNvPr id="0" name=""/>
        <dsp:cNvSpPr/>
      </dsp:nvSpPr>
      <dsp:spPr>
        <a:xfrm>
          <a:off x="1871429" y="675081"/>
          <a:ext cx="113371" cy="11337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8671D4-DE76-4ADE-85CB-5ED40D0F05C3}">
      <dsp:nvSpPr>
        <dsp:cNvPr id="0" name=""/>
        <dsp:cNvSpPr/>
      </dsp:nvSpPr>
      <dsp:spPr>
        <a:xfrm>
          <a:off x="1984801" y="674797"/>
          <a:ext cx="170057" cy="113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14</a:t>
          </a:r>
          <a:endParaRPr lang="sl-SI" sz="500" kern="1200"/>
        </a:p>
      </dsp:txBody>
      <dsp:txXfrm>
        <a:off x="1984801" y="674797"/>
        <a:ext cx="170057" cy="113371"/>
      </dsp:txXfrm>
    </dsp:sp>
    <dsp:sp modelId="{DE89DDDB-C7E1-49BE-9952-09BC6C8B4B23}">
      <dsp:nvSpPr>
        <dsp:cNvPr id="0" name=""/>
        <dsp:cNvSpPr/>
      </dsp:nvSpPr>
      <dsp:spPr>
        <a:xfrm>
          <a:off x="2183201" y="675081"/>
          <a:ext cx="113371" cy="11337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9F1D60-7B3A-4C73-A56A-95D7F2666C22}">
      <dsp:nvSpPr>
        <dsp:cNvPr id="0" name=""/>
        <dsp:cNvSpPr/>
      </dsp:nvSpPr>
      <dsp:spPr>
        <a:xfrm>
          <a:off x="2296573" y="674797"/>
          <a:ext cx="170057" cy="1133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15</a:t>
          </a:r>
          <a:endParaRPr lang="sl-SI" sz="500" kern="1200"/>
        </a:p>
      </dsp:txBody>
      <dsp:txXfrm>
        <a:off x="2296573" y="674797"/>
        <a:ext cx="170057" cy="1133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226</Words>
  <Characters>997</Characters>
  <Application>Microsoft Office Word</Application>
  <DocSecurity>0</DocSecurity>
  <Lines>35</Lines>
  <Paragraphs>26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</dc:creator>
  <cp:lastModifiedBy>Lokar, Matija</cp:lastModifiedBy>
  <cp:revision>4</cp:revision>
  <dcterms:created xsi:type="dcterms:W3CDTF">2022-12-03T11:28:00Z</dcterms:created>
  <dcterms:modified xsi:type="dcterms:W3CDTF">2024-05-06T12:59:00Z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2cfaac240818dd503178c5ff3fb8eb35949dfffd83e6edd623850f8baf5a411d</vt:lpwstr>
  </property>
</Properties>
</file>