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7288" w14:textId="0A30CE73" w:rsidR="00675F97" w:rsidRPr="00675F97" w:rsidRDefault="00675F97" w:rsidP="00675F97">
      <w:pPr>
        <w:ind w:left="360"/>
        <w:rPr>
          <w:noProof/>
          <w:lang w:val="en-US"/>
        </w:rPr>
      </w:pPr>
      <w:r>
        <w:rPr>
          <w:noProof/>
          <w:lang w:val="en-US"/>
        </w:rPr>
        <w:t>Več pogojev</w:t>
      </w:r>
    </w:p>
    <w:p w14:paraId="0763AB9B" w14:textId="06976196" w:rsidR="00606000" w:rsidRDefault="00675F97" w:rsidP="00675F97">
      <w:pPr>
        <w:ind w:left="360"/>
        <w:rPr>
          <w:noProof/>
        </w:rPr>
      </w:pPr>
      <w:r w:rsidRPr="00675F97">
        <w:rPr>
          <w:lang w:val="en-US"/>
        </w:rPr>
        <w:drawing>
          <wp:inline distT="0" distB="0" distL="0" distR="0" wp14:anchorId="0111316A" wp14:editId="6B3E768A">
            <wp:extent cx="3274632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335" cy="16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CDAB" w14:textId="2EC842E7" w:rsidR="00675F97" w:rsidRPr="00A13B33" w:rsidRDefault="00A13B33" w:rsidP="00675F97">
      <w:pPr>
        <w:ind w:left="360"/>
        <w:rPr>
          <w:lang w:val="sl-SI"/>
        </w:rPr>
      </w:pPr>
      <w:r w:rsidRPr="00A13B33">
        <w:rPr>
          <w:lang w:val="sl-SI"/>
        </w:rPr>
        <w:t>Ko preverjamo tekstovne naloge :</w:t>
      </w:r>
      <w:r>
        <w:rPr>
          <w:lang w:val="sl-SI"/>
        </w:rPr>
        <w:t xml:space="preserve"> to je tudi cela druga knjižnica</w:t>
      </w:r>
    </w:p>
    <w:p w14:paraId="41FD7AE0" w14:textId="458508D8" w:rsidR="00250A09" w:rsidRDefault="00A13B33" w:rsidP="00250A09">
      <w:pPr>
        <w:ind w:left="360"/>
        <w:rPr>
          <w:lang w:val="en-US"/>
        </w:rPr>
      </w:pPr>
      <w:r w:rsidRPr="00A13B33">
        <w:rPr>
          <w:lang w:val="en-US"/>
        </w:rPr>
        <w:drawing>
          <wp:inline distT="0" distB="0" distL="0" distR="0" wp14:anchorId="64083C6B" wp14:editId="6CCD9ADB">
            <wp:extent cx="2683839" cy="262037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311" cy="26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160C" w14:textId="54AFB767" w:rsidR="00250A09" w:rsidRDefault="00250A09" w:rsidP="00250A09">
      <w:pPr>
        <w:ind w:left="360"/>
        <w:rPr>
          <w:lang w:val="en-US"/>
        </w:rPr>
      </w:pPr>
      <w:proofErr w:type="spellStart"/>
      <w:r>
        <w:rPr>
          <w:lang w:val="en-US"/>
        </w:rPr>
        <w:t>Standardne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dobimo</w:t>
      </w:r>
      <w:proofErr w:type="spellEnd"/>
      <w:r>
        <w:rPr>
          <w:lang w:val="en-US"/>
        </w:rPr>
        <w:t xml:space="preserve"> v _common\modules\</w:t>
      </w: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blockly</w:t>
      </w:r>
      <w:proofErr w:type="spellEnd"/>
      <w:r w:rsidR="0027007B">
        <w:rPr>
          <w:lang w:val="en-US"/>
        </w:rPr>
        <w:t>&gt;sl.js</w:t>
      </w:r>
    </w:p>
    <w:p w14:paraId="741BDD94" w14:textId="5C953DDC" w:rsidR="00D570C4" w:rsidRDefault="00D570C4" w:rsidP="00250A09">
      <w:pPr>
        <w:ind w:left="360"/>
        <w:rPr>
          <w:lang w:val="en-US"/>
        </w:rPr>
      </w:pPr>
      <w:r w:rsidRPr="00D570C4">
        <w:rPr>
          <w:lang w:val="en-US"/>
        </w:rPr>
        <w:drawing>
          <wp:inline distT="0" distB="0" distL="0" distR="0" wp14:anchorId="2C527AA9" wp14:editId="38061660">
            <wp:extent cx="1675065" cy="223823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817" cy="22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FA9A" w14:textId="43515BB1" w:rsidR="00D570C4" w:rsidRPr="00675F97" w:rsidRDefault="00D570C4" w:rsidP="00250A09">
      <w:pPr>
        <w:ind w:left="360"/>
        <w:rPr>
          <w:lang w:val="en-US"/>
        </w:rPr>
      </w:pPr>
      <w:proofErr w:type="spellStart"/>
      <w:r>
        <w:rPr>
          <w:lang w:val="en-US"/>
        </w:rPr>
        <w:t>Kaj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variables</w:t>
      </w:r>
    </w:p>
    <w:sectPr w:rsidR="00D570C4" w:rsidRPr="0067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4FD6"/>
    <w:multiLevelType w:val="hybridMultilevel"/>
    <w:tmpl w:val="77988A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97"/>
    <w:rsid w:val="00250A09"/>
    <w:rsid w:val="0027007B"/>
    <w:rsid w:val="00606000"/>
    <w:rsid w:val="00671229"/>
    <w:rsid w:val="00675F97"/>
    <w:rsid w:val="00A13B33"/>
    <w:rsid w:val="00D570C4"/>
    <w:rsid w:val="00DD5132"/>
    <w:rsid w:val="00DF44C9"/>
    <w:rsid w:val="00E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A5B3B"/>
  <w15:chartTrackingRefBased/>
  <w15:docId w15:val="{AFF2D9D1-6AA0-4F30-8C91-B6927833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2024-06-10T10:32:00Z</dcterms:created>
  <dcterms:modified xsi:type="dcterms:W3CDTF">2024-06-11T06:08:00Z</dcterms:modified>
</cp:coreProperties>
</file>