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Answers</w:t>
      </w:r>
    </w:p>
    <w:p>
      <w:pPr>
        <w:numPr>
          <w:ilvl w:val="0"/>
          <w:numId w:val="2"/>
        </w:num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you have time to complete the coding test? What would you add to your solution if you had more time?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time to complete the coding test. If i had more time, i would add sorting and filtering of restaurants by all parameters and possibility to hide products when it already shows.</w:t>
      </w:r>
    </w:p>
    <w:p>
      <w:pPr>
        <w:numPr>
          <w:ilvl w:val="0"/>
          <w:numId w:val="4"/>
        </w:num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was the most useful feature in your opinion that was added to C# 4? Please include a snippet of code that shows how you've used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my opinion dynamic support was the most useful feature that was added to C# 4.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url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.Format(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"restaurants?q=</w:t>
      </w:r>
      <w:r>
        <w:rPr>
          <w:rFonts w:ascii="Consolas" w:hAnsi="Consolas" w:cs="Consolas" w:eastAsia="Consolas"/>
          <w:color w:val="3CB371"/>
          <w:spacing w:val="0"/>
          <w:position w:val="0"/>
          <w:sz w:val="19"/>
          <w:shd w:fill="FFFFFF" w:val="clear"/>
        </w:rPr>
        <w:t xml:space="preserve">{0}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outcode);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dynamic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result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await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.WebClient.Get&lt;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dynamic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&gt;(url);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Restaurant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 restaurants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JsonConvert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.DeserializeObject&lt;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Restaurant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&gt;&gt;(result.Restaurants.ToString());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restaurants.OrderByDescending(x =&gt; x.RatingStars).ToList();</w:t>
      </w:r>
    </w:p>
    <w:p>
      <w:pPr>
        <w:numPr>
          <w:ilvl w:val="0"/>
          <w:numId w:val="6"/>
        </w:num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What's your favorite programming language? Why?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favorite programing language is C#, because it has simple and intuitive syntax and support of many useful features. Also I think that C# is very powerful language, that gives a lot of opportunities to create great, powerful and user friendly applications.</w:t>
      </w:r>
    </w:p>
    <w:p>
      <w:pPr>
        <w:numPr>
          <w:ilvl w:val="0"/>
          <w:numId w:val="8"/>
        </w:num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would you track down a performance bottleneck in a .NET application? Have you ever had to do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use CLR Profiler or dotTrace to track down a performance bottleneck in a .NET application. I have not ever had to do this.</w:t>
      </w:r>
    </w:p>
    <w:p>
      <w:pPr>
        <w:numPr>
          <w:ilvl w:val="0"/>
          <w:numId w:val="10"/>
        </w:num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would you improve the Just Eat public API found here?: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http://www.just-eat.co.uk/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webservice/webservices.asmx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think better will be create one more method like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getRestaurantData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will be returns data use post code current restaurant. In that case we need to send only restaurantId.</w:t>
      </w:r>
    </w:p>
    <w:p>
      <w:pPr>
        <w:numPr>
          <w:ilvl w:val="0"/>
          <w:numId w:val="12"/>
        </w:num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describe yourself using either XML or JSON.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FirstName:  “Vladyslav”,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LastName:  “Pyshnenko”,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Hair: “Blond”,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Height: “180”,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Eyes: “Blue”,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PersonalQualities:  [“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diligence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”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 discipline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“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punctuality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“honesty”, “communicable”, “reliable”],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Hobbies: [“reading”, “coding”, “walking”, “weight sport”]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HomeLocation: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Country: “Ukraine”,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City: “Poltava”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},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CurrentLocation: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Country: “Urkraine”,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City: “Kiev”</w:t>
      </w:r>
    </w:p>
    <w:p>
      <w:pPr>
        <w:tabs>
          <w:tab w:val="left" w:pos="284" w:leader="none"/>
          <w:tab w:val="left" w:pos="20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},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just-eat.co.uk/" Id="docRId0" Type="http://schemas.openxmlformats.org/officeDocument/2006/relationships/hyperlink" /><Relationship TargetMode="External" Target="http://www.just-eat.co.uk/webservice/webservices.asmx?op=getRestaurantData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