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BF32" w14:textId="419D31FF" w:rsidR="00606F26" w:rsidRDefault="00F768D0" w:rsidP="00F768D0">
      <w:pPr>
        <w:pStyle w:val="Odstavecseseznamem"/>
        <w:numPr>
          <w:ilvl w:val="0"/>
          <w:numId w:val="2"/>
        </w:numPr>
      </w:pPr>
      <w:r>
        <w:t xml:space="preserve">KPI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total</w:t>
      </w:r>
      <w:proofErr w:type="spellEnd"/>
    </w:p>
    <w:p w14:paraId="5F83D095" w14:textId="023BC28F" w:rsidR="00F768D0" w:rsidRDefault="00F768D0" w:rsidP="00F768D0">
      <w:pPr>
        <w:pStyle w:val="Odstavecseseznamem"/>
      </w:pPr>
      <w:r>
        <w:rPr>
          <w:noProof/>
        </w:rPr>
        <w:drawing>
          <wp:inline distT="0" distB="0" distL="0" distR="0" wp14:anchorId="49A3871E" wp14:editId="2F86D49F">
            <wp:extent cx="5760720" cy="3240405"/>
            <wp:effectExtent l="0" t="0" r="0" b="0"/>
            <wp:docPr id="14502805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80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410B" w14:textId="77777777" w:rsidR="00F768D0" w:rsidRDefault="00F768D0" w:rsidP="00F768D0">
      <w:pPr>
        <w:pStyle w:val="Odstavecseseznamem"/>
      </w:pPr>
    </w:p>
    <w:p w14:paraId="34256627" w14:textId="7B70FD1B" w:rsidR="00F768D0" w:rsidRDefault="00F768D0" w:rsidP="00F768D0">
      <w:pPr>
        <w:pStyle w:val="Odstavecseseznamem"/>
        <w:numPr>
          <w:ilvl w:val="0"/>
          <w:numId w:val="2"/>
        </w:numPr>
      </w:pPr>
      <w:r>
        <w:t xml:space="preserve">KPI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categories</w:t>
      </w:r>
      <w:proofErr w:type="spellEnd"/>
    </w:p>
    <w:p w14:paraId="7F7E3348" w14:textId="228251CC" w:rsidR="00F768D0" w:rsidRDefault="00F768D0" w:rsidP="00F768D0">
      <w:pPr>
        <w:pStyle w:val="Odstavecseseznamem"/>
      </w:pPr>
      <w:r>
        <w:rPr>
          <w:noProof/>
        </w:rPr>
        <w:drawing>
          <wp:inline distT="0" distB="0" distL="0" distR="0" wp14:anchorId="7C88CAEF" wp14:editId="016136AA">
            <wp:extent cx="5760720" cy="3240405"/>
            <wp:effectExtent l="0" t="0" r="0" b="0"/>
            <wp:docPr id="5961776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77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5BB8" w14:textId="77777777" w:rsidR="00F768D0" w:rsidRDefault="00F768D0" w:rsidP="00F768D0">
      <w:pPr>
        <w:pStyle w:val="Odstavecseseznamem"/>
      </w:pPr>
    </w:p>
    <w:p w14:paraId="65E51B8F" w14:textId="77777777" w:rsidR="00F768D0" w:rsidRDefault="00F768D0">
      <w:r>
        <w:br w:type="page"/>
      </w:r>
    </w:p>
    <w:p w14:paraId="1063F2FA" w14:textId="25A27EBF" w:rsidR="00F768D0" w:rsidRDefault="00F768D0" w:rsidP="00F768D0">
      <w:pPr>
        <w:pStyle w:val="Odstavecseseznamem"/>
        <w:numPr>
          <w:ilvl w:val="0"/>
          <w:numId w:val="2"/>
        </w:numPr>
      </w:pPr>
      <w:proofErr w:type="spellStart"/>
      <w:r>
        <w:lastRenderedPageBreak/>
        <w:t>Product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data</w:t>
      </w:r>
    </w:p>
    <w:p w14:paraId="47105E80" w14:textId="68B283F1" w:rsidR="00F768D0" w:rsidRDefault="00F768D0" w:rsidP="00F768D0">
      <w:pPr>
        <w:pStyle w:val="Odstavecseseznamem"/>
      </w:pPr>
      <w:r>
        <w:rPr>
          <w:noProof/>
        </w:rPr>
        <w:drawing>
          <wp:inline distT="0" distB="0" distL="0" distR="0" wp14:anchorId="237CA0AD" wp14:editId="21758E0E">
            <wp:extent cx="5760720" cy="3240405"/>
            <wp:effectExtent l="0" t="0" r="0" b="0"/>
            <wp:docPr id="5651820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82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571F" w14:textId="77777777" w:rsidR="00F768D0" w:rsidRDefault="00F768D0" w:rsidP="00F768D0">
      <w:pPr>
        <w:pStyle w:val="Odstavecseseznamem"/>
      </w:pPr>
    </w:p>
    <w:p w14:paraId="40045FFB" w14:textId="1F9363E6" w:rsidR="00F768D0" w:rsidRDefault="00F768D0" w:rsidP="00F768D0">
      <w:pPr>
        <w:pStyle w:val="Odstavecseseznamem"/>
        <w:numPr>
          <w:ilvl w:val="0"/>
          <w:numId w:val="2"/>
        </w:numPr>
      </w:pPr>
      <w:proofErr w:type="spellStart"/>
      <w:r>
        <w:t>Product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forecast</w:t>
      </w:r>
      <w:proofErr w:type="spellEnd"/>
    </w:p>
    <w:p w14:paraId="6D199572" w14:textId="5C4AA322" w:rsidR="00F768D0" w:rsidRDefault="00F768D0" w:rsidP="00F768D0">
      <w:pPr>
        <w:pStyle w:val="Odstavecseseznamem"/>
      </w:pPr>
      <w:r>
        <w:rPr>
          <w:noProof/>
        </w:rPr>
        <w:drawing>
          <wp:inline distT="0" distB="0" distL="0" distR="0" wp14:anchorId="36613ED9" wp14:editId="12B21919">
            <wp:extent cx="5760720" cy="3240405"/>
            <wp:effectExtent l="0" t="0" r="0" b="0"/>
            <wp:docPr id="14946293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29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AB03" w14:textId="77777777" w:rsidR="00F768D0" w:rsidRDefault="00F768D0" w:rsidP="00F768D0">
      <w:pPr>
        <w:pStyle w:val="Odstavecseseznamem"/>
      </w:pPr>
    </w:p>
    <w:p w14:paraId="59DA1F75" w14:textId="77777777" w:rsidR="00F768D0" w:rsidRDefault="00F768D0">
      <w:r>
        <w:br w:type="page"/>
      </w:r>
    </w:p>
    <w:p w14:paraId="74315544" w14:textId="215F234E" w:rsidR="00F768D0" w:rsidRDefault="00F768D0" w:rsidP="00F768D0">
      <w:pPr>
        <w:pStyle w:val="Odstavecseseznamem"/>
        <w:numPr>
          <w:ilvl w:val="0"/>
          <w:numId w:val="2"/>
        </w:numPr>
      </w:pPr>
      <w:r>
        <w:t>Data source</w:t>
      </w:r>
    </w:p>
    <w:p w14:paraId="3A7D1B1A" w14:textId="194CC902" w:rsidR="00F768D0" w:rsidRDefault="00F768D0" w:rsidP="00F768D0">
      <w:pPr>
        <w:pStyle w:val="Odstavecseseznamem"/>
      </w:pPr>
      <w:r>
        <w:rPr>
          <w:noProof/>
        </w:rPr>
        <w:drawing>
          <wp:inline distT="0" distB="0" distL="0" distR="0" wp14:anchorId="31C806C5" wp14:editId="2C855DF0">
            <wp:extent cx="5760720" cy="3240405"/>
            <wp:effectExtent l="0" t="0" r="0" b="0"/>
            <wp:docPr id="363096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9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1598" w14:textId="77777777" w:rsidR="00F768D0" w:rsidRDefault="00F768D0" w:rsidP="00F768D0">
      <w:pPr>
        <w:pStyle w:val="Odstavecseseznamem"/>
      </w:pPr>
    </w:p>
    <w:p w14:paraId="15FA5BC2" w14:textId="6C30C27F" w:rsidR="00F768D0" w:rsidRDefault="00F768D0" w:rsidP="00F768D0">
      <w:pPr>
        <w:pStyle w:val="Odstavecseseznamem"/>
        <w:numPr>
          <w:ilvl w:val="0"/>
          <w:numId w:val="2"/>
        </w:numPr>
      </w:pPr>
      <w:r>
        <w:t xml:space="preserve">Top 3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– </w:t>
      </w:r>
      <w:proofErr w:type="spellStart"/>
      <w:r>
        <w:t>hiden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489565CB" w14:textId="77D227A3" w:rsidR="00F768D0" w:rsidRDefault="00F768D0" w:rsidP="00F768D0">
      <w:pPr>
        <w:pStyle w:val="Odstavecseseznamem"/>
      </w:pPr>
      <w:r>
        <w:rPr>
          <w:noProof/>
        </w:rPr>
        <w:drawing>
          <wp:inline distT="0" distB="0" distL="0" distR="0" wp14:anchorId="54479891" wp14:editId="2ACB5767">
            <wp:extent cx="5760720" cy="3240405"/>
            <wp:effectExtent l="0" t="0" r="0" b="0"/>
            <wp:docPr id="10955617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61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8D0" w:rsidSect="00F768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14A"/>
    <w:multiLevelType w:val="hybridMultilevel"/>
    <w:tmpl w:val="B31225E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F553E"/>
    <w:multiLevelType w:val="hybridMultilevel"/>
    <w:tmpl w:val="24AA183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362911">
    <w:abstractNumId w:val="1"/>
  </w:num>
  <w:num w:numId="2" w16cid:durableId="46388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D0"/>
    <w:rsid w:val="0002128E"/>
    <w:rsid w:val="000501D7"/>
    <w:rsid w:val="00085737"/>
    <w:rsid w:val="00105473"/>
    <w:rsid w:val="00112D3A"/>
    <w:rsid w:val="00114049"/>
    <w:rsid w:val="00134B5A"/>
    <w:rsid w:val="00156EB9"/>
    <w:rsid w:val="00161A23"/>
    <w:rsid w:val="00177AF4"/>
    <w:rsid w:val="001A5A0E"/>
    <w:rsid w:val="001B0F77"/>
    <w:rsid w:val="002072BA"/>
    <w:rsid w:val="00230C6E"/>
    <w:rsid w:val="002752FE"/>
    <w:rsid w:val="002A571A"/>
    <w:rsid w:val="002E5DC2"/>
    <w:rsid w:val="003D45E3"/>
    <w:rsid w:val="004B48EF"/>
    <w:rsid w:val="004C63D7"/>
    <w:rsid w:val="005006FB"/>
    <w:rsid w:val="005B073B"/>
    <w:rsid w:val="005C1268"/>
    <w:rsid w:val="005F2F03"/>
    <w:rsid w:val="00606F26"/>
    <w:rsid w:val="0062510B"/>
    <w:rsid w:val="0063778D"/>
    <w:rsid w:val="00655857"/>
    <w:rsid w:val="00693C45"/>
    <w:rsid w:val="006C7CE0"/>
    <w:rsid w:val="006E121F"/>
    <w:rsid w:val="00710FC3"/>
    <w:rsid w:val="007602BE"/>
    <w:rsid w:val="0078055D"/>
    <w:rsid w:val="007C3C14"/>
    <w:rsid w:val="00831A46"/>
    <w:rsid w:val="00840780"/>
    <w:rsid w:val="008412D7"/>
    <w:rsid w:val="00887B7D"/>
    <w:rsid w:val="0089332E"/>
    <w:rsid w:val="008B34D1"/>
    <w:rsid w:val="008D7754"/>
    <w:rsid w:val="009275A0"/>
    <w:rsid w:val="00976E4C"/>
    <w:rsid w:val="0099379C"/>
    <w:rsid w:val="00993AE0"/>
    <w:rsid w:val="009B1B1E"/>
    <w:rsid w:val="009E4A92"/>
    <w:rsid w:val="00B4094B"/>
    <w:rsid w:val="00B76C63"/>
    <w:rsid w:val="00B835E5"/>
    <w:rsid w:val="00B93005"/>
    <w:rsid w:val="00BF4D66"/>
    <w:rsid w:val="00C72C89"/>
    <w:rsid w:val="00C73B2C"/>
    <w:rsid w:val="00C81AFB"/>
    <w:rsid w:val="00C86CA3"/>
    <w:rsid w:val="00CF58BA"/>
    <w:rsid w:val="00D50789"/>
    <w:rsid w:val="00DD1EEA"/>
    <w:rsid w:val="00DE3F6A"/>
    <w:rsid w:val="00DE5C65"/>
    <w:rsid w:val="00DF57F7"/>
    <w:rsid w:val="00EA3B21"/>
    <w:rsid w:val="00EC3EFF"/>
    <w:rsid w:val="00ED6DA9"/>
    <w:rsid w:val="00F768D0"/>
    <w:rsid w:val="00FA16A3"/>
    <w:rsid w:val="00FD2036"/>
    <w:rsid w:val="00FF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D088F"/>
  <w15:chartTrackingRefBased/>
  <w15:docId w15:val="{63FE8161-F750-4429-87A7-21B65D77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7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6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6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6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6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6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68D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68D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68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68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68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68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768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68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768D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6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68D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6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</Words>
  <Characters>133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Hrábková</dc:creator>
  <cp:keywords/>
  <dc:description/>
  <cp:lastModifiedBy>Jana Hrábková</cp:lastModifiedBy>
  <cp:revision>1</cp:revision>
  <dcterms:created xsi:type="dcterms:W3CDTF">2026-06-03T15:06:00Z</dcterms:created>
  <dcterms:modified xsi:type="dcterms:W3CDTF">2026-06-03T15:11:00Z</dcterms:modified>
</cp:coreProperties>
</file>