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40" w:rsidRPr="004F35B0" w:rsidRDefault="00455C40" w:rsidP="00455C40">
      <w:pPr>
        <w:pStyle w:val="all-infoname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4F35B0">
        <w:rPr>
          <w:b/>
          <w:color w:val="000000"/>
          <w:sz w:val="27"/>
          <w:szCs w:val="27"/>
        </w:rPr>
        <w:t>Пискун Анастасия Алексеевна</w:t>
      </w:r>
    </w:p>
    <w:p w:rsidR="00455C40" w:rsidRPr="004F35B0" w:rsidRDefault="00455C40" w:rsidP="00455C40">
      <w:pPr>
        <w:pStyle w:val="all-infotext"/>
        <w:spacing w:before="0" w:beforeAutospacing="0" w:after="0" w:afterAutospacing="0"/>
        <w:rPr>
          <w:color w:val="000000"/>
          <w:sz w:val="27"/>
          <w:szCs w:val="27"/>
        </w:rPr>
      </w:pPr>
      <w:r w:rsidRPr="004F35B0">
        <w:rPr>
          <w:color w:val="000000"/>
          <w:sz w:val="27"/>
          <w:szCs w:val="27"/>
        </w:rPr>
        <w:t>28 лет, родилась 13 мая 1991</w:t>
      </w:r>
    </w:p>
    <w:p w:rsidR="00455C40" w:rsidRPr="004F35B0" w:rsidRDefault="00455C40" w:rsidP="00455C40">
      <w:pPr>
        <w:pStyle w:val="all-infotext"/>
        <w:spacing w:before="0" w:beforeAutospacing="0" w:after="0" w:afterAutospacing="0"/>
        <w:rPr>
          <w:color w:val="000000"/>
          <w:sz w:val="27"/>
          <w:szCs w:val="27"/>
        </w:rPr>
      </w:pPr>
      <w:r w:rsidRPr="004F35B0">
        <w:rPr>
          <w:color w:val="000000"/>
          <w:sz w:val="27"/>
          <w:szCs w:val="27"/>
        </w:rPr>
        <w:t>г. Киев</w:t>
      </w:r>
    </w:p>
    <w:p w:rsidR="00C10597" w:rsidRPr="004F35B0" w:rsidRDefault="00C10597" w:rsidP="00455C4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F23EF" w:rsidRPr="004F35B0" w:rsidRDefault="00AF23EF" w:rsidP="00455C4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0376C" w:rsidRPr="004F35B0" w:rsidRDefault="0010376C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 МЕНЯ (ФОТО, кем была и что хочу и к чему стремлюсь)</w:t>
      </w:r>
    </w:p>
    <w:p w:rsidR="0010376C" w:rsidRPr="004F35B0" w:rsidRDefault="0010376C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Контакты</w:t>
      </w:r>
    </w:p>
    <w:p w:rsidR="0010376C" w:rsidRPr="004F35B0" w:rsidRDefault="0010376C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Образование (</w:t>
      </w:r>
      <w:proofErr w:type="gramStart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бух</w:t>
      </w:r>
      <w:proofErr w:type="gramEnd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курсы)</w:t>
      </w:r>
      <w:r w:rsidR="004F35B0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Профессиональная история</w:t>
      </w:r>
    </w:p>
    <w:p w:rsidR="0010376C" w:rsidRPr="004F35B0" w:rsidRDefault="0010376C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Навыки</w:t>
      </w:r>
    </w:p>
    <w:p w:rsidR="0010376C" w:rsidRPr="004F35B0" w:rsidRDefault="0010376C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Личные качества</w:t>
      </w:r>
    </w:p>
    <w:p w:rsidR="00AF23EF" w:rsidRPr="004F35B0" w:rsidRDefault="00DA3CCD" w:rsidP="0010376C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</w:t>
      </w:r>
      <w:r w:rsidR="00AF23EF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 проекты</w:t>
      </w:r>
    </w:p>
    <w:p w:rsidR="003907DC" w:rsidRPr="004F35B0" w:rsidRDefault="003907DC" w:rsidP="003907DC">
      <w:pPr>
        <w:pStyle w:val="a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5C40" w:rsidRPr="004F35B0" w:rsidRDefault="0065546F" w:rsidP="004F35B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 меня</w:t>
      </w:r>
    </w:p>
    <w:p w:rsidR="003907DC" w:rsidRPr="004F35B0" w:rsidRDefault="0065546F" w:rsidP="003907DC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прошлом я бухгалтер и работала на этой </w:t>
      </w:r>
      <w:r w:rsidR="004F35B0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должности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более 7 лет. Но вот пришло время 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сменить профессию и 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развиваться в другом направлении, на мой </w:t>
      </w:r>
      <w:r w:rsidR="003907DC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взгляд</w:t>
      </w:r>
      <w:r w:rsid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более перспективном и увлекательном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F35B0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 сфера, а именно</w:t>
      </w:r>
      <w:r w:rsidR="003907DC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профессия </w:t>
      </w:r>
      <w:r w:rsidR="004F35B0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FRONTEND </w:t>
      </w:r>
      <w:r w:rsidR="003907DC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разработчик как большой мир. Его и интересно исследовать и применять свои знания в работе, создавая на экране монитора волшебство.</w:t>
      </w:r>
    </w:p>
    <w:p w:rsidR="003907DC" w:rsidRPr="004F35B0" w:rsidRDefault="003907DC" w:rsidP="003907DC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F35B0" w:rsidRPr="004F35B0" w:rsidRDefault="004F35B0" w:rsidP="004F35B0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Контакты</w:t>
      </w:r>
    </w:p>
    <w:p w:rsidR="004F35B0" w:rsidRPr="004F35B0" w:rsidRDefault="004F35B0" w:rsidP="003907DC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907DC" w:rsidRPr="004F35B0" w:rsidRDefault="004F35B0" w:rsidP="004F35B0">
      <w:pPr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</w:t>
      </w:r>
      <w:r w:rsidR="003907DC"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Образование</w:t>
      </w:r>
    </w:p>
    <w:p w:rsidR="0065546F" w:rsidRPr="004F35B0" w:rsidRDefault="00AF23EF" w:rsidP="00AF23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="003907DC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Национальная академия статистики, учета и аудита</w:t>
      </w:r>
      <w:r w:rsidR="003907DC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(2009-2013)</w:t>
      </w:r>
    </w:p>
    <w:p w:rsidR="00AF23EF" w:rsidRPr="004F35B0" w:rsidRDefault="00AF23EF" w:rsidP="00AF23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«</w:t>
      </w:r>
      <w:proofErr w:type="spellStart"/>
      <w:proofErr w:type="gramStart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</w:t>
      </w:r>
      <w:proofErr w:type="gramEnd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ік</w:t>
      </w:r>
      <w:proofErr w:type="spellEnd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аудит»</w:t>
      </w:r>
    </w:p>
    <w:p w:rsidR="00AF23EF" w:rsidRPr="004F35B0" w:rsidRDefault="00AF23EF" w:rsidP="00AF23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F23EF" w:rsidRPr="004F35B0" w:rsidRDefault="00AF23EF" w:rsidP="00AF23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IT </w:t>
      </w:r>
      <w:proofErr w:type="spellStart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Education</w:t>
      </w:r>
      <w:proofErr w:type="spellEnd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Academy</w:t>
      </w:r>
      <w:proofErr w:type="spellEnd"/>
    </w:p>
    <w:p w:rsidR="00AF23EF" w:rsidRPr="004F35B0" w:rsidRDefault="00AF23EF" w:rsidP="00AF23E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 FRONTEND DEVELOPMENT</w:t>
      </w:r>
    </w:p>
    <w:p w:rsidR="00AF23EF" w:rsidRPr="004F35B0" w:rsidRDefault="00AF23EF" w:rsidP="00AF23EF">
      <w:pPr>
        <w:spacing w:after="0"/>
        <w:jc w:val="both"/>
      </w:pPr>
    </w:p>
    <w:p w:rsidR="00AF23EF" w:rsidRPr="004F35B0" w:rsidRDefault="00AF23EF" w:rsidP="00AF23EF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AF23EF" w:rsidRPr="004F35B0" w:rsidRDefault="00AF23EF" w:rsidP="00AF23EF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Профе</w:t>
      </w:r>
      <w:r w:rsidR="004F35B0"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</w:t>
      </w: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сиональная история</w:t>
      </w:r>
    </w:p>
    <w:p w:rsidR="00AF23EF" w:rsidRPr="004F35B0" w:rsidRDefault="002353CE" w:rsidP="002353CE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Бухгалтер (2013-2020)</w:t>
      </w:r>
    </w:p>
    <w:p w:rsidR="00AF23EF" w:rsidRPr="004F35B0" w:rsidRDefault="00AF23EF" w:rsidP="00AF23EF">
      <w:pPr>
        <w:spacing w:after="0"/>
        <w:jc w:val="both"/>
      </w:pPr>
    </w:p>
    <w:p w:rsidR="00AF23EF" w:rsidRPr="004F35B0" w:rsidRDefault="00AF23EF" w:rsidP="00AF23EF">
      <w:pPr>
        <w:spacing w:after="0"/>
        <w:jc w:val="both"/>
      </w:pPr>
    </w:p>
    <w:p w:rsidR="004F35B0" w:rsidRPr="004F35B0" w:rsidRDefault="004F35B0" w:rsidP="00AF23EF">
      <w:pPr>
        <w:spacing w:after="0"/>
        <w:jc w:val="both"/>
      </w:pPr>
    </w:p>
    <w:p w:rsidR="00AF23EF" w:rsidRPr="004F35B0" w:rsidRDefault="00AF23EF" w:rsidP="00AF23EF">
      <w:pPr>
        <w:spacing w:after="0"/>
        <w:jc w:val="both"/>
      </w:pPr>
    </w:p>
    <w:p w:rsidR="004F35B0" w:rsidRPr="004F35B0" w:rsidRDefault="004F35B0" w:rsidP="00AF23EF">
      <w:pPr>
        <w:spacing w:after="0"/>
        <w:jc w:val="both"/>
      </w:pPr>
    </w:p>
    <w:p w:rsidR="00AF23EF" w:rsidRPr="004F35B0" w:rsidRDefault="00AF23EF" w:rsidP="00AF23EF">
      <w:pPr>
        <w:spacing w:after="0"/>
        <w:jc w:val="both"/>
      </w:pPr>
    </w:p>
    <w:p w:rsidR="00455C40" w:rsidRPr="004F35B0" w:rsidRDefault="00455C40" w:rsidP="004F35B0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Навыки:</w:t>
      </w:r>
    </w:p>
    <w:p w:rsidR="00455C40" w:rsidRPr="00455C40" w:rsidRDefault="00455C40" w:rsidP="00455C40">
      <w:pPr>
        <w:numPr>
          <w:ilvl w:val="0"/>
          <w:numId w:val="1"/>
        </w:numPr>
        <w:spacing w:after="0" w:line="240" w:lineRule="auto"/>
        <w:ind w:left="7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HTML5</w:t>
      </w:r>
    </w:p>
    <w:p w:rsidR="00455C40" w:rsidRPr="00455C40" w:rsidRDefault="00455C40" w:rsidP="00AF23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CSS (</w:t>
      </w: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Flexbox</w:t>
      </w:r>
      <w:proofErr w:type="spell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Grid</w:t>
      </w:r>
      <w:proofErr w:type="spell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455C40" w:rsidRPr="00455C40" w:rsidRDefault="00455C40" w:rsidP="000767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JavaScript</w:t>
      </w:r>
      <w:proofErr w:type="spellEnd"/>
    </w:p>
    <w:p w:rsidR="00455C40" w:rsidRPr="00455C40" w:rsidRDefault="00455C40" w:rsidP="00455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знания </w:t>
      </w: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Photoshop</w:t>
      </w:r>
      <w:proofErr w:type="spell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455C40" w:rsidRPr="00455C40" w:rsidRDefault="00455C40" w:rsidP="00455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есть опыт работы с </w:t>
      </w: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Wordpress</w:t>
      </w:r>
      <w:proofErr w:type="spell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455C40" w:rsidRPr="00455C40" w:rsidRDefault="00455C40" w:rsidP="00455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опыт адаптивной верстки;</w:t>
      </w:r>
    </w:p>
    <w:p w:rsidR="00455C40" w:rsidRPr="00455C40" w:rsidRDefault="00455C40" w:rsidP="00455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есть опыт создания HTML-страницы сайта на основе </w:t>
      </w:r>
      <w:proofErr w:type="gram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дизайн-макетов</w:t>
      </w:r>
      <w:proofErr w:type="gram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455C40" w:rsidRPr="004F35B0" w:rsidRDefault="00455C40" w:rsidP="00455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Аккуратный, читаемый, продума</w:t>
      </w:r>
      <w:bookmarkStart w:id="0" w:name="_GoBack"/>
      <w:bookmarkEnd w:id="0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нный код;</w:t>
      </w:r>
    </w:p>
    <w:p w:rsidR="00455C40" w:rsidRPr="004F35B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F23EF" w:rsidRPr="004F35B0" w:rsidRDefault="00AF23EF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5C40" w:rsidRPr="004F35B0" w:rsidRDefault="00455C40" w:rsidP="004F35B0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Личные качества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Ответственность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Внимание к мелочам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Творческие способности.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Способность соблюдать </w:t>
      </w:r>
      <w:proofErr w:type="spellStart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дедлайны</w:t>
      </w:r>
      <w:proofErr w:type="spellEnd"/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работать в команде.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объективно оценивать свои возможности для решения поставленных задач.</w:t>
      </w:r>
    </w:p>
    <w:p w:rsidR="00455C40" w:rsidRPr="00455C4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Нацеленность на результат.</w:t>
      </w:r>
    </w:p>
    <w:p w:rsidR="00455C40" w:rsidRPr="004F35B0" w:rsidRDefault="00455C40" w:rsidP="0045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55C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Постоянное желание осваивать новые технологии и инструменты.</w:t>
      </w:r>
    </w:p>
    <w:p w:rsidR="00DA3CCD" w:rsidRPr="004F35B0" w:rsidRDefault="00DA3CCD" w:rsidP="00DA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A3CCD" w:rsidRPr="004F35B0" w:rsidRDefault="00DA3CCD" w:rsidP="004F35B0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Первые проекты</w:t>
      </w:r>
    </w:p>
    <w:p w:rsidR="00F01DBE" w:rsidRPr="004F35B0" w:rsidRDefault="00DA3CCD" w:rsidP="00F01D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процессе обучения были созданы первые портфолио, которые вы можете просмотреть в моем профиле на </w:t>
      </w:r>
      <w:proofErr w:type="spellStart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ithab</w:t>
      </w:r>
      <w:proofErr w:type="spellEnd"/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DA3CCD" w:rsidRPr="00455C40" w:rsidRDefault="00DA3CCD" w:rsidP="00F01D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проектах </w:t>
      </w:r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применяла семантически правильную верстку HTML на основании методологи</w:t>
      </w:r>
      <w:proofErr w:type="gramStart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</w:t>
      </w:r>
      <w:proofErr w:type="gramEnd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ЄМ. Визуализировала и центрировала объекты верстки с помощью CSS. После сохраняла все </w:t>
      </w:r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ithab</w:t>
      </w:r>
      <w:proofErr w:type="spellEnd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</w:t>
      </w:r>
      <w:proofErr w:type="spellStart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GitBash</w:t>
      </w:r>
      <w:proofErr w:type="spellEnd"/>
      <w:r w:rsidR="00F01DBE" w:rsidRPr="004F35B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55C40" w:rsidRP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5C40" w:rsidRPr="004F35B0" w:rsidRDefault="00455C40" w:rsidP="00455C40"/>
    <w:sectPr w:rsidR="00455C40" w:rsidRPr="004F3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E5F"/>
    <w:multiLevelType w:val="hybridMultilevel"/>
    <w:tmpl w:val="DD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D5705"/>
    <w:multiLevelType w:val="hybridMultilevel"/>
    <w:tmpl w:val="A7F03D32"/>
    <w:lvl w:ilvl="0" w:tplc="0D6EA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114B5"/>
    <w:multiLevelType w:val="hybridMultilevel"/>
    <w:tmpl w:val="21DA1936"/>
    <w:lvl w:ilvl="0" w:tplc="F8B4D8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062EF"/>
    <w:multiLevelType w:val="multilevel"/>
    <w:tmpl w:val="7292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006C6"/>
    <w:multiLevelType w:val="hybridMultilevel"/>
    <w:tmpl w:val="5EEC1E02"/>
    <w:lvl w:ilvl="0" w:tplc="3F34F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057F5"/>
    <w:multiLevelType w:val="hybridMultilevel"/>
    <w:tmpl w:val="DD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25249"/>
    <w:multiLevelType w:val="multilevel"/>
    <w:tmpl w:val="EDB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D52D1"/>
    <w:multiLevelType w:val="hybridMultilevel"/>
    <w:tmpl w:val="3614F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31526"/>
    <w:multiLevelType w:val="hybridMultilevel"/>
    <w:tmpl w:val="90268C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41"/>
    <w:rsid w:val="000767EE"/>
    <w:rsid w:val="0010376C"/>
    <w:rsid w:val="002353CE"/>
    <w:rsid w:val="003907DC"/>
    <w:rsid w:val="0044475D"/>
    <w:rsid w:val="00455C40"/>
    <w:rsid w:val="004B6433"/>
    <w:rsid w:val="004F35B0"/>
    <w:rsid w:val="0065546F"/>
    <w:rsid w:val="00742FB9"/>
    <w:rsid w:val="007C2541"/>
    <w:rsid w:val="00A145E0"/>
    <w:rsid w:val="00AF23EF"/>
    <w:rsid w:val="00C10597"/>
    <w:rsid w:val="00DA3CCD"/>
    <w:rsid w:val="00F01DBE"/>
    <w:rsid w:val="00F1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-infoname">
    <w:name w:val="all-info__name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text">
    <w:name w:val="all-info__text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section-skills-center">
    <w:name w:val="all-info__section-skills-center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section-qualities-center">
    <w:name w:val="all-info__section-qualities-center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-infoname">
    <w:name w:val="all-info__name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text">
    <w:name w:val="all-info__text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section-skills-center">
    <w:name w:val="all-info__section-skills-center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l-infosection-qualities-center">
    <w:name w:val="all-info__section-qualities-center"/>
    <w:basedOn w:val="a"/>
    <w:rsid w:val="0045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C6522-4D8F-4021-B07F-D44EC20A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11</cp:revision>
  <dcterms:created xsi:type="dcterms:W3CDTF">2020-02-15T15:01:00Z</dcterms:created>
  <dcterms:modified xsi:type="dcterms:W3CDTF">2020-02-16T00:22:00Z</dcterms:modified>
</cp:coreProperties>
</file>