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8F95E" w14:textId="77777777" w:rsidR="00BA05C7" w:rsidRPr="00DC0065" w:rsidRDefault="00DC0065">
      <w:pPr>
        <w:rPr>
          <w:rFonts w:ascii="Arial" w:hAnsi="Arial" w:cs="Arial"/>
        </w:rPr>
      </w:pPr>
      <w:r w:rsidRPr="00DC0065"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B5FDDB0" wp14:editId="47C876B7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EF640C" w14:textId="77777777" w:rsidR="00DC0065" w:rsidRDefault="00DC00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5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C41D3" w14:textId="77777777" w:rsidR="00DC0065" w:rsidRDefault="00DC00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5FDDB0" id="Grupo 157" o:spid="_x0000_s1026" style="position:absolute;margin-left:0;margin-top:18.2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">
                <v:group id="Grupo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7EF640C" w14:textId="77777777" w:rsidR="00DC0065" w:rsidRDefault="00DC006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ángulo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6" o:title="" recolor="t" rotate="t" type="frame"/>
                    <v:textbox inset="2.53958mm,2.53958mm,2.53958mm,2.53958mm">
                      <w:txbxContent>
                        <w:p w14:paraId="280C41D3" w14:textId="77777777" w:rsidR="00DC0065" w:rsidRDefault="00DC006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7C324DDC" w14:textId="6F367C08" w:rsidR="009C0B65" w:rsidRPr="004148B5" w:rsidRDefault="00DC0065" w:rsidP="004148B5">
      <w:pPr>
        <w:rPr>
          <w:rFonts w:ascii="Arial" w:hAnsi="Arial" w:cs="Arial"/>
        </w:rPr>
      </w:pP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F91772" wp14:editId="685AE962">
                <wp:simplePos x="0" y="0"/>
                <wp:positionH relativeFrom="margin">
                  <wp:align>right</wp:align>
                </wp:positionH>
                <wp:positionV relativeFrom="page">
                  <wp:posOffset>1000497</wp:posOffset>
                </wp:positionV>
                <wp:extent cx="6901132" cy="2254885"/>
                <wp:effectExtent l="0" t="0" r="0" b="12065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2" cy="225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FAAB4" w14:textId="1E883107" w:rsidR="00DC0065" w:rsidRPr="00E25002" w:rsidRDefault="00E25002" w:rsidP="00DC006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color w:val="0070C0"/>
                                <w:sz w:val="72"/>
                                <w:szCs w:val="72"/>
                                <w:lang w:val="es-CO"/>
                              </w:rPr>
                            </w:pPr>
                            <w:r w:rsidRPr="00E25002">
                              <w:rPr>
                                <w:rFonts w:ascii="Arial" w:hAnsi="Arial" w:cs="Arial"/>
                                <w:color w:val="0070C0"/>
                                <w:sz w:val="72"/>
                                <w:szCs w:val="72"/>
                                <w:lang w:val="es-CO"/>
                              </w:rPr>
                              <w:t>HISTORIAS DE USUARIO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91772" id="Rectángulo 155" o:spid="_x0000_s1031" style="position:absolute;margin-left:492.2pt;margin-top:78.8pt;width:543.4pt;height:177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" filled="f" stroked="f">
                <v:textbox inset="126pt,0,54pt,0">
                  <w:txbxContent>
                    <w:p w14:paraId="448FAAB4" w14:textId="1E883107" w:rsidR="00DC0065" w:rsidRPr="00E25002" w:rsidRDefault="00E25002" w:rsidP="00DC0065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Arial" w:hAnsi="Arial" w:cs="Arial"/>
                          <w:color w:val="0070C0"/>
                          <w:sz w:val="72"/>
                          <w:szCs w:val="72"/>
                          <w:lang w:val="es-CO"/>
                        </w:rPr>
                      </w:pPr>
                      <w:r w:rsidRPr="00E25002">
                        <w:rPr>
                          <w:rFonts w:ascii="Arial" w:hAnsi="Arial" w:cs="Arial"/>
                          <w:color w:val="0070C0"/>
                          <w:sz w:val="72"/>
                          <w:szCs w:val="72"/>
                          <w:lang w:val="es-CO"/>
                        </w:rPr>
                        <w:t>HISTORIAS DE USUARIO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7F12C9" wp14:editId="005EA82C">
                <wp:simplePos x="0" y="0"/>
                <wp:positionH relativeFrom="margin">
                  <wp:posOffset>249555</wp:posOffset>
                </wp:positionH>
                <wp:positionV relativeFrom="margin">
                  <wp:align>bottom</wp:align>
                </wp:positionV>
                <wp:extent cx="5938520" cy="3381375"/>
                <wp:effectExtent l="0" t="0" r="0" b="9525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520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EAC72" w14:textId="77777777" w:rsidR="00411DCD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INSTRUCTOR: </w:t>
                            </w:r>
                          </w:p>
                          <w:p w14:paraId="70B114B1" w14:textId="5916C55F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DAGLINTON DAVILA MURILLO</w:t>
                            </w:r>
                          </w:p>
                          <w:p w14:paraId="694A9920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73CBED" w14:textId="77777777" w:rsidR="00DC0065" w:rsidRPr="00DC0065" w:rsidRDefault="00DC0065" w:rsidP="00DC0065">
                            <w:pPr>
                              <w:spacing w:after="0" w:line="240" w:lineRule="auto"/>
                              <w:ind w:left="4247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632639" w14:textId="74001006" w:rsidR="00DC0065" w:rsidRPr="00DC0065" w:rsidRDefault="00DD762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INTEGRANTES</w:t>
                            </w:r>
                            <w:r w:rsidR="00DC0065"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6BBE64D2" w14:textId="131F23D3" w:rsid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VALENTINA LÓPEZ</w:t>
                            </w:r>
                          </w:p>
                          <w:p w14:paraId="2CAE1FC2" w14:textId="2F05219B" w:rsidR="00411DCD" w:rsidRPr="00DC0065" w:rsidRDefault="00411DCD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SANDRA ALMANZAR VARGAS</w:t>
                            </w:r>
                          </w:p>
                          <w:p w14:paraId="37A9D00E" w14:textId="7637206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JHEFERSON OSORNO</w:t>
                            </w:r>
                          </w:p>
                          <w:p w14:paraId="3FA8A9FD" w14:textId="6DE16146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JESÚS CASTELLAR</w:t>
                            </w:r>
                          </w:p>
                          <w:p w14:paraId="7A5DB5E9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22EBFE8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84E53F" w14:textId="64E94054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FICHA: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2164526</w:t>
                            </w:r>
                          </w:p>
                          <w:p w14:paraId="6355D392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5B840C" w14:textId="77777777" w:rsidR="00DC0065" w:rsidRPr="00DC0065" w:rsidRDefault="00DC0065">
                            <w:pPr>
                              <w:spacing w:after="0" w:line="240" w:lineRule="auto"/>
                              <w:ind w:left="3540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E588E4" w14:textId="42C03152" w:rsidR="00DC0065" w:rsidRPr="00DC0065" w:rsidRDefault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FECHA: </w:t>
                            </w:r>
                            <w:r w:rsidR="00917DE2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/0</w:t>
                            </w:r>
                            <w:r w:rsidR="00E25002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/2021</w:t>
                            </w:r>
                          </w:p>
                          <w:p w14:paraId="08C16614" w14:textId="77777777" w:rsidR="00DC0065" w:rsidRPr="00DC0065" w:rsidRDefault="00DC0065">
                            <w:pPr>
                              <w:spacing w:after="0" w:line="240" w:lineRule="auto"/>
                              <w:ind w:left="3540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12C9" id="Rectángulo 156" o:spid="_x0000_s1032" style="position:absolute;margin-left:19.65pt;margin-top:0;width:467.6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" filled="f" stroked="f">
                <v:textbox inset="126pt,0,54pt,0">
                  <w:txbxContent>
                    <w:p w14:paraId="599EAC72" w14:textId="77777777" w:rsidR="00411DCD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INSTRUCTOR: </w:t>
                      </w:r>
                    </w:p>
                    <w:p w14:paraId="70B114B1" w14:textId="5916C55F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DAGLINTON DAVILA MURILLO</w:t>
                      </w:r>
                    </w:p>
                    <w:p w14:paraId="694A9920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5473CBED" w14:textId="77777777" w:rsidR="00DC0065" w:rsidRPr="00DC0065" w:rsidRDefault="00DC0065" w:rsidP="00DC0065">
                      <w:pPr>
                        <w:spacing w:after="0" w:line="240" w:lineRule="auto"/>
                        <w:ind w:left="4247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79632639" w14:textId="74001006" w:rsidR="00DC0065" w:rsidRPr="00DC0065" w:rsidRDefault="00DD762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>INTEGRANTES</w:t>
                      </w:r>
                      <w:r w:rsidR="00DC0065"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6BBE64D2" w14:textId="131F23D3" w:rsid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VALENTINA LÓPEZ</w:t>
                      </w:r>
                    </w:p>
                    <w:p w14:paraId="2CAE1FC2" w14:textId="2F05219B" w:rsidR="00411DCD" w:rsidRPr="00DC0065" w:rsidRDefault="00411DCD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SANDRA ALMANZAR VARGAS</w:t>
                      </w:r>
                    </w:p>
                    <w:p w14:paraId="37A9D00E" w14:textId="7637206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JHEFERSON OSORNO</w:t>
                      </w:r>
                    </w:p>
                    <w:p w14:paraId="3FA8A9FD" w14:textId="6DE16146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JESÚS CASTELLAR</w:t>
                      </w:r>
                    </w:p>
                    <w:p w14:paraId="7A5DB5E9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22EBFE8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5684E53F" w14:textId="64E94054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>FICHA: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 xml:space="preserve"> 2164526</w:t>
                      </w:r>
                    </w:p>
                    <w:p w14:paraId="6355D392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435B840C" w14:textId="77777777" w:rsidR="00DC0065" w:rsidRPr="00DC0065" w:rsidRDefault="00DC0065">
                      <w:pPr>
                        <w:spacing w:after="0" w:line="240" w:lineRule="auto"/>
                        <w:ind w:left="3540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28E588E4" w14:textId="42C03152" w:rsidR="00DC0065" w:rsidRPr="00DC0065" w:rsidRDefault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FECHA: </w:t>
                      </w:r>
                      <w:r w:rsidR="00917DE2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15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/0</w:t>
                      </w:r>
                      <w:r w:rsidR="00E25002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/2021</w:t>
                      </w:r>
                    </w:p>
                    <w:p w14:paraId="08C16614" w14:textId="77777777" w:rsidR="00DC0065" w:rsidRPr="00DC0065" w:rsidRDefault="00DC0065">
                      <w:pPr>
                        <w:spacing w:after="0" w:line="240" w:lineRule="auto"/>
                        <w:ind w:left="3540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E49D0D7" wp14:editId="33B9E50A">
                <wp:simplePos x="0" y="0"/>
                <wp:positionH relativeFrom="margin">
                  <wp:align>left</wp:align>
                </wp:positionH>
                <wp:positionV relativeFrom="page">
                  <wp:posOffset>4519930</wp:posOffset>
                </wp:positionV>
                <wp:extent cx="6319520" cy="689610"/>
                <wp:effectExtent l="0" t="0" r="0" b="1524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52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DB7C3" w14:textId="77777777" w:rsidR="00DC0065" w:rsidRPr="00E25002" w:rsidRDefault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E25002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szCs w:val="36"/>
                                <w:lang w:val="es-CO"/>
                              </w:rPr>
                              <w:t>ANALISIS Y DESARROLLO DE SISTEMAS DE INFORMACIÓN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D0D7" id="Rectángulo 158" o:spid="_x0000_s1033" style="position:absolute;margin-left:0;margin-top:355.9pt;width:497.6pt;height:54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" filled="f" stroked="f">
                <v:textbox inset="126pt,0,54pt,0">
                  <w:txbxContent>
                    <w:p w14:paraId="054DB7C3" w14:textId="77777777" w:rsidR="00DC0065" w:rsidRPr="00E25002" w:rsidRDefault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36"/>
                          <w:szCs w:val="36"/>
                          <w:lang w:val="es-CO"/>
                        </w:rPr>
                      </w:pPr>
                      <w:r w:rsidRPr="00E25002">
                        <w:rPr>
                          <w:rFonts w:ascii="Arial" w:eastAsia="Arial" w:hAnsi="Arial" w:cs="Arial"/>
                          <w:color w:val="000000"/>
                          <w:sz w:val="36"/>
                          <w:szCs w:val="36"/>
                          <w:lang w:val="es-CO"/>
                        </w:rPr>
                        <w:t>ANALISIS Y DESARROLLO DE SISTEMAS DE INFORMACIÓN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DC0065">
        <w:rPr>
          <w:rFonts w:ascii="Arial" w:hAnsi="Arial" w:cs="Arial"/>
        </w:rPr>
        <w:br w:type="page"/>
      </w:r>
    </w:p>
    <w:p w14:paraId="55C93D8F" w14:textId="1349B4EA" w:rsidR="00BA05C7" w:rsidRPr="00DC0065" w:rsidRDefault="000F2714">
      <w:pPr>
        <w:ind w:left="36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0" w:name="_Hlk67585688"/>
      <w:bookmarkStart w:id="1" w:name="_Hlk67585734"/>
      <w:r w:rsidRPr="00DC0065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LISTA DE HISTORIAS DE USUARIO POR ORDEN DE IMPORTANCIA </w:t>
      </w:r>
      <w:r w:rsidR="00DC0065" w:rsidRPr="00DC0065">
        <w:rPr>
          <w:rFonts w:ascii="Arial" w:eastAsia="Times New Roman" w:hAnsi="Arial" w:cs="Arial"/>
          <w:b/>
          <w:color w:val="000000"/>
          <w:sz w:val="24"/>
          <w:szCs w:val="24"/>
        </w:rPr>
        <w:t>(BACKLOG)</w:t>
      </w:r>
    </w:p>
    <w:p w14:paraId="244B8326" w14:textId="77777777" w:rsidR="00BA05C7" w:rsidRPr="00DC0065" w:rsidRDefault="00BA05C7">
      <w:pPr>
        <w:ind w:left="36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tbl>
      <w:tblPr>
        <w:tblStyle w:val="a"/>
        <w:tblW w:w="8296" w:type="dxa"/>
        <w:jc w:val="center"/>
        <w:tblInd w:w="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600" w:firstRow="0" w:lastRow="0" w:firstColumn="0" w:lastColumn="0" w:noHBand="1" w:noVBand="1"/>
      </w:tblPr>
      <w:tblGrid>
        <w:gridCol w:w="2093"/>
        <w:gridCol w:w="2093"/>
        <w:gridCol w:w="2202"/>
        <w:gridCol w:w="1908"/>
      </w:tblGrid>
      <w:tr w:rsidR="00BA05C7" w:rsidRPr="00DC0065" w14:paraId="77BE93DE" w14:textId="77777777" w:rsidTr="00BA05C7">
        <w:trPr>
          <w:trHeight w:val="20"/>
          <w:jc w:val="center"/>
        </w:trPr>
        <w:tc>
          <w:tcPr>
            <w:tcW w:w="2093" w:type="dxa"/>
          </w:tcPr>
          <w:p w14:paraId="7FF3075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HISTORIA DE USUARIO</w:t>
            </w:r>
          </w:p>
        </w:tc>
        <w:tc>
          <w:tcPr>
            <w:tcW w:w="2093" w:type="dxa"/>
          </w:tcPr>
          <w:p w14:paraId="296E94B1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2202" w:type="dxa"/>
          </w:tcPr>
          <w:p w14:paraId="124B016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1908" w:type="dxa"/>
          </w:tcPr>
          <w:p w14:paraId="628086C1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TIEMPO ESTIMADO</w:t>
            </w:r>
          </w:p>
        </w:tc>
      </w:tr>
      <w:tr w:rsidR="00BA05C7" w:rsidRPr="00DC0065" w14:paraId="53D7D41D" w14:textId="77777777" w:rsidTr="00BA05C7">
        <w:trPr>
          <w:trHeight w:val="134"/>
          <w:jc w:val="center"/>
        </w:trPr>
        <w:tc>
          <w:tcPr>
            <w:tcW w:w="2093" w:type="dxa"/>
          </w:tcPr>
          <w:p w14:paraId="653BB238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Selección empresa</w:t>
            </w:r>
          </w:p>
        </w:tc>
        <w:tc>
          <w:tcPr>
            <w:tcW w:w="2093" w:type="dxa"/>
          </w:tcPr>
          <w:p w14:paraId="3E30F0E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769595B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08" w:type="dxa"/>
          </w:tcPr>
          <w:p w14:paraId="639E8817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 días</w:t>
            </w:r>
          </w:p>
        </w:tc>
      </w:tr>
      <w:tr w:rsidR="00BA05C7" w:rsidRPr="00DC0065" w14:paraId="0A89D571" w14:textId="77777777" w:rsidTr="00BA05C7">
        <w:trPr>
          <w:trHeight w:val="160"/>
          <w:jc w:val="center"/>
        </w:trPr>
        <w:tc>
          <w:tcPr>
            <w:tcW w:w="2093" w:type="dxa"/>
          </w:tcPr>
          <w:p w14:paraId="19F13CBF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Investigar sobre la empresa</w:t>
            </w:r>
          </w:p>
        </w:tc>
        <w:tc>
          <w:tcPr>
            <w:tcW w:w="2093" w:type="dxa"/>
          </w:tcPr>
          <w:p w14:paraId="56B4278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585E46F4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8" w:type="dxa"/>
          </w:tcPr>
          <w:p w14:paraId="33D4ECB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día</w:t>
            </w:r>
          </w:p>
        </w:tc>
      </w:tr>
      <w:tr w:rsidR="00BA05C7" w:rsidRPr="00DC0065" w14:paraId="643C45BB" w14:textId="77777777" w:rsidTr="00BA05C7">
        <w:trPr>
          <w:trHeight w:val="596"/>
          <w:jc w:val="center"/>
        </w:trPr>
        <w:tc>
          <w:tcPr>
            <w:tcW w:w="2093" w:type="dxa"/>
          </w:tcPr>
          <w:p w14:paraId="64CE02ED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Creación de encuesta de identificación</w:t>
            </w:r>
          </w:p>
        </w:tc>
        <w:tc>
          <w:tcPr>
            <w:tcW w:w="2093" w:type="dxa"/>
          </w:tcPr>
          <w:p w14:paraId="4E5324C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66B5ADBE" w14:textId="77777777" w:rsidR="00BA05C7" w:rsidRPr="00DC0065" w:rsidRDefault="00DC0065">
            <w:pPr>
              <w:widowControl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  <w:p w14:paraId="62D7439D" w14:textId="77777777" w:rsidR="00BA05C7" w:rsidRPr="00DC0065" w:rsidRDefault="00BA0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8" w:type="dxa"/>
          </w:tcPr>
          <w:p w14:paraId="7749C5F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 días</w:t>
            </w:r>
          </w:p>
        </w:tc>
      </w:tr>
      <w:tr w:rsidR="00BA05C7" w:rsidRPr="00DC0065" w14:paraId="0BD79CAE" w14:textId="77777777" w:rsidTr="00BA05C7">
        <w:trPr>
          <w:trHeight w:val="20"/>
          <w:jc w:val="center"/>
        </w:trPr>
        <w:tc>
          <w:tcPr>
            <w:tcW w:w="2093" w:type="dxa"/>
          </w:tcPr>
          <w:p w14:paraId="774C0F57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Primer encuentro con el cliente</w:t>
            </w:r>
          </w:p>
        </w:tc>
        <w:tc>
          <w:tcPr>
            <w:tcW w:w="2093" w:type="dxa"/>
          </w:tcPr>
          <w:p w14:paraId="3BF578D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532989E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08" w:type="dxa"/>
          </w:tcPr>
          <w:p w14:paraId="7B9B31EF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 días</w:t>
            </w:r>
          </w:p>
        </w:tc>
      </w:tr>
      <w:tr w:rsidR="00BA05C7" w:rsidRPr="00DC0065" w14:paraId="4B38888A" w14:textId="77777777" w:rsidTr="00BA05C7">
        <w:trPr>
          <w:trHeight w:val="20"/>
          <w:jc w:val="center"/>
        </w:trPr>
        <w:tc>
          <w:tcPr>
            <w:tcW w:w="2093" w:type="dxa"/>
          </w:tcPr>
          <w:p w14:paraId="69A2869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Desarrollo del modelo </w:t>
            </w:r>
            <w:proofErr w:type="spellStart"/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Canvas</w:t>
            </w:r>
            <w:proofErr w:type="spellEnd"/>
          </w:p>
        </w:tc>
        <w:tc>
          <w:tcPr>
            <w:tcW w:w="2093" w:type="dxa"/>
          </w:tcPr>
          <w:p w14:paraId="1B13393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4B868FF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08" w:type="dxa"/>
          </w:tcPr>
          <w:p w14:paraId="044E4EF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 días</w:t>
            </w:r>
          </w:p>
        </w:tc>
      </w:tr>
      <w:tr w:rsidR="00BA05C7" w:rsidRPr="00DC0065" w14:paraId="1A7B4B13" w14:textId="77777777" w:rsidTr="00BA05C7">
        <w:trPr>
          <w:trHeight w:val="20"/>
          <w:jc w:val="center"/>
        </w:trPr>
        <w:tc>
          <w:tcPr>
            <w:tcW w:w="2093" w:type="dxa"/>
          </w:tcPr>
          <w:p w14:paraId="52DAE70E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Identificación de la necesidad</w:t>
            </w:r>
          </w:p>
        </w:tc>
        <w:tc>
          <w:tcPr>
            <w:tcW w:w="2093" w:type="dxa"/>
          </w:tcPr>
          <w:p w14:paraId="32DEE48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2BF19364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08" w:type="dxa"/>
          </w:tcPr>
          <w:p w14:paraId="6DB02B5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 días</w:t>
            </w:r>
          </w:p>
        </w:tc>
      </w:tr>
      <w:tr w:rsidR="00BA05C7" w:rsidRPr="00DC0065" w14:paraId="31C84CAF" w14:textId="77777777" w:rsidTr="00BA05C7">
        <w:trPr>
          <w:trHeight w:val="20"/>
          <w:jc w:val="center"/>
        </w:trPr>
        <w:tc>
          <w:tcPr>
            <w:tcW w:w="2093" w:type="dxa"/>
          </w:tcPr>
          <w:p w14:paraId="06FBE0A9" w14:textId="77777777" w:rsidR="00BA05C7" w:rsidRPr="00DC0065" w:rsidRDefault="00DC0065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Alternativas de solución </w:t>
            </w:r>
          </w:p>
        </w:tc>
        <w:tc>
          <w:tcPr>
            <w:tcW w:w="2093" w:type="dxa"/>
          </w:tcPr>
          <w:p w14:paraId="07E6752F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2F2A51FC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08" w:type="dxa"/>
          </w:tcPr>
          <w:p w14:paraId="0597F61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 días</w:t>
            </w:r>
          </w:p>
        </w:tc>
      </w:tr>
      <w:tr w:rsidR="00BA05C7" w:rsidRPr="00DC0065" w14:paraId="2CDD5BD2" w14:textId="77777777" w:rsidTr="00BA05C7">
        <w:trPr>
          <w:trHeight w:val="20"/>
          <w:jc w:val="center"/>
        </w:trPr>
        <w:tc>
          <w:tcPr>
            <w:tcW w:w="2093" w:type="dxa"/>
            <w:vAlign w:val="center"/>
          </w:tcPr>
          <w:p w14:paraId="6C32B33B" w14:textId="77777777" w:rsidR="00BA05C7" w:rsidRPr="00DC0065" w:rsidRDefault="00DC0065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 a conocer al cliente la posible solución</w:t>
            </w:r>
          </w:p>
        </w:tc>
        <w:tc>
          <w:tcPr>
            <w:tcW w:w="2093" w:type="dxa"/>
            <w:vAlign w:val="center"/>
          </w:tcPr>
          <w:p w14:paraId="7012E09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2" w:type="dxa"/>
            <w:vAlign w:val="center"/>
          </w:tcPr>
          <w:p w14:paraId="1F3EA19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08" w:type="dxa"/>
            <w:vAlign w:val="center"/>
          </w:tcPr>
          <w:p w14:paraId="40CA52F5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días</w:t>
            </w:r>
          </w:p>
        </w:tc>
      </w:tr>
      <w:tr w:rsidR="00BA05C7" w:rsidRPr="00DC0065" w14:paraId="390114C2" w14:textId="77777777" w:rsidTr="00BA05C7">
        <w:trPr>
          <w:trHeight w:val="20"/>
          <w:jc w:val="center"/>
        </w:trPr>
        <w:tc>
          <w:tcPr>
            <w:tcW w:w="2093" w:type="dxa"/>
          </w:tcPr>
          <w:p w14:paraId="4318407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Planeación del proyecto</w:t>
            </w:r>
          </w:p>
        </w:tc>
        <w:tc>
          <w:tcPr>
            <w:tcW w:w="2093" w:type="dxa"/>
          </w:tcPr>
          <w:p w14:paraId="146DB90D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5060D474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08" w:type="dxa"/>
          </w:tcPr>
          <w:p w14:paraId="2DC350D7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 días</w:t>
            </w:r>
          </w:p>
        </w:tc>
      </w:tr>
      <w:tr w:rsidR="00BA05C7" w:rsidRPr="00DC0065" w14:paraId="24CA8467" w14:textId="77777777" w:rsidTr="00BA05C7">
        <w:trPr>
          <w:trHeight w:val="20"/>
          <w:jc w:val="center"/>
        </w:trPr>
        <w:tc>
          <w:tcPr>
            <w:tcW w:w="2093" w:type="dxa"/>
          </w:tcPr>
          <w:p w14:paraId="79862958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Análisis del proyecto</w:t>
            </w:r>
          </w:p>
        </w:tc>
        <w:tc>
          <w:tcPr>
            <w:tcW w:w="2093" w:type="dxa"/>
          </w:tcPr>
          <w:p w14:paraId="2AED112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63B6D1B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1908" w:type="dxa"/>
          </w:tcPr>
          <w:p w14:paraId="77983231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10 días</w:t>
            </w:r>
          </w:p>
        </w:tc>
      </w:tr>
      <w:tr w:rsidR="00BA05C7" w:rsidRPr="00DC0065" w14:paraId="5566404E" w14:textId="77777777" w:rsidTr="00BA05C7">
        <w:trPr>
          <w:trHeight w:val="20"/>
          <w:jc w:val="center"/>
        </w:trPr>
        <w:tc>
          <w:tcPr>
            <w:tcW w:w="2093" w:type="dxa"/>
          </w:tcPr>
          <w:p w14:paraId="08462DF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Creación de Base de Datos</w:t>
            </w:r>
          </w:p>
        </w:tc>
        <w:tc>
          <w:tcPr>
            <w:tcW w:w="2093" w:type="dxa"/>
          </w:tcPr>
          <w:p w14:paraId="075E790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4E55FE00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  <w:tc>
          <w:tcPr>
            <w:tcW w:w="1908" w:type="dxa"/>
          </w:tcPr>
          <w:p w14:paraId="53FE1486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12 días</w:t>
            </w:r>
          </w:p>
        </w:tc>
      </w:tr>
      <w:tr w:rsidR="00BA05C7" w:rsidRPr="00DC0065" w14:paraId="1EF87CEC" w14:textId="77777777" w:rsidTr="00BA05C7">
        <w:trPr>
          <w:trHeight w:val="20"/>
          <w:jc w:val="center"/>
        </w:trPr>
        <w:tc>
          <w:tcPr>
            <w:tcW w:w="2093" w:type="dxa"/>
          </w:tcPr>
          <w:p w14:paraId="4EBDD231" w14:textId="0DAE40B0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Acceso al Sistema (</w:t>
            </w:r>
            <w:proofErr w:type="spellStart"/>
            <w:r w:rsidRPr="00DC0065">
              <w:rPr>
                <w:rFonts w:ascii="Arial" w:eastAsia="Times New Roman" w:hAnsi="Arial" w:cs="Arial"/>
                <w:sz w:val="24"/>
                <w:szCs w:val="24"/>
              </w:rPr>
              <w:t>Login</w:t>
            </w:r>
            <w:proofErr w:type="spellEnd"/>
            <w:r w:rsidRPr="00DC0065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6335842E" w14:textId="77777777" w:rsidR="00BA05C7" w:rsidRPr="00DC0065" w:rsidRDefault="00DC0065">
            <w:pPr>
              <w:widowControl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171CC582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99</w:t>
            </w:r>
          </w:p>
        </w:tc>
        <w:tc>
          <w:tcPr>
            <w:tcW w:w="1908" w:type="dxa"/>
          </w:tcPr>
          <w:p w14:paraId="45D1DC2D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7 días</w:t>
            </w:r>
          </w:p>
        </w:tc>
      </w:tr>
      <w:tr w:rsidR="00BA05C7" w:rsidRPr="00DC0065" w14:paraId="24623B85" w14:textId="77777777" w:rsidTr="00BA05C7">
        <w:trPr>
          <w:trHeight w:val="20"/>
          <w:jc w:val="center"/>
        </w:trPr>
        <w:tc>
          <w:tcPr>
            <w:tcW w:w="2093" w:type="dxa"/>
          </w:tcPr>
          <w:p w14:paraId="3DDD23A8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Mantenimiento Usuario</w:t>
            </w:r>
          </w:p>
        </w:tc>
        <w:tc>
          <w:tcPr>
            <w:tcW w:w="2093" w:type="dxa"/>
          </w:tcPr>
          <w:p w14:paraId="67ADA72A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0BF2ECDF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98</w:t>
            </w:r>
          </w:p>
        </w:tc>
        <w:tc>
          <w:tcPr>
            <w:tcW w:w="1908" w:type="dxa"/>
          </w:tcPr>
          <w:p w14:paraId="0175EF1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7 días</w:t>
            </w:r>
          </w:p>
        </w:tc>
      </w:tr>
      <w:tr w:rsidR="00BA05C7" w:rsidRPr="00DC0065" w14:paraId="598164BD" w14:textId="77777777" w:rsidTr="00BA05C7">
        <w:trPr>
          <w:trHeight w:val="185"/>
          <w:jc w:val="center"/>
        </w:trPr>
        <w:tc>
          <w:tcPr>
            <w:tcW w:w="2093" w:type="dxa"/>
          </w:tcPr>
          <w:p w14:paraId="679221F3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Mantenimiento pedido</w:t>
            </w:r>
          </w:p>
        </w:tc>
        <w:tc>
          <w:tcPr>
            <w:tcW w:w="2093" w:type="dxa"/>
          </w:tcPr>
          <w:p w14:paraId="6C2D5B4D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2314906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94</w:t>
            </w:r>
          </w:p>
        </w:tc>
        <w:tc>
          <w:tcPr>
            <w:tcW w:w="1908" w:type="dxa"/>
          </w:tcPr>
          <w:p w14:paraId="66F4D44C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6 días</w:t>
            </w:r>
          </w:p>
        </w:tc>
      </w:tr>
      <w:tr w:rsidR="00BA05C7" w:rsidRPr="00DC0065" w14:paraId="096524F2" w14:textId="77777777" w:rsidTr="00BA05C7">
        <w:trPr>
          <w:trHeight w:val="20"/>
          <w:jc w:val="center"/>
        </w:trPr>
        <w:tc>
          <w:tcPr>
            <w:tcW w:w="2093" w:type="dxa"/>
          </w:tcPr>
          <w:p w14:paraId="54028D8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 xml:space="preserve">Mantenimiento Artículo </w:t>
            </w:r>
          </w:p>
        </w:tc>
        <w:tc>
          <w:tcPr>
            <w:tcW w:w="2093" w:type="dxa"/>
          </w:tcPr>
          <w:p w14:paraId="00FCA9AC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  <w:tc>
          <w:tcPr>
            <w:tcW w:w="2202" w:type="dxa"/>
          </w:tcPr>
          <w:p w14:paraId="7805EA59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1908" w:type="dxa"/>
          </w:tcPr>
          <w:p w14:paraId="15FC4163" w14:textId="77777777" w:rsidR="00BA05C7" w:rsidRPr="00DC0065" w:rsidRDefault="00DC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sz w:val="24"/>
                <w:szCs w:val="24"/>
              </w:rPr>
              <w:t>6 días</w:t>
            </w:r>
          </w:p>
        </w:tc>
      </w:tr>
      <w:tr w:rsidR="00F95FFA" w:rsidRPr="00DC0065" w14:paraId="020C4D7E" w14:textId="77777777" w:rsidTr="00BA05C7">
        <w:trPr>
          <w:trHeight w:val="20"/>
          <w:jc w:val="center"/>
        </w:trPr>
        <w:tc>
          <w:tcPr>
            <w:tcW w:w="2093" w:type="dxa"/>
          </w:tcPr>
          <w:p w14:paraId="08471150" w14:textId="0F35F3CF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Mantenimiento Cliente</w:t>
            </w:r>
          </w:p>
        </w:tc>
        <w:tc>
          <w:tcPr>
            <w:tcW w:w="2093" w:type="dxa"/>
          </w:tcPr>
          <w:p w14:paraId="296FE2C9" w14:textId="23D6FF3A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445BFFC0" w14:textId="0A0A224D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1908" w:type="dxa"/>
          </w:tcPr>
          <w:p w14:paraId="186F5493" w14:textId="41D2895D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 días</w:t>
            </w:r>
          </w:p>
        </w:tc>
      </w:tr>
      <w:tr w:rsidR="00F95FFA" w:rsidRPr="00DC0065" w14:paraId="03235A80" w14:textId="77777777" w:rsidTr="00BA05C7">
        <w:trPr>
          <w:trHeight w:val="20"/>
          <w:jc w:val="center"/>
        </w:trPr>
        <w:tc>
          <w:tcPr>
            <w:tcW w:w="2093" w:type="dxa"/>
          </w:tcPr>
          <w:p w14:paraId="2D059631" w14:textId="44EC80C3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Crear Consultas</w:t>
            </w:r>
          </w:p>
        </w:tc>
        <w:tc>
          <w:tcPr>
            <w:tcW w:w="2093" w:type="dxa"/>
          </w:tcPr>
          <w:p w14:paraId="4A5FB137" w14:textId="401499B9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541E6C89" w14:textId="715A22B9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908" w:type="dxa"/>
          </w:tcPr>
          <w:p w14:paraId="2E36B0A4" w14:textId="29F30F37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tr w:rsidR="00F95FFA" w:rsidRPr="00DC0065" w14:paraId="0C913A0A" w14:textId="77777777" w:rsidTr="00BA05C7">
        <w:trPr>
          <w:trHeight w:val="20"/>
          <w:jc w:val="center"/>
        </w:trPr>
        <w:tc>
          <w:tcPr>
            <w:tcW w:w="2093" w:type="dxa"/>
          </w:tcPr>
          <w:p w14:paraId="7E538895" w14:textId="6C9B7C22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Crear Reportes </w:t>
            </w:r>
          </w:p>
        </w:tc>
        <w:tc>
          <w:tcPr>
            <w:tcW w:w="2093" w:type="dxa"/>
          </w:tcPr>
          <w:p w14:paraId="65ABC326" w14:textId="23F60550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096A85DD" w14:textId="30368356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908" w:type="dxa"/>
          </w:tcPr>
          <w:p w14:paraId="569E28D4" w14:textId="365959B4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tr w:rsidR="00F95FFA" w:rsidRPr="00DC0065" w14:paraId="0262A9CE" w14:textId="77777777" w:rsidTr="00BA05C7">
        <w:trPr>
          <w:trHeight w:val="20"/>
          <w:jc w:val="center"/>
        </w:trPr>
        <w:tc>
          <w:tcPr>
            <w:tcW w:w="2093" w:type="dxa"/>
          </w:tcPr>
          <w:p w14:paraId="1CD3119B" w14:textId="77777777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Creación de Menú</w:t>
            </w:r>
          </w:p>
          <w:p w14:paraId="3A6C5020" w14:textId="68571829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Administrador</w:t>
            </w:r>
          </w:p>
        </w:tc>
        <w:tc>
          <w:tcPr>
            <w:tcW w:w="2093" w:type="dxa"/>
          </w:tcPr>
          <w:p w14:paraId="684AA1D5" w14:textId="7046C737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122F49CA" w14:textId="66557F84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908" w:type="dxa"/>
          </w:tcPr>
          <w:p w14:paraId="3B2E82F4" w14:textId="7909D293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bookmarkEnd w:id="0"/>
      <w:tr w:rsidR="00F95FFA" w:rsidRPr="00DC0065" w14:paraId="5CE019AA" w14:textId="77777777" w:rsidTr="00BA05C7">
        <w:trPr>
          <w:trHeight w:val="20"/>
          <w:jc w:val="center"/>
        </w:trPr>
        <w:tc>
          <w:tcPr>
            <w:tcW w:w="2093" w:type="dxa"/>
          </w:tcPr>
          <w:p w14:paraId="1E18EB2D" w14:textId="08E059A0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Creación de Página Cliente</w:t>
            </w:r>
          </w:p>
        </w:tc>
        <w:tc>
          <w:tcPr>
            <w:tcW w:w="2093" w:type="dxa"/>
          </w:tcPr>
          <w:p w14:paraId="3D02DEB0" w14:textId="21DB0B4B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3225DF67" w14:textId="6B4D109D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1908" w:type="dxa"/>
          </w:tcPr>
          <w:p w14:paraId="71F8479C" w14:textId="0683451C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tr w:rsidR="00F95FFA" w:rsidRPr="00DC0065" w14:paraId="1567031E" w14:textId="77777777" w:rsidTr="00BA05C7">
        <w:trPr>
          <w:trHeight w:val="20"/>
          <w:jc w:val="center"/>
        </w:trPr>
        <w:tc>
          <w:tcPr>
            <w:tcW w:w="2093" w:type="dxa"/>
          </w:tcPr>
          <w:p w14:paraId="3772FC5C" w14:textId="2BEF6300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Creación de Página Inicio</w:t>
            </w:r>
          </w:p>
        </w:tc>
        <w:tc>
          <w:tcPr>
            <w:tcW w:w="2093" w:type="dxa"/>
          </w:tcPr>
          <w:p w14:paraId="5148249F" w14:textId="19B5CD52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202" w:type="dxa"/>
          </w:tcPr>
          <w:p w14:paraId="57B1C160" w14:textId="6E927FDA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908" w:type="dxa"/>
          </w:tcPr>
          <w:p w14:paraId="59546301" w14:textId="053FCFD3" w:rsidR="00F95FFA" w:rsidRPr="00DC0065" w:rsidRDefault="00F95FFA" w:rsidP="00F9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 días</w:t>
            </w:r>
          </w:p>
        </w:tc>
      </w:tr>
      <w:bookmarkEnd w:id="1"/>
    </w:tbl>
    <w:p w14:paraId="0A8A54BE" w14:textId="77777777" w:rsidR="009C0B65" w:rsidRPr="00DC0065" w:rsidRDefault="009C0B65" w:rsidP="009C0B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0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5AFFEAB1" w14:textId="77777777">
        <w:trPr>
          <w:trHeight w:val="499"/>
        </w:trPr>
        <w:tc>
          <w:tcPr>
            <w:tcW w:w="8814" w:type="dxa"/>
            <w:gridSpan w:val="4"/>
          </w:tcPr>
          <w:p w14:paraId="3EE7BB0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HISTORIA DE USUARIO # 1</w:t>
            </w:r>
          </w:p>
        </w:tc>
      </w:tr>
      <w:tr w:rsidR="00BA05C7" w:rsidRPr="00DC0065" w14:paraId="498A4E2A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26DB63A4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Selección empresa</w:t>
            </w:r>
          </w:p>
        </w:tc>
      </w:tr>
      <w:tr w:rsidR="00BA05C7" w:rsidRPr="00DC0065" w14:paraId="014FE0DB" w14:textId="77777777">
        <w:trPr>
          <w:trHeight w:val="499"/>
        </w:trPr>
        <w:tc>
          <w:tcPr>
            <w:tcW w:w="2203" w:type="dxa"/>
          </w:tcPr>
          <w:p w14:paraId="59E574F4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52C48A5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58FCBD78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100</w:t>
            </w:r>
          </w:p>
        </w:tc>
        <w:tc>
          <w:tcPr>
            <w:tcW w:w="2204" w:type="dxa"/>
          </w:tcPr>
          <w:p w14:paraId="72FD7A75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 </w:t>
            </w:r>
          </w:p>
        </w:tc>
      </w:tr>
      <w:tr w:rsidR="00BA05C7" w:rsidRPr="00DC0065" w14:paraId="5A9AB0E4" w14:textId="77777777">
        <w:trPr>
          <w:trHeight w:val="499"/>
        </w:trPr>
        <w:tc>
          <w:tcPr>
            <w:tcW w:w="8814" w:type="dxa"/>
            <w:gridSpan w:val="4"/>
          </w:tcPr>
          <w:p w14:paraId="7071D8E5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seleccionar una empresa que cumpla con los requisitos para implementar un proyecto de software.</w:t>
            </w:r>
          </w:p>
        </w:tc>
      </w:tr>
    </w:tbl>
    <w:p w14:paraId="2A64D758" w14:textId="76569F91" w:rsidR="009C0B65" w:rsidRDefault="009C0B65" w:rsidP="009C0B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434806C" w14:textId="77777777" w:rsidR="004A1C15" w:rsidRPr="00DC0065" w:rsidRDefault="004A1C15" w:rsidP="009C0B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13AE9C3" w14:textId="77777777" w:rsidR="009C0B65" w:rsidRPr="00DC0065" w:rsidRDefault="009C0B65" w:rsidP="009C0B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1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3B4F82B8" w14:textId="77777777">
        <w:trPr>
          <w:trHeight w:val="499"/>
        </w:trPr>
        <w:tc>
          <w:tcPr>
            <w:tcW w:w="8814" w:type="dxa"/>
            <w:gridSpan w:val="4"/>
          </w:tcPr>
          <w:p w14:paraId="62AA536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2</w:t>
            </w:r>
          </w:p>
        </w:tc>
      </w:tr>
      <w:tr w:rsidR="00BA05C7" w:rsidRPr="00DC0065" w14:paraId="3C0E9032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7456ABE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Investigar sobre la empresa</w:t>
            </w:r>
          </w:p>
        </w:tc>
      </w:tr>
      <w:tr w:rsidR="00BA05C7" w:rsidRPr="00DC0065" w14:paraId="244F0A26" w14:textId="77777777">
        <w:trPr>
          <w:trHeight w:val="499"/>
        </w:trPr>
        <w:tc>
          <w:tcPr>
            <w:tcW w:w="2203" w:type="dxa"/>
          </w:tcPr>
          <w:p w14:paraId="15BE93A0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4B322336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5D7DB066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90</w:t>
            </w:r>
          </w:p>
        </w:tc>
        <w:tc>
          <w:tcPr>
            <w:tcW w:w="2204" w:type="dxa"/>
          </w:tcPr>
          <w:p w14:paraId="39E51478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 </w:t>
            </w:r>
          </w:p>
        </w:tc>
      </w:tr>
      <w:tr w:rsidR="00BA05C7" w:rsidRPr="00DC0065" w14:paraId="026B1656" w14:textId="77777777">
        <w:trPr>
          <w:trHeight w:val="499"/>
        </w:trPr>
        <w:tc>
          <w:tcPr>
            <w:tcW w:w="8814" w:type="dxa"/>
            <w:gridSpan w:val="4"/>
          </w:tcPr>
          <w:p w14:paraId="07452362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consultar todo lo relacionado con la empresa, en cuanto a los servicios y productos que presta a sus clientes, para seleccionar a la empresa en la que vamos a implementar el proyecto.</w:t>
            </w:r>
          </w:p>
        </w:tc>
      </w:tr>
    </w:tbl>
    <w:p w14:paraId="61448967" w14:textId="79A60C8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DBC9687" w14:textId="76E7A550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FBDF0F7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2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5838CADB" w14:textId="77777777">
        <w:trPr>
          <w:trHeight w:val="499"/>
        </w:trPr>
        <w:tc>
          <w:tcPr>
            <w:tcW w:w="8814" w:type="dxa"/>
            <w:gridSpan w:val="4"/>
          </w:tcPr>
          <w:p w14:paraId="1D581C0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3</w:t>
            </w:r>
          </w:p>
        </w:tc>
      </w:tr>
      <w:tr w:rsidR="00BA05C7" w:rsidRPr="00DC0065" w14:paraId="29B9B4A2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15CB0CE0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Creación de encuesta de identificación</w:t>
            </w:r>
          </w:p>
        </w:tc>
      </w:tr>
      <w:tr w:rsidR="00BA05C7" w:rsidRPr="00DC0065" w14:paraId="27F6F621" w14:textId="77777777">
        <w:trPr>
          <w:trHeight w:val="499"/>
        </w:trPr>
        <w:tc>
          <w:tcPr>
            <w:tcW w:w="2203" w:type="dxa"/>
          </w:tcPr>
          <w:p w14:paraId="54537AB9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2197FD2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5ED86563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90</w:t>
            </w:r>
          </w:p>
        </w:tc>
        <w:tc>
          <w:tcPr>
            <w:tcW w:w="2204" w:type="dxa"/>
          </w:tcPr>
          <w:p w14:paraId="2EB6701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3 </w:t>
            </w:r>
          </w:p>
        </w:tc>
      </w:tr>
      <w:tr w:rsidR="00BA05C7" w:rsidRPr="00DC0065" w14:paraId="4DF7F8FD" w14:textId="77777777">
        <w:trPr>
          <w:trHeight w:val="499"/>
        </w:trPr>
        <w:tc>
          <w:tcPr>
            <w:tcW w:w="8814" w:type="dxa"/>
            <w:gridSpan w:val="4"/>
          </w:tcPr>
          <w:p w14:paraId="484D0650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elaborar una encuesta que me permita conocer más a detalle el funcionamiento y el manejo de la empresa, para así poder identificar la necesidad con la que vamos a trabajar.</w:t>
            </w:r>
          </w:p>
        </w:tc>
      </w:tr>
    </w:tbl>
    <w:p w14:paraId="3D17D827" w14:textId="24D1F3CC" w:rsidR="00BA05C7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5829833" w14:textId="1E15B41F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1ABC9B3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3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71D8FBDF" w14:textId="77777777">
        <w:trPr>
          <w:trHeight w:val="499"/>
        </w:trPr>
        <w:tc>
          <w:tcPr>
            <w:tcW w:w="8814" w:type="dxa"/>
            <w:gridSpan w:val="4"/>
          </w:tcPr>
          <w:p w14:paraId="56CC2CA1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HISTORIA DE USUARIO # 4</w:t>
            </w:r>
          </w:p>
        </w:tc>
      </w:tr>
      <w:tr w:rsidR="00BA05C7" w:rsidRPr="00DC0065" w14:paraId="341094BD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2C437C9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Primer encuentro con el cliente</w:t>
            </w:r>
          </w:p>
        </w:tc>
      </w:tr>
      <w:tr w:rsidR="00BA05C7" w:rsidRPr="00DC0065" w14:paraId="638EB47F" w14:textId="77777777">
        <w:trPr>
          <w:trHeight w:val="499"/>
        </w:trPr>
        <w:tc>
          <w:tcPr>
            <w:tcW w:w="2203" w:type="dxa"/>
          </w:tcPr>
          <w:p w14:paraId="7B26DA3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1C8F7696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46C507E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100</w:t>
            </w:r>
          </w:p>
        </w:tc>
        <w:tc>
          <w:tcPr>
            <w:tcW w:w="2204" w:type="dxa"/>
          </w:tcPr>
          <w:p w14:paraId="0FCDC1C1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3</w:t>
            </w:r>
          </w:p>
        </w:tc>
      </w:tr>
      <w:tr w:rsidR="00BA05C7" w:rsidRPr="00DC0065" w14:paraId="04166E3F" w14:textId="77777777">
        <w:trPr>
          <w:trHeight w:val="499"/>
        </w:trPr>
        <w:tc>
          <w:tcPr>
            <w:tcW w:w="8814" w:type="dxa"/>
            <w:gridSpan w:val="4"/>
          </w:tcPr>
          <w:p w14:paraId="74AF4C7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tener un primer acercamiento al cliente, para obtener las respuestas de la encuesta realizada.</w:t>
            </w:r>
          </w:p>
        </w:tc>
      </w:tr>
    </w:tbl>
    <w:p w14:paraId="6B900CB9" w14:textId="2C26C4DE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65B491F" w14:textId="571286B9" w:rsidR="009C0B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C741A4" w14:textId="77777777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79BD55B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4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43C3A0CB" w14:textId="77777777">
        <w:trPr>
          <w:trHeight w:val="499"/>
        </w:trPr>
        <w:tc>
          <w:tcPr>
            <w:tcW w:w="8814" w:type="dxa"/>
            <w:gridSpan w:val="4"/>
          </w:tcPr>
          <w:p w14:paraId="10450AFF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5</w:t>
            </w:r>
          </w:p>
        </w:tc>
      </w:tr>
      <w:tr w:rsidR="00BA05C7" w:rsidRPr="00DC0065" w14:paraId="675C2277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42FC6283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Desarrollo del modelo </w:t>
            </w:r>
            <w:proofErr w:type="spellStart"/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Canvas</w:t>
            </w:r>
            <w:proofErr w:type="spellEnd"/>
          </w:p>
        </w:tc>
      </w:tr>
      <w:tr w:rsidR="00BA05C7" w:rsidRPr="00DC0065" w14:paraId="619E0D8F" w14:textId="77777777">
        <w:trPr>
          <w:trHeight w:val="499"/>
        </w:trPr>
        <w:tc>
          <w:tcPr>
            <w:tcW w:w="2203" w:type="dxa"/>
          </w:tcPr>
          <w:p w14:paraId="54A31821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0FE18F38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5B401A0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80</w:t>
            </w:r>
          </w:p>
        </w:tc>
        <w:tc>
          <w:tcPr>
            <w:tcW w:w="2204" w:type="dxa"/>
          </w:tcPr>
          <w:p w14:paraId="453371B5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6</w:t>
            </w:r>
          </w:p>
        </w:tc>
      </w:tr>
      <w:tr w:rsidR="00BA05C7" w:rsidRPr="00DC0065" w14:paraId="18C26A0D" w14:textId="77777777">
        <w:trPr>
          <w:trHeight w:val="499"/>
        </w:trPr>
        <w:tc>
          <w:tcPr>
            <w:tcW w:w="8814" w:type="dxa"/>
            <w:gridSpan w:val="4"/>
          </w:tcPr>
          <w:p w14:paraId="077B1AD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estructurar un modelo que me permita ver de manera organizada todo el funcionamiento de la empresa, para poder analizar de forma individual cada tema, respecto a si presenta una necesidad.</w:t>
            </w:r>
          </w:p>
        </w:tc>
      </w:tr>
    </w:tbl>
    <w:p w14:paraId="756B3F6C" w14:textId="5711073F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34FE5B0" w14:textId="032E3A00" w:rsidR="009C0B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F73CA93" w14:textId="77777777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F50BA93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5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29F5FE06" w14:textId="77777777">
        <w:trPr>
          <w:trHeight w:val="499"/>
        </w:trPr>
        <w:tc>
          <w:tcPr>
            <w:tcW w:w="8814" w:type="dxa"/>
            <w:gridSpan w:val="4"/>
          </w:tcPr>
          <w:p w14:paraId="2E6D161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6</w:t>
            </w:r>
          </w:p>
        </w:tc>
      </w:tr>
      <w:tr w:rsidR="00BA05C7" w:rsidRPr="00DC0065" w14:paraId="08A171BA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5D1EFB74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Identificación de la necesidad</w:t>
            </w:r>
          </w:p>
        </w:tc>
      </w:tr>
      <w:tr w:rsidR="00BA05C7" w:rsidRPr="00DC0065" w14:paraId="4AE9D8F4" w14:textId="77777777">
        <w:trPr>
          <w:trHeight w:val="499"/>
        </w:trPr>
        <w:tc>
          <w:tcPr>
            <w:tcW w:w="2203" w:type="dxa"/>
          </w:tcPr>
          <w:p w14:paraId="3494A538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4593151C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369D9CC1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100</w:t>
            </w:r>
          </w:p>
        </w:tc>
        <w:tc>
          <w:tcPr>
            <w:tcW w:w="2204" w:type="dxa"/>
          </w:tcPr>
          <w:p w14:paraId="579359D3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4 </w:t>
            </w:r>
          </w:p>
        </w:tc>
      </w:tr>
      <w:tr w:rsidR="00BA05C7" w:rsidRPr="00DC0065" w14:paraId="73343412" w14:textId="77777777">
        <w:trPr>
          <w:trHeight w:val="499"/>
        </w:trPr>
        <w:tc>
          <w:tcPr>
            <w:tcW w:w="8814" w:type="dxa"/>
            <w:gridSpan w:val="4"/>
          </w:tcPr>
          <w:p w14:paraId="0834F8AA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identificar y seleccionar una necesidad a la cual le voy a buscar posibles soluciones.</w:t>
            </w:r>
          </w:p>
        </w:tc>
      </w:tr>
    </w:tbl>
    <w:p w14:paraId="34BE9E16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FC37C19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97C9735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BC1BB13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6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196B7F1B" w14:textId="77777777">
        <w:trPr>
          <w:trHeight w:val="499"/>
        </w:trPr>
        <w:tc>
          <w:tcPr>
            <w:tcW w:w="8814" w:type="dxa"/>
            <w:gridSpan w:val="4"/>
          </w:tcPr>
          <w:p w14:paraId="7232942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HISTORIA DE USUARIO # 7</w:t>
            </w:r>
          </w:p>
        </w:tc>
      </w:tr>
      <w:tr w:rsidR="00BA05C7" w:rsidRPr="00DC0065" w14:paraId="022EFF7C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4BF7F2EB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Alternativas de solución</w:t>
            </w:r>
          </w:p>
        </w:tc>
      </w:tr>
      <w:tr w:rsidR="00BA05C7" w:rsidRPr="00DC0065" w14:paraId="35401019" w14:textId="77777777">
        <w:trPr>
          <w:trHeight w:val="499"/>
        </w:trPr>
        <w:tc>
          <w:tcPr>
            <w:tcW w:w="2203" w:type="dxa"/>
          </w:tcPr>
          <w:p w14:paraId="600BF0EA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45263C0B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66DA463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80</w:t>
            </w:r>
          </w:p>
        </w:tc>
        <w:tc>
          <w:tcPr>
            <w:tcW w:w="2204" w:type="dxa"/>
          </w:tcPr>
          <w:p w14:paraId="5EC48C1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</w:t>
            </w:r>
          </w:p>
        </w:tc>
      </w:tr>
      <w:tr w:rsidR="00BA05C7" w:rsidRPr="00DC0065" w14:paraId="71B039BB" w14:textId="77777777">
        <w:trPr>
          <w:trHeight w:val="499"/>
        </w:trPr>
        <w:tc>
          <w:tcPr>
            <w:tcW w:w="8814" w:type="dxa"/>
            <w:gridSpan w:val="4"/>
          </w:tcPr>
          <w:p w14:paraId="75B66792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buscar posibles soluciones, para optar por la mejor en donde el cliente se vea beneficiado.</w:t>
            </w:r>
          </w:p>
        </w:tc>
      </w:tr>
    </w:tbl>
    <w:p w14:paraId="78A9C89F" w14:textId="382F2233" w:rsidR="009C0B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  <w:bookmarkStart w:id="2" w:name="_heading=h.gjdgxs" w:colFirst="0" w:colLast="0"/>
      <w:bookmarkEnd w:id="2"/>
    </w:p>
    <w:p w14:paraId="033FE33C" w14:textId="44FD2D11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FB6CED4" w14:textId="632969D7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6CE3A3E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7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5AAAA699" w14:textId="77777777">
        <w:trPr>
          <w:trHeight w:val="499"/>
        </w:trPr>
        <w:tc>
          <w:tcPr>
            <w:tcW w:w="8814" w:type="dxa"/>
            <w:gridSpan w:val="4"/>
          </w:tcPr>
          <w:p w14:paraId="73DC04A2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8</w:t>
            </w:r>
          </w:p>
        </w:tc>
      </w:tr>
      <w:tr w:rsidR="00BA05C7" w:rsidRPr="00DC0065" w14:paraId="4E5B9475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5FC61D36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Dar a conocer al cliente la posible solución</w:t>
            </w:r>
          </w:p>
        </w:tc>
      </w:tr>
      <w:tr w:rsidR="00BA05C7" w:rsidRPr="00DC0065" w14:paraId="291CEFDC" w14:textId="77777777">
        <w:trPr>
          <w:trHeight w:val="499"/>
        </w:trPr>
        <w:tc>
          <w:tcPr>
            <w:tcW w:w="2203" w:type="dxa"/>
          </w:tcPr>
          <w:p w14:paraId="2A5B1F4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04CC9BCD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3881BE3F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80</w:t>
            </w:r>
          </w:p>
        </w:tc>
        <w:tc>
          <w:tcPr>
            <w:tcW w:w="2204" w:type="dxa"/>
          </w:tcPr>
          <w:p w14:paraId="646C4842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 </w:t>
            </w:r>
          </w:p>
        </w:tc>
      </w:tr>
      <w:tr w:rsidR="00BA05C7" w:rsidRPr="00DC0065" w14:paraId="37FAB852" w14:textId="77777777">
        <w:trPr>
          <w:trHeight w:val="499"/>
        </w:trPr>
        <w:tc>
          <w:tcPr>
            <w:tcW w:w="8814" w:type="dxa"/>
            <w:gridSpan w:val="4"/>
          </w:tcPr>
          <w:p w14:paraId="562A8344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exponer al cliente las posibles soluciones, para poder conocer la opinión del cliente y llegar a una solución donde ambas partes estén de acuerdo.</w:t>
            </w:r>
          </w:p>
        </w:tc>
      </w:tr>
    </w:tbl>
    <w:p w14:paraId="287DFBDB" w14:textId="709D2DE5" w:rsidR="00BA05C7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8F68E12" w14:textId="05B52754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1B26C61" w14:textId="04F474D2" w:rsidR="004A1C1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1325CE1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BA05C7" w:rsidRPr="00DC0065" w14:paraId="507738F5" w14:textId="77777777">
        <w:trPr>
          <w:trHeight w:val="499"/>
        </w:trPr>
        <w:tc>
          <w:tcPr>
            <w:tcW w:w="8814" w:type="dxa"/>
            <w:gridSpan w:val="4"/>
          </w:tcPr>
          <w:p w14:paraId="0433C0C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9</w:t>
            </w:r>
          </w:p>
        </w:tc>
      </w:tr>
      <w:tr w:rsidR="00BA05C7" w:rsidRPr="00DC0065" w14:paraId="4FEF0A3F" w14:textId="77777777">
        <w:trPr>
          <w:trHeight w:val="485"/>
        </w:trPr>
        <w:tc>
          <w:tcPr>
            <w:tcW w:w="8814" w:type="dxa"/>
            <w:gridSpan w:val="4"/>
            <w:vAlign w:val="center"/>
          </w:tcPr>
          <w:p w14:paraId="08D0DE5B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Planeación del proyecto</w:t>
            </w:r>
          </w:p>
        </w:tc>
      </w:tr>
      <w:tr w:rsidR="00BA05C7" w:rsidRPr="00DC0065" w14:paraId="0E4B0F97" w14:textId="77777777">
        <w:trPr>
          <w:trHeight w:val="499"/>
        </w:trPr>
        <w:tc>
          <w:tcPr>
            <w:tcW w:w="2203" w:type="dxa"/>
          </w:tcPr>
          <w:p w14:paraId="2068EDC7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7476AB6E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079B8763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80</w:t>
            </w:r>
          </w:p>
        </w:tc>
        <w:tc>
          <w:tcPr>
            <w:tcW w:w="2204" w:type="dxa"/>
          </w:tcPr>
          <w:p w14:paraId="74A58E25" w14:textId="77777777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 </w:t>
            </w:r>
          </w:p>
        </w:tc>
      </w:tr>
      <w:tr w:rsidR="00BA05C7" w:rsidRPr="00DC0065" w14:paraId="097FD885" w14:textId="77777777">
        <w:trPr>
          <w:trHeight w:val="499"/>
        </w:trPr>
        <w:tc>
          <w:tcPr>
            <w:tcW w:w="8814" w:type="dxa"/>
            <w:gridSpan w:val="4"/>
          </w:tcPr>
          <w:p w14:paraId="70A1C7EE" w14:textId="674AC8EC" w:rsidR="00BA05C7" w:rsidRPr="00DC0065" w:rsidRDefault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estructurar las ideas y los requerimientos que se han hablado en </w:t>
            </w:r>
            <w:r w:rsidR="009C0B65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las reuniones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 el cliente, para poder dar inicio a la siguiente fase del proyecto. </w:t>
            </w:r>
          </w:p>
        </w:tc>
      </w:tr>
    </w:tbl>
    <w:p w14:paraId="08A21EE4" w14:textId="7421ED3D" w:rsidR="00BA05C7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49744A1" w14:textId="4A30BDE9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AF2834A" w14:textId="54A37A15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E8F6D6B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8C76FF" w:rsidRPr="00DC0065" w14:paraId="012522D7" w14:textId="77777777" w:rsidTr="00DC0065">
        <w:trPr>
          <w:trHeight w:val="499"/>
        </w:trPr>
        <w:tc>
          <w:tcPr>
            <w:tcW w:w="8814" w:type="dxa"/>
            <w:gridSpan w:val="4"/>
          </w:tcPr>
          <w:p w14:paraId="7740846C" w14:textId="61379080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HISTORIA DE USUARIO # 10</w:t>
            </w:r>
          </w:p>
        </w:tc>
      </w:tr>
      <w:tr w:rsidR="008C76FF" w:rsidRPr="00DC0065" w14:paraId="5586A08F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08B65279" w14:textId="33ECBB5A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Análisis del proyecto</w:t>
            </w:r>
          </w:p>
        </w:tc>
      </w:tr>
      <w:tr w:rsidR="008C76FF" w:rsidRPr="00DC0065" w14:paraId="6D9D2979" w14:textId="77777777" w:rsidTr="00DC0065">
        <w:trPr>
          <w:trHeight w:val="499"/>
        </w:trPr>
        <w:tc>
          <w:tcPr>
            <w:tcW w:w="2203" w:type="dxa"/>
          </w:tcPr>
          <w:p w14:paraId="28CA608F" w14:textId="7777777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Cliente</w:t>
            </w:r>
          </w:p>
        </w:tc>
        <w:tc>
          <w:tcPr>
            <w:tcW w:w="2203" w:type="dxa"/>
          </w:tcPr>
          <w:p w14:paraId="76E71E92" w14:textId="3D2DF0C0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732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4" w:type="dxa"/>
          </w:tcPr>
          <w:p w14:paraId="1B8CB1F7" w14:textId="394105A4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732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204" w:type="dxa"/>
          </w:tcPr>
          <w:p w14:paraId="7F940BFF" w14:textId="7777777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10 </w:t>
            </w:r>
          </w:p>
        </w:tc>
      </w:tr>
      <w:tr w:rsidR="008C76FF" w:rsidRPr="00DC0065" w14:paraId="42100D8A" w14:textId="77777777" w:rsidTr="00DC0065">
        <w:trPr>
          <w:trHeight w:val="499"/>
        </w:trPr>
        <w:tc>
          <w:tcPr>
            <w:tcW w:w="8814" w:type="dxa"/>
            <w:gridSpan w:val="4"/>
          </w:tcPr>
          <w:p w14:paraId="414D0044" w14:textId="3EE9C51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analista y desarrollador de software quiero </w:t>
            </w:r>
            <w:r w:rsidR="000C064A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identificar</w:t>
            </w:r>
            <w:r w:rsidR="00DB433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describir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B433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problema </w:t>
            </w:r>
            <w:r w:rsidR="002B600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mediante un sistema informático.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2E7F449" w14:textId="07935ACE" w:rsidR="00EE4B9E" w:rsidRPr="00DC0065" w:rsidRDefault="00EE4B9E" w:rsidP="008C7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B0F52D9" w14:textId="7F656A06" w:rsidR="00EE4B9E" w:rsidRDefault="00EE4B9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0A1654F" w14:textId="5348F5B5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1070B74" w14:textId="77777777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07CA61F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EE4B9E" w:rsidRPr="00DC0065" w14:paraId="4D7C5B07" w14:textId="77777777" w:rsidTr="00DC0065">
        <w:trPr>
          <w:trHeight w:val="499"/>
        </w:trPr>
        <w:tc>
          <w:tcPr>
            <w:tcW w:w="8814" w:type="dxa"/>
            <w:gridSpan w:val="4"/>
          </w:tcPr>
          <w:p w14:paraId="5A60C542" w14:textId="01AEA9D7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8C76F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E4B9E" w:rsidRPr="00DC0065" w14:paraId="0C632827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36BD0485" w14:textId="2591D5D5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 Base de Datos</w:t>
            </w:r>
          </w:p>
        </w:tc>
      </w:tr>
      <w:tr w:rsidR="00EE4B9E" w:rsidRPr="00DC0065" w14:paraId="3DF31DE3" w14:textId="77777777" w:rsidTr="00DC0065">
        <w:trPr>
          <w:trHeight w:val="499"/>
        </w:trPr>
        <w:tc>
          <w:tcPr>
            <w:tcW w:w="2203" w:type="dxa"/>
          </w:tcPr>
          <w:p w14:paraId="53081EBB" w14:textId="45D48C1B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798FDF78" w14:textId="5BEAE03A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2204" w:type="dxa"/>
          </w:tcPr>
          <w:p w14:paraId="1F7D023F" w14:textId="74831B9C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204" w:type="dxa"/>
          </w:tcPr>
          <w:p w14:paraId="19CBE3E9" w14:textId="411C879F" w:rsidR="00EE4B9E" w:rsidRPr="00DC0065" w:rsidRDefault="00EE4B9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EE4B9E" w:rsidRPr="00DC0065" w14:paraId="33976A6C" w14:textId="77777777" w:rsidTr="00DC0065">
        <w:trPr>
          <w:trHeight w:val="499"/>
        </w:trPr>
        <w:tc>
          <w:tcPr>
            <w:tcW w:w="8814" w:type="dxa"/>
            <w:gridSpan w:val="4"/>
          </w:tcPr>
          <w:p w14:paraId="32CE68CE" w14:textId="5F9F654A" w:rsidR="00EE4B9E" w:rsidRPr="00DC0065" w:rsidRDefault="00EE4B9E" w:rsidP="00622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04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Se creará el esquema de base de datos para la carga de información teniendo en cuenta las relaciones existentes entre las tablas además de validar la carga de la información y la recuperación de la misma para las transacciones que se realizaran entre la misma y el sistema web.</w:t>
            </w:r>
          </w:p>
        </w:tc>
      </w:tr>
      <w:tr w:rsidR="00622042" w:rsidRPr="00DC0065" w14:paraId="4C8CF48A" w14:textId="77777777" w:rsidTr="00DC0065">
        <w:trPr>
          <w:trHeight w:val="499"/>
        </w:trPr>
        <w:tc>
          <w:tcPr>
            <w:tcW w:w="8814" w:type="dxa"/>
            <w:gridSpan w:val="4"/>
          </w:tcPr>
          <w:p w14:paraId="1E62BA2C" w14:textId="3323B2B2" w:rsidR="00622042" w:rsidRPr="00DC0065" w:rsidRDefault="00D17D6E" w:rsidP="00D17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Las tablas deben contener toda la data y nomenclatura que manejan en la empresa.</w:t>
            </w:r>
          </w:p>
        </w:tc>
      </w:tr>
    </w:tbl>
    <w:p w14:paraId="52A50BD1" w14:textId="18FDB0EE" w:rsidR="006A7BD0" w:rsidRDefault="006A7BD0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  <w:r w:rsidRPr="00DC0065">
        <w:rPr>
          <w:rFonts w:ascii="Arial" w:hAnsi="Arial" w:cs="Arial"/>
          <w:color w:val="000000"/>
          <w:sz w:val="24"/>
          <w:szCs w:val="24"/>
        </w:rPr>
        <w:tab/>
      </w:r>
    </w:p>
    <w:p w14:paraId="577960BE" w14:textId="764F2DCA" w:rsidR="004A1C15" w:rsidRDefault="004A1C15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p w14:paraId="569C979E" w14:textId="77777777" w:rsidR="004A1C15" w:rsidRDefault="004A1C15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p w14:paraId="07B6C0DF" w14:textId="0911E430" w:rsidR="004A1C15" w:rsidRDefault="004A1C15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p w14:paraId="0E6BA942" w14:textId="77777777" w:rsidR="004A1C15" w:rsidRPr="00DC0065" w:rsidRDefault="004A1C15" w:rsidP="006A7BD0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6A7BD0" w:rsidRPr="00DC0065" w14:paraId="7CCA9629" w14:textId="77777777" w:rsidTr="00DC0065">
        <w:trPr>
          <w:trHeight w:val="499"/>
        </w:trPr>
        <w:tc>
          <w:tcPr>
            <w:tcW w:w="8814" w:type="dxa"/>
            <w:gridSpan w:val="4"/>
          </w:tcPr>
          <w:p w14:paraId="20C33B67" w14:textId="65428C6B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12</w:t>
            </w:r>
          </w:p>
        </w:tc>
      </w:tr>
      <w:tr w:rsidR="006A7BD0" w:rsidRPr="00DC0065" w14:paraId="3F1FBE85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02EFA87F" w14:textId="7261B9D5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Acceso al Sistema (</w:t>
            </w:r>
            <w:proofErr w:type="spellStart"/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6A7BD0" w:rsidRPr="00DC0065" w14:paraId="2C7BC1F7" w14:textId="77777777" w:rsidTr="00DC0065">
        <w:trPr>
          <w:trHeight w:val="499"/>
        </w:trPr>
        <w:tc>
          <w:tcPr>
            <w:tcW w:w="2203" w:type="dxa"/>
          </w:tcPr>
          <w:p w14:paraId="3FDCB881" w14:textId="10856C07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119F0296" w14:textId="77777777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2204" w:type="dxa"/>
          </w:tcPr>
          <w:p w14:paraId="1C32E02E" w14:textId="4A923E1F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086D2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99</w:t>
            </w:r>
          </w:p>
        </w:tc>
        <w:tc>
          <w:tcPr>
            <w:tcW w:w="2204" w:type="dxa"/>
          </w:tcPr>
          <w:p w14:paraId="66CEF437" w14:textId="6E04DE3B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086D2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6A7BD0" w:rsidRPr="00DC0065" w14:paraId="2AE0F9CB" w14:textId="77777777" w:rsidTr="00DC0065">
        <w:trPr>
          <w:trHeight w:val="499"/>
        </w:trPr>
        <w:tc>
          <w:tcPr>
            <w:tcW w:w="8814" w:type="dxa"/>
            <w:gridSpan w:val="4"/>
          </w:tcPr>
          <w:p w14:paraId="22CCEE5C" w14:textId="550D0534" w:rsidR="006A7BD0" w:rsidRPr="00DC0065" w:rsidRDefault="006A7BD0" w:rsidP="00BB4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B478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Para el </w:t>
            </w:r>
            <w:proofErr w:type="spellStart"/>
            <w:r w:rsidR="00BB478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  <w:r w:rsidR="00BB478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 usará un usuario y una contraseña registrada en la base de datos del sistema, para poder tener acceso.</w:t>
            </w:r>
          </w:p>
        </w:tc>
      </w:tr>
      <w:tr w:rsidR="006A7BD0" w:rsidRPr="00DC0065" w14:paraId="6CAF1F66" w14:textId="77777777" w:rsidTr="00DC0065">
        <w:trPr>
          <w:trHeight w:val="499"/>
        </w:trPr>
        <w:tc>
          <w:tcPr>
            <w:tcW w:w="8814" w:type="dxa"/>
            <w:gridSpan w:val="4"/>
          </w:tcPr>
          <w:p w14:paraId="13DBA755" w14:textId="698B2724" w:rsidR="006A7BD0" w:rsidRPr="00DC0065" w:rsidRDefault="006A7BD0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BB478D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La interfaz del </w:t>
            </w:r>
            <w:proofErr w:type="spellStart"/>
            <w:r w:rsidR="00BB478D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login</w:t>
            </w:r>
            <w:proofErr w:type="spellEnd"/>
            <w:r w:rsidR="00BB478D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 será de forma intuitiva.</w:t>
            </w:r>
          </w:p>
        </w:tc>
      </w:tr>
    </w:tbl>
    <w:p w14:paraId="132FB7A6" w14:textId="50715E57" w:rsidR="006A7BD0" w:rsidRDefault="006A7BD0" w:rsidP="008C7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83D168F" w14:textId="4A973574" w:rsidR="004A1C15" w:rsidRDefault="004A1C15" w:rsidP="008C7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8291C58" w14:textId="77777777" w:rsidR="004A1C15" w:rsidRPr="00DC0065" w:rsidRDefault="004A1C15" w:rsidP="008C7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B157934" w14:textId="77777777" w:rsidR="00BF3BF6" w:rsidRPr="00DC0065" w:rsidRDefault="00BF3BF6" w:rsidP="00BF3BF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8C76FF" w:rsidRPr="00DC0065" w14:paraId="51E1E994" w14:textId="77777777" w:rsidTr="00DC0065">
        <w:trPr>
          <w:trHeight w:val="499"/>
        </w:trPr>
        <w:tc>
          <w:tcPr>
            <w:tcW w:w="8814" w:type="dxa"/>
            <w:gridSpan w:val="4"/>
          </w:tcPr>
          <w:p w14:paraId="0CEBECA3" w14:textId="5B61536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BB478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8C76FF" w:rsidRPr="00DC0065" w14:paraId="1477A60B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62CAADBA" w14:textId="673F4927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4345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Mantenimiento Usuario</w:t>
            </w:r>
          </w:p>
        </w:tc>
      </w:tr>
      <w:tr w:rsidR="008C76FF" w:rsidRPr="00DC0065" w14:paraId="649A15B2" w14:textId="77777777" w:rsidTr="00DC0065">
        <w:trPr>
          <w:trHeight w:val="499"/>
        </w:trPr>
        <w:tc>
          <w:tcPr>
            <w:tcW w:w="2203" w:type="dxa"/>
          </w:tcPr>
          <w:p w14:paraId="4D29B5EF" w14:textId="7C36CC8F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543565AB" w14:textId="700E5FB4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4345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4" w:type="dxa"/>
          </w:tcPr>
          <w:p w14:paraId="1F8A34C7" w14:textId="5B9097E4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4345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204" w:type="dxa"/>
          </w:tcPr>
          <w:p w14:paraId="1417801A" w14:textId="4242CEC9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4345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8C76FF" w:rsidRPr="00DC0065" w14:paraId="457890DF" w14:textId="77777777" w:rsidTr="00DC0065">
        <w:trPr>
          <w:trHeight w:val="499"/>
        </w:trPr>
        <w:tc>
          <w:tcPr>
            <w:tcW w:w="8814" w:type="dxa"/>
            <w:gridSpan w:val="4"/>
          </w:tcPr>
          <w:p w14:paraId="2170F7D4" w14:textId="561BD54A" w:rsidR="00DE4DBF" w:rsidRPr="00DC0065" w:rsidRDefault="008C76FF" w:rsidP="00DE4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registrar un nuevo usuario con toda la información requerida como: </w:t>
            </w:r>
            <w:proofErr w:type="spellStart"/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idusuario</w:t>
            </w:r>
            <w:proofErr w:type="spellEnd"/>
            <w:r w:rsidR="00DE4DBF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, nombre, apellidos, teléfono, clave y otros que puedan ser requeridos.</w:t>
            </w:r>
          </w:p>
          <w:p w14:paraId="05917589" w14:textId="554E7CA8" w:rsidR="00DE4DBF" w:rsidRPr="00DC0065" w:rsidRDefault="00DE4DBF" w:rsidP="00DE4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editar un usuario con toda la información requerida como: nombre, apellidos, teléfono, clave y otros que puedan ser requeridos.</w:t>
            </w:r>
          </w:p>
          <w:p w14:paraId="063F4CF9" w14:textId="0CBD4A4F" w:rsidR="008C76FF" w:rsidRPr="00DC0065" w:rsidRDefault="00DE4DBF" w:rsidP="00DE4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ser eliminado</w:t>
            </w:r>
          </w:p>
        </w:tc>
      </w:tr>
      <w:tr w:rsidR="008C76FF" w:rsidRPr="00DC0065" w14:paraId="58A56E80" w14:textId="77777777" w:rsidTr="00DC0065">
        <w:trPr>
          <w:trHeight w:val="499"/>
        </w:trPr>
        <w:tc>
          <w:tcPr>
            <w:tcW w:w="8814" w:type="dxa"/>
            <w:gridSpan w:val="4"/>
          </w:tcPr>
          <w:p w14:paraId="62D28495" w14:textId="77777777" w:rsidR="00683F68" w:rsidRPr="00DC0065" w:rsidRDefault="008C76FF" w:rsidP="00683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683F68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Solo los usuarios con privilegios de administrador podrán realizar eso.</w:t>
            </w:r>
          </w:p>
          <w:p w14:paraId="3D5A9F7E" w14:textId="724AF945" w:rsidR="008C76FF" w:rsidRPr="00DC0065" w:rsidRDefault="00683F68" w:rsidP="00683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idusuario</w:t>
            </w:r>
            <w:proofErr w:type="spellEnd"/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 no podrá ser modificado.</w:t>
            </w:r>
          </w:p>
        </w:tc>
      </w:tr>
    </w:tbl>
    <w:p w14:paraId="14DEEF69" w14:textId="4793574D" w:rsidR="004A1C15" w:rsidRDefault="004A1C15" w:rsidP="007B26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7A88FBBD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897D03" w:rsidRPr="00DC0065" w14:paraId="37BEBE89" w14:textId="77777777" w:rsidTr="00DC0065">
        <w:trPr>
          <w:trHeight w:val="499"/>
        </w:trPr>
        <w:tc>
          <w:tcPr>
            <w:tcW w:w="8814" w:type="dxa"/>
            <w:gridSpan w:val="4"/>
          </w:tcPr>
          <w:p w14:paraId="4091E303" w14:textId="6EEF652A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B55F8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897D03" w:rsidRPr="00DC0065" w14:paraId="4207509D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2BA05C72" w14:textId="7E7669E0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Mantenimiento </w:t>
            </w:r>
            <w:r w:rsidR="00B55F8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Pedido</w:t>
            </w:r>
          </w:p>
        </w:tc>
      </w:tr>
      <w:tr w:rsidR="00897D03" w:rsidRPr="00DC0065" w14:paraId="43A40F77" w14:textId="77777777" w:rsidTr="00DC0065">
        <w:trPr>
          <w:trHeight w:val="499"/>
        </w:trPr>
        <w:tc>
          <w:tcPr>
            <w:tcW w:w="2203" w:type="dxa"/>
          </w:tcPr>
          <w:p w14:paraId="2DAC70A7" w14:textId="77777777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4B6A736F" w14:textId="77777777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4DDB4F14" w14:textId="7BBED9F7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</w:t>
            </w:r>
            <w:r w:rsidR="00B55F8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4" w:type="dxa"/>
          </w:tcPr>
          <w:p w14:paraId="71757F5D" w14:textId="7025938D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55F8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897D03" w:rsidRPr="00DC0065" w14:paraId="3B840FFB" w14:textId="77777777" w:rsidTr="00DC0065">
        <w:trPr>
          <w:trHeight w:val="499"/>
        </w:trPr>
        <w:tc>
          <w:tcPr>
            <w:tcW w:w="8814" w:type="dxa"/>
            <w:gridSpan w:val="4"/>
          </w:tcPr>
          <w:p w14:paraId="3155D0F4" w14:textId="2839EC1C" w:rsidR="001A7F71" w:rsidRPr="00DC0065" w:rsidRDefault="00897D03" w:rsidP="001A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A7F71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registrar un nuevo pedido a solicitud del cliente, lo cual tendrá la siguiente información: </w:t>
            </w:r>
            <w:proofErr w:type="spellStart"/>
            <w:r w:rsidR="001A7F71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N°</w:t>
            </w:r>
            <w:proofErr w:type="spellEnd"/>
            <w:r w:rsidR="001A7F71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Pedido (autogenerado), R.U.C. del cliente, nombre del cliente, el ID del usuario que le atiende (autogenerado según el </w:t>
            </w:r>
            <w:proofErr w:type="spellStart"/>
            <w:r w:rsidR="001A7F71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  <w:r w:rsidR="001A7F71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acceso), teléfono y nombre del usuario, estado del pedido.</w:t>
            </w:r>
          </w:p>
          <w:p w14:paraId="3EBB8903" w14:textId="6F415BDE" w:rsidR="00897D03" w:rsidRPr="00DC0065" w:rsidRDefault="001A7F71" w:rsidP="001A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Deberá tener una opción para acceder de manera inmediata a realizar la cotización del pedido.</w:t>
            </w:r>
          </w:p>
        </w:tc>
      </w:tr>
      <w:tr w:rsidR="00897D03" w:rsidRPr="00DC0065" w14:paraId="472D5FFA" w14:textId="77777777" w:rsidTr="00DC0065">
        <w:trPr>
          <w:trHeight w:val="499"/>
        </w:trPr>
        <w:tc>
          <w:tcPr>
            <w:tcW w:w="8814" w:type="dxa"/>
            <w:gridSpan w:val="4"/>
          </w:tcPr>
          <w:p w14:paraId="652E9595" w14:textId="136BB7A4" w:rsidR="00897D03" w:rsidRPr="00DC0065" w:rsidRDefault="00897D03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6E5FA5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Según el transcurso del pedido se debe ir actualizando el estado.</w:t>
            </w:r>
          </w:p>
        </w:tc>
      </w:tr>
    </w:tbl>
    <w:p w14:paraId="045843DF" w14:textId="742E6889" w:rsidR="00BF3BF6" w:rsidRDefault="00BF3BF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36D38BF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E71AF4" w:rsidRPr="00DC0065" w14:paraId="18CB6542" w14:textId="77777777" w:rsidTr="00DC0065">
        <w:trPr>
          <w:trHeight w:val="499"/>
        </w:trPr>
        <w:tc>
          <w:tcPr>
            <w:tcW w:w="8814" w:type="dxa"/>
            <w:gridSpan w:val="4"/>
          </w:tcPr>
          <w:p w14:paraId="23A55570" w14:textId="0E2388FE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15</w:t>
            </w:r>
          </w:p>
        </w:tc>
      </w:tr>
      <w:tr w:rsidR="00E71AF4" w:rsidRPr="00DC0065" w14:paraId="4B53610B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4DF857F6" w14:textId="5087DE4B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Mantenimiento Articulo</w:t>
            </w:r>
          </w:p>
        </w:tc>
      </w:tr>
      <w:tr w:rsidR="00E71AF4" w:rsidRPr="00DC0065" w14:paraId="1DFBBB8C" w14:textId="77777777" w:rsidTr="00DC0065">
        <w:trPr>
          <w:trHeight w:val="499"/>
        </w:trPr>
        <w:tc>
          <w:tcPr>
            <w:tcW w:w="2203" w:type="dxa"/>
          </w:tcPr>
          <w:p w14:paraId="58BEB351" w14:textId="77777777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26F21FD7" w14:textId="77777777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31BC46C9" w14:textId="348B271C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90</w:t>
            </w:r>
          </w:p>
        </w:tc>
        <w:tc>
          <w:tcPr>
            <w:tcW w:w="2204" w:type="dxa"/>
          </w:tcPr>
          <w:p w14:paraId="1EF45208" w14:textId="77777777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6</w:t>
            </w:r>
          </w:p>
        </w:tc>
      </w:tr>
      <w:tr w:rsidR="00E71AF4" w:rsidRPr="00DC0065" w14:paraId="7214EBB9" w14:textId="77777777" w:rsidTr="00DC0065">
        <w:trPr>
          <w:trHeight w:val="499"/>
        </w:trPr>
        <w:tc>
          <w:tcPr>
            <w:tcW w:w="8814" w:type="dxa"/>
            <w:gridSpan w:val="4"/>
          </w:tcPr>
          <w:p w14:paraId="5B359109" w14:textId="13B7C450" w:rsidR="00E71AF4" w:rsidRPr="00DC0065" w:rsidRDefault="00E71AF4" w:rsidP="00E7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usuario podrá registrar un nuevo artículo con toda la información requerida como: nombre, unidad, precio, estado (activo o inactivo) y otros que puedan ser requeridos.</w:t>
            </w:r>
          </w:p>
          <w:p w14:paraId="3109EC66" w14:textId="03978CE2" w:rsidR="00E71AF4" w:rsidRPr="00DC0065" w:rsidRDefault="00E71AF4" w:rsidP="00E7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editar un artículo solo lo siguiente: precio, estado (activo o</w:t>
            </w:r>
          </w:p>
          <w:p w14:paraId="64BECEA2" w14:textId="77777777" w:rsidR="00E71AF4" w:rsidRPr="00DC0065" w:rsidRDefault="00E71AF4" w:rsidP="00E7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inactivo) del artículo.</w:t>
            </w:r>
          </w:p>
          <w:p w14:paraId="63C40587" w14:textId="4D178B9A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artículo no podrá ser eliminado.</w:t>
            </w:r>
          </w:p>
        </w:tc>
      </w:tr>
      <w:tr w:rsidR="00E71AF4" w:rsidRPr="00DC0065" w14:paraId="5D0728CA" w14:textId="77777777" w:rsidTr="00DC0065">
        <w:trPr>
          <w:trHeight w:val="499"/>
        </w:trPr>
        <w:tc>
          <w:tcPr>
            <w:tcW w:w="8814" w:type="dxa"/>
            <w:gridSpan w:val="4"/>
          </w:tcPr>
          <w:p w14:paraId="27A416B0" w14:textId="1F7FE8CC" w:rsidR="00E71AF4" w:rsidRPr="00DC0065" w:rsidRDefault="00E71AF4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Solo los usuarios con privilegios de administrador podrán realizar eso.</w:t>
            </w:r>
          </w:p>
        </w:tc>
      </w:tr>
    </w:tbl>
    <w:p w14:paraId="709BCA1B" w14:textId="760D37CA" w:rsidR="00E71AF4" w:rsidRPr="00DC0065" w:rsidRDefault="00E71AF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FE3E0F" w:rsidRPr="00DC0065" w14:paraId="0A776E69" w14:textId="77777777" w:rsidTr="00DC0065">
        <w:trPr>
          <w:trHeight w:val="499"/>
        </w:trPr>
        <w:tc>
          <w:tcPr>
            <w:tcW w:w="8814" w:type="dxa"/>
            <w:gridSpan w:val="4"/>
          </w:tcPr>
          <w:p w14:paraId="518F8894" w14:textId="21CC8A74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16</w:t>
            </w:r>
          </w:p>
        </w:tc>
      </w:tr>
      <w:tr w:rsidR="00FE3E0F" w:rsidRPr="00DC0065" w14:paraId="223EFE53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22D3610D" w14:textId="0A5A668F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Mantenimiento Cliente</w:t>
            </w:r>
          </w:p>
        </w:tc>
      </w:tr>
      <w:tr w:rsidR="00FE3E0F" w:rsidRPr="00DC0065" w14:paraId="00B25B6E" w14:textId="77777777" w:rsidTr="00DC0065">
        <w:trPr>
          <w:trHeight w:val="499"/>
        </w:trPr>
        <w:tc>
          <w:tcPr>
            <w:tcW w:w="2203" w:type="dxa"/>
          </w:tcPr>
          <w:p w14:paraId="65AF7E62" w14:textId="77777777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18905357" w14:textId="77777777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73D9ECFF" w14:textId="0B91FD49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85</w:t>
            </w:r>
          </w:p>
        </w:tc>
        <w:tc>
          <w:tcPr>
            <w:tcW w:w="2204" w:type="dxa"/>
          </w:tcPr>
          <w:p w14:paraId="0A65DBEA" w14:textId="77777777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6</w:t>
            </w:r>
          </w:p>
        </w:tc>
      </w:tr>
      <w:tr w:rsidR="00FE3E0F" w:rsidRPr="00DC0065" w14:paraId="14774C29" w14:textId="77777777" w:rsidTr="00DC0065">
        <w:trPr>
          <w:trHeight w:val="499"/>
        </w:trPr>
        <w:tc>
          <w:tcPr>
            <w:tcW w:w="8814" w:type="dxa"/>
            <w:gridSpan w:val="4"/>
          </w:tcPr>
          <w:p w14:paraId="1B82B88A" w14:textId="51C57720" w:rsidR="00FE3E0F" w:rsidRPr="00DC0065" w:rsidRDefault="00FE3E0F" w:rsidP="00FE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usuario podrá crear un nuevo cliente con toda la información requerida como R.U.C., razón social, dirección fiscal, teléfono, email y otros que puedan ser requeridos.</w:t>
            </w:r>
          </w:p>
          <w:p w14:paraId="00EE5064" w14:textId="574C6B7C" w:rsidR="00FE3E0F" w:rsidRPr="00DC0065" w:rsidRDefault="00FE3E0F" w:rsidP="00FE3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Se podrá editar un cliente y actualizar su información ya existente.</w:t>
            </w:r>
          </w:p>
          <w:p w14:paraId="7F525441" w14:textId="44BF8F6A" w:rsidR="00FE3E0F" w:rsidRPr="00DC0065" w:rsidRDefault="00FE3E0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se podrá eliminar.</w:t>
            </w:r>
          </w:p>
        </w:tc>
      </w:tr>
      <w:tr w:rsidR="00FE3E0F" w:rsidRPr="00DC0065" w14:paraId="14F57BC2" w14:textId="77777777" w:rsidTr="00DC0065">
        <w:trPr>
          <w:trHeight w:val="499"/>
        </w:trPr>
        <w:tc>
          <w:tcPr>
            <w:tcW w:w="8814" w:type="dxa"/>
            <w:gridSpan w:val="4"/>
          </w:tcPr>
          <w:p w14:paraId="20679E0D" w14:textId="77777777" w:rsidR="00EA4FFD" w:rsidRPr="00DC0065" w:rsidRDefault="00FE3E0F" w:rsidP="00EA4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EA4FFD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Los clientes solo deben ser registrados una vez.</w:t>
            </w:r>
          </w:p>
          <w:p w14:paraId="3FB16ED3" w14:textId="422727C6" w:rsidR="00FE3E0F" w:rsidRPr="00DC0065" w:rsidRDefault="00EA4FFD" w:rsidP="00EA4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Solo se podrá editar la razón social, dirección fiscal, teléfono, email.</w:t>
            </w:r>
          </w:p>
        </w:tc>
      </w:tr>
    </w:tbl>
    <w:p w14:paraId="74222BAD" w14:textId="77777777" w:rsidR="00FE3E0F" w:rsidRPr="00DC0065" w:rsidRDefault="00FE3E0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1B1976" w14:textId="062EC8F6" w:rsidR="00BF3BF6" w:rsidRPr="00DC0065" w:rsidRDefault="00BF3BF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A50E432" w14:textId="77777777" w:rsidR="00350768" w:rsidRPr="00DC0065" w:rsidRDefault="00350768" w:rsidP="003507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8C76FF" w:rsidRPr="00DC0065" w14:paraId="644D6CC5" w14:textId="77777777" w:rsidTr="00DC0065">
        <w:trPr>
          <w:trHeight w:val="499"/>
        </w:trPr>
        <w:tc>
          <w:tcPr>
            <w:tcW w:w="8814" w:type="dxa"/>
            <w:gridSpan w:val="4"/>
          </w:tcPr>
          <w:p w14:paraId="562F0130" w14:textId="60423AF4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8C76FF" w:rsidRPr="00DC0065" w14:paraId="4511A90F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0952B5B5" w14:textId="7A309F60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Consultas</w:t>
            </w:r>
          </w:p>
        </w:tc>
      </w:tr>
      <w:tr w:rsidR="008C76FF" w:rsidRPr="00DC0065" w14:paraId="11A42BB2" w14:textId="77777777" w:rsidTr="00DC0065">
        <w:trPr>
          <w:trHeight w:val="499"/>
        </w:trPr>
        <w:tc>
          <w:tcPr>
            <w:tcW w:w="2203" w:type="dxa"/>
          </w:tcPr>
          <w:p w14:paraId="518F8927" w14:textId="713CD8AD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0A8D7BCE" w14:textId="66EDD8AE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70D3511E" w14:textId="7010D22C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204" w:type="dxa"/>
          </w:tcPr>
          <w:p w14:paraId="75DBF072" w14:textId="7EF3ECB3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77458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8C76FF" w:rsidRPr="00DC0065" w14:paraId="72EE9DA1" w14:textId="77777777" w:rsidTr="00DC0065">
        <w:trPr>
          <w:trHeight w:val="499"/>
        </w:trPr>
        <w:tc>
          <w:tcPr>
            <w:tcW w:w="8814" w:type="dxa"/>
            <w:gridSpan w:val="4"/>
          </w:tcPr>
          <w:p w14:paraId="620D9824" w14:textId="77777777" w:rsidR="0016657D" w:rsidRPr="00DC0065" w:rsidRDefault="008C76FF" w:rsidP="00166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6657D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Se deberá tener opciones para consultar lo siguiente:</w:t>
            </w:r>
          </w:p>
          <w:p w14:paraId="622CFCE4" w14:textId="3FED6F88" w:rsidR="008C76FF" w:rsidRPr="00DC0065" w:rsidRDefault="0016657D" w:rsidP="00166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Pedidos: Pedidos registrados y el estado en el que se encuentran.</w:t>
            </w:r>
          </w:p>
        </w:tc>
      </w:tr>
      <w:tr w:rsidR="008C76FF" w:rsidRPr="00DC0065" w14:paraId="001CF14D" w14:textId="77777777" w:rsidTr="00DC0065">
        <w:trPr>
          <w:trHeight w:val="499"/>
        </w:trPr>
        <w:tc>
          <w:tcPr>
            <w:tcW w:w="8814" w:type="dxa"/>
            <w:gridSpan w:val="4"/>
          </w:tcPr>
          <w:p w14:paraId="47220B6B" w14:textId="3163B55C" w:rsidR="008C76FF" w:rsidRPr="00DC0065" w:rsidRDefault="008C76FF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16657D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Las consultas deberán indicar todos los ítems.</w:t>
            </w:r>
          </w:p>
        </w:tc>
      </w:tr>
    </w:tbl>
    <w:p w14:paraId="3482AF94" w14:textId="0026BD4D" w:rsidR="00BA05C7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938D224" w14:textId="43E29E7F" w:rsidR="004A1C1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7E75A2E" w14:textId="77777777" w:rsidR="004A1C15" w:rsidRPr="00DC0065" w:rsidRDefault="004A1C1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24345D" w:rsidRPr="00DC0065" w14:paraId="2DFD3F5D" w14:textId="77777777" w:rsidTr="00DC0065">
        <w:trPr>
          <w:trHeight w:val="499"/>
        </w:trPr>
        <w:tc>
          <w:tcPr>
            <w:tcW w:w="8814" w:type="dxa"/>
            <w:gridSpan w:val="4"/>
          </w:tcPr>
          <w:p w14:paraId="32958ADE" w14:textId="334C24B9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24345D" w:rsidRPr="00DC0065" w14:paraId="026B43AA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6774AF05" w14:textId="61D806D9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Crear Reportes</w:t>
            </w:r>
          </w:p>
        </w:tc>
      </w:tr>
      <w:tr w:rsidR="0024345D" w:rsidRPr="00DC0065" w14:paraId="62A2E53F" w14:textId="77777777" w:rsidTr="00DC0065">
        <w:trPr>
          <w:trHeight w:val="499"/>
        </w:trPr>
        <w:tc>
          <w:tcPr>
            <w:tcW w:w="2203" w:type="dxa"/>
          </w:tcPr>
          <w:p w14:paraId="680F72FF" w14:textId="10E44EB8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33BBA138" w14:textId="5E4D0437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204" w:type="dxa"/>
          </w:tcPr>
          <w:p w14:paraId="4024A022" w14:textId="6D72B659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204" w:type="dxa"/>
          </w:tcPr>
          <w:p w14:paraId="58201A6E" w14:textId="4CBF4B9D" w:rsidR="0024345D" w:rsidRPr="00DC0065" w:rsidRDefault="0024345D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28439B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24345D" w:rsidRPr="00DC0065" w14:paraId="523154DC" w14:textId="77777777" w:rsidTr="00DC0065">
        <w:trPr>
          <w:trHeight w:val="499"/>
        </w:trPr>
        <w:tc>
          <w:tcPr>
            <w:tcW w:w="8814" w:type="dxa"/>
            <w:gridSpan w:val="4"/>
          </w:tcPr>
          <w:p w14:paraId="3F06CC45" w14:textId="1A7F809B" w:rsidR="00CE1872" w:rsidRPr="00DC0065" w:rsidRDefault="0024345D" w:rsidP="00CE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E1872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Cliente: Se podrá visualizar todos los clientes con la siguiente información: R.U.C., razón social, dirección, teléfono, correo.</w:t>
            </w:r>
          </w:p>
          <w:p w14:paraId="1ADBD8DE" w14:textId="345EF720" w:rsidR="00CE1872" w:rsidRPr="00DC0065" w:rsidRDefault="00CE1872" w:rsidP="00CE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Pedidos: Se podrá visualizar todos los pedidos con la siguiente información: </w:t>
            </w:r>
            <w:proofErr w:type="spellStart"/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N°</w:t>
            </w:r>
            <w:proofErr w:type="spellEnd"/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Pedido, </w:t>
            </w:r>
            <w:proofErr w:type="spellStart"/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N°</w:t>
            </w:r>
            <w:proofErr w:type="spellEnd"/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Cotización, razón social, R.U.C., fecha, estado.</w:t>
            </w:r>
          </w:p>
          <w:p w14:paraId="2AD80215" w14:textId="77777777" w:rsidR="00CE1872" w:rsidRPr="00DC0065" w:rsidRDefault="00CE1872" w:rsidP="00CE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Clientes-Pedidos: Se podrá visualizar todos los clientes con la siguiente información: Ruc, razón social y todos los pedidos solicitados por el cliente como también el estado de los pedidos.</w:t>
            </w:r>
          </w:p>
          <w:p w14:paraId="1E418252" w14:textId="57B65D73" w:rsidR="0024345D" w:rsidRPr="00DC0065" w:rsidRDefault="00CE1872" w:rsidP="00CE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Satisfacción-Clientes: Se podrá visualizar todos los clientes con la siguiente información: Ruc, razón social, todos los pedidos solicitados por el cliente, estado del pedido y el calificativo de la evaluación realizado.</w:t>
            </w:r>
          </w:p>
        </w:tc>
      </w:tr>
    </w:tbl>
    <w:p w14:paraId="14968793" w14:textId="222AA0E4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A65BA7" w:rsidRPr="00DC0065" w14:paraId="11D5A0A3" w14:textId="77777777" w:rsidTr="00DC0065">
        <w:trPr>
          <w:trHeight w:val="499"/>
        </w:trPr>
        <w:tc>
          <w:tcPr>
            <w:tcW w:w="8814" w:type="dxa"/>
            <w:gridSpan w:val="4"/>
          </w:tcPr>
          <w:p w14:paraId="0803B8CF" w14:textId="4ED0C141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19</w:t>
            </w:r>
          </w:p>
        </w:tc>
      </w:tr>
      <w:tr w:rsidR="00A65BA7" w:rsidRPr="00DC0065" w14:paraId="14FBF86C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4B8052F9" w14:textId="16393BCE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Crear Menú Administrador</w:t>
            </w:r>
          </w:p>
        </w:tc>
      </w:tr>
      <w:tr w:rsidR="00A65BA7" w:rsidRPr="00DC0065" w14:paraId="37A54F38" w14:textId="77777777" w:rsidTr="00DC0065">
        <w:trPr>
          <w:trHeight w:val="499"/>
        </w:trPr>
        <w:tc>
          <w:tcPr>
            <w:tcW w:w="2203" w:type="dxa"/>
          </w:tcPr>
          <w:p w14:paraId="2175F22C" w14:textId="77777777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44D83888" w14:textId="77777777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35FD9C3D" w14:textId="2BA999A1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70</w:t>
            </w:r>
          </w:p>
        </w:tc>
        <w:tc>
          <w:tcPr>
            <w:tcW w:w="2204" w:type="dxa"/>
          </w:tcPr>
          <w:p w14:paraId="5D5F9A0A" w14:textId="77777777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</w:t>
            </w:r>
          </w:p>
        </w:tc>
      </w:tr>
      <w:tr w:rsidR="00A65BA7" w:rsidRPr="00DC0065" w14:paraId="1500E71B" w14:textId="77777777" w:rsidTr="00DC0065">
        <w:trPr>
          <w:trHeight w:val="499"/>
        </w:trPr>
        <w:tc>
          <w:tcPr>
            <w:tcW w:w="8814" w:type="dxa"/>
            <w:gridSpan w:val="4"/>
          </w:tcPr>
          <w:p w14:paraId="4524E179" w14:textId="107AA2BE" w:rsidR="00A65BA7" w:rsidRPr="00DC0065" w:rsidRDefault="00A65BA7" w:rsidP="00A6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menú del administrador deberá estar enlazado a todos los mantenimientos definidos.</w:t>
            </w:r>
          </w:p>
          <w:p w14:paraId="455CD269" w14:textId="4BC2157C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Acceso a todos los mantenimientos del sistema.</w:t>
            </w:r>
          </w:p>
        </w:tc>
      </w:tr>
      <w:tr w:rsidR="00A65BA7" w:rsidRPr="00DC0065" w14:paraId="6E06C158" w14:textId="77777777" w:rsidTr="00DC0065">
        <w:trPr>
          <w:trHeight w:val="499"/>
        </w:trPr>
        <w:tc>
          <w:tcPr>
            <w:tcW w:w="8814" w:type="dxa"/>
            <w:gridSpan w:val="4"/>
          </w:tcPr>
          <w:p w14:paraId="5EAEABEE" w14:textId="37DC2A37" w:rsidR="00A65BA7" w:rsidRPr="00DC0065" w:rsidRDefault="00A65BA7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0365EB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Deberá tener todas las opciones para facilitar la interacción.</w:t>
            </w:r>
          </w:p>
        </w:tc>
      </w:tr>
    </w:tbl>
    <w:p w14:paraId="586AFD2E" w14:textId="3C128575" w:rsidR="00A65BA7" w:rsidRPr="00DC0065" w:rsidRDefault="00A65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D96A9FA" w14:textId="144C56FA" w:rsidR="00A65BA7" w:rsidRPr="00DC0065" w:rsidRDefault="00A65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FB163E0" w14:textId="77777777" w:rsidR="000365EB" w:rsidRPr="00DC0065" w:rsidRDefault="000365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177458" w:rsidRPr="00DC0065" w14:paraId="20BFCF5E" w14:textId="77777777" w:rsidTr="00DC0065">
        <w:trPr>
          <w:trHeight w:val="499"/>
        </w:trPr>
        <w:tc>
          <w:tcPr>
            <w:tcW w:w="8814" w:type="dxa"/>
            <w:gridSpan w:val="4"/>
          </w:tcPr>
          <w:p w14:paraId="18661EFF" w14:textId="26D6F564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HISTORIA DE USUARIO #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177458" w:rsidRPr="00DC0065" w14:paraId="30F739BD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7982FB7F" w14:textId="77777777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Creación de Página Cliente</w:t>
            </w:r>
          </w:p>
        </w:tc>
      </w:tr>
      <w:tr w:rsidR="00177458" w:rsidRPr="00DC0065" w14:paraId="066948ED" w14:textId="77777777" w:rsidTr="00DC0065">
        <w:trPr>
          <w:trHeight w:val="499"/>
        </w:trPr>
        <w:tc>
          <w:tcPr>
            <w:tcW w:w="2203" w:type="dxa"/>
          </w:tcPr>
          <w:p w14:paraId="176ED237" w14:textId="03FD80AE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jefe del área de ventas</w:t>
            </w:r>
          </w:p>
        </w:tc>
        <w:tc>
          <w:tcPr>
            <w:tcW w:w="2203" w:type="dxa"/>
          </w:tcPr>
          <w:p w14:paraId="1183578F" w14:textId="77777777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76C2B8AD" w14:textId="08109B14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204" w:type="dxa"/>
          </w:tcPr>
          <w:p w14:paraId="2733B9BD" w14:textId="1720E121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77458" w:rsidRPr="00DC0065" w14:paraId="1FD5EE3D" w14:textId="77777777" w:rsidTr="00DC0065">
        <w:trPr>
          <w:trHeight w:val="499"/>
        </w:trPr>
        <w:tc>
          <w:tcPr>
            <w:tcW w:w="8814" w:type="dxa"/>
            <w:gridSpan w:val="4"/>
          </w:tcPr>
          <w:p w14:paraId="28E6730F" w14:textId="2C1ABB16" w:rsidR="008E6D47" w:rsidRPr="00DC0065" w:rsidRDefault="00177458" w:rsidP="008E6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El cliente al ingresar al sistema lo primero que visualizará será un campo vacío en el cual le indicará “</w:t>
            </w:r>
            <w:proofErr w:type="spellStart"/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N°</w:t>
            </w:r>
            <w:proofErr w:type="spellEnd"/>
            <w:r w:rsidR="008E6D47"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Pedido” donde deberá poner el número de su pedido para poder ver el estado (Emitido, Facturado, Despachado, Entregado) en el que se encuentra.</w:t>
            </w:r>
          </w:p>
          <w:p w14:paraId="101F6798" w14:textId="33E80B57" w:rsidR="00177458" w:rsidRPr="00DC0065" w:rsidRDefault="008E6D47" w:rsidP="008E6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Adicionalmente cuando verifique que su pedido ya se encuentra “Entregado” podrá evaluar la atención obtenida (bueno, regular, malo, pésimo) y poner alguna observación extra, para su posterior revisión por el personal encargado de la empresa.</w:t>
            </w:r>
          </w:p>
        </w:tc>
      </w:tr>
      <w:tr w:rsidR="00177458" w:rsidRPr="00DC0065" w14:paraId="3483772B" w14:textId="77777777" w:rsidTr="00DC0065">
        <w:trPr>
          <w:trHeight w:val="499"/>
        </w:trPr>
        <w:tc>
          <w:tcPr>
            <w:tcW w:w="8814" w:type="dxa"/>
            <w:gridSpan w:val="4"/>
          </w:tcPr>
          <w:p w14:paraId="6D216097" w14:textId="2D131D8B" w:rsidR="00177458" w:rsidRPr="00DC0065" w:rsidRDefault="00177458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="008E6D47"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La interfaz debe ser intuitiva y agradable para el cliente.</w:t>
            </w:r>
          </w:p>
        </w:tc>
      </w:tr>
    </w:tbl>
    <w:p w14:paraId="0CA105BF" w14:textId="77777777" w:rsidR="00177458" w:rsidRPr="00DC0065" w:rsidRDefault="0017745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DDBDED4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8"/>
        <w:tblW w:w="8814" w:type="dxa"/>
        <w:tblInd w:w="1080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203"/>
        <w:gridCol w:w="2204"/>
        <w:gridCol w:w="2204"/>
      </w:tblGrid>
      <w:tr w:rsidR="00793E6E" w:rsidRPr="00DC0065" w14:paraId="1BB6A3DF" w14:textId="77777777" w:rsidTr="00DC0065">
        <w:trPr>
          <w:trHeight w:val="499"/>
        </w:trPr>
        <w:tc>
          <w:tcPr>
            <w:tcW w:w="8814" w:type="dxa"/>
            <w:gridSpan w:val="4"/>
          </w:tcPr>
          <w:p w14:paraId="6FD6BA51" w14:textId="6F18EBA5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HISTORIA DE USUARIO # 21</w:t>
            </w:r>
          </w:p>
        </w:tc>
      </w:tr>
      <w:tr w:rsidR="00793E6E" w:rsidRPr="00DC0065" w14:paraId="0D55BCF1" w14:textId="77777777" w:rsidTr="00DC0065">
        <w:trPr>
          <w:trHeight w:val="485"/>
        </w:trPr>
        <w:tc>
          <w:tcPr>
            <w:tcW w:w="8814" w:type="dxa"/>
            <w:gridSpan w:val="4"/>
            <w:vAlign w:val="center"/>
          </w:tcPr>
          <w:p w14:paraId="48B971F6" w14:textId="063F4905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historia: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Crear Página Inicio</w:t>
            </w:r>
          </w:p>
        </w:tc>
      </w:tr>
      <w:tr w:rsidR="00793E6E" w:rsidRPr="00DC0065" w14:paraId="14202C26" w14:textId="77777777" w:rsidTr="00DC0065">
        <w:trPr>
          <w:trHeight w:val="499"/>
        </w:trPr>
        <w:tc>
          <w:tcPr>
            <w:tcW w:w="2203" w:type="dxa"/>
          </w:tcPr>
          <w:p w14:paraId="2D3E2379" w14:textId="77777777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Usuario: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jefe del área de ventas</w:t>
            </w:r>
          </w:p>
        </w:tc>
        <w:tc>
          <w:tcPr>
            <w:tcW w:w="2203" w:type="dxa"/>
          </w:tcPr>
          <w:p w14:paraId="43E39C18" w14:textId="77777777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negocio: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MEDIA</w:t>
            </w:r>
          </w:p>
        </w:tc>
        <w:tc>
          <w:tcPr>
            <w:tcW w:w="2204" w:type="dxa"/>
          </w:tcPr>
          <w:p w14:paraId="0DE814F8" w14:textId="0426B7FE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Importancia del desarrollo: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60</w:t>
            </w:r>
          </w:p>
        </w:tc>
        <w:tc>
          <w:tcPr>
            <w:tcW w:w="2204" w:type="dxa"/>
          </w:tcPr>
          <w:p w14:paraId="1B79362D" w14:textId="77777777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estimado: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 </w:t>
            </w:r>
          </w:p>
        </w:tc>
      </w:tr>
      <w:tr w:rsidR="00793E6E" w:rsidRPr="00DC0065" w14:paraId="14C1CF5F" w14:textId="77777777" w:rsidTr="00DC0065">
        <w:trPr>
          <w:trHeight w:val="499"/>
        </w:trPr>
        <w:tc>
          <w:tcPr>
            <w:tcW w:w="8814" w:type="dxa"/>
            <w:gridSpan w:val="4"/>
          </w:tcPr>
          <w:p w14:paraId="309BE8AB" w14:textId="738FD91C" w:rsidR="00793E6E" w:rsidRPr="00DC0065" w:rsidRDefault="00793E6E" w:rsidP="00793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Esta será la página principal de la empresa donde brindará toda la</w:t>
            </w:r>
          </w:p>
          <w:p w14:paraId="10151B37" w14:textId="70890666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color w:val="000000"/>
                <w:sz w:val="24"/>
                <w:szCs w:val="24"/>
              </w:rPr>
              <w:t>información necesaria para el usuario.</w:t>
            </w:r>
          </w:p>
        </w:tc>
      </w:tr>
      <w:tr w:rsidR="00793E6E" w:rsidRPr="00DC0065" w14:paraId="461259FB" w14:textId="77777777" w:rsidTr="00DC0065">
        <w:trPr>
          <w:trHeight w:val="499"/>
        </w:trPr>
        <w:tc>
          <w:tcPr>
            <w:tcW w:w="8814" w:type="dxa"/>
            <w:gridSpan w:val="4"/>
          </w:tcPr>
          <w:p w14:paraId="6A3D2070" w14:textId="00C1F8F6" w:rsidR="00793E6E" w:rsidRPr="00DC0065" w:rsidRDefault="00793E6E" w:rsidP="00DC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006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Observaciones: </w:t>
            </w:r>
            <w:r w:rsidRPr="00DC0065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El portal debe ser llamativo y fácil de manejar.</w:t>
            </w:r>
          </w:p>
        </w:tc>
      </w:tr>
    </w:tbl>
    <w:p w14:paraId="27004F59" w14:textId="5200D531" w:rsidR="00BA05C7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4FF8FCC" w14:textId="5B3C342A" w:rsidR="00C751D0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FAA0BCC" w14:textId="2993511A" w:rsidR="00C751D0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39B0A92" w14:textId="3DF13863" w:rsidR="00C751D0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A0D1464" w14:textId="12D425C9" w:rsidR="00C751D0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FBA413F" w14:textId="5765F4B0" w:rsidR="00C751D0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D68E5DE" w14:textId="3C475F00" w:rsidR="00C751D0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9144577" w14:textId="39B99E21" w:rsidR="00C751D0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0F41ECC" w14:textId="504E4489" w:rsidR="00C751D0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DD3A563" w14:textId="77777777" w:rsidR="00C751D0" w:rsidRDefault="00C751D0" w:rsidP="00C751D0">
      <w:pPr>
        <w:jc w:val="center"/>
        <w:rPr>
          <w:b/>
          <w:bCs/>
          <w:sz w:val="24"/>
          <w:szCs w:val="24"/>
        </w:rPr>
      </w:pPr>
    </w:p>
    <w:p w14:paraId="5D527803" w14:textId="76588AD9" w:rsidR="00C751D0" w:rsidRDefault="00C751D0" w:rsidP="00C751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DIAGRAMAS DE CASOS DE USO</w:t>
      </w:r>
    </w:p>
    <w:p w14:paraId="3FD3054C" w14:textId="77777777" w:rsidR="00C751D0" w:rsidRDefault="00C751D0" w:rsidP="00C751D0">
      <w:pPr>
        <w:rPr>
          <w:b/>
          <w:bCs/>
          <w:sz w:val="24"/>
          <w:szCs w:val="24"/>
        </w:rPr>
      </w:pPr>
    </w:p>
    <w:p w14:paraId="1D7F1844" w14:textId="77777777" w:rsidR="00C751D0" w:rsidRDefault="00C751D0" w:rsidP="00C751D0">
      <w:pPr>
        <w:pStyle w:val="Normal1"/>
        <w:jc w:val="both"/>
      </w:pPr>
    </w:p>
    <w:p w14:paraId="2FD2B282" w14:textId="77777777" w:rsidR="00C751D0" w:rsidRDefault="00C751D0" w:rsidP="00C751D0">
      <w:pPr>
        <w:pStyle w:val="Normal1"/>
        <w:jc w:val="both"/>
      </w:pPr>
    </w:p>
    <w:p w14:paraId="4116FBD8" w14:textId="77777777" w:rsidR="00C751D0" w:rsidRDefault="00C751D0" w:rsidP="00C751D0">
      <w:pPr>
        <w:pStyle w:val="Normal1"/>
        <w:jc w:val="center"/>
      </w:pPr>
      <w:r w:rsidRPr="00664C06">
        <w:rPr>
          <w:noProof/>
          <w:lang w:val="en-US" w:eastAsia="en-US"/>
        </w:rPr>
        <w:drawing>
          <wp:inline distT="0" distB="0" distL="0" distR="0" wp14:anchorId="1F623FB9" wp14:editId="173361D1">
            <wp:extent cx="5257800" cy="262636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8" t="738" r="3237" b="3742"/>
                    <a:stretch/>
                  </pic:blipFill>
                  <pic:spPr bwMode="auto">
                    <a:xfrm>
                      <a:off x="0" y="0"/>
                      <a:ext cx="5257800" cy="262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86669" w14:textId="77777777" w:rsidR="00C751D0" w:rsidRDefault="00C751D0" w:rsidP="00C751D0">
      <w:pPr>
        <w:pStyle w:val="Normal1"/>
        <w:jc w:val="center"/>
      </w:pPr>
    </w:p>
    <w:p w14:paraId="080D94ED" w14:textId="77777777" w:rsidR="00C751D0" w:rsidRDefault="00C751D0" w:rsidP="00C751D0">
      <w:pPr>
        <w:pStyle w:val="Normal1"/>
        <w:jc w:val="both"/>
      </w:pPr>
    </w:p>
    <w:p w14:paraId="0C170637" w14:textId="77777777" w:rsidR="00C751D0" w:rsidRDefault="00C751D0" w:rsidP="00C751D0">
      <w:pPr>
        <w:pStyle w:val="Normal1"/>
        <w:jc w:val="both"/>
      </w:pPr>
    </w:p>
    <w:p w14:paraId="6A5635B5" w14:textId="77777777" w:rsidR="00C751D0" w:rsidRDefault="00C751D0" w:rsidP="00C751D0">
      <w:pPr>
        <w:pStyle w:val="Normal1"/>
        <w:jc w:val="both"/>
      </w:pPr>
    </w:p>
    <w:p w14:paraId="085756C5" w14:textId="77777777" w:rsidR="00C751D0" w:rsidRDefault="00C751D0" w:rsidP="00C751D0">
      <w:pPr>
        <w:pStyle w:val="Normal1"/>
        <w:jc w:val="center"/>
      </w:pPr>
      <w:r w:rsidRPr="00F96555">
        <w:rPr>
          <w:noProof/>
          <w:lang w:val="en-US" w:eastAsia="en-US"/>
        </w:rPr>
        <w:drawing>
          <wp:inline distT="0" distB="0" distL="0" distR="0" wp14:anchorId="293C5EF3" wp14:editId="0C1369D2">
            <wp:extent cx="5612130" cy="2794721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3"/>
                    <a:stretch/>
                  </pic:blipFill>
                  <pic:spPr bwMode="auto">
                    <a:xfrm>
                      <a:off x="0" y="0"/>
                      <a:ext cx="5612130" cy="279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87A44" w14:textId="77777777" w:rsidR="00C751D0" w:rsidRDefault="00C751D0" w:rsidP="00C751D0">
      <w:pPr>
        <w:pStyle w:val="Normal1"/>
        <w:jc w:val="both"/>
      </w:pPr>
    </w:p>
    <w:p w14:paraId="6F674D1B" w14:textId="77777777" w:rsidR="00C751D0" w:rsidRDefault="00C751D0" w:rsidP="00C751D0">
      <w:pPr>
        <w:pStyle w:val="Normal1"/>
        <w:jc w:val="both"/>
      </w:pPr>
    </w:p>
    <w:p w14:paraId="6905ECCF" w14:textId="77777777" w:rsidR="00C751D0" w:rsidRDefault="00C751D0" w:rsidP="00C751D0">
      <w:pPr>
        <w:pStyle w:val="Normal1"/>
        <w:jc w:val="both"/>
      </w:pPr>
    </w:p>
    <w:p w14:paraId="235A9F89" w14:textId="77777777" w:rsidR="00C751D0" w:rsidRDefault="00C751D0" w:rsidP="00C751D0">
      <w:pPr>
        <w:pStyle w:val="Normal1"/>
        <w:jc w:val="both"/>
      </w:pPr>
    </w:p>
    <w:p w14:paraId="66A7188B" w14:textId="77777777" w:rsidR="00C751D0" w:rsidRDefault="00C751D0" w:rsidP="00C751D0">
      <w:pPr>
        <w:pStyle w:val="Normal1"/>
        <w:jc w:val="both"/>
      </w:pPr>
    </w:p>
    <w:p w14:paraId="33657B2B" w14:textId="77777777" w:rsidR="00C751D0" w:rsidRDefault="00C751D0" w:rsidP="00C751D0">
      <w:pPr>
        <w:pStyle w:val="Normal1"/>
        <w:jc w:val="center"/>
      </w:pPr>
      <w:r w:rsidRPr="00F96555">
        <w:rPr>
          <w:noProof/>
          <w:lang w:val="en-US" w:eastAsia="en-US"/>
        </w:rPr>
        <w:lastRenderedPageBreak/>
        <w:drawing>
          <wp:inline distT="0" distB="0" distL="0" distR="0" wp14:anchorId="5FCF5316" wp14:editId="2FB35CDE">
            <wp:extent cx="5287113" cy="2915057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DEF6" w14:textId="77777777" w:rsidR="00C751D0" w:rsidRDefault="00C751D0" w:rsidP="00C751D0">
      <w:pPr>
        <w:pStyle w:val="Normal1"/>
        <w:jc w:val="center"/>
      </w:pPr>
    </w:p>
    <w:p w14:paraId="55A06200" w14:textId="77777777" w:rsidR="00C751D0" w:rsidRDefault="00C751D0" w:rsidP="00C751D0">
      <w:pPr>
        <w:pStyle w:val="Normal1"/>
        <w:jc w:val="center"/>
      </w:pPr>
    </w:p>
    <w:p w14:paraId="04DC83A7" w14:textId="77777777" w:rsidR="00C751D0" w:rsidRDefault="00C751D0" w:rsidP="00C751D0">
      <w:pPr>
        <w:pStyle w:val="Normal1"/>
        <w:jc w:val="center"/>
      </w:pPr>
    </w:p>
    <w:p w14:paraId="1AB3557E" w14:textId="77777777" w:rsidR="00C751D0" w:rsidRDefault="00C751D0" w:rsidP="00C751D0">
      <w:pPr>
        <w:pStyle w:val="Normal1"/>
        <w:jc w:val="center"/>
      </w:pPr>
    </w:p>
    <w:p w14:paraId="6CE3829C" w14:textId="77777777" w:rsidR="00C751D0" w:rsidRDefault="00C751D0" w:rsidP="00C751D0">
      <w:pPr>
        <w:pStyle w:val="Normal1"/>
        <w:jc w:val="center"/>
      </w:pPr>
      <w:r w:rsidRPr="00F96555">
        <w:rPr>
          <w:noProof/>
          <w:lang w:val="en-US" w:eastAsia="en-US"/>
        </w:rPr>
        <w:drawing>
          <wp:inline distT="0" distB="0" distL="0" distR="0" wp14:anchorId="0EFE7D61" wp14:editId="541CA5B7">
            <wp:extent cx="5612130" cy="273875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9195" w14:textId="77777777" w:rsidR="00C751D0" w:rsidRDefault="00C751D0" w:rsidP="00C751D0">
      <w:pPr>
        <w:pStyle w:val="Normal1"/>
        <w:jc w:val="both"/>
      </w:pPr>
    </w:p>
    <w:p w14:paraId="4FDBE528" w14:textId="77777777" w:rsidR="00C751D0" w:rsidRDefault="00C751D0" w:rsidP="00C751D0">
      <w:pPr>
        <w:pStyle w:val="Normal1"/>
        <w:jc w:val="both"/>
      </w:pPr>
    </w:p>
    <w:p w14:paraId="41F31C41" w14:textId="77777777" w:rsidR="00C751D0" w:rsidRDefault="00C751D0" w:rsidP="00C751D0">
      <w:pPr>
        <w:pStyle w:val="Normal1"/>
        <w:jc w:val="both"/>
      </w:pPr>
    </w:p>
    <w:p w14:paraId="268FB298" w14:textId="77777777" w:rsidR="00C751D0" w:rsidRDefault="00C751D0" w:rsidP="00C751D0">
      <w:pPr>
        <w:pStyle w:val="Normal1"/>
        <w:jc w:val="both"/>
      </w:pPr>
    </w:p>
    <w:p w14:paraId="71C347E8" w14:textId="77777777" w:rsidR="00C751D0" w:rsidRDefault="00C751D0" w:rsidP="00C751D0">
      <w:pPr>
        <w:pStyle w:val="Normal1"/>
        <w:jc w:val="both"/>
      </w:pPr>
    </w:p>
    <w:p w14:paraId="6BAA958D" w14:textId="77777777" w:rsidR="00C751D0" w:rsidRDefault="00C751D0" w:rsidP="00C751D0">
      <w:pPr>
        <w:pStyle w:val="Normal1"/>
        <w:jc w:val="both"/>
      </w:pPr>
    </w:p>
    <w:p w14:paraId="0A382F3F" w14:textId="77777777" w:rsidR="00C751D0" w:rsidRDefault="00C751D0" w:rsidP="00C751D0">
      <w:pPr>
        <w:pStyle w:val="Normal1"/>
        <w:jc w:val="both"/>
      </w:pPr>
    </w:p>
    <w:p w14:paraId="28794274" w14:textId="77777777" w:rsidR="00C751D0" w:rsidRDefault="00C751D0" w:rsidP="00C751D0">
      <w:pPr>
        <w:pStyle w:val="Normal1"/>
        <w:jc w:val="center"/>
      </w:pPr>
      <w:r w:rsidRPr="00B03580">
        <w:rPr>
          <w:noProof/>
          <w:lang w:val="en-US" w:eastAsia="en-US"/>
        </w:rPr>
        <w:lastRenderedPageBreak/>
        <w:drawing>
          <wp:inline distT="0" distB="0" distL="0" distR="0" wp14:anchorId="6A0E2F26" wp14:editId="3D33C48F">
            <wp:extent cx="5612130" cy="3099435"/>
            <wp:effectExtent l="0" t="0" r="762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2951" w14:textId="77777777" w:rsidR="00C751D0" w:rsidRDefault="00C751D0" w:rsidP="00C751D0">
      <w:pPr>
        <w:pStyle w:val="Normal1"/>
        <w:jc w:val="center"/>
      </w:pPr>
    </w:p>
    <w:p w14:paraId="7AF8E5B5" w14:textId="77777777" w:rsidR="00C751D0" w:rsidRDefault="00C751D0" w:rsidP="00C751D0">
      <w:pPr>
        <w:pStyle w:val="Normal1"/>
        <w:jc w:val="center"/>
      </w:pPr>
    </w:p>
    <w:p w14:paraId="3991566D" w14:textId="77777777" w:rsidR="00C751D0" w:rsidRDefault="00C751D0" w:rsidP="00C751D0">
      <w:pPr>
        <w:pStyle w:val="Normal1"/>
        <w:jc w:val="center"/>
      </w:pPr>
    </w:p>
    <w:p w14:paraId="17AD6F3D" w14:textId="77777777" w:rsidR="00C751D0" w:rsidRDefault="00C751D0" w:rsidP="00C751D0">
      <w:pPr>
        <w:pStyle w:val="Normal1"/>
        <w:jc w:val="center"/>
      </w:pPr>
    </w:p>
    <w:p w14:paraId="73913041" w14:textId="77777777" w:rsidR="00C751D0" w:rsidRDefault="00C751D0" w:rsidP="00C751D0">
      <w:pPr>
        <w:pStyle w:val="Normal1"/>
        <w:jc w:val="center"/>
      </w:pPr>
    </w:p>
    <w:p w14:paraId="23F51730" w14:textId="77777777" w:rsidR="00C751D0" w:rsidRDefault="00C751D0" w:rsidP="00C751D0">
      <w:pPr>
        <w:pStyle w:val="Normal1"/>
        <w:jc w:val="center"/>
      </w:pPr>
      <w:r w:rsidRPr="006E2160">
        <w:rPr>
          <w:noProof/>
          <w:lang w:val="en-US" w:eastAsia="en-US"/>
        </w:rPr>
        <w:drawing>
          <wp:inline distT="0" distB="0" distL="0" distR="0" wp14:anchorId="0608702E" wp14:editId="0CC43A1B">
            <wp:extent cx="4772691" cy="2772162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63BC" w14:textId="77777777" w:rsidR="00C751D0" w:rsidRDefault="00C751D0" w:rsidP="00C751D0">
      <w:pPr>
        <w:pStyle w:val="Normal1"/>
        <w:jc w:val="center"/>
      </w:pPr>
    </w:p>
    <w:p w14:paraId="4109C7DD" w14:textId="77777777" w:rsidR="00C751D0" w:rsidRDefault="00C751D0" w:rsidP="00C751D0">
      <w:pPr>
        <w:pStyle w:val="Normal1"/>
        <w:jc w:val="center"/>
      </w:pPr>
    </w:p>
    <w:p w14:paraId="2F453557" w14:textId="77777777" w:rsidR="00C751D0" w:rsidRDefault="00C751D0" w:rsidP="00C751D0">
      <w:pPr>
        <w:pStyle w:val="Normal1"/>
        <w:jc w:val="center"/>
      </w:pPr>
    </w:p>
    <w:p w14:paraId="0D1C0C19" w14:textId="77777777" w:rsidR="00C751D0" w:rsidRDefault="00C751D0" w:rsidP="00C751D0">
      <w:pPr>
        <w:pStyle w:val="Normal1"/>
        <w:jc w:val="center"/>
      </w:pPr>
    </w:p>
    <w:p w14:paraId="0808C51F" w14:textId="77777777" w:rsidR="00C751D0" w:rsidRDefault="00C751D0" w:rsidP="00C751D0">
      <w:pPr>
        <w:pStyle w:val="Normal1"/>
        <w:jc w:val="center"/>
      </w:pPr>
    </w:p>
    <w:p w14:paraId="537EE5EA" w14:textId="77777777" w:rsidR="00C751D0" w:rsidRDefault="00C751D0" w:rsidP="00C751D0">
      <w:pPr>
        <w:pStyle w:val="Normal1"/>
        <w:jc w:val="both"/>
      </w:pPr>
      <w:r w:rsidRPr="001A5C11">
        <w:rPr>
          <w:noProof/>
          <w:lang w:val="en-US" w:eastAsia="en-US"/>
        </w:rPr>
        <w:lastRenderedPageBreak/>
        <w:drawing>
          <wp:inline distT="0" distB="0" distL="0" distR="0" wp14:anchorId="5EF5C36C" wp14:editId="1556E71F">
            <wp:extent cx="5612130" cy="25355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FED" w14:textId="77777777" w:rsidR="00C751D0" w:rsidRDefault="00C751D0" w:rsidP="00C751D0">
      <w:pPr>
        <w:pStyle w:val="Normal1"/>
        <w:jc w:val="both"/>
      </w:pPr>
    </w:p>
    <w:p w14:paraId="340682D8" w14:textId="77777777" w:rsidR="00C751D0" w:rsidRDefault="00C751D0" w:rsidP="00C751D0">
      <w:pPr>
        <w:pStyle w:val="Normal1"/>
        <w:jc w:val="both"/>
      </w:pPr>
    </w:p>
    <w:p w14:paraId="78D679F3" w14:textId="77777777" w:rsidR="00C751D0" w:rsidRDefault="00C751D0" w:rsidP="00C751D0">
      <w:pPr>
        <w:pStyle w:val="Normal1"/>
        <w:jc w:val="both"/>
      </w:pPr>
    </w:p>
    <w:p w14:paraId="5711452E" w14:textId="77777777" w:rsidR="00C751D0" w:rsidRDefault="00C751D0" w:rsidP="00C751D0">
      <w:pPr>
        <w:pStyle w:val="Normal1"/>
        <w:jc w:val="both"/>
      </w:pPr>
    </w:p>
    <w:p w14:paraId="4C97D0C0" w14:textId="77777777" w:rsidR="00C751D0" w:rsidRDefault="00C751D0" w:rsidP="00C751D0">
      <w:pPr>
        <w:pStyle w:val="Normal1"/>
        <w:jc w:val="both"/>
      </w:pPr>
    </w:p>
    <w:p w14:paraId="773023D2" w14:textId="77777777" w:rsidR="00C751D0" w:rsidRDefault="00C751D0" w:rsidP="00C751D0">
      <w:pPr>
        <w:pStyle w:val="Normal1"/>
        <w:jc w:val="center"/>
      </w:pPr>
      <w:r w:rsidRPr="00DD452F">
        <w:rPr>
          <w:noProof/>
          <w:lang w:val="en-US" w:eastAsia="en-US"/>
        </w:rPr>
        <w:drawing>
          <wp:inline distT="0" distB="0" distL="0" distR="0" wp14:anchorId="41ED3E6B" wp14:editId="45806484">
            <wp:extent cx="5612130" cy="3026410"/>
            <wp:effectExtent l="0" t="0" r="762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39D6" w14:textId="77777777" w:rsidR="00C751D0" w:rsidRDefault="00C751D0" w:rsidP="00C751D0">
      <w:pPr>
        <w:pStyle w:val="Normal1"/>
        <w:jc w:val="both"/>
      </w:pPr>
    </w:p>
    <w:p w14:paraId="514674AC" w14:textId="77777777" w:rsidR="00C751D0" w:rsidRDefault="00C751D0" w:rsidP="00C751D0">
      <w:pPr>
        <w:pStyle w:val="Normal1"/>
        <w:jc w:val="both"/>
      </w:pPr>
    </w:p>
    <w:p w14:paraId="16F6D197" w14:textId="77777777" w:rsidR="00C751D0" w:rsidRDefault="00C751D0" w:rsidP="00C751D0">
      <w:pPr>
        <w:pStyle w:val="Normal1"/>
        <w:jc w:val="both"/>
      </w:pPr>
    </w:p>
    <w:p w14:paraId="15D33EF0" w14:textId="77777777" w:rsidR="00C751D0" w:rsidRDefault="00C751D0" w:rsidP="00C751D0">
      <w:pPr>
        <w:pStyle w:val="Normal1"/>
        <w:jc w:val="center"/>
      </w:pPr>
    </w:p>
    <w:p w14:paraId="64222FB0" w14:textId="77777777" w:rsidR="00C751D0" w:rsidRDefault="00C751D0" w:rsidP="00C751D0">
      <w:pPr>
        <w:pStyle w:val="Normal1"/>
        <w:jc w:val="center"/>
      </w:pPr>
    </w:p>
    <w:p w14:paraId="0E8C5D1D" w14:textId="77777777" w:rsidR="00C751D0" w:rsidRDefault="00C751D0" w:rsidP="00C751D0">
      <w:pPr>
        <w:pStyle w:val="Normal1"/>
        <w:jc w:val="center"/>
      </w:pPr>
    </w:p>
    <w:p w14:paraId="39DCE3C6" w14:textId="77777777" w:rsidR="00C751D0" w:rsidRDefault="00C751D0" w:rsidP="00C751D0">
      <w:pPr>
        <w:pStyle w:val="Normal1"/>
        <w:jc w:val="center"/>
      </w:pPr>
    </w:p>
    <w:p w14:paraId="6A1AEC48" w14:textId="77777777" w:rsidR="00C751D0" w:rsidRDefault="00C751D0" w:rsidP="00C751D0">
      <w:pPr>
        <w:pStyle w:val="Normal1"/>
        <w:jc w:val="center"/>
      </w:pPr>
      <w:r w:rsidRPr="00123549">
        <w:rPr>
          <w:noProof/>
          <w:lang w:val="en-US" w:eastAsia="en-US"/>
        </w:rPr>
        <w:lastRenderedPageBreak/>
        <w:drawing>
          <wp:inline distT="0" distB="0" distL="0" distR="0" wp14:anchorId="699CE707" wp14:editId="4357F7E5">
            <wp:extent cx="5058481" cy="3096057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FB1" w14:textId="77777777" w:rsidR="00C751D0" w:rsidRDefault="00C751D0" w:rsidP="00C751D0">
      <w:pPr>
        <w:pStyle w:val="Normal1"/>
        <w:jc w:val="center"/>
      </w:pPr>
    </w:p>
    <w:p w14:paraId="3D1A749B" w14:textId="77777777" w:rsidR="00C751D0" w:rsidRDefault="00C751D0" w:rsidP="00C751D0">
      <w:pPr>
        <w:pStyle w:val="Normal1"/>
        <w:jc w:val="both"/>
      </w:pPr>
    </w:p>
    <w:p w14:paraId="3AF826D7" w14:textId="77777777" w:rsidR="00C751D0" w:rsidRDefault="00C751D0" w:rsidP="00C751D0">
      <w:pPr>
        <w:rPr>
          <w:b/>
          <w:bCs/>
          <w:sz w:val="24"/>
          <w:szCs w:val="24"/>
        </w:rPr>
      </w:pPr>
    </w:p>
    <w:p w14:paraId="5CF6D959" w14:textId="77777777" w:rsidR="00C751D0" w:rsidRDefault="00C751D0" w:rsidP="00C751D0">
      <w:pPr>
        <w:rPr>
          <w:b/>
          <w:bCs/>
          <w:sz w:val="24"/>
          <w:szCs w:val="24"/>
        </w:rPr>
      </w:pPr>
    </w:p>
    <w:p w14:paraId="04FD23F8" w14:textId="27F02BA3" w:rsidR="00C751D0" w:rsidRDefault="00C751D0" w:rsidP="00C751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CLASES</w:t>
      </w:r>
    </w:p>
    <w:p w14:paraId="43C6D1AC" w14:textId="77777777" w:rsidR="00C751D0" w:rsidRDefault="00C751D0" w:rsidP="00C751D0">
      <w:pPr>
        <w:jc w:val="center"/>
        <w:rPr>
          <w:b/>
          <w:bCs/>
          <w:sz w:val="24"/>
          <w:szCs w:val="24"/>
        </w:rPr>
      </w:pPr>
    </w:p>
    <w:p w14:paraId="7E59A580" w14:textId="77777777" w:rsidR="00C751D0" w:rsidRDefault="00C751D0" w:rsidP="00C751D0">
      <w:pPr>
        <w:pStyle w:val="Normal1"/>
        <w:jc w:val="both"/>
      </w:pPr>
    </w:p>
    <w:p w14:paraId="502F197C" w14:textId="77777777" w:rsidR="00C751D0" w:rsidRDefault="00C751D0" w:rsidP="00C751D0">
      <w:pPr>
        <w:pStyle w:val="Normal1"/>
        <w:jc w:val="both"/>
      </w:pPr>
      <w:r w:rsidRPr="00626290">
        <w:rPr>
          <w:noProof/>
        </w:rPr>
        <w:drawing>
          <wp:inline distT="0" distB="0" distL="0" distR="0" wp14:anchorId="20CDEBCD" wp14:editId="16DBE89F">
            <wp:extent cx="5612130" cy="30778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78CC" w14:textId="77777777" w:rsidR="00C751D0" w:rsidRDefault="00C751D0" w:rsidP="00C751D0">
      <w:pPr>
        <w:pStyle w:val="Normal1"/>
        <w:jc w:val="both"/>
      </w:pPr>
    </w:p>
    <w:p w14:paraId="7FB40046" w14:textId="77777777" w:rsidR="00C751D0" w:rsidRDefault="00C751D0" w:rsidP="00C751D0">
      <w:pPr>
        <w:pStyle w:val="Normal1"/>
        <w:jc w:val="both"/>
      </w:pPr>
    </w:p>
    <w:p w14:paraId="4C64B59A" w14:textId="77777777" w:rsidR="00C751D0" w:rsidRDefault="00C751D0" w:rsidP="00C751D0">
      <w:pPr>
        <w:pStyle w:val="Normal1"/>
        <w:jc w:val="both"/>
        <w:rPr>
          <w:b/>
          <w:bCs/>
        </w:rPr>
      </w:pPr>
    </w:p>
    <w:p w14:paraId="2A671A39" w14:textId="77777777" w:rsidR="00C751D0" w:rsidRDefault="00C751D0" w:rsidP="00C751D0">
      <w:pPr>
        <w:pStyle w:val="Normal1"/>
        <w:jc w:val="both"/>
        <w:rPr>
          <w:b/>
          <w:bCs/>
        </w:rPr>
      </w:pPr>
    </w:p>
    <w:p w14:paraId="69585EE8" w14:textId="77777777" w:rsidR="00C751D0" w:rsidRDefault="00C751D0" w:rsidP="00C751D0">
      <w:pPr>
        <w:pStyle w:val="Normal1"/>
        <w:jc w:val="both"/>
        <w:rPr>
          <w:b/>
          <w:bCs/>
        </w:rPr>
      </w:pPr>
    </w:p>
    <w:p w14:paraId="2570EA37" w14:textId="77777777" w:rsidR="00C751D0" w:rsidRDefault="00C751D0" w:rsidP="00C751D0">
      <w:pPr>
        <w:pStyle w:val="Normal1"/>
        <w:jc w:val="center"/>
        <w:rPr>
          <w:b/>
          <w:bCs/>
        </w:rPr>
      </w:pPr>
    </w:p>
    <w:p w14:paraId="377B7949" w14:textId="7E3DD713" w:rsidR="00C751D0" w:rsidRPr="00610032" w:rsidRDefault="00C751D0" w:rsidP="00C751D0">
      <w:pPr>
        <w:pStyle w:val="Normal1"/>
        <w:jc w:val="center"/>
        <w:rPr>
          <w:b/>
          <w:bCs/>
        </w:rPr>
      </w:pPr>
      <w:r w:rsidRPr="00610032">
        <w:rPr>
          <w:b/>
          <w:bCs/>
        </w:rPr>
        <w:t>DIAGRAMAS DE SECUENCIA</w:t>
      </w:r>
    </w:p>
    <w:p w14:paraId="16E8C91A" w14:textId="77777777" w:rsidR="00C751D0" w:rsidRDefault="00C751D0" w:rsidP="00C751D0">
      <w:pPr>
        <w:pStyle w:val="Normal1"/>
        <w:jc w:val="both"/>
      </w:pPr>
    </w:p>
    <w:p w14:paraId="7B77AD47" w14:textId="77777777" w:rsidR="00C751D0" w:rsidRDefault="00C751D0" w:rsidP="00C751D0">
      <w:pPr>
        <w:pStyle w:val="Normal1"/>
        <w:jc w:val="both"/>
      </w:pPr>
    </w:p>
    <w:p w14:paraId="393F7DE5" w14:textId="77777777" w:rsidR="00C751D0" w:rsidRDefault="00C751D0" w:rsidP="00C751D0">
      <w:pPr>
        <w:pStyle w:val="Normal1"/>
        <w:jc w:val="both"/>
      </w:pPr>
    </w:p>
    <w:p w14:paraId="53CD92D5" w14:textId="77777777" w:rsidR="00C751D0" w:rsidRDefault="00C751D0" w:rsidP="00C751D0">
      <w:pPr>
        <w:pStyle w:val="Normal1"/>
        <w:jc w:val="center"/>
      </w:pPr>
      <w:r w:rsidRPr="00617B10">
        <w:rPr>
          <w:noProof/>
        </w:rPr>
        <w:drawing>
          <wp:inline distT="0" distB="0" distL="0" distR="0" wp14:anchorId="0D77EABD" wp14:editId="4C75195E">
            <wp:extent cx="5612130" cy="53524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CAA7" w14:textId="77777777" w:rsidR="00C751D0" w:rsidRDefault="00C751D0" w:rsidP="00C751D0">
      <w:pPr>
        <w:pStyle w:val="Normal1"/>
        <w:jc w:val="center"/>
      </w:pPr>
    </w:p>
    <w:p w14:paraId="1E1910E8" w14:textId="77777777" w:rsidR="00C751D0" w:rsidRDefault="00C751D0" w:rsidP="00C751D0">
      <w:pPr>
        <w:pStyle w:val="Normal1"/>
        <w:jc w:val="center"/>
      </w:pPr>
    </w:p>
    <w:p w14:paraId="42AA5C83" w14:textId="77777777" w:rsidR="00C751D0" w:rsidRDefault="00C751D0" w:rsidP="00C751D0">
      <w:pPr>
        <w:pStyle w:val="Normal1"/>
        <w:jc w:val="center"/>
      </w:pPr>
    </w:p>
    <w:p w14:paraId="1CABEB54" w14:textId="77777777" w:rsidR="00C751D0" w:rsidRDefault="00C751D0" w:rsidP="00C751D0">
      <w:pPr>
        <w:pStyle w:val="Normal1"/>
        <w:jc w:val="both"/>
      </w:pPr>
    </w:p>
    <w:p w14:paraId="0A6FB1E9" w14:textId="77777777" w:rsidR="00C751D0" w:rsidRDefault="00C751D0" w:rsidP="00C751D0">
      <w:pPr>
        <w:pStyle w:val="Normal1"/>
        <w:jc w:val="center"/>
      </w:pPr>
    </w:p>
    <w:p w14:paraId="7A08FA8D" w14:textId="77777777" w:rsidR="00C751D0" w:rsidRDefault="00C751D0" w:rsidP="00C751D0">
      <w:pPr>
        <w:pStyle w:val="Normal1"/>
        <w:jc w:val="center"/>
      </w:pPr>
    </w:p>
    <w:p w14:paraId="4580FB4B" w14:textId="77777777" w:rsidR="00C751D0" w:rsidRDefault="00C751D0" w:rsidP="00C751D0">
      <w:pPr>
        <w:pStyle w:val="Normal1"/>
        <w:jc w:val="both"/>
      </w:pPr>
    </w:p>
    <w:p w14:paraId="003540B2" w14:textId="77777777" w:rsidR="00C751D0" w:rsidRDefault="00C751D0" w:rsidP="00C751D0">
      <w:pPr>
        <w:pStyle w:val="Normal1"/>
        <w:jc w:val="both"/>
      </w:pPr>
    </w:p>
    <w:p w14:paraId="15FF94FA" w14:textId="77777777" w:rsidR="00C751D0" w:rsidRDefault="00C751D0" w:rsidP="00C751D0">
      <w:pPr>
        <w:pStyle w:val="Normal1"/>
        <w:jc w:val="center"/>
      </w:pPr>
      <w:r w:rsidRPr="00E265D4">
        <w:rPr>
          <w:noProof/>
        </w:rPr>
        <w:lastRenderedPageBreak/>
        <w:drawing>
          <wp:inline distT="0" distB="0" distL="0" distR="0" wp14:anchorId="435B1AA4" wp14:editId="1919EA36">
            <wp:extent cx="5612130" cy="42341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0A06" w14:textId="77777777" w:rsidR="00C751D0" w:rsidRDefault="00C751D0" w:rsidP="00C751D0">
      <w:pPr>
        <w:pStyle w:val="Normal1"/>
        <w:jc w:val="both"/>
      </w:pPr>
    </w:p>
    <w:p w14:paraId="54A449CC" w14:textId="77777777" w:rsidR="00C751D0" w:rsidRDefault="00C751D0" w:rsidP="00C751D0">
      <w:pPr>
        <w:pStyle w:val="Normal1"/>
        <w:jc w:val="both"/>
      </w:pPr>
    </w:p>
    <w:p w14:paraId="3DAFFD4B" w14:textId="77777777" w:rsidR="00C751D0" w:rsidRDefault="00C751D0" w:rsidP="00C751D0">
      <w:pPr>
        <w:pStyle w:val="Normal1"/>
        <w:jc w:val="both"/>
      </w:pPr>
    </w:p>
    <w:p w14:paraId="2394FEAA" w14:textId="77777777" w:rsidR="00C751D0" w:rsidRDefault="00C751D0" w:rsidP="00C751D0">
      <w:pPr>
        <w:pStyle w:val="Normal1"/>
        <w:jc w:val="both"/>
      </w:pPr>
    </w:p>
    <w:p w14:paraId="25FA8020" w14:textId="77777777" w:rsidR="00C751D0" w:rsidRDefault="00C751D0" w:rsidP="00C751D0">
      <w:pPr>
        <w:pStyle w:val="Normal1"/>
        <w:jc w:val="both"/>
      </w:pPr>
    </w:p>
    <w:p w14:paraId="1612003A" w14:textId="77777777" w:rsidR="00C751D0" w:rsidRDefault="00C751D0" w:rsidP="00C751D0">
      <w:pPr>
        <w:pStyle w:val="Normal1"/>
        <w:jc w:val="both"/>
      </w:pPr>
    </w:p>
    <w:p w14:paraId="4B9F782D" w14:textId="77777777" w:rsidR="00C751D0" w:rsidRDefault="00C751D0" w:rsidP="00C751D0">
      <w:pPr>
        <w:pStyle w:val="Normal1"/>
        <w:jc w:val="both"/>
      </w:pPr>
    </w:p>
    <w:p w14:paraId="3FD23EA6" w14:textId="77777777" w:rsidR="00C751D0" w:rsidRDefault="00C751D0" w:rsidP="00C751D0">
      <w:pPr>
        <w:pStyle w:val="Normal1"/>
        <w:jc w:val="both"/>
      </w:pPr>
    </w:p>
    <w:p w14:paraId="7FBA3A25" w14:textId="77777777" w:rsidR="00C751D0" w:rsidRDefault="00C751D0" w:rsidP="00C751D0">
      <w:pPr>
        <w:pStyle w:val="Normal1"/>
        <w:jc w:val="both"/>
      </w:pPr>
    </w:p>
    <w:p w14:paraId="2655A776" w14:textId="77777777" w:rsidR="00C751D0" w:rsidRDefault="00C751D0" w:rsidP="00C751D0">
      <w:pPr>
        <w:pStyle w:val="Normal1"/>
        <w:jc w:val="both"/>
      </w:pPr>
    </w:p>
    <w:p w14:paraId="3F0623D2" w14:textId="77777777" w:rsidR="00C751D0" w:rsidRDefault="00C751D0" w:rsidP="00C751D0">
      <w:pPr>
        <w:pStyle w:val="Normal1"/>
        <w:jc w:val="both"/>
      </w:pPr>
    </w:p>
    <w:p w14:paraId="699913D7" w14:textId="77777777" w:rsidR="00C751D0" w:rsidRDefault="00C751D0" w:rsidP="00C751D0">
      <w:pPr>
        <w:pStyle w:val="Normal1"/>
        <w:jc w:val="both"/>
      </w:pPr>
    </w:p>
    <w:p w14:paraId="309B162B" w14:textId="77777777" w:rsidR="00C751D0" w:rsidRDefault="00C751D0" w:rsidP="00C751D0">
      <w:pPr>
        <w:pStyle w:val="Normal1"/>
        <w:jc w:val="both"/>
      </w:pPr>
    </w:p>
    <w:p w14:paraId="48AE3B26" w14:textId="77777777" w:rsidR="00C751D0" w:rsidRDefault="00C751D0" w:rsidP="00C751D0">
      <w:pPr>
        <w:pStyle w:val="Normal1"/>
        <w:jc w:val="both"/>
      </w:pPr>
    </w:p>
    <w:p w14:paraId="5F1FFE3D" w14:textId="77777777" w:rsidR="00C751D0" w:rsidRDefault="00C751D0" w:rsidP="00C751D0">
      <w:pPr>
        <w:pStyle w:val="Normal1"/>
        <w:jc w:val="both"/>
      </w:pPr>
    </w:p>
    <w:p w14:paraId="69695767" w14:textId="77777777" w:rsidR="00C751D0" w:rsidRDefault="00C751D0" w:rsidP="00C751D0">
      <w:pPr>
        <w:pStyle w:val="Normal1"/>
        <w:jc w:val="both"/>
      </w:pPr>
    </w:p>
    <w:p w14:paraId="094B042E" w14:textId="77777777" w:rsidR="00C751D0" w:rsidRDefault="00C751D0" w:rsidP="00C751D0">
      <w:pPr>
        <w:pStyle w:val="Normal1"/>
        <w:jc w:val="both"/>
      </w:pPr>
    </w:p>
    <w:p w14:paraId="1DEC128F" w14:textId="77777777" w:rsidR="00C751D0" w:rsidRDefault="00C751D0" w:rsidP="00C751D0">
      <w:pPr>
        <w:pStyle w:val="Normal1"/>
        <w:jc w:val="both"/>
      </w:pPr>
    </w:p>
    <w:p w14:paraId="0490B41F" w14:textId="77777777" w:rsidR="00C751D0" w:rsidRDefault="00C751D0" w:rsidP="00C751D0">
      <w:pPr>
        <w:pStyle w:val="Normal1"/>
        <w:jc w:val="both"/>
      </w:pPr>
    </w:p>
    <w:p w14:paraId="3E5AB745" w14:textId="77777777" w:rsidR="00C751D0" w:rsidRDefault="00C751D0" w:rsidP="00C751D0">
      <w:pPr>
        <w:pStyle w:val="Normal1"/>
        <w:jc w:val="both"/>
      </w:pPr>
    </w:p>
    <w:p w14:paraId="393599C6" w14:textId="77777777" w:rsidR="00C751D0" w:rsidRDefault="00C751D0" w:rsidP="00C751D0">
      <w:pPr>
        <w:pStyle w:val="Normal1"/>
        <w:jc w:val="center"/>
      </w:pPr>
      <w:r w:rsidRPr="00B14782">
        <w:rPr>
          <w:noProof/>
          <w:lang w:val="en-US" w:eastAsia="en-US"/>
        </w:rPr>
        <w:lastRenderedPageBreak/>
        <w:drawing>
          <wp:inline distT="0" distB="0" distL="0" distR="0" wp14:anchorId="123ACAEC" wp14:editId="74878723">
            <wp:extent cx="6239904" cy="3616411"/>
            <wp:effectExtent l="0" t="2858" r="6033" b="6032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97" t="3037" r="447"/>
                    <a:stretch/>
                  </pic:blipFill>
                  <pic:spPr bwMode="auto">
                    <a:xfrm>
                      <a:off x="0" y="0"/>
                      <a:ext cx="6246489" cy="362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91440" w14:textId="77777777" w:rsidR="00C751D0" w:rsidRDefault="00C751D0" w:rsidP="00C751D0">
      <w:pPr>
        <w:pStyle w:val="Normal1"/>
        <w:jc w:val="both"/>
      </w:pPr>
    </w:p>
    <w:p w14:paraId="6C6AB47D" w14:textId="77777777" w:rsidR="00C751D0" w:rsidRDefault="00C751D0" w:rsidP="00C751D0">
      <w:pPr>
        <w:pStyle w:val="Normal1"/>
        <w:jc w:val="both"/>
      </w:pPr>
    </w:p>
    <w:p w14:paraId="549B0610" w14:textId="77777777" w:rsidR="00C751D0" w:rsidRDefault="00C751D0" w:rsidP="00C751D0">
      <w:pPr>
        <w:pStyle w:val="Normal1"/>
        <w:jc w:val="both"/>
      </w:pPr>
    </w:p>
    <w:p w14:paraId="5A4467F5" w14:textId="77777777" w:rsidR="00C751D0" w:rsidRDefault="00C751D0" w:rsidP="00C751D0">
      <w:pPr>
        <w:pStyle w:val="Normal1"/>
        <w:jc w:val="both"/>
      </w:pPr>
    </w:p>
    <w:p w14:paraId="0D54FB2C" w14:textId="77777777" w:rsidR="00C751D0" w:rsidRDefault="00C751D0" w:rsidP="00C751D0">
      <w:pPr>
        <w:pStyle w:val="Normal1"/>
        <w:jc w:val="both"/>
      </w:pPr>
    </w:p>
    <w:p w14:paraId="1034804F" w14:textId="77777777" w:rsidR="00C751D0" w:rsidRDefault="00C751D0" w:rsidP="00C751D0">
      <w:pPr>
        <w:pStyle w:val="Normal1"/>
        <w:jc w:val="both"/>
      </w:pPr>
    </w:p>
    <w:p w14:paraId="492B0874" w14:textId="77777777" w:rsidR="00C751D0" w:rsidRDefault="00C751D0" w:rsidP="00C751D0">
      <w:pPr>
        <w:pStyle w:val="Normal1"/>
        <w:jc w:val="both"/>
      </w:pPr>
    </w:p>
    <w:p w14:paraId="12F014FF" w14:textId="77777777" w:rsidR="00C751D0" w:rsidRDefault="00C751D0" w:rsidP="00C751D0">
      <w:pPr>
        <w:pStyle w:val="Normal1"/>
        <w:jc w:val="both"/>
      </w:pPr>
    </w:p>
    <w:p w14:paraId="65A82019" w14:textId="77777777" w:rsidR="00C751D0" w:rsidRPr="00DC0065" w:rsidRDefault="00C751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1F0C533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CCA1464" w14:textId="77777777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F7CF229" w14:textId="095C50EC" w:rsidR="00BA05C7" w:rsidRDefault="00BA05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1F91323" w14:textId="2483675D" w:rsidR="00BA05C7" w:rsidRPr="00DC0065" w:rsidRDefault="00BA05C7" w:rsidP="00956F0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sectPr w:rsidR="00BA05C7" w:rsidRPr="00DC0065"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C7"/>
    <w:rsid w:val="000365EB"/>
    <w:rsid w:val="00070655"/>
    <w:rsid w:val="00086D28"/>
    <w:rsid w:val="000C064A"/>
    <w:rsid w:val="000F2714"/>
    <w:rsid w:val="0016657D"/>
    <w:rsid w:val="00177458"/>
    <w:rsid w:val="001A7F71"/>
    <w:rsid w:val="0024345D"/>
    <w:rsid w:val="0028439B"/>
    <w:rsid w:val="002B6002"/>
    <w:rsid w:val="002C7C6D"/>
    <w:rsid w:val="00350768"/>
    <w:rsid w:val="003C46A3"/>
    <w:rsid w:val="003C643C"/>
    <w:rsid w:val="00411DCD"/>
    <w:rsid w:val="004148B5"/>
    <w:rsid w:val="00462A90"/>
    <w:rsid w:val="004A1C15"/>
    <w:rsid w:val="0050080A"/>
    <w:rsid w:val="00570060"/>
    <w:rsid w:val="005C581D"/>
    <w:rsid w:val="00622042"/>
    <w:rsid w:val="00683F68"/>
    <w:rsid w:val="006A7BD0"/>
    <w:rsid w:val="006E5FA5"/>
    <w:rsid w:val="00793E6E"/>
    <w:rsid w:val="007B2686"/>
    <w:rsid w:val="007D3FDD"/>
    <w:rsid w:val="00873242"/>
    <w:rsid w:val="00890BED"/>
    <w:rsid w:val="00897D03"/>
    <w:rsid w:val="008C76FF"/>
    <w:rsid w:val="008E6D47"/>
    <w:rsid w:val="00917DE2"/>
    <w:rsid w:val="0095475B"/>
    <w:rsid w:val="00956F0B"/>
    <w:rsid w:val="0097003F"/>
    <w:rsid w:val="009C0B65"/>
    <w:rsid w:val="00A65BA7"/>
    <w:rsid w:val="00B55F88"/>
    <w:rsid w:val="00B81224"/>
    <w:rsid w:val="00B86272"/>
    <w:rsid w:val="00BA05C7"/>
    <w:rsid w:val="00BB478D"/>
    <w:rsid w:val="00BD74E2"/>
    <w:rsid w:val="00BF3BF6"/>
    <w:rsid w:val="00C751D0"/>
    <w:rsid w:val="00CE1872"/>
    <w:rsid w:val="00D17D6E"/>
    <w:rsid w:val="00DB4338"/>
    <w:rsid w:val="00DC0065"/>
    <w:rsid w:val="00DD7625"/>
    <w:rsid w:val="00DE4DBF"/>
    <w:rsid w:val="00E25002"/>
    <w:rsid w:val="00E71AF4"/>
    <w:rsid w:val="00EA4FFD"/>
    <w:rsid w:val="00EE4B9E"/>
    <w:rsid w:val="00EE4C7A"/>
    <w:rsid w:val="00F95FFA"/>
    <w:rsid w:val="00FC5651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A8AB"/>
  <w15:docId w15:val="{5FC03ED3-181B-46E7-B849-05A1D97A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1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C4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4ED2"/>
    <w:pPr>
      <w:spacing w:after="0" w:line="240" w:lineRule="auto"/>
    </w:pPr>
    <w:rPr>
      <w:rFonts w:eastAsiaTheme="minorEastAsia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4ED2"/>
    <w:rPr>
      <w:rFonts w:eastAsiaTheme="minorEastAsia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E2106"/>
    <w:rPr>
      <w:b/>
      <w:bCs/>
    </w:rPr>
  </w:style>
  <w:style w:type="table" w:styleId="Tablaconcuadrcula1clara-nfasis3">
    <w:name w:val="Grid Table 1 Light Accent 3"/>
    <w:basedOn w:val="Tablanormal"/>
    <w:uiPriority w:val="46"/>
    <w:rsid w:val="00C72B80"/>
    <w:pPr>
      <w:spacing w:after="0" w:line="240" w:lineRule="auto"/>
    </w:pPr>
    <w:rPr>
      <w:sz w:val="20"/>
      <w:szCs w:val="20"/>
      <w:lang w:val="es-CO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A005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Tablanormal1">
    <w:name w:val="Plain Table 1"/>
    <w:basedOn w:val="Tablanormal"/>
    <w:uiPriority w:val="41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2">
    <w:name w:val="Grid Table 2 Accent 2"/>
    <w:basedOn w:val="Tablanormal"/>
    <w:uiPriority w:val="47"/>
    <w:rsid w:val="00F95FFA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56F0B"/>
    <w:rPr>
      <w:color w:val="0000FF" w:themeColor="hyperlink"/>
      <w:u w:val="single"/>
    </w:rPr>
  </w:style>
  <w:style w:type="paragraph" w:customStyle="1" w:styleId="Normal1">
    <w:name w:val="Normal1"/>
    <w:rsid w:val="00C751D0"/>
    <w:pPr>
      <w:spacing w:after="0"/>
    </w:pPr>
    <w:rPr>
      <w:rFonts w:ascii="Arial" w:eastAsia="Arial" w:hAnsi="Arial" w:cs="Arial"/>
      <w:color w:val="00000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X69kNvdGVm3jM6bnTRGf5EKpA==">AMUW2mUjofa4H5JFFveI+7jRew6qBAK9FhTIjrST2Q45h40Meq/rjzYNy4mqaJDs4G4uF+j/znkdRvMfZYTM6Pk9GmAHnNTOp2s3+/RxWe4no0OPIXM/S+Lyz/v46wy9+QzZoL8DW3Vj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1728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Sandra</cp:lastModifiedBy>
  <cp:revision>13</cp:revision>
  <dcterms:created xsi:type="dcterms:W3CDTF">2021-03-27T03:37:00Z</dcterms:created>
  <dcterms:modified xsi:type="dcterms:W3CDTF">2021-07-17T20:30:00Z</dcterms:modified>
</cp:coreProperties>
</file>