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F95E" w14:textId="77777777" w:rsidR="00BA05C7" w:rsidRPr="00DC0065" w:rsidRDefault="00DC0065">
      <w:pPr>
        <w:rPr>
          <w:rFonts w:ascii="Arial" w:hAnsi="Arial" w:cs="Arial"/>
        </w:rPr>
      </w:pPr>
      <w:r w:rsidRPr="00DC0065"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B5FDDB0" wp14:editId="47C876B7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EF640C" w14:textId="77777777" w:rsidR="00DC0065" w:rsidRDefault="00DC00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C41D3" w14:textId="77777777" w:rsidR="00DC0065" w:rsidRDefault="00DC00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5FDDB0" id="Grupo 157" o:spid="_x0000_s1026" style="position:absolute;margin-left:0;margin-top:18.2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">
                <v:group id="Grupo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EF640C" w14:textId="77777777" w:rsidR="00DC0065" w:rsidRDefault="00DC00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ángulo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6" o:title="" recolor="t" rotate="t" type="frame"/>
                    <v:textbox inset="2.53958mm,2.53958mm,2.53958mm,2.53958mm">
                      <w:txbxContent>
                        <w:p w14:paraId="280C41D3" w14:textId="77777777" w:rsidR="00DC0065" w:rsidRDefault="00DC00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223551A" w14:textId="557E4647" w:rsidR="00BA05C7" w:rsidRPr="00DC0065" w:rsidRDefault="00DC0065">
      <w:pPr>
        <w:rPr>
          <w:rFonts w:ascii="Arial" w:hAnsi="Arial" w:cs="Arial"/>
        </w:rPr>
      </w:pP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F91772" wp14:editId="685AE962">
                <wp:simplePos x="0" y="0"/>
                <wp:positionH relativeFrom="margin">
                  <wp:align>right</wp:align>
                </wp:positionH>
                <wp:positionV relativeFrom="page">
                  <wp:posOffset>1000497</wp:posOffset>
                </wp:positionV>
                <wp:extent cx="6901132" cy="2254885"/>
                <wp:effectExtent l="0" t="0" r="0" b="12065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2" cy="225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FAAB4" w14:textId="6A9E155E" w:rsidR="00DC0065" w:rsidRPr="00DC0065" w:rsidRDefault="00DC0065" w:rsidP="00DC006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color w:val="0070C0"/>
                                <w:sz w:val="56"/>
                                <w:szCs w:val="56"/>
                              </w:rPr>
                              <w:t>REQUERIMIENTOS FUNCIONALES Y NO FUNCIONALES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91772" id="Rectángulo 155" o:spid="_x0000_s1031" style="position:absolute;margin-left:492.2pt;margin-top:78.8pt;width:543.4pt;height:177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" filled="f" stroked="f">
                <v:textbox inset="126pt,0,54pt,0">
                  <w:txbxContent>
                    <w:p w14:paraId="448FAAB4" w14:textId="6A9E155E" w:rsidR="00DC0065" w:rsidRPr="00DC0065" w:rsidRDefault="00DC0065" w:rsidP="00DC006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Arial" w:hAnsi="Arial" w:cs="Arial"/>
                          <w:color w:val="0070C0"/>
                          <w:sz w:val="56"/>
                          <w:szCs w:val="56"/>
                        </w:rPr>
                      </w:pPr>
                      <w:r w:rsidRPr="00DC0065">
                        <w:rPr>
                          <w:rFonts w:ascii="Arial" w:hAnsi="Arial" w:cs="Arial"/>
                          <w:color w:val="0070C0"/>
                          <w:sz w:val="56"/>
                          <w:szCs w:val="56"/>
                        </w:rPr>
                        <w:t>REQUERIMIENTOS FUNCIONALES Y NO FUNCIONALES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7F12C9" wp14:editId="005EA82C">
                <wp:simplePos x="0" y="0"/>
                <wp:positionH relativeFrom="margin">
                  <wp:posOffset>249555</wp:posOffset>
                </wp:positionH>
                <wp:positionV relativeFrom="margin">
                  <wp:align>bottom</wp:align>
                </wp:positionV>
                <wp:extent cx="5938520" cy="3381375"/>
                <wp:effectExtent l="0" t="0" r="0" b="9525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520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114B1" w14:textId="191C2F2D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INSTRUCTOR: 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DAGLINTON DAVILA MURILLO</w:t>
                            </w:r>
                          </w:p>
                          <w:p w14:paraId="694A9920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2267B3" w14:textId="77777777" w:rsidR="00B80B67" w:rsidRDefault="00B80B67" w:rsidP="00B80B67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INTEGRANTES: </w:t>
                            </w:r>
                          </w:p>
                          <w:p w14:paraId="6BBE64D2" w14:textId="560C4FEC" w:rsid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VALENTINA LÓPEZ</w:t>
                            </w:r>
                          </w:p>
                          <w:p w14:paraId="3162FC08" w14:textId="3D6B9CF1" w:rsidR="00706B72" w:rsidRPr="00DC0065" w:rsidRDefault="00706B72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SANDRA ALMANZAR VARGAS</w:t>
                            </w:r>
                          </w:p>
                          <w:p w14:paraId="37A9D00E" w14:textId="7637206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JHEFERSON OSORNO</w:t>
                            </w:r>
                          </w:p>
                          <w:p w14:paraId="3FA8A9FD" w14:textId="6DE16146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JESÚS CASTELLAR</w:t>
                            </w:r>
                          </w:p>
                          <w:p w14:paraId="7A5DB5E9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22EBFE8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84E53F" w14:textId="64E94054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FICHA: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2164526</w:t>
                            </w:r>
                          </w:p>
                          <w:p w14:paraId="6355D392" w14:textId="77777777" w:rsidR="00DC0065" w:rsidRPr="00DC0065" w:rsidRDefault="00DC0065" w:rsidP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5B840C" w14:textId="77777777" w:rsidR="00DC0065" w:rsidRPr="00DC0065" w:rsidRDefault="00DC0065">
                            <w:pPr>
                              <w:spacing w:after="0" w:line="240" w:lineRule="auto"/>
                              <w:ind w:left="3540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E588E4" w14:textId="32AD0AB7" w:rsidR="00DC0065" w:rsidRPr="00DC0065" w:rsidRDefault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FECHA: </w:t>
                            </w: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24/03/2021</w:t>
                            </w:r>
                          </w:p>
                          <w:p w14:paraId="08C16614" w14:textId="77777777" w:rsidR="00DC0065" w:rsidRPr="00DC0065" w:rsidRDefault="00DC0065">
                            <w:pPr>
                              <w:spacing w:after="0" w:line="240" w:lineRule="auto"/>
                              <w:ind w:left="3540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12C9" id="Rectángulo 156" o:spid="_x0000_s1032" style="position:absolute;margin-left:19.65pt;margin-top:0;width:467.6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" filled="f" stroked="f">
                <v:textbox inset="126pt,0,54pt,0">
                  <w:txbxContent>
                    <w:p w14:paraId="70B114B1" w14:textId="191C2F2D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INSTRUCTOR: 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DAGLINTON DAVILA MURILLO</w:t>
                      </w:r>
                    </w:p>
                    <w:p w14:paraId="694A9920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062267B3" w14:textId="77777777" w:rsidR="00B80B67" w:rsidRDefault="00B80B67" w:rsidP="00B80B67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INTEGRANTES: </w:t>
                      </w:r>
                    </w:p>
                    <w:p w14:paraId="6BBE64D2" w14:textId="560C4FEC" w:rsid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VALENTINA LÓPEZ</w:t>
                      </w:r>
                    </w:p>
                    <w:p w14:paraId="3162FC08" w14:textId="3D6B9CF1" w:rsidR="00706B72" w:rsidRPr="00DC0065" w:rsidRDefault="00706B72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SANDRA ALMANZAR VARGAS</w:t>
                      </w:r>
                    </w:p>
                    <w:p w14:paraId="37A9D00E" w14:textId="7637206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JHEFERSON OSORNO</w:t>
                      </w:r>
                    </w:p>
                    <w:p w14:paraId="3FA8A9FD" w14:textId="6DE16146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hAnsi="Arial" w:cs="Arial"/>
                          <w:sz w:val="28"/>
                          <w:szCs w:val="28"/>
                        </w:rPr>
                        <w:t>JESÚS CASTELLAR</w:t>
                      </w:r>
                    </w:p>
                    <w:p w14:paraId="7A5DB5E9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22EBFE8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5684E53F" w14:textId="64E94054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>FICHA: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 2164526</w:t>
                      </w:r>
                    </w:p>
                    <w:p w14:paraId="6355D392" w14:textId="77777777" w:rsidR="00DC0065" w:rsidRPr="00DC0065" w:rsidRDefault="00DC0065" w:rsidP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435B840C" w14:textId="77777777" w:rsidR="00DC0065" w:rsidRPr="00DC0065" w:rsidRDefault="00DC0065">
                      <w:pPr>
                        <w:spacing w:after="0" w:line="240" w:lineRule="auto"/>
                        <w:ind w:left="3540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28E588E4" w14:textId="32AD0AB7" w:rsidR="00DC0065" w:rsidRPr="00DC0065" w:rsidRDefault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FECHA: </w:t>
                      </w:r>
                      <w:r w:rsidRPr="00DC0065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24/03/2021</w:t>
                      </w:r>
                    </w:p>
                    <w:p w14:paraId="08C16614" w14:textId="77777777" w:rsidR="00DC0065" w:rsidRPr="00DC0065" w:rsidRDefault="00DC0065">
                      <w:pPr>
                        <w:spacing w:after="0" w:line="240" w:lineRule="auto"/>
                        <w:ind w:left="3540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DC006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E49D0D7" wp14:editId="33B9E50A">
                <wp:simplePos x="0" y="0"/>
                <wp:positionH relativeFrom="margin">
                  <wp:align>left</wp:align>
                </wp:positionH>
                <wp:positionV relativeFrom="page">
                  <wp:posOffset>4519930</wp:posOffset>
                </wp:positionV>
                <wp:extent cx="6319520" cy="689610"/>
                <wp:effectExtent l="0" t="0" r="0" b="1524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52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DB7C3" w14:textId="77777777" w:rsidR="00DC0065" w:rsidRPr="00DC0065" w:rsidRDefault="00DC0065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</w:rPr>
                            </w:pPr>
                            <w:r w:rsidRPr="00DC0065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szCs w:val="36"/>
                              </w:rPr>
                              <w:t>ANALISIS Y DESARROLLO DE SISTEMAS DE INFORMACIÓN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D0D7" id="Rectángulo 158" o:spid="_x0000_s1033" style="position:absolute;margin-left:0;margin-top:355.9pt;width:497.6pt;height:54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" filled="f" stroked="f">
                <v:textbox inset="126pt,0,54pt,0">
                  <w:txbxContent>
                    <w:p w14:paraId="054DB7C3" w14:textId="77777777" w:rsidR="00DC0065" w:rsidRPr="00DC0065" w:rsidRDefault="00DC0065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36"/>
                          <w:szCs w:val="36"/>
                        </w:rPr>
                      </w:pPr>
                      <w:r w:rsidRPr="00DC0065">
                        <w:rPr>
                          <w:rFonts w:ascii="Arial" w:eastAsia="Arial" w:hAnsi="Arial" w:cs="Arial"/>
                          <w:color w:val="000000"/>
                          <w:sz w:val="36"/>
                          <w:szCs w:val="36"/>
                        </w:rPr>
                        <w:t>ANALISIS Y DESARROLLO DE SISTEMAS DE INFORMACIÓN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DC0065">
        <w:rPr>
          <w:rFonts w:ascii="Arial" w:hAnsi="Arial" w:cs="Arial"/>
        </w:rPr>
        <w:br w:type="page"/>
      </w:r>
    </w:p>
    <w:p w14:paraId="01C089A8" w14:textId="77777777" w:rsidR="00DC0065" w:rsidRPr="00DC0065" w:rsidRDefault="00DC0065">
      <w:pPr>
        <w:rPr>
          <w:rFonts w:ascii="Arial" w:hAnsi="Arial" w:cs="Arial"/>
          <w:sz w:val="40"/>
          <w:szCs w:val="40"/>
        </w:rPr>
      </w:pPr>
    </w:p>
    <w:p w14:paraId="0084AB01" w14:textId="3B050ED0" w:rsidR="00BA05C7" w:rsidRPr="00DC0065" w:rsidRDefault="00DC0065">
      <w:pPr>
        <w:spacing w:before="240" w:after="240"/>
        <w:ind w:left="360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DC006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ANÁLISIS DE REQUERIMIENTOS DEL SISTEMA</w:t>
      </w:r>
    </w:p>
    <w:p w14:paraId="7CA0EFB2" w14:textId="082E8432" w:rsidR="00BA05C7" w:rsidRPr="00DC0065" w:rsidRDefault="00DC0065">
      <w:pPr>
        <w:spacing w:before="240" w:after="240"/>
        <w:ind w:left="360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DC006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REQUERIMIENTOS DEL APLICATIVO WEB</w:t>
      </w:r>
    </w:p>
    <w:p w14:paraId="248DF2B9" w14:textId="149AAF24" w:rsidR="009C0B65" w:rsidRDefault="009C0B65">
      <w:pPr>
        <w:spacing w:before="240" w:after="240"/>
        <w:ind w:left="360"/>
        <w:jc w:val="center"/>
        <w:rPr>
          <w:rFonts w:ascii="Arial" w:eastAsia="Times New Roman" w:hAnsi="Arial" w:cs="Arial"/>
          <w:b/>
          <w:color w:val="92278F"/>
          <w:sz w:val="24"/>
          <w:szCs w:val="24"/>
        </w:rPr>
      </w:pPr>
    </w:p>
    <w:p w14:paraId="0D3DBA3E" w14:textId="77777777" w:rsidR="003C46A3" w:rsidRPr="00DC0065" w:rsidRDefault="003C46A3">
      <w:pPr>
        <w:spacing w:before="240" w:after="240"/>
        <w:ind w:left="360"/>
        <w:jc w:val="center"/>
        <w:rPr>
          <w:rFonts w:ascii="Arial" w:eastAsia="Times New Roman" w:hAnsi="Arial" w:cs="Arial"/>
          <w:b/>
          <w:color w:val="92278F"/>
          <w:sz w:val="24"/>
          <w:szCs w:val="24"/>
        </w:rPr>
      </w:pPr>
    </w:p>
    <w:tbl>
      <w:tblPr>
        <w:tblStyle w:val="Tablaconcuadrcula4-nfasis4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F95FFA" w:rsidRPr="00DC0065" w14:paraId="6562F055" w14:textId="77777777" w:rsidTr="0007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548DD4" w:themeFill="text2" w:themeFillTint="99"/>
            <w:vAlign w:val="center"/>
          </w:tcPr>
          <w:p w14:paraId="6C1628C7" w14:textId="77777777" w:rsidR="00F95FFA" w:rsidRPr="00462A90" w:rsidRDefault="00F95FFA" w:rsidP="00070655">
            <w:pPr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462A90">
              <w:rPr>
                <w:rFonts w:ascii="Arial" w:eastAsia="Times New Roman" w:hAnsi="Arial" w:cs="Arial"/>
                <w:bCs w:val="0"/>
                <w:sz w:val="24"/>
                <w:szCs w:val="24"/>
              </w:rPr>
              <w:t>REQUERIMIENTOS FUNCIONALES</w:t>
            </w:r>
          </w:p>
        </w:tc>
        <w:tc>
          <w:tcPr>
            <w:tcW w:w="4414" w:type="dxa"/>
            <w:shd w:val="clear" w:color="auto" w:fill="548DD4" w:themeFill="text2" w:themeFillTint="99"/>
            <w:vAlign w:val="center"/>
          </w:tcPr>
          <w:p w14:paraId="292757E0" w14:textId="77777777" w:rsidR="00F95FFA" w:rsidRPr="00462A90" w:rsidRDefault="00F95FFA" w:rsidP="00070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w:r w:rsidRPr="00462A90">
              <w:rPr>
                <w:rFonts w:ascii="Arial" w:eastAsia="Times New Roman" w:hAnsi="Arial" w:cs="Arial"/>
                <w:bCs w:val="0"/>
                <w:sz w:val="24"/>
                <w:szCs w:val="24"/>
              </w:rPr>
              <w:t>REQUERIMIENTOS NO FUNCIONALES</w:t>
            </w:r>
          </w:p>
        </w:tc>
      </w:tr>
      <w:tr w:rsidR="00F95FFA" w:rsidRPr="00DC0065" w14:paraId="1E40D778" w14:textId="77777777" w:rsidTr="00070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1FAAE36B" w14:textId="77777777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Creación de página web</w:t>
            </w:r>
          </w:p>
        </w:tc>
        <w:tc>
          <w:tcPr>
            <w:tcW w:w="4414" w:type="dxa"/>
            <w:shd w:val="clear" w:color="auto" w:fill="DBE5F1" w:themeFill="accent1" w:themeFillTint="33"/>
            <w:vAlign w:val="center"/>
          </w:tcPr>
          <w:p w14:paraId="79E340FB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Interfaz intuitiva y que muestre la Fecha.</w:t>
            </w:r>
          </w:p>
        </w:tc>
      </w:tr>
      <w:tr w:rsidR="00F95FFA" w:rsidRPr="00DC0065" w14:paraId="32732684" w14:textId="77777777" w:rsidTr="00070655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3896DADB" w14:textId="77777777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Creación de página inicio</w:t>
            </w:r>
          </w:p>
        </w:tc>
        <w:tc>
          <w:tcPr>
            <w:tcW w:w="4414" w:type="dxa"/>
            <w:shd w:val="clear" w:color="auto" w:fill="DBE5F1" w:themeFill="accent1" w:themeFillTint="33"/>
            <w:vAlign w:val="center"/>
          </w:tcPr>
          <w:p w14:paraId="0E56C93F" w14:textId="1B6A7D44" w:rsidR="00F95FFA" w:rsidRPr="00DC0065" w:rsidRDefault="00F95FFA" w:rsidP="0007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Interfaz intuitiva, de color </w:t>
            </w:r>
            <w:r w:rsidR="002C7C6D">
              <w:rPr>
                <w:rFonts w:ascii="Arial" w:eastAsia="Times New Roman" w:hAnsi="Arial" w:cs="Arial"/>
                <w:bCs/>
                <w:sz w:val="24"/>
                <w:szCs w:val="24"/>
              </w:rPr>
              <w:t>azul</w:t>
            </w: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, con el logo de la empresa acceso al sistema (</w:t>
            </w:r>
            <w:proofErr w:type="spellStart"/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login</w:t>
            </w:r>
            <w:proofErr w:type="spellEnd"/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) como fondo.</w:t>
            </w:r>
          </w:p>
        </w:tc>
      </w:tr>
      <w:tr w:rsidR="00F95FFA" w:rsidRPr="00DC0065" w14:paraId="3C3D869A" w14:textId="77777777" w:rsidTr="00070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06996B60" w14:textId="77777777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Acceso al sistema (</w:t>
            </w:r>
            <w:proofErr w:type="spellStart"/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login</w:t>
            </w:r>
            <w:proofErr w:type="spellEnd"/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  <w:tc>
          <w:tcPr>
            <w:tcW w:w="4414" w:type="dxa"/>
            <w:vMerge w:val="restart"/>
            <w:shd w:val="clear" w:color="auto" w:fill="DBE5F1" w:themeFill="accent1" w:themeFillTint="33"/>
            <w:vAlign w:val="center"/>
          </w:tcPr>
          <w:p w14:paraId="46B8F80C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Las tablas deben contener toda la Data y nomenclatura que manejan en la empresa</w:t>
            </w:r>
          </w:p>
          <w:p w14:paraId="4110CAB6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92278F"/>
                <w:sz w:val="24"/>
                <w:szCs w:val="24"/>
              </w:rPr>
            </w:pPr>
          </w:p>
        </w:tc>
      </w:tr>
      <w:tr w:rsidR="00F95FFA" w:rsidRPr="00DC0065" w14:paraId="765299F4" w14:textId="77777777" w:rsidTr="00070655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1F619DA9" w14:textId="29289955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 xml:space="preserve">Creación de la </w:t>
            </w:r>
            <w:r w:rsidR="00DC0065">
              <w:rPr>
                <w:rFonts w:ascii="Arial" w:hAnsi="Arial" w:cs="Arial"/>
                <w:b w:val="0"/>
                <w:sz w:val="24"/>
                <w:szCs w:val="24"/>
              </w:rPr>
              <w:t>DB</w:t>
            </w: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 xml:space="preserve"> del sistema</w:t>
            </w:r>
          </w:p>
        </w:tc>
        <w:tc>
          <w:tcPr>
            <w:tcW w:w="4414" w:type="dxa"/>
            <w:vMerge/>
            <w:shd w:val="clear" w:color="auto" w:fill="DBE5F1" w:themeFill="accent1" w:themeFillTint="33"/>
            <w:vAlign w:val="center"/>
          </w:tcPr>
          <w:p w14:paraId="7EEA1C74" w14:textId="77777777" w:rsidR="00F95FFA" w:rsidRPr="00DC0065" w:rsidRDefault="00F95FFA" w:rsidP="0007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92278F"/>
                <w:sz w:val="24"/>
                <w:szCs w:val="24"/>
              </w:rPr>
            </w:pPr>
          </w:p>
        </w:tc>
      </w:tr>
      <w:tr w:rsidR="00F95FFA" w:rsidRPr="00DC0065" w14:paraId="734B0666" w14:textId="77777777" w:rsidTr="00070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59E923BE" w14:textId="77777777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Mantenimiento cliente (crear, editar, eliminar)</w:t>
            </w:r>
          </w:p>
        </w:tc>
        <w:tc>
          <w:tcPr>
            <w:tcW w:w="4414" w:type="dxa"/>
            <w:vMerge w:val="restart"/>
            <w:shd w:val="clear" w:color="auto" w:fill="DBE5F1" w:themeFill="accent1" w:themeFillTint="33"/>
            <w:vAlign w:val="center"/>
          </w:tcPr>
          <w:p w14:paraId="600D24D6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Mantenimientos de fácil acceso e intuitivos para los usuarios</w:t>
            </w:r>
          </w:p>
        </w:tc>
      </w:tr>
      <w:tr w:rsidR="00F95FFA" w:rsidRPr="00DC0065" w14:paraId="7E4303D4" w14:textId="77777777" w:rsidTr="0007065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20415D09" w14:textId="77777777" w:rsidR="00F95FFA" w:rsidRPr="00DC0065" w:rsidRDefault="00F95FFA" w:rsidP="0007065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Mantenimiento usuario (crear, editar, eliminar)</w:t>
            </w:r>
          </w:p>
        </w:tc>
        <w:tc>
          <w:tcPr>
            <w:tcW w:w="4414" w:type="dxa"/>
            <w:vMerge/>
            <w:shd w:val="clear" w:color="auto" w:fill="DBE5F1" w:themeFill="accent1" w:themeFillTint="33"/>
            <w:vAlign w:val="center"/>
          </w:tcPr>
          <w:p w14:paraId="069ADDFE" w14:textId="77777777" w:rsidR="00F95FFA" w:rsidRPr="00DC0065" w:rsidRDefault="00F95FFA" w:rsidP="0007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92278F"/>
                <w:sz w:val="24"/>
                <w:szCs w:val="24"/>
              </w:rPr>
            </w:pPr>
          </w:p>
        </w:tc>
      </w:tr>
      <w:tr w:rsidR="00F95FFA" w:rsidRPr="00DC0065" w14:paraId="293C132B" w14:textId="77777777" w:rsidTr="00070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6BF6E2CF" w14:textId="77777777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Mantenimiento articulo (crear, editar, eliminar)</w:t>
            </w:r>
          </w:p>
        </w:tc>
        <w:tc>
          <w:tcPr>
            <w:tcW w:w="4414" w:type="dxa"/>
            <w:vMerge/>
            <w:shd w:val="clear" w:color="auto" w:fill="DBE5F1" w:themeFill="accent1" w:themeFillTint="33"/>
            <w:vAlign w:val="center"/>
          </w:tcPr>
          <w:p w14:paraId="796816B5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95FFA" w:rsidRPr="00DC0065" w14:paraId="5C098614" w14:textId="77777777" w:rsidTr="0007065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00B82461" w14:textId="77777777" w:rsidR="00F95FFA" w:rsidRPr="00DC0065" w:rsidRDefault="00F95FFA" w:rsidP="00070655">
            <w:pPr>
              <w:rPr>
                <w:rFonts w:ascii="Arial" w:eastAsia="Times New Roman" w:hAnsi="Arial" w:cs="Arial"/>
                <w:b w:val="0"/>
                <w:bCs w:val="0"/>
                <w:color w:val="92278F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Mantenimiento pedido (crear, gestionar pedido)</w:t>
            </w:r>
          </w:p>
        </w:tc>
        <w:tc>
          <w:tcPr>
            <w:tcW w:w="4414" w:type="dxa"/>
            <w:vMerge/>
            <w:shd w:val="clear" w:color="auto" w:fill="DBE5F1" w:themeFill="accent1" w:themeFillTint="33"/>
            <w:vAlign w:val="center"/>
          </w:tcPr>
          <w:p w14:paraId="335842DA" w14:textId="77777777" w:rsidR="00F95FFA" w:rsidRPr="00DC0065" w:rsidRDefault="00F95FFA" w:rsidP="0007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92278F"/>
                <w:sz w:val="24"/>
                <w:szCs w:val="24"/>
              </w:rPr>
            </w:pPr>
          </w:p>
        </w:tc>
      </w:tr>
      <w:tr w:rsidR="00F95FFA" w:rsidRPr="00DC0065" w14:paraId="03434045" w14:textId="77777777" w:rsidTr="00070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74698D49" w14:textId="77777777" w:rsidR="00F95FFA" w:rsidRPr="00DC0065" w:rsidRDefault="00F95FFA" w:rsidP="0007065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Creación de menú administrador</w:t>
            </w:r>
          </w:p>
        </w:tc>
        <w:tc>
          <w:tcPr>
            <w:tcW w:w="4414" w:type="dxa"/>
            <w:shd w:val="clear" w:color="auto" w:fill="DBE5F1" w:themeFill="accent1" w:themeFillTint="33"/>
            <w:vAlign w:val="center"/>
          </w:tcPr>
          <w:p w14:paraId="105E0DC7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Menú desplegable.</w:t>
            </w:r>
          </w:p>
        </w:tc>
      </w:tr>
      <w:tr w:rsidR="00F95FFA" w:rsidRPr="00DC0065" w14:paraId="29DCB882" w14:textId="77777777" w:rsidTr="00070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46055AA7" w14:textId="77777777" w:rsidR="00F95FFA" w:rsidRPr="00DC0065" w:rsidRDefault="00F95FFA" w:rsidP="0007065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Consultas (cliente, pedidos)</w:t>
            </w:r>
          </w:p>
        </w:tc>
        <w:tc>
          <w:tcPr>
            <w:tcW w:w="4414" w:type="dxa"/>
            <w:shd w:val="clear" w:color="auto" w:fill="DBE5F1" w:themeFill="accent1" w:themeFillTint="33"/>
            <w:vAlign w:val="center"/>
          </w:tcPr>
          <w:p w14:paraId="56738C5D" w14:textId="77777777" w:rsidR="00F95FFA" w:rsidRPr="00DC0065" w:rsidRDefault="00F95FFA" w:rsidP="00070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Las consultas deberán ser de fácil Alcance y entendimiento.</w:t>
            </w:r>
          </w:p>
        </w:tc>
      </w:tr>
      <w:tr w:rsidR="00F95FFA" w:rsidRPr="00DC0065" w14:paraId="4AE06AD2" w14:textId="77777777" w:rsidTr="00070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BE5F1" w:themeFill="accent1" w:themeFillTint="33"/>
            <w:vAlign w:val="center"/>
          </w:tcPr>
          <w:p w14:paraId="139F1C36" w14:textId="77777777" w:rsidR="00F95FFA" w:rsidRPr="00DC0065" w:rsidRDefault="00F95FFA" w:rsidP="0007065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C0065">
              <w:rPr>
                <w:rFonts w:ascii="Arial" w:hAnsi="Arial" w:cs="Arial"/>
                <w:b w:val="0"/>
                <w:sz w:val="24"/>
                <w:szCs w:val="24"/>
              </w:rPr>
              <w:t>Reportes (pedidos, clientes, clientes-pedidos)</w:t>
            </w:r>
          </w:p>
        </w:tc>
        <w:tc>
          <w:tcPr>
            <w:tcW w:w="4414" w:type="dxa"/>
            <w:shd w:val="clear" w:color="auto" w:fill="DBE5F1" w:themeFill="accent1" w:themeFillTint="33"/>
            <w:vAlign w:val="center"/>
          </w:tcPr>
          <w:p w14:paraId="5A09F3F2" w14:textId="77777777" w:rsidR="00F95FFA" w:rsidRPr="00DC0065" w:rsidRDefault="00F95FFA" w:rsidP="00070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C0065">
              <w:rPr>
                <w:rFonts w:ascii="Arial" w:eastAsia="Times New Roman" w:hAnsi="Arial" w:cs="Arial"/>
                <w:bCs/>
                <w:sz w:val="24"/>
                <w:szCs w:val="24"/>
              </w:rPr>
              <w:t>Los reportes tendrán que tener el slogan de la empresa como encabezado y como pie de página el logo de la empresa</w:t>
            </w:r>
          </w:p>
        </w:tc>
      </w:tr>
    </w:tbl>
    <w:p w14:paraId="4518718E" w14:textId="4E0C6B89" w:rsidR="00BA05C7" w:rsidRPr="00DC0065" w:rsidRDefault="00BA05C7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sz w:val="24"/>
          <w:szCs w:val="24"/>
        </w:rPr>
      </w:pPr>
    </w:p>
    <w:p w14:paraId="4D863A8A" w14:textId="31809CD2" w:rsidR="009C0B65" w:rsidRPr="00DC00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sz w:val="24"/>
          <w:szCs w:val="24"/>
        </w:rPr>
      </w:pPr>
    </w:p>
    <w:p w14:paraId="2E0CF237" w14:textId="57C52A01" w:rsidR="009C0B65" w:rsidRPr="00DC00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sz w:val="24"/>
          <w:szCs w:val="24"/>
        </w:rPr>
      </w:pPr>
    </w:p>
    <w:p w14:paraId="41E94AF8" w14:textId="5E30CE57" w:rsidR="009C0B65" w:rsidRPr="00DC00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sz w:val="24"/>
          <w:szCs w:val="24"/>
        </w:rPr>
      </w:pPr>
    </w:p>
    <w:p w14:paraId="1168B554" w14:textId="79AAAFD2" w:rsidR="009C0B65" w:rsidRPr="00DC0065" w:rsidRDefault="009C0B65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Arial" w:hAnsi="Arial" w:cs="Arial"/>
          <w:sz w:val="24"/>
          <w:szCs w:val="24"/>
        </w:rPr>
      </w:pPr>
    </w:p>
    <w:p w14:paraId="5F715C75" w14:textId="54EAC12A" w:rsidR="009C0B65" w:rsidRDefault="009C0B65" w:rsidP="00DC00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14:paraId="4D013DFA" w14:textId="43B371DE" w:rsidR="00DC0065" w:rsidRDefault="00DC0065" w:rsidP="00DC00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14:paraId="11F91323" w14:textId="4796C7F7" w:rsidR="00BA05C7" w:rsidRPr="00DC0065" w:rsidRDefault="00BA05C7" w:rsidP="00956F0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sectPr w:rsidR="00BA05C7" w:rsidRPr="00DC0065"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C7"/>
    <w:rsid w:val="000365EB"/>
    <w:rsid w:val="00070655"/>
    <w:rsid w:val="00086D28"/>
    <w:rsid w:val="000C064A"/>
    <w:rsid w:val="000F2714"/>
    <w:rsid w:val="0016657D"/>
    <w:rsid w:val="00177458"/>
    <w:rsid w:val="001A7F71"/>
    <w:rsid w:val="0024345D"/>
    <w:rsid w:val="0028439B"/>
    <w:rsid w:val="002B6002"/>
    <w:rsid w:val="002C7C6D"/>
    <w:rsid w:val="00350768"/>
    <w:rsid w:val="003C46A3"/>
    <w:rsid w:val="003C643C"/>
    <w:rsid w:val="00426D11"/>
    <w:rsid w:val="00462A90"/>
    <w:rsid w:val="004A1C15"/>
    <w:rsid w:val="0050080A"/>
    <w:rsid w:val="00570060"/>
    <w:rsid w:val="005C581D"/>
    <w:rsid w:val="00622042"/>
    <w:rsid w:val="00683F68"/>
    <w:rsid w:val="006A7BD0"/>
    <w:rsid w:val="006E5FA5"/>
    <w:rsid w:val="00706B72"/>
    <w:rsid w:val="00793E6E"/>
    <w:rsid w:val="007D3FDD"/>
    <w:rsid w:val="00873242"/>
    <w:rsid w:val="00877E24"/>
    <w:rsid w:val="00890BED"/>
    <w:rsid w:val="00897D03"/>
    <w:rsid w:val="008C76FF"/>
    <w:rsid w:val="008E6D47"/>
    <w:rsid w:val="0095475B"/>
    <w:rsid w:val="00956F0B"/>
    <w:rsid w:val="0097003F"/>
    <w:rsid w:val="009C0B65"/>
    <w:rsid w:val="00A65BA7"/>
    <w:rsid w:val="00B55F88"/>
    <w:rsid w:val="00B77027"/>
    <w:rsid w:val="00B80B67"/>
    <w:rsid w:val="00B81224"/>
    <w:rsid w:val="00B86272"/>
    <w:rsid w:val="00BA05C7"/>
    <w:rsid w:val="00BB478D"/>
    <w:rsid w:val="00BD74E2"/>
    <w:rsid w:val="00BF3BF6"/>
    <w:rsid w:val="00CE1872"/>
    <w:rsid w:val="00D17D6E"/>
    <w:rsid w:val="00DB4338"/>
    <w:rsid w:val="00DC0065"/>
    <w:rsid w:val="00DE4DBF"/>
    <w:rsid w:val="00E71AF4"/>
    <w:rsid w:val="00EA4FFD"/>
    <w:rsid w:val="00EE4B9E"/>
    <w:rsid w:val="00EE4C7A"/>
    <w:rsid w:val="00F95FFA"/>
    <w:rsid w:val="00FC5651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A8AB"/>
  <w15:docId w15:val="{5FC03ED3-181B-46E7-B849-05A1D97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C4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4ED2"/>
    <w:pPr>
      <w:spacing w:after="0" w:line="240" w:lineRule="auto"/>
    </w:pPr>
    <w:rPr>
      <w:rFonts w:eastAsiaTheme="minorEastAsia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4ED2"/>
    <w:rPr>
      <w:rFonts w:eastAsiaTheme="minorEastAsia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E2106"/>
    <w:rPr>
      <w:b/>
      <w:bCs/>
    </w:rPr>
  </w:style>
  <w:style w:type="table" w:styleId="Tablaconcuadrcula1clara-nfasis3">
    <w:name w:val="Grid Table 1 Light Accent 3"/>
    <w:basedOn w:val="Tablanormal"/>
    <w:uiPriority w:val="46"/>
    <w:rsid w:val="00C72B80"/>
    <w:pPr>
      <w:spacing w:after="0" w:line="240" w:lineRule="auto"/>
    </w:pPr>
    <w:rPr>
      <w:sz w:val="20"/>
      <w:szCs w:val="20"/>
      <w:lang w:val="es-CO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A005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Tablanormal1">
    <w:name w:val="Plain Table 1"/>
    <w:basedOn w:val="Tablanormal"/>
    <w:uiPriority w:val="41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2">
    <w:name w:val="Grid Table 2 Accent 2"/>
    <w:basedOn w:val="Tablanormal"/>
    <w:uiPriority w:val="47"/>
    <w:rsid w:val="00F95FFA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F95FF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56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X69kNvdGVm3jM6bnTRGf5EKpA==">AMUW2mUjofa4H5JFFveI+7jRew6qBAK9FhTIjrST2Q45h40Meq/rjzYNy4mqaJDs4G4uF+j/znkdRvMfZYTM6Pk9GmAHnNTOp2s3+/RxWe4no0OPIXM/S+Lyz/v46wy9+QzZoL8DW3Vj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Sandra</cp:lastModifiedBy>
  <cp:revision>12</cp:revision>
  <dcterms:created xsi:type="dcterms:W3CDTF">2021-03-27T03:37:00Z</dcterms:created>
  <dcterms:modified xsi:type="dcterms:W3CDTF">2021-07-01T23:58:00Z</dcterms:modified>
</cp:coreProperties>
</file>