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8F95E" w14:textId="77777777" w:rsidR="00BA05C7" w:rsidRPr="00DC0065" w:rsidRDefault="00DC0065">
      <w:pPr>
        <w:rPr>
          <w:rFonts w:ascii="Arial" w:hAnsi="Arial" w:cs="Arial"/>
        </w:rPr>
      </w:pPr>
      <w:r w:rsidRPr="00DC0065">
        <w:rPr>
          <w:rFonts w:ascii="Arial" w:hAnsi="Arial" w:cs="Arial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B5FDDB0" wp14:editId="47C876B7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EF640C" w14:textId="77777777" w:rsidR="00DC0065" w:rsidRDefault="00DC006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ángulo 4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5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0C41D3" w14:textId="77777777" w:rsidR="00DC0065" w:rsidRDefault="00DC006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5FDDB0" id="Grupo 157" o:spid="_x0000_s1026" style="position:absolute;margin-left:0;margin-top:18.2pt;width:8in;height:95.7pt;z-index:251658240;mso-position-horizontal:center;mso-position-horizontal-relative:page;mso-position-vertical-relative:page" coordorigin="16884,31723" coordsize="73152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">
                <v:group id="Grupo 1" o:spid="_x0000_s102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07EF640C" w14:textId="77777777" w:rsidR="00DC0065" w:rsidRDefault="00DC006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" path="m,l7312660,r,1129665l3619500,733425,,1091565,,xe" fillcolor="#4f81bd [3204]" stroked="f">
                    <v:path arrowok="t" o:extrusionok="f"/>
                  </v:shape>
                  <v:rect id="Rectángulo 4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" stroked="f">
                    <v:fill r:id="rId6" o:title="" recolor="t" rotate="t" type="frame"/>
                    <v:textbox inset="2.53958mm,2.53958mm,2.53958mm,2.53958mm">
                      <w:txbxContent>
                        <w:p w14:paraId="280C41D3" w14:textId="77777777" w:rsidR="00DC0065" w:rsidRDefault="00DC006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6223551A" w14:textId="557E4647" w:rsidR="00BA05C7" w:rsidRPr="00DC0065" w:rsidRDefault="00DC0065">
      <w:pPr>
        <w:rPr>
          <w:rFonts w:ascii="Arial" w:hAnsi="Arial" w:cs="Arial"/>
        </w:rPr>
      </w:pPr>
      <w:r w:rsidRPr="00DC0065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3F91772" wp14:editId="685AE962">
                <wp:simplePos x="0" y="0"/>
                <wp:positionH relativeFrom="margin">
                  <wp:align>right</wp:align>
                </wp:positionH>
                <wp:positionV relativeFrom="page">
                  <wp:posOffset>1000497</wp:posOffset>
                </wp:positionV>
                <wp:extent cx="6901132" cy="2254885"/>
                <wp:effectExtent l="0" t="0" r="0" b="12065"/>
                <wp:wrapSquare wrapText="bothSides" distT="0" distB="0" distL="114300" distR="114300"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2" cy="225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8FAAB4" w14:textId="440EB8FF" w:rsidR="00DC0065" w:rsidRPr="00DC0065" w:rsidRDefault="00DC0065" w:rsidP="00DC006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DC0065">
                              <w:rPr>
                                <w:rFonts w:ascii="Arial" w:hAnsi="Arial" w:cs="Arial"/>
                                <w:color w:val="0070C0"/>
                                <w:sz w:val="56"/>
                                <w:szCs w:val="56"/>
                              </w:rPr>
                              <w:t>REQUERIMIENTOS FUNCIONALES Y NO FUNCIONALES, BACKLOG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91772" id="Rectángulo 155" o:spid="_x0000_s1031" style="position:absolute;margin-left:492.2pt;margin-top:78.8pt;width:543.4pt;height:177.5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" filled="f" stroked="f">
                <v:textbox inset="126pt,0,54pt,0">
                  <w:txbxContent>
                    <w:p w14:paraId="448FAAB4" w14:textId="440EB8FF" w:rsidR="00DC0065" w:rsidRPr="00DC0065" w:rsidRDefault="00DC0065" w:rsidP="00DC0065">
                      <w:pPr>
                        <w:spacing w:line="275" w:lineRule="auto"/>
                        <w:jc w:val="center"/>
                        <w:textDirection w:val="btLr"/>
                        <w:rPr>
                          <w:rFonts w:ascii="Arial" w:hAnsi="Arial" w:cs="Arial"/>
                          <w:color w:val="0070C0"/>
                          <w:sz w:val="56"/>
                          <w:szCs w:val="56"/>
                        </w:rPr>
                      </w:pPr>
                      <w:r w:rsidRPr="00DC0065">
                        <w:rPr>
                          <w:rFonts w:ascii="Arial" w:hAnsi="Arial" w:cs="Arial"/>
                          <w:color w:val="0070C0"/>
                          <w:sz w:val="56"/>
                          <w:szCs w:val="56"/>
                        </w:rPr>
                        <w:t>REQUERIMIENTOS FUNCIONALES Y NO FUNCIONALES, BACKLOG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Pr="00DC0065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07F12C9" wp14:editId="005EA82C">
                <wp:simplePos x="0" y="0"/>
                <wp:positionH relativeFrom="margin">
                  <wp:posOffset>249555</wp:posOffset>
                </wp:positionH>
                <wp:positionV relativeFrom="margin">
                  <wp:align>bottom</wp:align>
                </wp:positionV>
                <wp:extent cx="5938520" cy="3381375"/>
                <wp:effectExtent l="0" t="0" r="0" b="9525"/>
                <wp:wrapSquare wrapText="bothSides" distT="0" distB="0" distL="114300" distR="114300"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520" cy="3381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B114B1" w14:textId="191C2F2D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INSTRUCTOR: </w:t>
                            </w:r>
                            <w:r w:rsidRPr="00DC0065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>DAGLINTON DAVILA MURILLO</w:t>
                            </w:r>
                          </w:p>
                          <w:p w14:paraId="694A9920" w14:textId="77777777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62267B3" w14:textId="77777777" w:rsidR="00B80B67" w:rsidRDefault="00B80B67" w:rsidP="00B80B67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INTEGRANTES: </w:t>
                            </w:r>
                          </w:p>
                          <w:p w14:paraId="6BBE64D2" w14:textId="560C4FEC" w:rsid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VALENTINA LÓPEZ</w:t>
                            </w:r>
                          </w:p>
                          <w:p w14:paraId="3162FC08" w14:textId="3D6B9CF1" w:rsidR="00706B72" w:rsidRPr="00DC0065" w:rsidRDefault="00706B72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>SANDRA ALMANZAR VARGAS</w:t>
                            </w:r>
                          </w:p>
                          <w:p w14:paraId="37A9D00E" w14:textId="76372067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JHEFERSON OSORNO</w:t>
                            </w:r>
                          </w:p>
                          <w:p w14:paraId="3FA8A9FD" w14:textId="6DE16146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JESÚS CASTELLAR</w:t>
                            </w:r>
                          </w:p>
                          <w:p w14:paraId="7A5DB5E9" w14:textId="77777777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022EBFE8" w14:textId="77777777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684E53F" w14:textId="64E94054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FICHA:</w:t>
                            </w:r>
                            <w:r w:rsidRPr="00DC0065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 xml:space="preserve"> 2164526</w:t>
                            </w:r>
                          </w:p>
                          <w:p w14:paraId="6355D392" w14:textId="77777777" w:rsidR="00DC0065" w:rsidRPr="00DC0065" w:rsidRDefault="00DC0065" w:rsidP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35B840C" w14:textId="77777777" w:rsidR="00DC0065" w:rsidRPr="00DC0065" w:rsidRDefault="00DC0065">
                            <w:pPr>
                              <w:spacing w:after="0" w:line="240" w:lineRule="auto"/>
                              <w:ind w:left="3540"/>
                              <w:jc w:val="center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8E588E4" w14:textId="32AD0AB7" w:rsidR="00DC0065" w:rsidRPr="00DC0065" w:rsidRDefault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C00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FECHA: </w:t>
                            </w:r>
                            <w:r w:rsidRPr="00DC0065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>24/03/2021</w:t>
                            </w:r>
                          </w:p>
                          <w:p w14:paraId="08C16614" w14:textId="77777777" w:rsidR="00DC0065" w:rsidRPr="00DC0065" w:rsidRDefault="00DC0065">
                            <w:pPr>
                              <w:spacing w:after="0" w:line="240" w:lineRule="auto"/>
                              <w:ind w:left="3540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F12C9" id="Rectángulo 156" o:spid="_x0000_s1032" style="position:absolute;margin-left:19.65pt;margin-top:0;width:467.6pt;height:26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" filled="f" stroked="f">
                <v:textbox inset="126pt,0,54pt,0">
                  <w:txbxContent>
                    <w:p w14:paraId="70B114B1" w14:textId="191C2F2D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 xml:space="preserve">INSTRUCTOR: </w:t>
                      </w:r>
                      <w:r w:rsidRPr="00DC0065"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>DAGLINTON DAVILA MURILLO</w:t>
                      </w:r>
                    </w:p>
                    <w:p w14:paraId="694A9920" w14:textId="77777777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062267B3" w14:textId="77777777" w:rsidR="00B80B67" w:rsidRDefault="00B80B67" w:rsidP="00B80B67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 xml:space="preserve">INTEGRANTES: </w:t>
                      </w:r>
                    </w:p>
                    <w:p w14:paraId="6BBE64D2" w14:textId="560C4FEC" w:rsid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hAnsi="Arial" w:cs="Arial"/>
                          <w:sz w:val="28"/>
                          <w:szCs w:val="28"/>
                        </w:rPr>
                        <w:t>VALENTINA LÓPEZ</w:t>
                      </w:r>
                    </w:p>
                    <w:p w14:paraId="3162FC08" w14:textId="3D6B9CF1" w:rsidR="00706B72" w:rsidRPr="00DC0065" w:rsidRDefault="00706B72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>SANDRA ALMANZAR VARGAS</w:t>
                      </w:r>
                    </w:p>
                    <w:p w14:paraId="37A9D00E" w14:textId="76372067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hAnsi="Arial" w:cs="Arial"/>
                          <w:sz w:val="28"/>
                          <w:szCs w:val="28"/>
                        </w:rPr>
                        <w:t>JHEFERSON OSORNO</w:t>
                      </w:r>
                    </w:p>
                    <w:p w14:paraId="3FA8A9FD" w14:textId="6DE16146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hAnsi="Arial" w:cs="Arial"/>
                          <w:sz w:val="28"/>
                          <w:szCs w:val="28"/>
                        </w:rPr>
                        <w:t>JESÚS CASTELLAR</w:t>
                      </w:r>
                    </w:p>
                    <w:p w14:paraId="7A5DB5E9" w14:textId="77777777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022EBFE8" w14:textId="77777777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5684E53F" w14:textId="64E94054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>FICHA:</w:t>
                      </w:r>
                      <w:r w:rsidRPr="00DC0065"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 xml:space="preserve"> 2164526</w:t>
                      </w:r>
                    </w:p>
                    <w:p w14:paraId="6355D392" w14:textId="77777777" w:rsidR="00DC0065" w:rsidRPr="00DC0065" w:rsidRDefault="00DC0065" w:rsidP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435B840C" w14:textId="77777777" w:rsidR="00DC0065" w:rsidRPr="00DC0065" w:rsidRDefault="00DC0065">
                      <w:pPr>
                        <w:spacing w:after="0" w:line="240" w:lineRule="auto"/>
                        <w:ind w:left="3540"/>
                        <w:jc w:val="center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28E588E4" w14:textId="32AD0AB7" w:rsidR="00DC0065" w:rsidRPr="00DC0065" w:rsidRDefault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C0065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 xml:space="preserve">FECHA: </w:t>
                      </w:r>
                      <w:r w:rsidRPr="00DC0065"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>24/03/2021</w:t>
                      </w:r>
                    </w:p>
                    <w:p w14:paraId="08C16614" w14:textId="77777777" w:rsidR="00DC0065" w:rsidRPr="00DC0065" w:rsidRDefault="00DC0065">
                      <w:pPr>
                        <w:spacing w:after="0" w:line="240" w:lineRule="auto"/>
                        <w:ind w:left="3540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DC0065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E49D0D7" wp14:editId="33B9E50A">
                <wp:simplePos x="0" y="0"/>
                <wp:positionH relativeFrom="margin">
                  <wp:align>left</wp:align>
                </wp:positionH>
                <wp:positionV relativeFrom="page">
                  <wp:posOffset>4519930</wp:posOffset>
                </wp:positionV>
                <wp:extent cx="6319520" cy="689610"/>
                <wp:effectExtent l="0" t="0" r="0" b="15240"/>
                <wp:wrapSquare wrapText="bothSides" distT="0" distB="0" distL="114300" distR="114300"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952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4DB7C3" w14:textId="77777777" w:rsidR="00DC0065" w:rsidRPr="00DC0065" w:rsidRDefault="00DC006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sz w:val="36"/>
                                <w:szCs w:val="36"/>
                              </w:rPr>
                            </w:pPr>
                            <w:r w:rsidRPr="00DC0065">
                              <w:rPr>
                                <w:rFonts w:ascii="Arial" w:eastAsia="Arial" w:hAnsi="Arial" w:cs="Arial"/>
                                <w:color w:val="000000"/>
                                <w:sz w:val="36"/>
                                <w:szCs w:val="36"/>
                              </w:rPr>
                              <w:t>ANALISIS Y DESARROLLO DE SISTEMAS DE INFORMACIÓN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9D0D7" id="Rectángulo 158" o:spid="_x0000_s1033" style="position:absolute;margin-left:0;margin-top:355.9pt;width:497.6pt;height:54.3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" filled="f" stroked="f">
                <v:textbox inset="126pt,0,54pt,0">
                  <w:txbxContent>
                    <w:p w14:paraId="054DB7C3" w14:textId="77777777" w:rsidR="00DC0065" w:rsidRPr="00DC0065" w:rsidRDefault="00DC0065">
                      <w:pPr>
                        <w:spacing w:after="0" w:line="240" w:lineRule="auto"/>
                        <w:jc w:val="center"/>
                        <w:textDirection w:val="btLr"/>
                        <w:rPr>
                          <w:sz w:val="36"/>
                          <w:szCs w:val="36"/>
                        </w:rPr>
                      </w:pPr>
                      <w:r w:rsidRPr="00DC0065">
                        <w:rPr>
                          <w:rFonts w:ascii="Arial" w:eastAsia="Arial" w:hAnsi="Arial" w:cs="Arial"/>
                          <w:color w:val="000000"/>
                          <w:sz w:val="36"/>
                          <w:szCs w:val="36"/>
                        </w:rPr>
                        <w:t>ANALISIS Y DESARROLLO DE SISTEMAS DE INFORMACIÓN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Pr="00DC0065">
        <w:rPr>
          <w:rFonts w:ascii="Arial" w:hAnsi="Arial" w:cs="Arial"/>
        </w:rPr>
        <w:br w:type="page"/>
      </w:r>
    </w:p>
    <w:p w14:paraId="01C089A8" w14:textId="77777777" w:rsidR="00DC0065" w:rsidRPr="00DC0065" w:rsidRDefault="00DC0065">
      <w:pPr>
        <w:rPr>
          <w:rFonts w:ascii="Arial" w:hAnsi="Arial" w:cs="Arial"/>
          <w:sz w:val="40"/>
          <w:szCs w:val="40"/>
        </w:rPr>
      </w:pPr>
    </w:p>
    <w:p w14:paraId="0084AB01" w14:textId="3B050ED0" w:rsidR="00BA05C7" w:rsidRPr="00DC0065" w:rsidRDefault="00DC0065">
      <w:pPr>
        <w:spacing w:before="240" w:after="240"/>
        <w:ind w:left="360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DC0065">
        <w:rPr>
          <w:rFonts w:ascii="Arial" w:eastAsia="Times New Roman" w:hAnsi="Arial" w:cs="Arial"/>
          <w:b/>
          <w:color w:val="000000" w:themeColor="text1"/>
          <w:sz w:val="24"/>
          <w:szCs w:val="24"/>
        </w:rPr>
        <w:t>ANÁLISIS DE REQUERIMIENTOS DEL SISTEMA</w:t>
      </w:r>
    </w:p>
    <w:p w14:paraId="7CA0EFB2" w14:textId="082E8432" w:rsidR="00BA05C7" w:rsidRPr="00DC0065" w:rsidRDefault="00DC0065">
      <w:pPr>
        <w:spacing w:before="240" w:after="240"/>
        <w:ind w:left="360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DC0065">
        <w:rPr>
          <w:rFonts w:ascii="Arial" w:eastAsia="Times New Roman" w:hAnsi="Arial" w:cs="Arial"/>
          <w:b/>
          <w:color w:val="000000" w:themeColor="text1"/>
          <w:sz w:val="24"/>
          <w:szCs w:val="24"/>
        </w:rPr>
        <w:t>REQUERIMIENTOS DEL APLICATIVO WEB</w:t>
      </w:r>
    </w:p>
    <w:p w14:paraId="248DF2B9" w14:textId="149AAF24" w:rsidR="009C0B65" w:rsidRDefault="009C0B65">
      <w:pPr>
        <w:spacing w:before="240" w:after="240"/>
        <w:ind w:left="360"/>
        <w:jc w:val="center"/>
        <w:rPr>
          <w:rFonts w:ascii="Arial" w:eastAsia="Times New Roman" w:hAnsi="Arial" w:cs="Arial"/>
          <w:b/>
          <w:color w:val="92278F"/>
          <w:sz w:val="24"/>
          <w:szCs w:val="24"/>
        </w:rPr>
      </w:pPr>
    </w:p>
    <w:p w14:paraId="0D3DBA3E" w14:textId="77777777" w:rsidR="003C46A3" w:rsidRPr="00DC0065" w:rsidRDefault="003C46A3">
      <w:pPr>
        <w:spacing w:before="240" w:after="240"/>
        <w:ind w:left="360"/>
        <w:jc w:val="center"/>
        <w:rPr>
          <w:rFonts w:ascii="Arial" w:eastAsia="Times New Roman" w:hAnsi="Arial" w:cs="Arial"/>
          <w:b/>
          <w:color w:val="92278F"/>
          <w:sz w:val="24"/>
          <w:szCs w:val="24"/>
        </w:rPr>
      </w:pPr>
    </w:p>
    <w:tbl>
      <w:tblPr>
        <w:tblStyle w:val="Tablaconcuadrcula4-nfasis4"/>
        <w:tblW w:w="8828" w:type="dxa"/>
        <w:jc w:val="center"/>
        <w:tblLayout w:type="fixed"/>
        <w:tblLook w:val="04A0" w:firstRow="1" w:lastRow="0" w:firstColumn="1" w:lastColumn="0" w:noHBand="0" w:noVBand="1"/>
      </w:tblPr>
      <w:tblGrid>
        <w:gridCol w:w="4414"/>
        <w:gridCol w:w="4414"/>
      </w:tblGrid>
      <w:tr w:rsidR="00F95FFA" w:rsidRPr="00DC0065" w14:paraId="6562F055" w14:textId="77777777" w:rsidTr="00070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548DD4" w:themeFill="text2" w:themeFillTint="99"/>
            <w:vAlign w:val="center"/>
          </w:tcPr>
          <w:p w14:paraId="6C1628C7" w14:textId="77777777" w:rsidR="00F95FFA" w:rsidRPr="00462A90" w:rsidRDefault="00F95FFA" w:rsidP="00070655">
            <w:pPr>
              <w:rPr>
                <w:rFonts w:ascii="Arial" w:eastAsia="Times New Roman" w:hAnsi="Arial" w:cs="Arial"/>
                <w:bCs w:val="0"/>
                <w:sz w:val="24"/>
                <w:szCs w:val="24"/>
              </w:rPr>
            </w:pPr>
            <w:r w:rsidRPr="00462A90">
              <w:rPr>
                <w:rFonts w:ascii="Arial" w:eastAsia="Times New Roman" w:hAnsi="Arial" w:cs="Arial"/>
                <w:bCs w:val="0"/>
                <w:sz w:val="24"/>
                <w:szCs w:val="24"/>
              </w:rPr>
              <w:t>REQUERIMIENTOS FUNCIONALES</w:t>
            </w:r>
          </w:p>
        </w:tc>
        <w:tc>
          <w:tcPr>
            <w:tcW w:w="4414" w:type="dxa"/>
            <w:shd w:val="clear" w:color="auto" w:fill="548DD4" w:themeFill="text2" w:themeFillTint="99"/>
            <w:vAlign w:val="center"/>
          </w:tcPr>
          <w:p w14:paraId="292757E0" w14:textId="77777777" w:rsidR="00F95FFA" w:rsidRPr="00462A90" w:rsidRDefault="00F95FFA" w:rsidP="000706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</w:rPr>
            </w:pPr>
            <w:r w:rsidRPr="00462A90">
              <w:rPr>
                <w:rFonts w:ascii="Arial" w:eastAsia="Times New Roman" w:hAnsi="Arial" w:cs="Arial"/>
                <w:bCs w:val="0"/>
                <w:sz w:val="24"/>
                <w:szCs w:val="24"/>
              </w:rPr>
              <w:t>REQUERIMIENTOS NO FUNCIONALES</w:t>
            </w:r>
          </w:p>
        </w:tc>
      </w:tr>
      <w:tr w:rsidR="00F95FFA" w:rsidRPr="00DC0065" w14:paraId="1E40D778" w14:textId="77777777" w:rsidTr="00070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1FAAE36B" w14:textId="77777777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Creación de página web</w:t>
            </w:r>
          </w:p>
        </w:tc>
        <w:tc>
          <w:tcPr>
            <w:tcW w:w="4414" w:type="dxa"/>
            <w:shd w:val="clear" w:color="auto" w:fill="DBE5F1" w:themeFill="accent1" w:themeFillTint="33"/>
            <w:vAlign w:val="center"/>
          </w:tcPr>
          <w:p w14:paraId="79E340FB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Interfaz intuitiva y que muestre la Fecha.</w:t>
            </w:r>
          </w:p>
        </w:tc>
      </w:tr>
      <w:tr w:rsidR="00F95FFA" w:rsidRPr="00DC0065" w14:paraId="32732684" w14:textId="77777777" w:rsidTr="00070655">
        <w:trPr>
          <w:trHeight w:val="2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3896DADB" w14:textId="77777777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Creación de página inicio</w:t>
            </w:r>
          </w:p>
        </w:tc>
        <w:tc>
          <w:tcPr>
            <w:tcW w:w="4414" w:type="dxa"/>
            <w:shd w:val="clear" w:color="auto" w:fill="DBE5F1" w:themeFill="accent1" w:themeFillTint="33"/>
            <w:vAlign w:val="center"/>
          </w:tcPr>
          <w:p w14:paraId="0E56C93F" w14:textId="1B6A7D44" w:rsidR="00F95FFA" w:rsidRPr="00DC0065" w:rsidRDefault="00F95FFA" w:rsidP="00070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Interfaz intuitiva, de color </w:t>
            </w:r>
            <w:r w:rsidR="002C7C6D">
              <w:rPr>
                <w:rFonts w:ascii="Arial" w:eastAsia="Times New Roman" w:hAnsi="Arial" w:cs="Arial"/>
                <w:bCs/>
                <w:sz w:val="24"/>
                <w:szCs w:val="24"/>
              </w:rPr>
              <w:t>azul</w:t>
            </w: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, con el logo de la empresa acceso al sistema (login) como fondo.</w:t>
            </w:r>
          </w:p>
        </w:tc>
      </w:tr>
      <w:tr w:rsidR="00F95FFA" w:rsidRPr="00DC0065" w14:paraId="3C3D869A" w14:textId="77777777" w:rsidTr="00070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06996B60" w14:textId="77777777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Acceso al sistema (login)</w:t>
            </w:r>
          </w:p>
        </w:tc>
        <w:tc>
          <w:tcPr>
            <w:tcW w:w="4414" w:type="dxa"/>
            <w:vMerge w:val="restart"/>
            <w:shd w:val="clear" w:color="auto" w:fill="DBE5F1" w:themeFill="accent1" w:themeFillTint="33"/>
            <w:vAlign w:val="center"/>
          </w:tcPr>
          <w:p w14:paraId="46B8F80C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Las tablas deben contener toda la Data y nomenclatura que manejan en la empresa</w:t>
            </w:r>
          </w:p>
          <w:p w14:paraId="4110CAB6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92278F"/>
                <w:sz w:val="24"/>
                <w:szCs w:val="24"/>
              </w:rPr>
            </w:pPr>
          </w:p>
        </w:tc>
      </w:tr>
      <w:tr w:rsidR="00F95FFA" w:rsidRPr="00DC0065" w14:paraId="765299F4" w14:textId="77777777" w:rsidTr="00070655">
        <w:trPr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1F619DA9" w14:textId="29289955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 xml:space="preserve">Creación de la </w:t>
            </w:r>
            <w:r w:rsidR="00DC0065">
              <w:rPr>
                <w:rFonts w:ascii="Arial" w:hAnsi="Arial" w:cs="Arial"/>
                <w:b w:val="0"/>
                <w:sz w:val="24"/>
                <w:szCs w:val="24"/>
              </w:rPr>
              <w:t>DB</w:t>
            </w: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 xml:space="preserve"> del sistema</w:t>
            </w:r>
          </w:p>
        </w:tc>
        <w:tc>
          <w:tcPr>
            <w:tcW w:w="4414" w:type="dxa"/>
            <w:vMerge/>
            <w:shd w:val="clear" w:color="auto" w:fill="DBE5F1" w:themeFill="accent1" w:themeFillTint="33"/>
            <w:vAlign w:val="center"/>
          </w:tcPr>
          <w:p w14:paraId="7EEA1C74" w14:textId="77777777" w:rsidR="00F95FFA" w:rsidRPr="00DC0065" w:rsidRDefault="00F95FFA" w:rsidP="00070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92278F"/>
                <w:sz w:val="24"/>
                <w:szCs w:val="24"/>
              </w:rPr>
            </w:pPr>
          </w:p>
        </w:tc>
      </w:tr>
      <w:tr w:rsidR="00F95FFA" w:rsidRPr="00DC0065" w14:paraId="734B0666" w14:textId="77777777" w:rsidTr="00070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59E923BE" w14:textId="77777777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Mantenimiento cliente (crear, editar, eliminar)</w:t>
            </w:r>
          </w:p>
        </w:tc>
        <w:tc>
          <w:tcPr>
            <w:tcW w:w="4414" w:type="dxa"/>
            <w:vMerge w:val="restart"/>
            <w:shd w:val="clear" w:color="auto" w:fill="DBE5F1" w:themeFill="accent1" w:themeFillTint="33"/>
            <w:vAlign w:val="center"/>
          </w:tcPr>
          <w:p w14:paraId="600D24D6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Mantenimientos de fácil acceso e intuitivos para los usuarios</w:t>
            </w:r>
          </w:p>
        </w:tc>
      </w:tr>
      <w:tr w:rsidR="00F95FFA" w:rsidRPr="00DC0065" w14:paraId="7E4303D4" w14:textId="77777777" w:rsidTr="00070655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20415D09" w14:textId="77777777" w:rsidR="00F95FFA" w:rsidRPr="00DC0065" w:rsidRDefault="00F95FFA" w:rsidP="00070655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Mantenimiento usuario (crear, editar, eliminar)</w:t>
            </w:r>
          </w:p>
        </w:tc>
        <w:tc>
          <w:tcPr>
            <w:tcW w:w="4414" w:type="dxa"/>
            <w:vMerge/>
            <w:shd w:val="clear" w:color="auto" w:fill="DBE5F1" w:themeFill="accent1" w:themeFillTint="33"/>
            <w:vAlign w:val="center"/>
          </w:tcPr>
          <w:p w14:paraId="069ADDFE" w14:textId="77777777" w:rsidR="00F95FFA" w:rsidRPr="00DC0065" w:rsidRDefault="00F95FFA" w:rsidP="00070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92278F"/>
                <w:sz w:val="24"/>
                <w:szCs w:val="24"/>
              </w:rPr>
            </w:pPr>
          </w:p>
        </w:tc>
      </w:tr>
      <w:tr w:rsidR="00F95FFA" w:rsidRPr="00DC0065" w14:paraId="293C132B" w14:textId="77777777" w:rsidTr="00070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6BF6E2CF" w14:textId="77777777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Mantenimiento articulo (crear, editar, eliminar)</w:t>
            </w:r>
          </w:p>
        </w:tc>
        <w:tc>
          <w:tcPr>
            <w:tcW w:w="4414" w:type="dxa"/>
            <w:vMerge/>
            <w:shd w:val="clear" w:color="auto" w:fill="DBE5F1" w:themeFill="accent1" w:themeFillTint="33"/>
            <w:vAlign w:val="center"/>
          </w:tcPr>
          <w:p w14:paraId="796816B5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</w:p>
        </w:tc>
      </w:tr>
      <w:tr w:rsidR="00F95FFA" w:rsidRPr="00DC0065" w14:paraId="5C098614" w14:textId="77777777" w:rsidTr="00070655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00B82461" w14:textId="77777777" w:rsidR="00F95FFA" w:rsidRPr="00DC0065" w:rsidRDefault="00F95FFA" w:rsidP="00070655">
            <w:pPr>
              <w:rPr>
                <w:rFonts w:ascii="Arial" w:eastAsia="Times New Roman" w:hAnsi="Arial" w:cs="Arial"/>
                <w:b w:val="0"/>
                <w:bCs w:val="0"/>
                <w:color w:val="92278F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Mantenimiento pedido (crear, gestionar pedido)</w:t>
            </w:r>
          </w:p>
        </w:tc>
        <w:tc>
          <w:tcPr>
            <w:tcW w:w="4414" w:type="dxa"/>
            <w:vMerge/>
            <w:shd w:val="clear" w:color="auto" w:fill="DBE5F1" w:themeFill="accent1" w:themeFillTint="33"/>
            <w:vAlign w:val="center"/>
          </w:tcPr>
          <w:p w14:paraId="335842DA" w14:textId="77777777" w:rsidR="00F95FFA" w:rsidRPr="00DC0065" w:rsidRDefault="00F95FFA" w:rsidP="00070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92278F"/>
                <w:sz w:val="24"/>
                <w:szCs w:val="24"/>
              </w:rPr>
            </w:pPr>
          </w:p>
        </w:tc>
      </w:tr>
      <w:tr w:rsidR="00F95FFA" w:rsidRPr="00DC0065" w14:paraId="03434045" w14:textId="77777777" w:rsidTr="00070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74698D49" w14:textId="77777777" w:rsidR="00F95FFA" w:rsidRPr="00DC0065" w:rsidRDefault="00F95FFA" w:rsidP="00070655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Creación de menú administrador</w:t>
            </w:r>
          </w:p>
        </w:tc>
        <w:tc>
          <w:tcPr>
            <w:tcW w:w="4414" w:type="dxa"/>
            <w:shd w:val="clear" w:color="auto" w:fill="DBE5F1" w:themeFill="accent1" w:themeFillTint="33"/>
            <w:vAlign w:val="center"/>
          </w:tcPr>
          <w:p w14:paraId="105E0DC7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Menú desplegable.</w:t>
            </w:r>
          </w:p>
        </w:tc>
      </w:tr>
      <w:tr w:rsidR="00F95FFA" w:rsidRPr="00DC0065" w14:paraId="29DCB882" w14:textId="77777777" w:rsidTr="000706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46055AA7" w14:textId="77777777" w:rsidR="00F95FFA" w:rsidRPr="00DC0065" w:rsidRDefault="00F95FFA" w:rsidP="00070655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Consultas (cliente, pedidos)</w:t>
            </w:r>
          </w:p>
        </w:tc>
        <w:tc>
          <w:tcPr>
            <w:tcW w:w="4414" w:type="dxa"/>
            <w:shd w:val="clear" w:color="auto" w:fill="DBE5F1" w:themeFill="accent1" w:themeFillTint="33"/>
            <w:vAlign w:val="center"/>
          </w:tcPr>
          <w:p w14:paraId="56738C5D" w14:textId="77777777" w:rsidR="00F95FFA" w:rsidRPr="00DC0065" w:rsidRDefault="00F95FFA" w:rsidP="00070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Las consultas deberán ser de fácil Alcance y entendimiento.</w:t>
            </w:r>
          </w:p>
        </w:tc>
      </w:tr>
      <w:tr w:rsidR="00F95FFA" w:rsidRPr="00DC0065" w14:paraId="4AE06AD2" w14:textId="77777777" w:rsidTr="00070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shd w:val="clear" w:color="auto" w:fill="DBE5F1" w:themeFill="accent1" w:themeFillTint="33"/>
            <w:vAlign w:val="center"/>
          </w:tcPr>
          <w:p w14:paraId="139F1C36" w14:textId="77777777" w:rsidR="00F95FFA" w:rsidRPr="00DC0065" w:rsidRDefault="00F95FFA" w:rsidP="00070655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DC0065">
              <w:rPr>
                <w:rFonts w:ascii="Arial" w:hAnsi="Arial" w:cs="Arial"/>
                <w:b w:val="0"/>
                <w:sz w:val="24"/>
                <w:szCs w:val="24"/>
              </w:rPr>
              <w:t>Reportes (pedidos, clientes, clientes-pedidos)</w:t>
            </w:r>
          </w:p>
        </w:tc>
        <w:tc>
          <w:tcPr>
            <w:tcW w:w="4414" w:type="dxa"/>
            <w:shd w:val="clear" w:color="auto" w:fill="DBE5F1" w:themeFill="accent1" w:themeFillTint="33"/>
            <w:vAlign w:val="center"/>
          </w:tcPr>
          <w:p w14:paraId="5A09F3F2" w14:textId="77777777" w:rsidR="00F95FFA" w:rsidRPr="00DC0065" w:rsidRDefault="00F95FFA" w:rsidP="00070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sz w:val="24"/>
                <w:szCs w:val="24"/>
              </w:rPr>
              <w:t>Los reportes tendrán que tener el slogan de la empresa como encabezado y como pie de página el logo de la empresa</w:t>
            </w:r>
          </w:p>
        </w:tc>
      </w:tr>
    </w:tbl>
    <w:p w14:paraId="4518718E" w14:textId="4E0C6B89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sz w:val="24"/>
          <w:szCs w:val="24"/>
        </w:rPr>
      </w:pPr>
    </w:p>
    <w:p w14:paraId="4D863A8A" w14:textId="31809CD2" w:rsidR="009C0B65" w:rsidRPr="00DC00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sz w:val="24"/>
          <w:szCs w:val="24"/>
        </w:rPr>
      </w:pPr>
    </w:p>
    <w:p w14:paraId="2E0CF237" w14:textId="57C52A01" w:rsidR="009C0B65" w:rsidRPr="00DC00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sz w:val="24"/>
          <w:szCs w:val="24"/>
        </w:rPr>
      </w:pPr>
    </w:p>
    <w:p w14:paraId="41E94AF8" w14:textId="5E30CE57" w:rsidR="009C0B65" w:rsidRPr="00DC00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sz w:val="24"/>
          <w:szCs w:val="24"/>
        </w:rPr>
      </w:pPr>
    </w:p>
    <w:p w14:paraId="1168B554" w14:textId="79AAAFD2" w:rsidR="009C0B65" w:rsidRPr="00DC00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sz w:val="24"/>
          <w:szCs w:val="24"/>
        </w:rPr>
      </w:pPr>
    </w:p>
    <w:p w14:paraId="5F715C75" w14:textId="54EAC12A" w:rsidR="009C0B65" w:rsidRDefault="009C0B65" w:rsidP="00DC00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4"/>
          <w:szCs w:val="24"/>
        </w:rPr>
      </w:pPr>
    </w:p>
    <w:p w14:paraId="4D013DFA" w14:textId="43B371DE" w:rsidR="00DC0065" w:rsidRDefault="00DC0065" w:rsidP="00DC00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4"/>
          <w:szCs w:val="24"/>
        </w:rPr>
      </w:pPr>
    </w:p>
    <w:p w14:paraId="56242784" w14:textId="77777777" w:rsidR="00DC0065" w:rsidRPr="00DC0065" w:rsidRDefault="00DC0065" w:rsidP="00DC00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4"/>
          <w:szCs w:val="24"/>
        </w:rPr>
      </w:pPr>
    </w:p>
    <w:p w14:paraId="7C324DDC" w14:textId="77777777" w:rsidR="009C0B65" w:rsidRPr="00DC00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sz w:val="24"/>
          <w:szCs w:val="24"/>
        </w:rPr>
      </w:pPr>
    </w:p>
    <w:p w14:paraId="55C93D8F" w14:textId="1349B4EA" w:rsidR="00BA05C7" w:rsidRPr="00DC0065" w:rsidRDefault="000F2714">
      <w:pPr>
        <w:ind w:left="360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bookmarkStart w:id="0" w:name="_Hlk67585688"/>
      <w:bookmarkStart w:id="1" w:name="_Hlk67585734"/>
      <w:r w:rsidRPr="00DC0065">
        <w:rPr>
          <w:rFonts w:ascii="Arial" w:eastAsia="Times New Roman" w:hAnsi="Arial" w:cs="Arial"/>
          <w:b/>
          <w:color w:val="000000"/>
          <w:sz w:val="24"/>
          <w:szCs w:val="24"/>
        </w:rPr>
        <w:t xml:space="preserve">LISTA DE HISTORIAS DE USUARIO POR ORDEN DE IMPORTANCIA </w:t>
      </w:r>
      <w:r w:rsidR="00DC0065" w:rsidRPr="00DC0065">
        <w:rPr>
          <w:rFonts w:ascii="Arial" w:eastAsia="Times New Roman" w:hAnsi="Arial" w:cs="Arial"/>
          <w:b/>
          <w:color w:val="000000"/>
          <w:sz w:val="24"/>
          <w:szCs w:val="24"/>
        </w:rPr>
        <w:t>(BACKLOG)</w:t>
      </w:r>
    </w:p>
    <w:p w14:paraId="244B8326" w14:textId="77777777" w:rsidR="00BA05C7" w:rsidRPr="00DC0065" w:rsidRDefault="00BA05C7">
      <w:pPr>
        <w:ind w:left="360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tbl>
      <w:tblPr>
        <w:tblStyle w:val="a"/>
        <w:tblW w:w="8296" w:type="dxa"/>
        <w:jc w:val="center"/>
        <w:tblInd w:w="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600" w:firstRow="0" w:lastRow="0" w:firstColumn="0" w:lastColumn="0" w:noHBand="1" w:noVBand="1"/>
      </w:tblPr>
      <w:tblGrid>
        <w:gridCol w:w="2093"/>
        <w:gridCol w:w="2093"/>
        <w:gridCol w:w="2202"/>
        <w:gridCol w:w="1908"/>
      </w:tblGrid>
      <w:tr w:rsidR="00BA05C7" w:rsidRPr="00DC0065" w14:paraId="77BE93DE" w14:textId="77777777" w:rsidTr="00BA05C7">
        <w:trPr>
          <w:trHeight w:val="20"/>
          <w:jc w:val="center"/>
        </w:trPr>
        <w:tc>
          <w:tcPr>
            <w:tcW w:w="2093" w:type="dxa"/>
          </w:tcPr>
          <w:p w14:paraId="7FF3075E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HISTORIA DE USUARIO</w:t>
            </w:r>
          </w:p>
        </w:tc>
        <w:tc>
          <w:tcPr>
            <w:tcW w:w="2093" w:type="dxa"/>
          </w:tcPr>
          <w:p w14:paraId="296E94B1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2202" w:type="dxa"/>
          </w:tcPr>
          <w:p w14:paraId="124B0160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1908" w:type="dxa"/>
          </w:tcPr>
          <w:p w14:paraId="628086C1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/>
                <w:color w:val="000000"/>
                <w:sz w:val="24"/>
                <w:szCs w:val="24"/>
              </w:rPr>
              <w:t>TIEMPO ESTIMADO</w:t>
            </w:r>
          </w:p>
        </w:tc>
      </w:tr>
      <w:tr w:rsidR="00BA05C7" w:rsidRPr="00DC0065" w14:paraId="53D7D41D" w14:textId="77777777" w:rsidTr="00BA05C7">
        <w:trPr>
          <w:trHeight w:val="134"/>
          <w:jc w:val="center"/>
        </w:trPr>
        <w:tc>
          <w:tcPr>
            <w:tcW w:w="2093" w:type="dxa"/>
          </w:tcPr>
          <w:p w14:paraId="653BB238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Selección empresa</w:t>
            </w:r>
          </w:p>
        </w:tc>
        <w:tc>
          <w:tcPr>
            <w:tcW w:w="2093" w:type="dxa"/>
          </w:tcPr>
          <w:p w14:paraId="3E30F0E0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769595BE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908" w:type="dxa"/>
          </w:tcPr>
          <w:p w14:paraId="639E8817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días</w:t>
            </w:r>
          </w:p>
        </w:tc>
      </w:tr>
      <w:tr w:rsidR="00BA05C7" w:rsidRPr="00DC0065" w14:paraId="0A89D571" w14:textId="77777777" w:rsidTr="00BA05C7">
        <w:trPr>
          <w:trHeight w:val="160"/>
          <w:jc w:val="center"/>
        </w:trPr>
        <w:tc>
          <w:tcPr>
            <w:tcW w:w="2093" w:type="dxa"/>
          </w:tcPr>
          <w:p w14:paraId="19F13CBF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Investigar sobre la empresa</w:t>
            </w:r>
          </w:p>
        </w:tc>
        <w:tc>
          <w:tcPr>
            <w:tcW w:w="2093" w:type="dxa"/>
          </w:tcPr>
          <w:p w14:paraId="56B4278E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585E46F4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908" w:type="dxa"/>
          </w:tcPr>
          <w:p w14:paraId="33D4ECB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día</w:t>
            </w:r>
          </w:p>
        </w:tc>
      </w:tr>
      <w:tr w:rsidR="00BA05C7" w:rsidRPr="00DC0065" w14:paraId="643C45BB" w14:textId="77777777" w:rsidTr="00BA05C7">
        <w:trPr>
          <w:trHeight w:val="596"/>
          <w:jc w:val="center"/>
        </w:trPr>
        <w:tc>
          <w:tcPr>
            <w:tcW w:w="2093" w:type="dxa"/>
          </w:tcPr>
          <w:p w14:paraId="64CE02ED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Creación de encuesta de identificación</w:t>
            </w:r>
          </w:p>
        </w:tc>
        <w:tc>
          <w:tcPr>
            <w:tcW w:w="2093" w:type="dxa"/>
          </w:tcPr>
          <w:p w14:paraId="4E5324C0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66B5ADBE" w14:textId="77777777" w:rsidR="00BA05C7" w:rsidRPr="00DC0065" w:rsidRDefault="00DC0065">
            <w:pPr>
              <w:widowControl w:val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90</w:t>
            </w:r>
          </w:p>
          <w:p w14:paraId="62D7439D" w14:textId="77777777" w:rsidR="00BA05C7" w:rsidRPr="00DC0065" w:rsidRDefault="00BA05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908" w:type="dxa"/>
          </w:tcPr>
          <w:p w14:paraId="7749C5F5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días</w:t>
            </w:r>
          </w:p>
        </w:tc>
      </w:tr>
      <w:tr w:rsidR="00BA05C7" w:rsidRPr="00DC0065" w14:paraId="0BD79CAE" w14:textId="77777777" w:rsidTr="00BA05C7">
        <w:trPr>
          <w:trHeight w:val="20"/>
          <w:jc w:val="center"/>
        </w:trPr>
        <w:tc>
          <w:tcPr>
            <w:tcW w:w="2093" w:type="dxa"/>
          </w:tcPr>
          <w:p w14:paraId="774C0F57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Primer encuentro con el cliente</w:t>
            </w:r>
          </w:p>
        </w:tc>
        <w:tc>
          <w:tcPr>
            <w:tcW w:w="2093" w:type="dxa"/>
          </w:tcPr>
          <w:p w14:paraId="3BF578D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532989E0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908" w:type="dxa"/>
          </w:tcPr>
          <w:p w14:paraId="7B9B31EF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días</w:t>
            </w:r>
          </w:p>
        </w:tc>
      </w:tr>
      <w:tr w:rsidR="00BA05C7" w:rsidRPr="00DC0065" w14:paraId="4B38888A" w14:textId="77777777" w:rsidTr="00BA05C7">
        <w:trPr>
          <w:trHeight w:val="20"/>
          <w:jc w:val="center"/>
        </w:trPr>
        <w:tc>
          <w:tcPr>
            <w:tcW w:w="2093" w:type="dxa"/>
          </w:tcPr>
          <w:p w14:paraId="69A2869E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Desarrollo del modelo Canvas</w:t>
            </w:r>
          </w:p>
        </w:tc>
        <w:tc>
          <w:tcPr>
            <w:tcW w:w="2093" w:type="dxa"/>
          </w:tcPr>
          <w:p w14:paraId="1B13393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4B868FFA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908" w:type="dxa"/>
          </w:tcPr>
          <w:p w14:paraId="044E4EFA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 días</w:t>
            </w:r>
          </w:p>
        </w:tc>
      </w:tr>
      <w:tr w:rsidR="00BA05C7" w:rsidRPr="00DC0065" w14:paraId="1A7B4B13" w14:textId="77777777" w:rsidTr="00BA05C7">
        <w:trPr>
          <w:trHeight w:val="20"/>
          <w:jc w:val="center"/>
        </w:trPr>
        <w:tc>
          <w:tcPr>
            <w:tcW w:w="2093" w:type="dxa"/>
          </w:tcPr>
          <w:p w14:paraId="52DAE70E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Identificación de la necesidad</w:t>
            </w:r>
          </w:p>
        </w:tc>
        <w:tc>
          <w:tcPr>
            <w:tcW w:w="2093" w:type="dxa"/>
          </w:tcPr>
          <w:p w14:paraId="32DEE485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2BF19364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908" w:type="dxa"/>
          </w:tcPr>
          <w:p w14:paraId="6DB02B55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días</w:t>
            </w:r>
          </w:p>
        </w:tc>
      </w:tr>
      <w:tr w:rsidR="00BA05C7" w:rsidRPr="00DC0065" w14:paraId="31C84CAF" w14:textId="77777777" w:rsidTr="00BA05C7">
        <w:trPr>
          <w:trHeight w:val="20"/>
          <w:jc w:val="center"/>
        </w:trPr>
        <w:tc>
          <w:tcPr>
            <w:tcW w:w="2093" w:type="dxa"/>
          </w:tcPr>
          <w:p w14:paraId="06FBE0A9" w14:textId="77777777" w:rsidR="00BA05C7" w:rsidRPr="00DC0065" w:rsidRDefault="00DC0065">
            <w:pPr>
              <w:widowControl w:val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Alternativas de solución </w:t>
            </w:r>
          </w:p>
        </w:tc>
        <w:tc>
          <w:tcPr>
            <w:tcW w:w="2093" w:type="dxa"/>
          </w:tcPr>
          <w:p w14:paraId="07E6752F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2F2A51FC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908" w:type="dxa"/>
          </w:tcPr>
          <w:p w14:paraId="0597F61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 días</w:t>
            </w:r>
          </w:p>
        </w:tc>
      </w:tr>
      <w:tr w:rsidR="00BA05C7" w:rsidRPr="00DC0065" w14:paraId="2CDD5BD2" w14:textId="77777777" w:rsidTr="00BA05C7">
        <w:trPr>
          <w:trHeight w:val="20"/>
          <w:jc w:val="center"/>
        </w:trPr>
        <w:tc>
          <w:tcPr>
            <w:tcW w:w="2093" w:type="dxa"/>
            <w:vAlign w:val="center"/>
          </w:tcPr>
          <w:p w14:paraId="6C32B33B" w14:textId="77777777" w:rsidR="00BA05C7" w:rsidRPr="00DC0065" w:rsidRDefault="00DC0065">
            <w:pPr>
              <w:widowControl w:val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Dar a conocer al cliente la posible solución</w:t>
            </w:r>
          </w:p>
        </w:tc>
        <w:tc>
          <w:tcPr>
            <w:tcW w:w="2093" w:type="dxa"/>
            <w:vAlign w:val="center"/>
          </w:tcPr>
          <w:p w14:paraId="7012E095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2202" w:type="dxa"/>
            <w:vAlign w:val="center"/>
          </w:tcPr>
          <w:p w14:paraId="1F3EA19A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908" w:type="dxa"/>
            <w:vAlign w:val="center"/>
          </w:tcPr>
          <w:p w14:paraId="40CA52F5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días</w:t>
            </w:r>
          </w:p>
        </w:tc>
      </w:tr>
      <w:tr w:rsidR="00BA05C7" w:rsidRPr="00DC0065" w14:paraId="390114C2" w14:textId="77777777" w:rsidTr="00BA05C7">
        <w:trPr>
          <w:trHeight w:val="20"/>
          <w:jc w:val="center"/>
        </w:trPr>
        <w:tc>
          <w:tcPr>
            <w:tcW w:w="2093" w:type="dxa"/>
          </w:tcPr>
          <w:p w14:paraId="4318407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Planeación del proyecto</w:t>
            </w:r>
          </w:p>
        </w:tc>
        <w:tc>
          <w:tcPr>
            <w:tcW w:w="2093" w:type="dxa"/>
          </w:tcPr>
          <w:p w14:paraId="146DB90D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5060D474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908" w:type="dxa"/>
          </w:tcPr>
          <w:p w14:paraId="2DC350D7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días</w:t>
            </w:r>
          </w:p>
        </w:tc>
      </w:tr>
      <w:tr w:rsidR="00BA05C7" w:rsidRPr="00DC0065" w14:paraId="24CA8467" w14:textId="77777777" w:rsidTr="00BA05C7">
        <w:trPr>
          <w:trHeight w:val="20"/>
          <w:jc w:val="center"/>
        </w:trPr>
        <w:tc>
          <w:tcPr>
            <w:tcW w:w="2093" w:type="dxa"/>
          </w:tcPr>
          <w:p w14:paraId="79862958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Análisis del proyecto</w:t>
            </w:r>
          </w:p>
        </w:tc>
        <w:tc>
          <w:tcPr>
            <w:tcW w:w="2093" w:type="dxa"/>
          </w:tcPr>
          <w:p w14:paraId="2AED1120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63B6D1B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90</w:t>
            </w:r>
          </w:p>
        </w:tc>
        <w:tc>
          <w:tcPr>
            <w:tcW w:w="1908" w:type="dxa"/>
          </w:tcPr>
          <w:p w14:paraId="77983231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10 días</w:t>
            </w:r>
          </w:p>
        </w:tc>
      </w:tr>
      <w:tr w:rsidR="00BA05C7" w:rsidRPr="00DC0065" w14:paraId="5566404E" w14:textId="77777777" w:rsidTr="00BA05C7">
        <w:trPr>
          <w:trHeight w:val="20"/>
          <w:jc w:val="center"/>
        </w:trPr>
        <w:tc>
          <w:tcPr>
            <w:tcW w:w="2093" w:type="dxa"/>
          </w:tcPr>
          <w:p w14:paraId="08462DFA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Creación de Base de Datos</w:t>
            </w:r>
          </w:p>
        </w:tc>
        <w:tc>
          <w:tcPr>
            <w:tcW w:w="2093" w:type="dxa"/>
          </w:tcPr>
          <w:p w14:paraId="075E7909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4E55FE00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  <w:tc>
          <w:tcPr>
            <w:tcW w:w="1908" w:type="dxa"/>
          </w:tcPr>
          <w:p w14:paraId="53FE1486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12 días</w:t>
            </w:r>
          </w:p>
        </w:tc>
      </w:tr>
      <w:tr w:rsidR="00BA05C7" w:rsidRPr="00DC0065" w14:paraId="1EF87CEC" w14:textId="77777777" w:rsidTr="00BA05C7">
        <w:trPr>
          <w:trHeight w:val="20"/>
          <w:jc w:val="center"/>
        </w:trPr>
        <w:tc>
          <w:tcPr>
            <w:tcW w:w="2093" w:type="dxa"/>
          </w:tcPr>
          <w:p w14:paraId="4EBDD231" w14:textId="0DAE40B0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Acceso al Sistema (Login)</w:t>
            </w:r>
          </w:p>
        </w:tc>
        <w:tc>
          <w:tcPr>
            <w:tcW w:w="2093" w:type="dxa"/>
          </w:tcPr>
          <w:p w14:paraId="6335842E" w14:textId="77777777" w:rsidR="00BA05C7" w:rsidRPr="00DC0065" w:rsidRDefault="00DC0065">
            <w:pPr>
              <w:widowControl w:val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171CC582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99</w:t>
            </w:r>
          </w:p>
        </w:tc>
        <w:tc>
          <w:tcPr>
            <w:tcW w:w="1908" w:type="dxa"/>
          </w:tcPr>
          <w:p w14:paraId="45D1DC2D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7 días</w:t>
            </w:r>
          </w:p>
        </w:tc>
      </w:tr>
      <w:tr w:rsidR="00BA05C7" w:rsidRPr="00DC0065" w14:paraId="24623B85" w14:textId="77777777" w:rsidTr="00BA05C7">
        <w:trPr>
          <w:trHeight w:val="20"/>
          <w:jc w:val="center"/>
        </w:trPr>
        <w:tc>
          <w:tcPr>
            <w:tcW w:w="2093" w:type="dxa"/>
          </w:tcPr>
          <w:p w14:paraId="3DDD23A8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Mantenimiento Usuario</w:t>
            </w:r>
          </w:p>
        </w:tc>
        <w:tc>
          <w:tcPr>
            <w:tcW w:w="2093" w:type="dxa"/>
          </w:tcPr>
          <w:p w14:paraId="67ADA72A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0BF2ECDF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98</w:t>
            </w:r>
          </w:p>
        </w:tc>
        <w:tc>
          <w:tcPr>
            <w:tcW w:w="1908" w:type="dxa"/>
          </w:tcPr>
          <w:p w14:paraId="0175EF19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7 días</w:t>
            </w:r>
          </w:p>
        </w:tc>
      </w:tr>
      <w:tr w:rsidR="00BA05C7" w:rsidRPr="00DC0065" w14:paraId="598164BD" w14:textId="77777777" w:rsidTr="00BA05C7">
        <w:trPr>
          <w:trHeight w:val="185"/>
          <w:jc w:val="center"/>
        </w:trPr>
        <w:tc>
          <w:tcPr>
            <w:tcW w:w="2093" w:type="dxa"/>
          </w:tcPr>
          <w:p w14:paraId="679221F3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Mantenimiento pedido</w:t>
            </w:r>
          </w:p>
        </w:tc>
        <w:tc>
          <w:tcPr>
            <w:tcW w:w="2093" w:type="dxa"/>
          </w:tcPr>
          <w:p w14:paraId="6C2D5B4D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23149069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94</w:t>
            </w:r>
          </w:p>
        </w:tc>
        <w:tc>
          <w:tcPr>
            <w:tcW w:w="1908" w:type="dxa"/>
          </w:tcPr>
          <w:p w14:paraId="66F4D44C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6 días</w:t>
            </w:r>
          </w:p>
        </w:tc>
      </w:tr>
      <w:tr w:rsidR="00BA05C7" w:rsidRPr="00DC0065" w14:paraId="096524F2" w14:textId="77777777" w:rsidTr="00BA05C7">
        <w:trPr>
          <w:trHeight w:val="20"/>
          <w:jc w:val="center"/>
        </w:trPr>
        <w:tc>
          <w:tcPr>
            <w:tcW w:w="2093" w:type="dxa"/>
          </w:tcPr>
          <w:p w14:paraId="54028D89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 xml:space="preserve">Mantenimiento Artículo </w:t>
            </w:r>
          </w:p>
        </w:tc>
        <w:tc>
          <w:tcPr>
            <w:tcW w:w="2093" w:type="dxa"/>
          </w:tcPr>
          <w:p w14:paraId="00FCA9AC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ALTA</w:t>
            </w:r>
          </w:p>
        </w:tc>
        <w:tc>
          <w:tcPr>
            <w:tcW w:w="2202" w:type="dxa"/>
          </w:tcPr>
          <w:p w14:paraId="7805EA59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90</w:t>
            </w:r>
          </w:p>
        </w:tc>
        <w:tc>
          <w:tcPr>
            <w:tcW w:w="1908" w:type="dxa"/>
          </w:tcPr>
          <w:p w14:paraId="15FC4163" w14:textId="77777777" w:rsidR="00BA05C7" w:rsidRPr="00DC0065" w:rsidRDefault="00DC00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sz w:val="24"/>
                <w:szCs w:val="24"/>
              </w:rPr>
              <w:t>6 días</w:t>
            </w:r>
          </w:p>
        </w:tc>
      </w:tr>
      <w:tr w:rsidR="00F95FFA" w:rsidRPr="00DC0065" w14:paraId="020C4D7E" w14:textId="77777777" w:rsidTr="00BA05C7">
        <w:trPr>
          <w:trHeight w:val="20"/>
          <w:jc w:val="center"/>
        </w:trPr>
        <w:tc>
          <w:tcPr>
            <w:tcW w:w="2093" w:type="dxa"/>
          </w:tcPr>
          <w:p w14:paraId="08471150" w14:textId="0F35F3CF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Mantenimiento Cliente</w:t>
            </w:r>
          </w:p>
        </w:tc>
        <w:tc>
          <w:tcPr>
            <w:tcW w:w="2093" w:type="dxa"/>
          </w:tcPr>
          <w:p w14:paraId="296FE2C9" w14:textId="23D6FF3A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445BFFC0" w14:textId="0A0A224D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85</w:t>
            </w:r>
          </w:p>
        </w:tc>
        <w:tc>
          <w:tcPr>
            <w:tcW w:w="1908" w:type="dxa"/>
          </w:tcPr>
          <w:p w14:paraId="186F5493" w14:textId="41D2895D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6 días</w:t>
            </w:r>
          </w:p>
        </w:tc>
      </w:tr>
      <w:tr w:rsidR="00F95FFA" w:rsidRPr="00DC0065" w14:paraId="03235A80" w14:textId="77777777" w:rsidTr="00BA05C7">
        <w:trPr>
          <w:trHeight w:val="20"/>
          <w:jc w:val="center"/>
        </w:trPr>
        <w:tc>
          <w:tcPr>
            <w:tcW w:w="2093" w:type="dxa"/>
          </w:tcPr>
          <w:p w14:paraId="2D059631" w14:textId="44EC80C3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Crear Consultas</w:t>
            </w:r>
          </w:p>
        </w:tc>
        <w:tc>
          <w:tcPr>
            <w:tcW w:w="2093" w:type="dxa"/>
          </w:tcPr>
          <w:p w14:paraId="4A5FB137" w14:textId="401499B9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541E6C89" w14:textId="715A22B9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78</w:t>
            </w:r>
          </w:p>
        </w:tc>
        <w:tc>
          <w:tcPr>
            <w:tcW w:w="1908" w:type="dxa"/>
          </w:tcPr>
          <w:p w14:paraId="2E36B0A4" w14:textId="29F30F37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8 días</w:t>
            </w:r>
          </w:p>
        </w:tc>
      </w:tr>
      <w:tr w:rsidR="00F95FFA" w:rsidRPr="00DC0065" w14:paraId="0C913A0A" w14:textId="77777777" w:rsidTr="00BA05C7">
        <w:trPr>
          <w:trHeight w:val="20"/>
          <w:jc w:val="center"/>
        </w:trPr>
        <w:tc>
          <w:tcPr>
            <w:tcW w:w="2093" w:type="dxa"/>
          </w:tcPr>
          <w:p w14:paraId="7E538895" w14:textId="6C9B7C22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 xml:space="preserve">Crear Reportes </w:t>
            </w:r>
          </w:p>
        </w:tc>
        <w:tc>
          <w:tcPr>
            <w:tcW w:w="2093" w:type="dxa"/>
          </w:tcPr>
          <w:p w14:paraId="65ABC326" w14:textId="23F60550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096A85DD" w14:textId="30368356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75</w:t>
            </w:r>
          </w:p>
        </w:tc>
        <w:tc>
          <w:tcPr>
            <w:tcW w:w="1908" w:type="dxa"/>
          </w:tcPr>
          <w:p w14:paraId="569E28D4" w14:textId="365959B4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8 días</w:t>
            </w:r>
          </w:p>
        </w:tc>
      </w:tr>
      <w:tr w:rsidR="00F95FFA" w:rsidRPr="00DC0065" w14:paraId="0262A9CE" w14:textId="77777777" w:rsidTr="00BA05C7">
        <w:trPr>
          <w:trHeight w:val="20"/>
          <w:jc w:val="center"/>
        </w:trPr>
        <w:tc>
          <w:tcPr>
            <w:tcW w:w="2093" w:type="dxa"/>
          </w:tcPr>
          <w:p w14:paraId="1CD3119B" w14:textId="77777777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Creación de Menú</w:t>
            </w:r>
          </w:p>
          <w:p w14:paraId="3A6C5020" w14:textId="68571829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Administrador</w:t>
            </w:r>
          </w:p>
        </w:tc>
        <w:tc>
          <w:tcPr>
            <w:tcW w:w="2093" w:type="dxa"/>
          </w:tcPr>
          <w:p w14:paraId="684AA1D5" w14:textId="7046C737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122F49CA" w14:textId="66557F84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70</w:t>
            </w:r>
          </w:p>
        </w:tc>
        <w:tc>
          <w:tcPr>
            <w:tcW w:w="1908" w:type="dxa"/>
          </w:tcPr>
          <w:p w14:paraId="3B2E82F4" w14:textId="7909D293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8 días</w:t>
            </w:r>
          </w:p>
        </w:tc>
      </w:tr>
      <w:bookmarkEnd w:id="0"/>
      <w:tr w:rsidR="00F95FFA" w:rsidRPr="00DC0065" w14:paraId="5CE019AA" w14:textId="77777777" w:rsidTr="00BA05C7">
        <w:trPr>
          <w:trHeight w:val="20"/>
          <w:jc w:val="center"/>
        </w:trPr>
        <w:tc>
          <w:tcPr>
            <w:tcW w:w="2093" w:type="dxa"/>
          </w:tcPr>
          <w:p w14:paraId="1E18EB2D" w14:textId="08E059A0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Creación de Página Cliente</w:t>
            </w:r>
          </w:p>
        </w:tc>
        <w:tc>
          <w:tcPr>
            <w:tcW w:w="2093" w:type="dxa"/>
          </w:tcPr>
          <w:p w14:paraId="3D02DEB0" w14:textId="21DB0B4B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3225DF67" w14:textId="6B4D109D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65</w:t>
            </w:r>
          </w:p>
        </w:tc>
        <w:tc>
          <w:tcPr>
            <w:tcW w:w="1908" w:type="dxa"/>
          </w:tcPr>
          <w:p w14:paraId="71F8479C" w14:textId="0683451C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8 días</w:t>
            </w:r>
          </w:p>
        </w:tc>
      </w:tr>
      <w:tr w:rsidR="00F95FFA" w:rsidRPr="00DC0065" w14:paraId="1567031E" w14:textId="77777777" w:rsidTr="00BA05C7">
        <w:trPr>
          <w:trHeight w:val="20"/>
          <w:jc w:val="center"/>
        </w:trPr>
        <w:tc>
          <w:tcPr>
            <w:tcW w:w="2093" w:type="dxa"/>
          </w:tcPr>
          <w:p w14:paraId="3772FC5C" w14:textId="2BEF6300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Creación de Página Inicio</w:t>
            </w:r>
          </w:p>
        </w:tc>
        <w:tc>
          <w:tcPr>
            <w:tcW w:w="2093" w:type="dxa"/>
          </w:tcPr>
          <w:p w14:paraId="5148249F" w14:textId="19B5CD52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MEDIA</w:t>
            </w:r>
          </w:p>
        </w:tc>
        <w:tc>
          <w:tcPr>
            <w:tcW w:w="2202" w:type="dxa"/>
          </w:tcPr>
          <w:p w14:paraId="57B1C160" w14:textId="6E927FDA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60</w:t>
            </w:r>
          </w:p>
        </w:tc>
        <w:tc>
          <w:tcPr>
            <w:tcW w:w="1908" w:type="dxa"/>
          </w:tcPr>
          <w:p w14:paraId="59546301" w14:textId="053FCFD3" w:rsidR="00F95FFA" w:rsidRPr="00DC0065" w:rsidRDefault="00F95FFA" w:rsidP="00F95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</w:pPr>
            <w:r w:rsidRPr="00DC0065">
              <w:rPr>
                <w:rFonts w:ascii="Arial" w:eastAsia="Times New Roman" w:hAnsi="Arial" w:cs="Arial"/>
                <w:bCs/>
                <w:color w:val="000000" w:themeColor="text1"/>
                <w:sz w:val="24"/>
                <w:szCs w:val="24"/>
              </w:rPr>
              <w:t>8 días</w:t>
            </w:r>
          </w:p>
        </w:tc>
      </w:tr>
      <w:bookmarkEnd w:id="1"/>
    </w:tbl>
    <w:p w14:paraId="0A8A54BE" w14:textId="77777777" w:rsidR="009C0B65" w:rsidRPr="00DC0065" w:rsidRDefault="009C0B65" w:rsidP="009C0B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0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5AFFEAB1" w14:textId="77777777">
        <w:trPr>
          <w:trHeight w:val="499"/>
        </w:trPr>
        <w:tc>
          <w:tcPr>
            <w:tcW w:w="8814" w:type="dxa"/>
            <w:gridSpan w:val="4"/>
          </w:tcPr>
          <w:p w14:paraId="3EE7BB0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</w:t>
            </w:r>
          </w:p>
        </w:tc>
      </w:tr>
      <w:tr w:rsidR="00BA05C7" w:rsidRPr="00DC0065" w14:paraId="498A4E2A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26DB63A4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Selección empresa</w:t>
            </w:r>
          </w:p>
        </w:tc>
      </w:tr>
      <w:tr w:rsidR="00BA05C7" w:rsidRPr="00DC0065" w14:paraId="014FE0DB" w14:textId="77777777">
        <w:trPr>
          <w:trHeight w:val="499"/>
        </w:trPr>
        <w:tc>
          <w:tcPr>
            <w:tcW w:w="2203" w:type="dxa"/>
          </w:tcPr>
          <w:p w14:paraId="59E574F4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52C48A5C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ALTA</w:t>
            </w:r>
          </w:p>
        </w:tc>
        <w:tc>
          <w:tcPr>
            <w:tcW w:w="2204" w:type="dxa"/>
          </w:tcPr>
          <w:p w14:paraId="58FCBD78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100</w:t>
            </w:r>
          </w:p>
        </w:tc>
        <w:tc>
          <w:tcPr>
            <w:tcW w:w="2204" w:type="dxa"/>
          </w:tcPr>
          <w:p w14:paraId="72FD7A75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10 </w:t>
            </w:r>
          </w:p>
        </w:tc>
      </w:tr>
      <w:tr w:rsidR="00BA05C7" w:rsidRPr="00DC0065" w14:paraId="5A9AB0E4" w14:textId="77777777">
        <w:trPr>
          <w:trHeight w:val="499"/>
        </w:trPr>
        <w:tc>
          <w:tcPr>
            <w:tcW w:w="8814" w:type="dxa"/>
            <w:gridSpan w:val="4"/>
          </w:tcPr>
          <w:p w14:paraId="7071D8E5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seleccionar una empresa que cumpla con los requisitos para implementar un proyecto de software.</w:t>
            </w:r>
          </w:p>
        </w:tc>
      </w:tr>
    </w:tbl>
    <w:p w14:paraId="2A64D758" w14:textId="76569F91" w:rsidR="009C0B65" w:rsidRDefault="009C0B65" w:rsidP="009C0B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7434806C" w14:textId="77777777" w:rsidR="004A1C15" w:rsidRPr="00DC0065" w:rsidRDefault="004A1C15" w:rsidP="009C0B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613AE9C3" w14:textId="77777777" w:rsidR="009C0B65" w:rsidRPr="00DC0065" w:rsidRDefault="009C0B65" w:rsidP="009C0B6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1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3B4F82B8" w14:textId="77777777">
        <w:trPr>
          <w:trHeight w:val="499"/>
        </w:trPr>
        <w:tc>
          <w:tcPr>
            <w:tcW w:w="8814" w:type="dxa"/>
            <w:gridSpan w:val="4"/>
          </w:tcPr>
          <w:p w14:paraId="62AA536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2</w:t>
            </w:r>
          </w:p>
        </w:tc>
      </w:tr>
      <w:tr w:rsidR="00BA05C7" w:rsidRPr="00DC0065" w14:paraId="3C0E9032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7456ABED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Investigar sobre la empresa</w:t>
            </w:r>
          </w:p>
        </w:tc>
      </w:tr>
      <w:tr w:rsidR="00BA05C7" w:rsidRPr="00DC0065" w14:paraId="244F0A26" w14:textId="77777777">
        <w:trPr>
          <w:trHeight w:val="499"/>
        </w:trPr>
        <w:tc>
          <w:tcPr>
            <w:tcW w:w="2203" w:type="dxa"/>
          </w:tcPr>
          <w:p w14:paraId="15BE93A0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4B322336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ALTA</w:t>
            </w:r>
          </w:p>
        </w:tc>
        <w:tc>
          <w:tcPr>
            <w:tcW w:w="2204" w:type="dxa"/>
          </w:tcPr>
          <w:p w14:paraId="5D7DB066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90</w:t>
            </w:r>
          </w:p>
        </w:tc>
        <w:tc>
          <w:tcPr>
            <w:tcW w:w="2204" w:type="dxa"/>
          </w:tcPr>
          <w:p w14:paraId="39E51478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 </w:t>
            </w:r>
          </w:p>
        </w:tc>
      </w:tr>
      <w:tr w:rsidR="00BA05C7" w:rsidRPr="00DC0065" w14:paraId="026B1656" w14:textId="77777777">
        <w:trPr>
          <w:trHeight w:val="499"/>
        </w:trPr>
        <w:tc>
          <w:tcPr>
            <w:tcW w:w="8814" w:type="dxa"/>
            <w:gridSpan w:val="4"/>
          </w:tcPr>
          <w:p w14:paraId="07452362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consultar todo lo relacionado con la empresa, en cuanto a los servicios y productos que presta a sus clientes, para seleccionar a la empresa en la que vamos a implementar el proyecto.</w:t>
            </w:r>
          </w:p>
        </w:tc>
      </w:tr>
    </w:tbl>
    <w:p w14:paraId="61448967" w14:textId="79A60C8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6DBC9687" w14:textId="76E7A550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2FBDF0F7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2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5838CADB" w14:textId="77777777">
        <w:trPr>
          <w:trHeight w:val="499"/>
        </w:trPr>
        <w:tc>
          <w:tcPr>
            <w:tcW w:w="8814" w:type="dxa"/>
            <w:gridSpan w:val="4"/>
          </w:tcPr>
          <w:p w14:paraId="1D581C0C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3</w:t>
            </w:r>
          </w:p>
        </w:tc>
      </w:tr>
      <w:tr w:rsidR="00BA05C7" w:rsidRPr="00DC0065" w14:paraId="29B9B4A2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15CB0CE0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Creación de encuesta de identificación</w:t>
            </w:r>
          </w:p>
        </w:tc>
      </w:tr>
      <w:tr w:rsidR="00BA05C7" w:rsidRPr="00DC0065" w14:paraId="27F6F621" w14:textId="77777777">
        <w:trPr>
          <w:trHeight w:val="499"/>
        </w:trPr>
        <w:tc>
          <w:tcPr>
            <w:tcW w:w="2203" w:type="dxa"/>
          </w:tcPr>
          <w:p w14:paraId="54537AB9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2197FD2D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ALTA</w:t>
            </w:r>
          </w:p>
        </w:tc>
        <w:tc>
          <w:tcPr>
            <w:tcW w:w="2204" w:type="dxa"/>
          </w:tcPr>
          <w:p w14:paraId="5ED86563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90</w:t>
            </w:r>
          </w:p>
        </w:tc>
        <w:tc>
          <w:tcPr>
            <w:tcW w:w="2204" w:type="dxa"/>
          </w:tcPr>
          <w:p w14:paraId="2EB67017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3 </w:t>
            </w:r>
          </w:p>
        </w:tc>
      </w:tr>
      <w:tr w:rsidR="00BA05C7" w:rsidRPr="00DC0065" w14:paraId="4DF7F8FD" w14:textId="77777777">
        <w:trPr>
          <w:trHeight w:val="499"/>
        </w:trPr>
        <w:tc>
          <w:tcPr>
            <w:tcW w:w="8814" w:type="dxa"/>
            <w:gridSpan w:val="4"/>
          </w:tcPr>
          <w:p w14:paraId="484D0650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elaborar una encuesta que me permita conocer más a detalle el funcionamiento y el manejo de la empresa, para así poder identificar la necesidad con la que vamos a trabajar.</w:t>
            </w:r>
          </w:p>
        </w:tc>
      </w:tr>
    </w:tbl>
    <w:p w14:paraId="3D17D827" w14:textId="24D1F3CC" w:rsidR="00BA05C7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25829833" w14:textId="1E15B41F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41ABC9B3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3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71D8FBDF" w14:textId="77777777">
        <w:trPr>
          <w:trHeight w:val="499"/>
        </w:trPr>
        <w:tc>
          <w:tcPr>
            <w:tcW w:w="8814" w:type="dxa"/>
            <w:gridSpan w:val="4"/>
          </w:tcPr>
          <w:p w14:paraId="56CC2CA1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4</w:t>
            </w:r>
          </w:p>
        </w:tc>
      </w:tr>
      <w:tr w:rsidR="00BA05C7" w:rsidRPr="00DC0065" w14:paraId="341094BD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2C437C9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Primer encuentro con el cliente</w:t>
            </w:r>
          </w:p>
        </w:tc>
      </w:tr>
      <w:tr w:rsidR="00BA05C7" w:rsidRPr="00DC0065" w14:paraId="638EB47F" w14:textId="77777777">
        <w:trPr>
          <w:trHeight w:val="499"/>
        </w:trPr>
        <w:tc>
          <w:tcPr>
            <w:tcW w:w="2203" w:type="dxa"/>
          </w:tcPr>
          <w:p w14:paraId="7B26DA3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1C8F7696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ALTA</w:t>
            </w:r>
          </w:p>
        </w:tc>
        <w:tc>
          <w:tcPr>
            <w:tcW w:w="2204" w:type="dxa"/>
          </w:tcPr>
          <w:p w14:paraId="46C507EC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100</w:t>
            </w:r>
          </w:p>
        </w:tc>
        <w:tc>
          <w:tcPr>
            <w:tcW w:w="2204" w:type="dxa"/>
          </w:tcPr>
          <w:p w14:paraId="0FCDC1C1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3</w:t>
            </w:r>
          </w:p>
        </w:tc>
      </w:tr>
      <w:tr w:rsidR="00BA05C7" w:rsidRPr="00DC0065" w14:paraId="04166E3F" w14:textId="77777777">
        <w:trPr>
          <w:trHeight w:val="499"/>
        </w:trPr>
        <w:tc>
          <w:tcPr>
            <w:tcW w:w="8814" w:type="dxa"/>
            <w:gridSpan w:val="4"/>
          </w:tcPr>
          <w:p w14:paraId="74AF4C7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tener un primer acercamiento al cliente, para obtener las respuestas de la encuesta realizada.</w:t>
            </w:r>
          </w:p>
        </w:tc>
      </w:tr>
    </w:tbl>
    <w:p w14:paraId="6B900CB9" w14:textId="2C26C4DE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665B491F" w14:textId="571286B9" w:rsidR="009C0B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7CC741A4" w14:textId="77777777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79BD55B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4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43C3A0CB" w14:textId="77777777">
        <w:trPr>
          <w:trHeight w:val="499"/>
        </w:trPr>
        <w:tc>
          <w:tcPr>
            <w:tcW w:w="8814" w:type="dxa"/>
            <w:gridSpan w:val="4"/>
          </w:tcPr>
          <w:p w14:paraId="10450AFF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5</w:t>
            </w:r>
          </w:p>
        </w:tc>
      </w:tr>
      <w:tr w:rsidR="00BA05C7" w:rsidRPr="00DC0065" w14:paraId="675C2277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42FC6283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Desarrollo del modelo Canvas</w:t>
            </w:r>
          </w:p>
        </w:tc>
      </w:tr>
      <w:tr w:rsidR="00BA05C7" w:rsidRPr="00DC0065" w14:paraId="619E0D8F" w14:textId="77777777">
        <w:trPr>
          <w:trHeight w:val="499"/>
        </w:trPr>
        <w:tc>
          <w:tcPr>
            <w:tcW w:w="2203" w:type="dxa"/>
          </w:tcPr>
          <w:p w14:paraId="54A31821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0FE18F38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5B401A07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80</w:t>
            </w:r>
          </w:p>
        </w:tc>
        <w:tc>
          <w:tcPr>
            <w:tcW w:w="2204" w:type="dxa"/>
          </w:tcPr>
          <w:p w14:paraId="453371B5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</w:t>
            </w:r>
          </w:p>
        </w:tc>
      </w:tr>
      <w:tr w:rsidR="00BA05C7" w:rsidRPr="00DC0065" w14:paraId="18C26A0D" w14:textId="77777777">
        <w:trPr>
          <w:trHeight w:val="499"/>
        </w:trPr>
        <w:tc>
          <w:tcPr>
            <w:tcW w:w="8814" w:type="dxa"/>
            <w:gridSpan w:val="4"/>
          </w:tcPr>
          <w:p w14:paraId="077B1AD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estructurar un modelo que me permita ver de manera organizada todo el funcionamiento de la empresa, para poder analizar de forma individual cada tema, respecto a si presenta una necesidad.</w:t>
            </w:r>
          </w:p>
        </w:tc>
      </w:tr>
    </w:tbl>
    <w:p w14:paraId="756B3F6C" w14:textId="5711073F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434FE5B0" w14:textId="032E3A00" w:rsidR="009C0B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F73CA93" w14:textId="77777777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7F50BA93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5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29F5FE06" w14:textId="77777777">
        <w:trPr>
          <w:trHeight w:val="499"/>
        </w:trPr>
        <w:tc>
          <w:tcPr>
            <w:tcW w:w="8814" w:type="dxa"/>
            <w:gridSpan w:val="4"/>
          </w:tcPr>
          <w:p w14:paraId="2E6D161C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6</w:t>
            </w:r>
          </w:p>
        </w:tc>
      </w:tr>
      <w:tr w:rsidR="00BA05C7" w:rsidRPr="00DC0065" w14:paraId="08A171BA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5D1EFB74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Identificación de la necesidad</w:t>
            </w:r>
          </w:p>
        </w:tc>
      </w:tr>
      <w:tr w:rsidR="00BA05C7" w:rsidRPr="00DC0065" w14:paraId="4AE9D8F4" w14:textId="77777777">
        <w:trPr>
          <w:trHeight w:val="499"/>
        </w:trPr>
        <w:tc>
          <w:tcPr>
            <w:tcW w:w="2203" w:type="dxa"/>
          </w:tcPr>
          <w:p w14:paraId="3494A538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4593151C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ALTA</w:t>
            </w:r>
          </w:p>
        </w:tc>
        <w:tc>
          <w:tcPr>
            <w:tcW w:w="2204" w:type="dxa"/>
          </w:tcPr>
          <w:p w14:paraId="369D9CC1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100</w:t>
            </w:r>
          </w:p>
        </w:tc>
        <w:tc>
          <w:tcPr>
            <w:tcW w:w="2204" w:type="dxa"/>
          </w:tcPr>
          <w:p w14:paraId="579359D3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4 </w:t>
            </w:r>
          </w:p>
        </w:tc>
      </w:tr>
      <w:tr w:rsidR="00BA05C7" w:rsidRPr="00DC0065" w14:paraId="73343412" w14:textId="77777777">
        <w:trPr>
          <w:trHeight w:val="499"/>
        </w:trPr>
        <w:tc>
          <w:tcPr>
            <w:tcW w:w="8814" w:type="dxa"/>
            <w:gridSpan w:val="4"/>
          </w:tcPr>
          <w:p w14:paraId="0834F8AA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identificar y seleccionar una necesidad a la cual le voy a buscar posibles soluciones.</w:t>
            </w:r>
          </w:p>
        </w:tc>
      </w:tr>
    </w:tbl>
    <w:p w14:paraId="34BE9E16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0FC37C19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597C9735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BC1BB13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6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196B7F1B" w14:textId="77777777">
        <w:trPr>
          <w:trHeight w:val="499"/>
        </w:trPr>
        <w:tc>
          <w:tcPr>
            <w:tcW w:w="8814" w:type="dxa"/>
            <w:gridSpan w:val="4"/>
          </w:tcPr>
          <w:p w14:paraId="7232942D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7</w:t>
            </w:r>
          </w:p>
        </w:tc>
      </w:tr>
      <w:tr w:rsidR="00BA05C7" w:rsidRPr="00DC0065" w14:paraId="022EFF7C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4BF7F2EB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Alternativas de solución</w:t>
            </w:r>
          </w:p>
        </w:tc>
      </w:tr>
      <w:tr w:rsidR="00BA05C7" w:rsidRPr="00DC0065" w14:paraId="35401019" w14:textId="77777777">
        <w:trPr>
          <w:trHeight w:val="499"/>
        </w:trPr>
        <w:tc>
          <w:tcPr>
            <w:tcW w:w="2203" w:type="dxa"/>
          </w:tcPr>
          <w:p w14:paraId="600BF0EA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45263C0B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66DA4637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80</w:t>
            </w:r>
          </w:p>
        </w:tc>
        <w:tc>
          <w:tcPr>
            <w:tcW w:w="2204" w:type="dxa"/>
          </w:tcPr>
          <w:p w14:paraId="5EC48C1D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</w:t>
            </w:r>
          </w:p>
        </w:tc>
      </w:tr>
      <w:tr w:rsidR="00BA05C7" w:rsidRPr="00DC0065" w14:paraId="71B039BB" w14:textId="77777777">
        <w:trPr>
          <w:trHeight w:val="499"/>
        </w:trPr>
        <w:tc>
          <w:tcPr>
            <w:tcW w:w="8814" w:type="dxa"/>
            <w:gridSpan w:val="4"/>
          </w:tcPr>
          <w:p w14:paraId="75B66792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buscar posibles soluciones, para optar por la mejor en donde el cliente se vea beneficiado.</w:t>
            </w:r>
          </w:p>
        </w:tc>
      </w:tr>
    </w:tbl>
    <w:p w14:paraId="78A9C89F" w14:textId="382F2233" w:rsidR="009C0B65" w:rsidRDefault="009C0B6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  <w:bookmarkStart w:id="2" w:name="_heading=h.gjdgxs" w:colFirst="0" w:colLast="0"/>
      <w:bookmarkEnd w:id="2"/>
    </w:p>
    <w:p w14:paraId="033FE33C" w14:textId="44FD2D11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FB6CED4" w14:textId="632969D7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46CE3A3E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7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5AAAA699" w14:textId="77777777">
        <w:trPr>
          <w:trHeight w:val="499"/>
        </w:trPr>
        <w:tc>
          <w:tcPr>
            <w:tcW w:w="8814" w:type="dxa"/>
            <w:gridSpan w:val="4"/>
          </w:tcPr>
          <w:p w14:paraId="73DC04A2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8</w:t>
            </w:r>
          </w:p>
        </w:tc>
      </w:tr>
      <w:tr w:rsidR="00BA05C7" w:rsidRPr="00DC0065" w14:paraId="4E5B9475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5FC61D36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Dar a conocer al cliente la posible solución</w:t>
            </w:r>
          </w:p>
        </w:tc>
      </w:tr>
      <w:tr w:rsidR="00BA05C7" w:rsidRPr="00DC0065" w14:paraId="291CEFDC" w14:textId="77777777">
        <w:trPr>
          <w:trHeight w:val="499"/>
        </w:trPr>
        <w:tc>
          <w:tcPr>
            <w:tcW w:w="2203" w:type="dxa"/>
          </w:tcPr>
          <w:p w14:paraId="2A5B1F4D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04CC9BCD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3881BE3F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80</w:t>
            </w:r>
          </w:p>
        </w:tc>
        <w:tc>
          <w:tcPr>
            <w:tcW w:w="2204" w:type="dxa"/>
          </w:tcPr>
          <w:p w14:paraId="646C4842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2 </w:t>
            </w:r>
          </w:p>
        </w:tc>
      </w:tr>
      <w:tr w:rsidR="00BA05C7" w:rsidRPr="00DC0065" w14:paraId="37FAB852" w14:textId="77777777">
        <w:trPr>
          <w:trHeight w:val="499"/>
        </w:trPr>
        <w:tc>
          <w:tcPr>
            <w:tcW w:w="8814" w:type="dxa"/>
            <w:gridSpan w:val="4"/>
          </w:tcPr>
          <w:p w14:paraId="562A8344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exponer al cliente las posibles soluciones, para poder conocer la opinión del cliente y llegar a una solución donde ambas partes estén de acuerdo.</w:t>
            </w:r>
          </w:p>
        </w:tc>
      </w:tr>
    </w:tbl>
    <w:p w14:paraId="287DFBDB" w14:textId="709D2DE5" w:rsidR="00BA05C7" w:rsidRDefault="00BA05C7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58F68E12" w14:textId="05B52754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1B26C61" w14:textId="04F474D2" w:rsidR="004A1C1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1325CE1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BA05C7" w:rsidRPr="00DC0065" w14:paraId="507738F5" w14:textId="77777777">
        <w:trPr>
          <w:trHeight w:val="499"/>
        </w:trPr>
        <w:tc>
          <w:tcPr>
            <w:tcW w:w="8814" w:type="dxa"/>
            <w:gridSpan w:val="4"/>
          </w:tcPr>
          <w:p w14:paraId="0433C0C7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9</w:t>
            </w:r>
          </w:p>
        </w:tc>
      </w:tr>
      <w:tr w:rsidR="00BA05C7" w:rsidRPr="00DC0065" w14:paraId="4FEF0A3F" w14:textId="77777777">
        <w:trPr>
          <w:trHeight w:val="485"/>
        </w:trPr>
        <w:tc>
          <w:tcPr>
            <w:tcW w:w="8814" w:type="dxa"/>
            <w:gridSpan w:val="4"/>
            <w:vAlign w:val="center"/>
          </w:tcPr>
          <w:p w14:paraId="08D0DE5B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Planeación del proyecto</w:t>
            </w:r>
          </w:p>
        </w:tc>
      </w:tr>
      <w:tr w:rsidR="00BA05C7" w:rsidRPr="00DC0065" w14:paraId="0E4B0F97" w14:textId="77777777">
        <w:trPr>
          <w:trHeight w:val="499"/>
        </w:trPr>
        <w:tc>
          <w:tcPr>
            <w:tcW w:w="2203" w:type="dxa"/>
          </w:tcPr>
          <w:p w14:paraId="2068EDC7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7476AB6E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079B8763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80</w:t>
            </w:r>
          </w:p>
        </w:tc>
        <w:tc>
          <w:tcPr>
            <w:tcW w:w="2204" w:type="dxa"/>
          </w:tcPr>
          <w:p w14:paraId="74A58E25" w14:textId="77777777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10 </w:t>
            </w:r>
          </w:p>
        </w:tc>
      </w:tr>
      <w:tr w:rsidR="00BA05C7" w:rsidRPr="00DC0065" w14:paraId="097FD885" w14:textId="77777777">
        <w:trPr>
          <w:trHeight w:val="499"/>
        </w:trPr>
        <w:tc>
          <w:tcPr>
            <w:tcW w:w="8814" w:type="dxa"/>
            <w:gridSpan w:val="4"/>
          </w:tcPr>
          <w:p w14:paraId="70A1C7EE" w14:textId="674AC8EC" w:rsidR="00BA05C7" w:rsidRPr="00DC0065" w:rsidRDefault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estructurar las ideas y los requerimientos que se han hablado en </w:t>
            </w:r>
            <w:r w:rsidR="009C0B65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las reuniones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con el cliente, para poder dar inicio a la siguiente fase del proyecto. </w:t>
            </w:r>
          </w:p>
        </w:tc>
      </w:tr>
    </w:tbl>
    <w:p w14:paraId="08A21EE4" w14:textId="7421ED3D" w:rsidR="00BA05C7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549744A1" w14:textId="4A30BDE9" w:rsidR="004A1C1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4AF2834A" w14:textId="54A37A15" w:rsidR="004A1C1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E8F6D6B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8C76FF" w:rsidRPr="00DC0065" w14:paraId="012522D7" w14:textId="77777777" w:rsidTr="00DC0065">
        <w:trPr>
          <w:trHeight w:val="499"/>
        </w:trPr>
        <w:tc>
          <w:tcPr>
            <w:tcW w:w="8814" w:type="dxa"/>
            <w:gridSpan w:val="4"/>
          </w:tcPr>
          <w:p w14:paraId="7740846C" w14:textId="61379080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10</w:t>
            </w:r>
          </w:p>
        </w:tc>
      </w:tr>
      <w:tr w:rsidR="008C76FF" w:rsidRPr="00DC0065" w14:paraId="5586A08F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08B65279" w14:textId="33ECBB5A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Análisis del proyecto</w:t>
            </w:r>
          </w:p>
        </w:tc>
      </w:tr>
      <w:tr w:rsidR="008C76FF" w:rsidRPr="00DC0065" w14:paraId="6D9D2979" w14:textId="77777777" w:rsidTr="00DC0065">
        <w:trPr>
          <w:trHeight w:val="499"/>
        </w:trPr>
        <w:tc>
          <w:tcPr>
            <w:tcW w:w="2203" w:type="dxa"/>
          </w:tcPr>
          <w:p w14:paraId="28CA608F" w14:textId="77777777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Cliente</w:t>
            </w:r>
          </w:p>
        </w:tc>
        <w:tc>
          <w:tcPr>
            <w:tcW w:w="2203" w:type="dxa"/>
          </w:tcPr>
          <w:p w14:paraId="76E71E92" w14:textId="3D2DF0C0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8732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4" w:type="dxa"/>
          </w:tcPr>
          <w:p w14:paraId="1B8CB1F7" w14:textId="394105A4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8732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90</w:t>
            </w:r>
          </w:p>
        </w:tc>
        <w:tc>
          <w:tcPr>
            <w:tcW w:w="2204" w:type="dxa"/>
          </w:tcPr>
          <w:p w14:paraId="7F940BFF" w14:textId="77777777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10 </w:t>
            </w:r>
          </w:p>
        </w:tc>
      </w:tr>
      <w:tr w:rsidR="008C76FF" w:rsidRPr="00DC0065" w14:paraId="42100D8A" w14:textId="77777777" w:rsidTr="00DC0065">
        <w:trPr>
          <w:trHeight w:val="499"/>
        </w:trPr>
        <w:tc>
          <w:tcPr>
            <w:tcW w:w="8814" w:type="dxa"/>
            <w:gridSpan w:val="4"/>
          </w:tcPr>
          <w:p w14:paraId="414D0044" w14:textId="3EE9C517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como analista y desarrollador de software quiero </w:t>
            </w:r>
            <w:r w:rsidR="000C064A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identificar</w:t>
            </w:r>
            <w:r w:rsidR="00DB433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describir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B433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problema </w:t>
            </w:r>
            <w:r w:rsidR="002B600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mediante un sistema informático.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2E7F449" w14:textId="07935ACE" w:rsidR="00EE4B9E" w:rsidRPr="00DC0065" w:rsidRDefault="00EE4B9E" w:rsidP="008C76F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</w:p>
    <w:p w14:paraId="3B0F52D9" w14:textId="7F656A06" w:rsidR="00EE4B9E" w:rsidRDefault="00EE4B9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70A1654F" w14:textId="5348F5B5" w:rsidR="004A1C1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1070B74" w14:textId="77777777" w:rsidR="004A1C1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07CA61F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EE4B9E" w:rsidRPr="00DC0065" w14:paraId="4D7C5B07" w14:textId="77777777" w:rsidTr="00DC0065">
        <w:trPr>
          <w:trHeight w:val="499"/>
        </w:trPr>
        <w:tc>
          <w:tcPr>
            <w:tcW w:w="8814" w:type="dxa"/>
            <w:gridSpan w:val="4"/>
          </w:tcPr>
          <w:p w14:paraId="5A60C542" w14:textId="01AEA9D7" w:rsidR="00EE4B9E" w:rsidRPr="00DC0065" w:rsidRDefault="00EE4B9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</w:t>
            </w:r>
            <w:r w:rsidR="008C76FF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EE4B9E" w:rsidRPr="00DC0065" w14:paraId="0C632827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36BD0485" w14:textId="2591D5D5" w:rsidR="00EE4B9E" w:rsidRPr="00DC0065" w:rsidRDefault="00EE4B9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6220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Creación de Base de Datos</w:t>
            </w:r>
          </w:p>
        </w:tc>
      </w:tr>
      <w:tr w:rsidR="00EE4B9E" w:rsidRPr="00DC0065" w14:paraId="3DF31DE3" w14:textId="77777777" w:rsidTr="00DC0065">
        <w:trPr>
          <w:trHeight w:val="499"/>
        </w:trPr>
        <w:tc>
          <w:tcPr>
            <w:tcW w:w="2203" w:type="dxa"/>
          </w:tcPr>
          <w:p w14:paraId="53081EBB" w14:textId="45D48C1B" w:rsidR="00EE4B9E" w:rsidRPr="00DC0065" w:rsidRDefault="00EE4B9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E4DBF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jefe del área de ventas</w:t>
            </w:r>
          </w:p>
        </w:tc>
        <w:tc>
          <w:tcPr>
            <w:tcW w:w="2203" w:type="dxa"/>
          </w:tcPr>
          <w:p w14:paraId="798FDF78" w14:textId="5BEAE03A" w:rsidR="00EE4B9E" w:rsidRPr="00DC0065" w:rsidRDefault="00EE4B9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6220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2204" w:type="dxa"/>
          </w:tcPr>
          <w:p w14:paraId="1F7D023F" w14:textId="74831B9C" w:rsidR="00EE4B9E" w:rsidRPr="00DC0065" w:rsidRDefault="00EE4B9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6220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2204" w:type="dxa"/>
          </w:tcPr>
          <w:p w14:paraId="19CBE3E9" w14:textId="411C879F" w:rsidR="00EE4B9E" w:rsidRPr="00DC0065" w:rsidRDefault="00EE4B9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6220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12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EE4B9E" w:rsidRPr="00DC0065" w14:paraId="33976A6C" w14:textId="77777777" w:rsidTr="00DC0065">
        <w:trPr>
          <w:trHeight w:val="499"/>
        </w:trPr>
        <w:tc>
          <w:tcPr>
            <w:tcW w:w="8814" w:type="dxa"/>
            <w:gridSpan w:val="4"/>
          </w:tcPr>
          <w:p w14:paraId="32CE68CE" w14:textId="5F9F654A" w:rsidR="00EE4B9E" w:rsidRPr="00DC0065" w:rsidRDefault="00EE4B9E" w:rsidP="006220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62204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Se creará el esquema de base de datos para la carga de información teniendo en cuenta las relaciones existentes entre las tablas además de validar la carga de la información y la recuperación de la misma para las transacciones que se realizaran entre la misma y el sistema web.</w:t>
            </w:r>
          </w:p>
        </w:tc>
      </w:tr>
      <w:tr w:rsidR="00622042" w:rsidRPr="00DC0065" w14:paraId="4C8CF48A" w14:textId="77777777" w:rsidTr="00DC0065">
        <w:trPr>
          <w:trHeight w:val="499"/>
        </w:trPr>
        <w:tc>
          <w:tcPr>
            <w:tcW w:w="8814" w:type="dxa"/>
            <w:gridSpan w:val="4"/>
          </w:tcPr>
          <w:p w14:paraId="1E62BA2C" w14:textId="3323B2B2" w:rsidR="00622042" w:rsidRPr="00DC0065" w:rsidRDefault="00D17D6E" w:rsidP="00D17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Las tablas deben contener toda la data y nomenclatura que manejan en la empresa.</w:t>
            </w:r>
          </w:p>
        </w:tc>
      </w:tr>
    </w:tbl>
    <w:p w14:paraId="52A50BD1" w14:textId="18FDB0EE" w:rsidR="006A7BD0" w:rsidRDefault="006A7BD0" w:rsidP="006A7BD0">
      <w:pPr>
        <w:pBdr>
          <w:top w:val="nil"/>
          <w:left w:val="nil"/>
          <w:bottom w:val="nil"/>
          <w:right w:val="nil"/>
          <w:between w:val="nil"/>
        </w:pBdr>
        <w:tabs>
          <w:tab w:val="left" w:pos="6735"/>
        </w:tabs>
        <w:spacing w:after="0"/>
        <w:rPr>
          <w:rFonts w:ascii="Arial" w:hAnsi="Arial" w:cs="Arial"/>
          <w:color w:val="000000"/>
          <w:sz w:val="24"/>
          <w:szCs w:val="24"/>
        </w:rPr>
      </w:pPr>
      <w:r w:rsidRPr="00DC0065">
        <w:rPr>
          <w:rFonts w:ascii="Arial" w:hAnsi="Arial" w:cs="Arial"/>
          <w:color w:val="000000"/>
          <w:sz w:val="24"/>
          <w:szCs w:val="24"/>
        </w:rPr>
        <w:tab/>
      </w:r>
    </w:p>
    <w:p w14:paraId="577960BE" w14:textId="764F2DCA" w:rsidR="004A1C15" w:rsidRDefault="004A1C15" w:rsidP="006A7BD0">
      <w:pPr>
        <w:pBdr>
          <w:top w:val="nil"/>
          <w:left w:val="nil"/>
          <w:bottom w:val="nil"/>
          <w:right w:val="nil"/>
          <w:between w:val="nil"/>
        </w:pBdr>
        <w:tabs>
          <w:tab w:val="left" w:pos="6735"/>
        </w:tabs>
        <w:spacing w:after="0"/>
        <w:rPr>
          <w:rFonts w:ascii="Arial" w:hAnsi="Arial" w:cs="Arial"/>
          <w:color w:val="000000"/>
          <w:sz w:val="24"/>
          <w:szCs w:val="24"/>
        </w:rPr>
      </w:pPr>
    </w:p>
    <w:p w14:paraId="569C979E" w14:textId="77777777" w:rsidR="004A1C15" w:rsidRDefault="004A1C15" w:rsidP="006A7BD0">
      <w:pPr>
        <w:pBdr>
          <w:top w:val="nil"/>
          <w:left w:val="nil"/>
          <w:bottom w:val="nil"/>
          <w:right w:val="nil"/>
          <w:between w:val="nil"/>
        </w:pBdr>
        <w:tabs>
          <w:tab w:val="left" w:pos="6735"/>
        </w:tabs>
        <w:spacing w:after="0"/>
        <w:rPr>
          <w:rFonts w:ascii="Arial" w:hAnsi="Arial" w:cs="Arial"/>
          <w:color w:val="000000"/>
          <w:sz w:val="24"/>
          <w:szCs w:val="24"/>
        </w:rPr>
      </w:pPr>
    </w:p>
    <w:p w14:paraId="07B6C0DF" w14:textId="0911E430" w:rsidR="004A1C15" w:rsidRDefault="004A1C15" w:rsidP="006A7BD0">
      <w:pPr>
        <w:pBdr>
          <w:top w:val="nil"/>
          <w:left w:val="nil"/>
          <w:bottom w:val="nil"/>
          <w:right w:val="nil"/>
          <w:between w:val="nil"/>
        </w:pBdr>
        <w:tabs>
          <w:tab w:val="left" w:pos="6735"/>
        </w:tabs>
        <w:spacing w:after="0"/>
        <w:rPr>
          <w:rFonts w:ascii="Arial" w:hAnsi="Arial" w:cs="Arial"/>
          <w:color w:val="000000"/>
          <w:sz w:val="24"/>
          <w:szCs w:val="24"/>
        </w:rPr>
      </w:pPr>
    </w:p>
    <w:p w14:paraId="0E6BA942" w14:textId="77777777" w:rsidR="004A1C15" w:rsidRPr="00DC0065" w:rsidRDefault="004A1C15" w:rsidP="006A7BD0">
      <w:pPr>
        <w:pBdr>
          <w:top w:val="nil"/>
          <w:left w:val="nil"/>
          <w:bottom w:val="nil"/>
          <w:right w:val="nil"/>
          <w:between w:val="nil"/>
        </w:pBdr>
        <w:tabs>
          <w:tab w:val="left" w:pos="6735"/>
        </w:tabs>
        <w:spacing w:after="0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6A7BD0" w:rsidRPr="00DC0065" w14:paraId="7CCA9629" w14:textId="77777777" w:rsidTr="00DC0065">
        <w:trPr>
          <w:trHeight w:val="499"/>
        </w:trPr>
        <w:tc>
          <w:tcPr>
            <w:tcW w:w="8814" w:type="dxa"/>
            <w:gridSpan w:val="4"/>
          </w:tcPr>
          <w:p w14:paraId="20C33B67" w14:textId="65428C6B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12</w:t>
            </w:r>
          </w:p>
        </w:tc>
      </w:tr>
      <w:tr w:rsidR="006A7BD0" w:rsidRPr="00DC0065" w14:paraId="3F1FBE85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02EFA87F" w14:textId="7261B9D5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Acceso al Sistema (Login)</w:t>
            </w:r>
          </w:p>
        </w:tc>
      </w:tr>
      <w:tr w:rsidR="006A7BD0" w:rsidRPr="00DC0065" w14:paraId="2C7BC1F7" w14:textId="77777777" w:rsidTr="00DC0065">
        <w:trPr>
          <w:trHeight w:val="499"/>
        </w:trPr>
        <w:tc>
          <w:tcPr>
            <w:tcW w:w="2203" w:type="dxa"/>
          </w:tcPr>
          <w:p w14:paraId="3FDCB881" w14:textId="10856C07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E4DBF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jefe del área de ventas</w:t>
            </w:r>
          </w:p>
        </w:tc>
        <w:tc>
          <w:tcPr>
            <w:tcW w:w="2203" w:type="dxa"/>
          </w:tcPr>
          <w:p w14:paraId="119F0296" w14:textId="77777777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ALTA</w:t>
            </w:r>
          </w:p>
        </w:tc>
        <w:tc>
          <w:tcPr>
            <w:tcW w:w="2204" w:type="dxa"/>
          </w:tcPr>
          <w:p w14:paraId="1C32E02E" w14:textId="4A923E1F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086D2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99</w:t>
            </w:r>
          </w:p>
        </w:tc>
        <w:tc>
          <w:tcPr>
            <w:tcW w:w="2204" w:type="dxa"/>
          </w:tcPr>
          <w:p w14:paraId="66CEF437" w14:textId="6E04DE3B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086D2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7</w:t>
            </w:r>
          </w:p>
        </w:tc>
      </w:tr>
      <w:tr w:rsidR="006A7BD0" w:rsidRPr="00DC0065" w14:paraId="2AE0F9CB" w14:textId="77777777" w:rsidTr="00DC0065">
        <w:trPr>
          <w:trHeight w:val="499"/>
        </w:trPr>
        <w:tc>
          <w:tcPr>
            <w:tcW w:w="8814" w:type="dxa"/>
            <w:gridSpan w:val="4"/>
          </w:tcPr>
          <w:p w14:paraId="22CCEE5C" w14:textId="550D0534" w:rsidR="006A7BD0" w:rsidRPr="00DC0065" w:rsidRDefault="006A7BD0" w:rsidP="00BB47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BB478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Para el login se usará un usuario y una contraseña registrada en la base de datos del sistema, para poder tener acceso.</w:t>
            </w:r>
          </w:p>
        </w:tc>
      </w:tr>
      <w:tr w:rsidR="006A7BD0" w:rsidRPr="00DC0065" w14:paraId="6CAF1F66" w14:textId="77777777" w:rsidTr="00DC0065">
        <w:trPr>
          <w:trHeight w:val="499"/>
        </w:trPr>
        <w:tc>
          <w:tcPr>
            <w:tcW w:w="8814" w:type="dxa"/>
            <w:gridSpan w:val="4"/>
          </w:tcPr>
          <w:p w14:paraId="13DBA755" w14:textId="698B2724" w:rsidR="006A7BD0" w:rsidRPr="00DC0065" w:rsidRDefault="006A7BD0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BB478D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La interfaz del login será de forma intuitiva.</w:t>
            </w:r>
          </w:p>
        </w:tc>
      </w:tr>
    </w:tbl>
    <w:p w14:paraId="132FB7A6" w14:textId="50715E57" w:rsidR="006A7BD0" w:rsidRDefault="006A7BD0" w:rsidP="008C76F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</w:p>
    <w:p w14:paraId="283D168F" w14:textId="4A973574" w:rsidR="004A1C15" w:rsidRDefault="004A1C15" w:rsidP="008C76F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</w:p>
    <w:p w14:paraId="25EA8440" w14:textId="30E04E50" w:rsidR="004A1C15" w:rsidRDefault="004A1C15" w:rsidP="008C76F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</w:p>
    <w:p w14:paraId="28291C58" w14:textId="77777777" w:rsidR="004A1C15" w:rsidRPr="00DC0065" w:rsidRDefault="004A1C15" w:rsidP="008C76F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</w:p>
    <w:p w14:paraId="2B157934" w14:textId="77777777" w:rsidR="00BF3BF6" w:rsidRPr="00DC0065" w:rsidRDefault="00BF3BF6" w:rsidP="00BF3BF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8C76FF" w:rsidRPr="00DC0065" w14:paraId="51E1E994" w14:textId="77777777" w:rsidTr="00DC0065">
        <w:trPr>
          <w:trHeight w:val="499"/>
        </w:trPr>
        <w:tc>
          <w:tcPr>
            <w:tcW w:w="8814" w:type="dxa"/>
            <w:gridSpan w:val="4"/>
          </w:tcPr>
          <w:p w14:paraId="0CEBECA3" w14:textId="5B615367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</w:t>
            </w:r>
            <w:r w:rsidR="00BB478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3</w:t>
            </w:r>
          </w:p>
        </w:tc>
      </w:tr>
      <w:tr w:rsidR="008C76FF" w:rsidRPr="00DC0065" w14:paraId="1477A60B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62CAADBA" w14:textId="673F4927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4345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Mantenimiento Usuario</w:t>
            </w:r>
          </w:p>
        </w:tc>
      </w:tr>
      <w:tr w:rsidR="008C76FF" w:rsidRPr="00DC0065" w14:paraId="649A15B2" w14:textId="77777777" w:rsidTr="00DC0065">
        <w:trPr>
          <w:trHeight w:val="499"/>
        </w:trPr>
        <w:tc>
          <w:tcPr>
            <w:tcW w:w="2203" w:type="dxa"/>
          </w:tcPr>
          <w:p w14:paraId="4D29B5EF" w14:textId="7C36CC8F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E4DBF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jefe del área de ventas</w:t>
            </w:r>
          </w:p>
        </w:tc>
        <w:tc>
          <w:tcPr>
            <w:tcW w:w="2203" w:type="dxa"/>
          </w:tcPr>
          <w:p w14:paraId="543565AB" w14:textId="700E5FB4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4345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2204" w:type="dxa"/>
          </w:tcPr>
          <w:p w14:paraId="1F8A34C7" w14:textId="5B9097E4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4345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98</w:t>
            </w:r>
          </w:p>
        </w:tc>
        <w:tc>
          <w:tcPr>
            <w:tcW w:w="2204" w:type="dxa"/>
          </w:tcPr>
          <w:p w14:paraId="1417801A" w14:textId="4242CEC9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4345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7</w:t>
            </w:r>
          </w:p>
        </w:tc>
      </w:tr>
      <w:tr w:rsidR="008C76FF" w:rsidRPr="00DC0065" w14:paraId="457890DF" w14:textId="77777777" w:rsidTr="00DC0065">
        <w:trPr>
          <w:trHeight w:val="499"/>
        </w:trPr>
        <w:tc>
          <w:tcPr>
            <w:tcW w:w="8814" w:type="dxa"/>
            <w:gridSpan w:val="4"/>
          </w:tcPr>
          <w:p w14:paraId="2170F7D4" w14:textId="561BD54A" w:rsidR="00DE4DBF" w:rsidRPr="00DC0065" w:rsidRDefault="008C76FF" w:rsidP="00DE4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E4DBF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podrá registrar un nuevo usuario con toda la información requerida como: idusuario, nombre, apellidos, teléfono, clave y otros que puedan ser requeridos.</w:t>
            </w:r>
          </w:p>
          <w:p w14:paraId="05917589" w14:textId="554E7CA8" w:rsidR="00DE4DBF" w:rsidRPr="00DC0065" w:rsidRDefault="00DE4DBF" w:rsidP="00DE4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podrá editar un usuario con toda la información requerida como: nombre, apellidos, teléfono, clave y otros que puedan ser requeridos.</w:t>
            </w:r>
          </w:p>
          <w:p w14:paraId="063F4CF9" w14:textId="0CBD4A4F" w:rsidR="008C76FF" w:rsidRPr="00DC0065" w:rsidRDefault="00DE4DBF" w:rsidP="00DE4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podrá ser eliminado</w:t>
            </w:r>
          </w:p>
        </w:tc>
      </w:tr>
      <w:tr w:rsidR="008C76FF" w:rsidRPr="00DC0065" w14:paraId="58A56E80" w14:textId="77777777" w:rsidTr="00DC0065">
        <w:trPr>
          <w:trHeight w:val="499"/>
        </w:trPr>
        <w:tc>
          <w:tcPr>
            <w:tcW w:w="8814" w:type="dxa"/>
            <w:gridSpan w:val="4"/>
          </w:tcPr>
          <w:p w14:paraId="62D28495" w14:textId="77777777" w:rsidR="00683F68" w:rsidRPr="00DC0065" w:rsidRDefault="008C76FF" w:rsidP="00683F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683F68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Solo los usuarios con privilegios de administrador podrán realizar eso.</w:t>
            </w:r>
          </w:p>
          <w:p w14:paraId="3D5A9F7E" w14:textId="724AF945" w:rsidR="008C76FF" w:rsidRPr="00DC0065" w:rsidRDefault="00683F68" w:rsidP="00683F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El idusuario no podrá ser modificado.</w:t>
            </w:r>
          </w:p>
        </w:tc>
      </w:tr>
    </w:tbl>
    <w:p w14:paraId="4EA53F85" w14:textId="4C31282C" w:rsidR="00BA05C7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4DEEF69" w14:textId="4793574D" w:rsidR="004A1C1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7A88FBBD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897D03" w:rsidRPr="00DC0065" w14:paraId="37BEBE89" w14:textId="77777777" w:rsidTr="00DC0065">
        <w:trPr>
          <w:trHeight w:val="499"/>
        </w:trPr>
        <w:tc>
          <w:tcPr>
            <w:tcW w:w="8814" w:type="dxa"/>
            <w:gridSpan w:val="4"/>
          </w:tcPr>
          <w:p w14:paraId="4091E303" w14:textId="6EEF652A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</w:t>
            </w:r>
            <w:r w:rsidR="00B55F8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</w:tr>
      <w:tr w:rsidR="00897D03" w:rsidRPr="00DC0065" w14:paraId="4207509D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2BA05C72" w14:textId="7E7669E0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Mantenimiento </w:t>
            </w:r>
            <w:r w:rsidR="00B55F8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Pedido</w:t>
            </w:r>
          </w:p>
        </w:tc>
      </w:tr>
      <w:tr w:rsidR="00897D03" w:rsidRPr="00DC0065" w14:paraId="43A40F77" w14:textId="77777777" w:rsidTr="00DC0065">
        <w:trPr>
          <w:trHeight w:val="499"/>
        </w:trPr>
        <w:tc>
          <w:tcPr>
            <w:tcW w:w="2203" w:type="dxa"/>
          </w:tcPr>
          <w:p w14:paraId="2DAC70A7" w14:textId="77777777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jefe del área de ventas</w:t>
            </w:r>
          </w:p>
        </w:tc>
        <w:tc>
          <w:tcPr>
            <w:tcW w:w="2203" w:type="dxa"/>
          </w:tcPr>
          <w:p w14:paraId="4B6A736F" w14:textId="77777777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4DDB4F14" w14:textId="7BBED9F7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9</w:t>
            </w:r>
            <w:r w:rsidR="00B55F8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04" w:type="dxa"/>
          </w:tcPr>
          <w:p w14:paraId="71757F5D" w14:textId="7025938D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B55F8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6</w:t>
            </w:r>
          </w:p>
        </w:tc>
      </w:tr>
      <w:tr w:rsidR="00897D03" w:rsidRPr="00DC0065" w14:paraId="3B840FFB" w14:textId="77777777" w:rsidTr="00DC0065">
        <w:trPr>
          <w:trHeight w:val="499"/>
        </w:trPr>
        <w:tc>
          <w:tcPr>
            <w:tcW w:w="8814" w:type="dxa"/>
            <w:gridSpan w:val="4"/>
          </w:tcPr>
          <w:p w14:paraId="3155D0F4" w14:textId="2839EC1C" w:rsidR="001A7F71" w:rsidRPr="00DC0065" w:rsidRDefault="00897D03" w:rsidP="001A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A7F71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podrá registrar un nuevo pedido a solicitud del cliente, lo cual tendrá la siguiente información: N° Pedido (autogenerado), R.U.C. del cliente, nombre del cliente, el ID del usuario que le atiende (autogenerado según el login de acceso), teléfono y nombre del usuario, estado del pedido.</w:t>
            </w:r>
          </w:p>
          <w:p w14:paraId="3EBB8903" w14:textId="6F415BDE" w:rsidR="00897D03" w:rsidRPr="00DC0065" w:rsidRDefault="001A7F71" w:rsidP="001A7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Deberá tener una opción para acceder de manera inmediata a realizar la cotización del pedido.</w:t>
            </w:r>
          </w:p>
        </w:tc>
      </w:tr>
      <w:tr w:rsidR="00897D03" w:rsidRPr="00DC0065" w14:paraId="472D5FFA" w14:textId="77777777" w:rsidTr="00DC0065">
        <w:trPr>
          <w:trHeight w:val="499"/>
        </w:trPr>
        <w:tc>
          <w:tcPr>
            <w:tcW w:w="8814" w:type="dxa"/>
            <w:gridSpan w:val="4"/>
          </w:tcPr>
          <w:p w14:paraId="652E9595" w14:textId="136BB7A4" w:rsidR="00897D03" w:rsidRPr="00DC0065" w:rsidRDefault="00897D03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6E5FA5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Según el transcurso del pedido se debe ir actualizando el estado.</w:t>
            </w:r>
          </w:p>
        </w:tc>
      </w:tr>
    </w:tbl>
    <w:p w14:paraId="045843DF" w14:textId="742E6889" w:rsidR="00BF3BF6" w:rsidRDefault="00BF3BF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36D38BF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E71AF4" w:rsidRPr="00DC0065" w14:paraId="18CB6542" w14:textId="77777777" w:rsidTr="00DC0065">
        <w:trPr>
          <w:trHeight w:val="499"/>
        </w:trPr>
        <w:tc>
          <w:tcPr>
            <w:tcW w:w="8814" w:type="dxa"/>
            <w:gridSpan w:val="4"/>
          </w:tcPr>
          <w:p w14:paraId="23A55570" w14:textId="0E2388FE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15</w:t>
            </w:r>
          </w:p>
        </w:tc>
      </w:tr>
      <w:tr w:rsidR="00E71AF4" w:rsidRPr="00DC0065" w14:paraId="4B53610B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4DF857F6" w14:textId="5087DE4B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Mantenimiento Articulo</w:t>
            </w:r>
          </w:p>
        </w:tc>
      </w:tr>
      <w:tr w:rsidR="00E71AF4" w:rsidRPr="00DC0065" w14:paraId="1DFBBB8C" w14:textId="77777777" w:rsidTr="00DC0065">
        <w:trPr>
          <w:trHeight w:val="499"/>
        </w:trPr>
        <w:tc>
          <w:tcPr>
            <w:tcW w:w="2203" w:type="dxa"/>
          </w:tcPr>
          <w:p w14:paraId="58BEB351" w14:textId="77777777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jefe del área de ventas</w:t>
            </w:r>
          </w:p>
        </w:tc>
        <w:tc>
          <w:tcPr>
            <w:tcW w:w="2203" w:type="dxa"/>
          </w:tcPr>
          <w:p w14:paraId="26F21FD7" w14:textId="77777777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31BC46C9" w14:textId="348B271C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90</w:t>
            </w:r>
          </w:p>
        </w:tc>
        <w:tc>
          <w:tcPr>
            <w:tcW w:w="2204" w:type="dxa"/>
          </w:tcPr>
          <w:p w14:paraId="1EF45208" w14:textId="77777777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</w:t>
            </w:r>
          </w:p>
        </w:tc>
      </w:tr>
      <w:tr w:rsidR="00E71AF4" w:rsidRPr="00DC0065" w14:paraId="7214EBB9" w14:textId="77777777" w:rsidTr="00DC0065">
        <w:trPr>
          <w:trHeight w:val="499"/>
        </w:trPr>
        <w:tc>
          <w:tcPr>
            <w:tcW w:w="8814" w:type="dxa"/>
            <w:gridSpan w:val="4"/>
          </w:tcPr>
          <w:p w14:paraId="5B359109" w14:textId="13B7C450" w:rsidR="00E71AF4" w:rsidRPr="00DC0065" w:rsidRDefault="00E71AF4" w:rsidP="00E71A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El usuario podrá registrar un nuevo artículo con toda la información requerida como: nombre, unidad, precio, estado (activo o inactivo) y otros que puedan ser requeridos.</w:t>
            </w:r>
          </w:p>
          <w:p w14:paraId="3109EC66" w14:textId="03978CE2" w:rsidR="00E71AF4" w:rsidRPr="00DC0065" w:rsidRDefault="00E71AF4" w:rsidP="00E71A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podrá editar un artículo solo lo siguiente: precio, estado (activo o</w:t>
            </w:r>
          </w:p>
          <w:p w14:paraId="64BECEA2" w14:textId="77777777" w:rsidR="00E71AF4" w:rsidRPr="00DC0065" w:rsidRDefault="00E71AF4" w:rsidP="00E71A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inactivo) del artículo.</w:t>
            </w:r>
          </w:p>
          <w:p w14:paraId="63C40587" w14:textId="4D178B9A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artículo no podrá ser eliminado.</w:t>
            </w:r>
          </w:p>
        </w:tc>
      </w:tr>
      <w:tr w:rsidR="00E71AF4" w:rsidRPr="00DC0065" w14:paraId="5D0728CA" w14:textId="77777777" w:rsidTr="00DC0065">
        <w:trPr>
          <w:trHeight w:val="499"/>
        </w:trPr>
        <w:tc>
          <w:tcPr>
            <w:tcW w:w="8814" w:type="dxa"/>
            <w:gridSpan w:val="4"/>
          </w:tcPr>
          <w:p w14:paraId="27A416B0" w14:textId="1F7FE8CC" w:rsidR="00E71AF4" w:rsidRPr="00DC0065" w:rsidRDefault="00E71AF4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 xml:space="preserve">Observaciones: </w:t>
            </w:r>
            <w:r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Solo los usuarios con privilegios de administrador podrán realizar eso.</w:t>
            </w:r>
          </w:p>
        </w:tc>
      </w:tr>
    </w:tbl>
    <w:p w14:paraId="709BCA1B" w14:textId="760D37CA" w:rsidR="00E71AF4" w:rsidRPr="00DC0065" w:rsidRDefault="00E71AF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FE3E0F" w:rsidRPr="00DC0065" w14:paraId="0A776E69" w14:textId="77777777" w:rsidTr="00DC0065">
        <w:trPr>
          <w:trHeight w:val="499"/>
        </w:trPr>
        <w:tc>
          <w:tcPr>
            <w:tcW w:w="8814" w:type="dxa"/>
            <w:gridSpan w:val="4"/>
          </w:tcPr>
          <w:p w14:paraId="518F8894" w14:textId="21CC8A74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16</w:t>
            </w:r>
          </w:p>
        </w:tc>
      </w:tr>
      <w:tr w:rsidR="00FE3E0F" w:rsidRPr="00DC0065" w14:paraId="223EFE53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22D3610D" w14:textId="0A5A668F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Mantenimiento Cliente</w:t>
            </w:r>
          </w:p>
        </w:tc>
      </w:tr>
      <w:tr w:rsidR="00FE3E0F" w:rsidRPr="00DC0065" w14:paraId="00B25B6E" w14:textId="77777777" w:rsidTr="00DC0065">
        <w:trPr>
          <w:trHeight w:val="499"/>
        </w:trPr>
        <w:tc>
          <w:tcPr>
            <w:tcW w:w="2203" w:type="dxa"/>
          </w:tcPr>
          <w:p w14:paraId="65AF7E62" w14:textId="77777777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jefe del área de ventas</w:t>
            </w:r>
          </w:p>
        </w:tc>
        <w:tc>
          <w:tcPr>
            <w:tcW w:w="2203" w:type="dxa"/>
          </w:tcPr>
          <w:p w14:paraId="18905357" w14:textId="77777777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73D9ECFF" w14:textId="0B91FD49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85</w:t>
            </w:r>
          </w:p>
        </w:tc>
        <w:tc>
          <w:tcPr>
            <w:tcW w:w="2204" w:type="dxa"/>
          </w:tcPr>
          <w:p w14:paraId="0A65DBEA" w14:textId="77777777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</w:t>
            </w:r>
          </w:p>
        </w:tc>
      </w:tr>
      <w:tr w:rsidR="00FE3E0F" w:rsidRPr="00DC0065" w14:paraId="14774C29" w14:textId="77777777" w:rsidTr="00DC0065">
        <w:trPr>
          <w:trHeight w:val="499"/>
        </w:trPr>
        <w:tc>
          <w:tcPr>
            <w:tcW w:w="8814" w:type="dxa"/>
            <w:gridSpan w:val="4"/>
          </w:tcPr>
          <w:p w14:paraId="1B82B88A" w14:textId="51C57720" w:rsidR="00FE3E0F" w:rsidRPr="00DC0065" w:rsidRDefault="00FE3E0F" w:rsidP="00FE3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El usuario podrá crear un nuevo cliente con toda la información requerida como R.U.C., razón social, dirección fiscal, teléfono, email y otros que puedan ser requeridos.</w:t>
            </w:r>
          </w:p>
          <w:p w14:paraId="00EE5064" w14:textId="574C6B7C" w:rsidR="00FE3E0F" w:rsidRPr="00DC0065" w:rsidRDefault="00FE3E0F" w:rsidP="00FE3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Se podrá editar un cliente y actualizar su información ya existente.</w:t>
            </w:r>
          </w:p>
          <w:p w14:paraId="7F525441" w14:textId="44BF8F6A" w:rsidR="00FE3E0F" w:rsidRPr="00DC0065" w:rsidRDefault="00FE3E0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se podrá eliminar.</w:t>
            </w:r>
          </w:p>
        </w:tc>
      </w:tr>
      <w:tr w:rsidR="00FE3E0F" w:rsidRPr="00DC0065" w14:paraId="14F57BC2" w14:textId="77777777" w:rsidTr="00DC0065">
        <w:trPr>
          <w:trHeight w:val="499"/>
        </w:trPr>
        <w:tc>
          <w:tcPr>
            <w:tcW w:w="8814" w:type="dxa"/>
            <w:gridSpan w:val="4"/>
          </w:tcPr>
          <w:p w14:paraId="20679E0D" w14:textId="77777777" w:rsidR="00EA4FFD" w:rsidRPr="00DC0065" w:rsidRDefault="00FE3E0F" w:rsidP="00EA4F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EA4FFD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Los clientes solo deben ser registrados una vez.</w:t>
            </w:r>
          </w:p>
          <w:p w14:paraId="3FB16ED3" w14:textId="422727C6" w:rsidR="00FE3E0F" w:rsidRPr="00DC0065" w:rsidRDefault="00EA4FFD" w:rsidP="00EA4F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Solo se podrá editar la razón social, dirección fiscal, teléfono, email.</w:t>
            </w:r>
          </w:p>
        </w:tc>
      </w:tr>
    </w:tbl>
    <w:p w14:paraId="74222BAD" w14:textId="77777777" w:rsidR="00FE3E0F" w:rsidRPr="00DC0065" w:rsidRDefault="00FE3E0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621B1976" w14:textId="062EC8F6" w:rsidR="00BF3BF6" w:rsidRPr="00DC0065" w:rsidRDefault="00BF3BF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A50E432" w14:textId="77777777" w:rsidR="00350768" w:rsidRPr="00DC0065" w:rsidRDefault="00350768" w:rsidP="0035076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8C76FF" w:rsidRPr="00DC0065" w14:paraId="644D6CC5" w14:textId="77777777" w:rsidTr="00DC0065">
        <w:trPr>
          <w:trHeight w:val="499"/>
        </w:trPr>
        <w:tc>
          <w:tcPr>
            <w:tcW w:w="8814" w:type="dxa"/>
            <w:gridSpan w:val="4"/>
          </w:tcPr>
          <w:p w14:paraId="562F0130" w14:textId="60423AF4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</w:t>
            </w:r>
            <w:r w:rsidR="0017745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7</w:t>
            </w:r>
          </w:p>
        </w:tc>
      </w:tr>
      <w:tr w:rsidR="008C76FF" w:rsidRPr="00DC0065" w14:paraId="4511A90F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0952B5B5" w14:textId="7A309F60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7745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Consultas</w:t>
            </w:r>
          </w:p>
        </w:tc>
      </w:tr>
      <w:tr w:rsidR="008C76FF" w:rsidRPr="00DC0065" w14:paraId="11A42BB2" w14:textId="77777777" w:rsidTr="00DC0065">
        <w:trPr>
          <w:trHeight w:val="499"/>
        </w:trPr>
        <w:tc>
          <w:tcPr>
            <w:tcW w:w="2203" w:type="dxa"/>
          </w:tcPr>
          <w:p w14:paraId="518F8927" w14:textId="713CD8AD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7745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jefe del área de ventas</w:t>
            </w:r>
          </w:p>
        </w:tc>
        <w:tc>
          <w:tcPr>
            <w:tcW w:w="2203" w:type="dxa"/>
          </w:tcPr>
          <w:p w14:paraId="0A8D7BCE" w14:textId="66EDD8AE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70D3511E" w14:textId="7010D22C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7745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78</w:t>
            </w:r>
          </w:p>
        </w:tc>
        <w:tc>
          <w:tcPr>
            <w:tcW w:w="2204" w:type="dxa"/>
          </w:tcPr>
          <w:p w14:paraId="75DBF072" w14:textId="7EF3ECB3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77458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</w:p>
        </w:tc>
      </w:tr>
      <w:tr w:rsidR="008C76FF" w:rsidRPr="00DC0065" w14:paraId="72EE9DA1" w14:textId="77777777" w:rsidTr="00DC0065">
        <w:trPr>
          <w:trHeight w:val="499"/>
        </w:trPr>
        <w:tc>
          <w:tcPr>
            <w:tcW w:w="8814" w:type="dxa"/>
            <w:gridSpan w:val="4"/>
          </w:tcPr>
          <w:p w14:paraId="620D9824" w14:textId="77777777" w:rsidR="0016657D" w:rsidRPr="00DC0065" w:rsidRDefault="008C76FF" w:rsidP="00166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6657D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Se deberá tener opciones para consultar lo siguiente:</w:t>
            </w:r>
          </w:p>
          <w:p w14:paraId="622CFCE4" w14:textId="3FED6F88" w:rsidR="008C76FF" w:rsidRPr="00DC0065" w:rsidRDefault="0016657D" w:rsidP="00166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Pedidos: Pedidos registrados y el estado en el que se encuentran.</w:t>
            </w:r>
          </w:p>
        </w:tc>
      </w:tr>
      <w:tr w:rsidR="008C76FF" w:rsidRPr="00DC0065" w14:paraId="001CF14D" w14:textId="77777777" w:rsidTr="00DC0065">
        <w:trPr>
          <w:trHeight w:val="499"/>
        </w:trPr>
        <w:tc>
          <w:tcPr>
            <w:tcW w:w="8814" w:type="dxa"/>
            <w:gridSpan w:val="4"/>
          </w:tcPr>
          <w:p w14:paraId="47220B6B" w14:textId="3163B55C" w:rsidR="008C76FF" w:rsidRPr="00DC0065" w:rsidRDefault="008C76FF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16657D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Las consultas deberán indicar todos los ítems.</w:t>
            </w:r>
          </w:p>
        </w:tc>
      </w:tr>
    </w:tbl>
    <w:p w14:paraId="3482AF94" w14:textId="0026BD4D" w:rsidR="00BA05C7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6938D224" w14:textId="43E29E7F" w:rsidR="004A1C1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67E75A2E" w14:textId="77777777" w:rsidR="004A1C15" w:rsidRPr="00DC0065" w:rsidRDefault="004A1C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24345D" w:rsidRPr="00DC0065" w14:paraId="2DFD3F5D" w14:textId="77777777" w:rsidTr="00DC0065">
        <w:trPr>
          <w:trHeight w:val="499"/>
        </w:trPr>
        <w:tc>
          <w:tcPr>
            <w:tcW w:w="8814" w:type="dxa"/>
            <w:gridSpan w:val="4"/>
          </w:tcPr>
          <w:p w14:paraId="32958ADE" w14:textId="334C24B9" w:rsidR="0024345D" w:rsidRPr="00DC0065" w:rsidRDefault="0024345D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</w:t>
            </w:r>
            <w:r w:rsidR="0028439B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</w:p>
        </w:tc>
      </w:tr>
      <w:tr w:rsidR="0024345D" w:rsidRPr="00DC0065" w14:paraId="026B43AA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6774AF05" w14:textId="61D806D9" w:rsidR="0024345D" w:rsidRPr="00DC0065" w:rsidRDefault="0024345D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8439B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Crear Reportes</w:t>
            </w:r>
          </w:p>
        </w:tc>
      </w:tr>
      <w:tr w:rsidR="0024345D" w:rsidRPr="00DC0065" w14:paraId="62A2E53F" w14:textId="77777777" w:rsidTr="00DC0065">
        <w:trPr>
          <w:trHeight w:val="499"/>
        </w:trPr>
        <w:tc>
          <w:tcPr>
            <w:tcW w:w="2203" w:type="dxa"/>
          </w:tcPr>
          <w:p w14:paraId="680F72FF" w14:textId="10E44EB8" w:rsidR="0024345D" w:rsidRPr="00DC0065" w:rsidRDefault="0024345D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8439B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jefe del área de ventas</w:t>
            </w:r>
          </w:p>
        </w:tc>
        <w:tc>
          <w:tcPr>
            <w:tcW w:w="2203" w:type="dxa"/>
          </w:tcPr>
          <w:p w14:paraId="33BBA138" w14:textId="5E4D0437" w:rsidR="0024345D" w:rsidRPr="00DC0065" w:rsidRDefault="0024345D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8439B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2204" w:type="dxa"/>
          </w:tcPr>
          <w:p w14:paraId="4024A022" w14:textId="6D72B659" w:rsidR="0024345D" w:rsidRPr="00DC0065" w:rsidRDefault="0024345D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8439B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75</w:t>
            </w:r>
          </w:p>
        </w:tc>
        <w:tc>
          <w:tcPr>
            <w:tcW w:w="2204" w:type="dxa"/>
          </w:tcPr>
          <w:p w14:paraId="58201A6E" w14:textId="4CBF4B9D" w:rsidR="0024345D" w:rsidRPr="00DC0065" w:rsidRDefault="0024345D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8439B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</w:p>
        </w:tc>
      </w:tr>
      <w:tr w:rsidR="0024345D" w:rsidRPr="00DC0065" w14:paraId="523154DC" w14:textId="77777777" w:rsidTr="00DC0065">
        <w:trPr>
          <w:trHeight w:val="499"/>
        </w:trPr>
        <w:tc>
          <w:tcPr>
            <w:tcW w:w="8814" w:type="dxa"/>
            <w:gridSpan w:val="4"/>
          </w:tcPr>
          <w:p w14:paraId="3F06CC45" w14:textId="1A7F809B" w:rsidR="00CE1872" w:rsidRPr="00DC0065" w:rsidRDefault="0024345D" w:rsidP="00CE18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CE1872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Cliente: Se podrá visualizar todos los clientes con la siguiente información: R.U.C., razón social, dirección, teléfono, correo.</w:t>
            </w:r>
          </w:p>
          <w:p w14:paraId="1ADBD8DE" w14:textId="345EF720" w:rsidR="00CE1872" w:rsidRPr="00DC0065" w:rsidRDefault="00CE1872" w:rsidP="00CE18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Pedidos: Se podrá visualizar todos los pedidos con la siguiente información: N° Pedido, N° Cotización, razón social, R.U.C., fecha, estado.</w:t>
            </w:r>
          </w:p>
          <w:p w14:paraId="2AD80215" w14:textId="77777777" w:rsidR="00CE1872" w:rsidRPr="00DC0065" w:rsidRDefault="00CE1872" w:rsidP="00CE18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Clientes-Pedidos: Se podrá visualizar todos los clientes con la siguiente información: Ruc, razón social y todos los pedidos solicitados por el cliente como también el estado de los pedidos.</w:t>
            </w:r>
          </w:p>
          <w:p w14:paraId="1E418252" w14:textId="57B65D73" w:rsidR="0024345D" w:rsidRPr="00DC0065" w:rsidRDefault="00CE1872" w:rsidP="00CE18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Satisfacción-Clientes: Se podrá visualizar todos los clientes con la siguiente información: Ruc, razón social, todos los pedidos solicitados por el cliente, estado del pedido y el calificativo de la evaluación realizado.</w:t>
            </w:r>
          </w:p>
        </w:tc>
      </w:tr>
    </w:tbl>
    <w:p w14:paraId="14968793" w14:textId="222AA0E4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A65BA7" w:rsidRPr="00DC0065" w14:paraId="11D5A0A3" w14:textId="77777777" w:rsidTr="00DC0065">
        <w:trPr>
          <w:trHeight w:val="499"/>
        </w:trPr>
        <w:tc>
          <w:tcPr>
            <w:tcW w:w="8814" w:type="dxa"/>
            <w:gridSpan w:val="4"/>
          </w:tcPr>
          <w:p w14:paraId="0803B8CF" w14:textId="4ED0C141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19</w:t>
            </w:r>
          </w:p>
        </w:tc>
      </w:tr>
      <w:tr w:rsidR="00A65BA7" w:rsidRPr="00DC0065" w14:paraId="14FBF86C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4B8052F9" w14:textId="16393BCE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Crear Menú Administrador</w:t>
            </w:r>
          </w:p>
        </w:tc>
      </w:tr>
      <w:tr w:rsidR="00A65BA7" w:rsidRPr="00DC0065" w14:paraId="37A54F38" w14:textId="77777777" w:rsidTr="00DC0065">
        <w:trPr>
          <w:trHeight w:val="499"/>
        </w:trPr>
        <w:tc>
          <w:tcPr>
            <w:tcW w:w="2203" w:type="dxa"/>
          </w:tcPr>
          <w:p w14:paraId="2175F22C" w14:textId="77777777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jefe del área de ventas</w:t>
            </w:r>
          </w:p>
        </w:tc>
        <w:tc>
          <w:tcPr>
            <w:tcW w:w="2203" w:type="dxa"/>
          </w:tcPr>
          <w:p w14:paraId="44D83888" w14:textId="77777777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35FD9C3D" w14:textId="2BA999A1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70</w:t>
            </w:r>
          </w:p>
        </w:tc>
        <w:tc>
          <w:tcPr>
            <w:tcW w:w="2204" w:type="dxa"/>
          </w:tcPr>
          <w:p w14:paraId="5D5F9A0A" w14:textId="77777777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</w:t>
            </w:r>
          </w:p>
        </w:tc>
      </w:tr>
      <w:tr w:rsidR="00A65BA7" w:rsidRPr="00DC0065" w14:paraId="1500E71B" w14:textId="77777777" w:rsidTr="00DC0065">
        <w:trPr>
          <w:trHeight w:val="499"/>
        </w:trPr>
        <w:tc>
          <w:tcPr>
            <w:tcW w:w="8814" w:type="dxa"/>
            <w:gridSpan w:val="4"/>
          </w:tcPr>
          <w:p w14:paraId="4524E179" w14:textId="107AA2BE" w:rsidR="00A65BA7" w:rsidRPr="00DC0065" w:rsidRDefault="00A65BA7" w:rsidP="00A65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El menú del administrador deberá estar enlazado a todos los mantenimientos definidos.</w:t>
            </w:r>
          </w:p>
          <w:p w14:paraId="455CD269" w14:textId="4BC2157C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Acceso a todos los mantenimientos del sistema.</w:t>
            </w:r>
          </w:p>
        </w:tc>
      </w:tr>
      <w:tr w:rsidR="00A65BA7" w:rsidRPr="00DC0065" w14:paraId="6E06C158" w14:textId="77777777" w:rsidTr="00DC0065">
        <w:trPr>
          <w:trHeight w:val="499"/>
        </w:trPr>
        <w:tc>
          <w:tcPr>
            <w:tcW w:w="8814" w:type="dxa"/>
            <w:gridSpan w:val="4"/>
          </w:tcPr>
          <w:p w14:paraId="5EAEABEE" w14:textId="37DC2A37" w:rsidR="00A65BA7" w:rsidRPr="00DC0065" w:rsidRDefault="00A65BA7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0365EB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Deberá tener todas las opciones para facilitar la interacción.</w:t>
            </w:r>
          </w:p>
        </w:tc>
      </w:tr>
    </w:tbl>
    <w:p w14:paraId="586AFD2E" w14:textId="3C128575" w:rsidR="00A65BA7" w:rsidRPr="00DC0065" w:rsidRDefault="00A65B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2D96A9FA" w14:textId="144C56FA" w:rsidR="00A65BA7" w:rsidRPr="00DC0065" w:rsidRDefault="00A65BA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4FB163E0" w14:textId="77777777" w:rsidR="000365EB" w:rsidRPr="00DC0065" w:rsidRDefault="000365E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177458" w:rsidRPr="00DC0065" w14:paraId="20BFCF5E" w14:textId="77777777" w:rsidTr="00DC0065">
        <w:trPr>
          <w:trHeight w:val="499"/>
        </w:trPr>
        <w:tc>
          <w:tcPr>
            <w:tcW w:w="8814" w:type="dxa"/>
            <w:gridSpan w:val="4"/>
          </w:tcPr>
          <w:p w14:paraId="18661EFF" w14:textId="26D6F564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HISTORIA DE USUARIO # </w:t>
            </w:r>
            <w:r w:rsidR="008E6D47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20</w:t>
            </w:r>
          </w:p>
        </w:tc>
      </w:tr>
      <w:tr w:rsidR="00177458" w:rsidRPr="00DC0065" w14:paraId="30F739BD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7982FB7F" w14:textId="77777777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Creación de Página Cliente</w:t>
            </w:r>
          </w:p>
        </w:tc>
      </w:tr>
      <w:tr w:rsidR="00177458" w:rsidRPr="00DC0065" w14:paraId="066948ED" w14:textId="77777777" w:rsidTr="00DC0065">
        <w:trPr>
          <w:trHeight w:val="499"/>
        </w:trPr>
        <w:tc>
          <w:tcPr>
            <w:tcW w:w="2203" w:type="dxa"/>
          </w:tcPr>
          <w:p w14:paraId="176ED237" w14:textId="03FD80AE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8E6D47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jefe del área de ventas</w:t>
            </w:r>
          </w:p>
        </w:tc>
        <w:tc>
          <w:tcPr>
            <w:tcW w:w="2203" w:type="dxa"/>
          </w:tcPr>
          <w:p w14:paraId="1183578F" w14:textId="77777777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76C2B8AD" w14:textId="08109B14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8E6D47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65</w:t>
            </w:r>
          </w:p>
        </w:tc>
        <w:tc>
          <w:tcPr>
            <w:tcW w:w="2204" w:type="dxa"/>
          </w:tcPr>
          <w:p w14:paraId="2733B9BD" w14:textId="1720E121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8E6D47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177458" w:rsidRPr="00DC0065" w14:paraId="1FD5EE3D" w14:textId="77777777" w:rsidTr="00DC0065">
        <w:trPr>
          <w:trHeight w:val="499"/>
        </w:trPr>
        <w:tc>
          <w:tcPr>
            <w:tcW w:w="8814" w:type="dxa"/>
            <w:gridSpan w:val="4"/>
          </w:tcPr>
          <w:p w14:paraId="28E6730F" w14:textId="2C1ABB16" w:rsidR="008E6D47" w:rsidRPr="00DC0065" w:rsidRDefault="00177458" w:rsidP="008E6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8E6D47"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El cliente al ingresar al sistema lo primero que visualizará será un campo vacío en el cual le indicará “N° de Pedido” donde deberá poner el número de su pedido para poder ver el estado (Emitido, Facturado, Despachado, Entregado) en el que se encuentra.</w:t>
            </w:r>
          </w:p>
          <w:p w14:paraId="101F6798" w14:textId="33E80B57" w:rsidR="00177458" w:rsidRPr="00DC0065" w:rsidRDefault="008E6D47" w:rsidP="008E6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Adicionalmente cuando verifique que su pedido ya se encuentra “Entregado” podrá evaluar la atención obtenida (bueno, regular, malo, pésimo) y poner alguna observación extra, para su posterior revisión por el personal encargado de la empresa.</w:t>
            </w:r>
          </w:p>
        </w:tc>
      </w:tr>
      <w:tr w:rsidR="00177458" w:rsidRPr="00DC0065" w14:paraId="3483772B" w14:textId="77777777" w:rsidTr="00DC0065">
        <w:trPr>
          <w:trHeight w:val="499"/>
        </w:trPr>
        <w:tc>
          <w:tcPr>
            <w:tcW w:w="8814" w:type="dxa"/>
            <w:gridSpan w:val="4"/>
          </w:tcPr>
          <w:p w14:paraId="6D216097" w14:textId="2D131D8B" w:rsidR="00177458" w:rsidRPr="00DC0065" w:rsidRDefault="00177458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="008E6D47"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La interfaz debe ser intuitiva y agradable para el cliente.</w:t>
            </w:r>
          </w:p>
        </w:tc>
      </w:tr>
    </w:tbl>
    <w:p w14:paraId="0CA105BF" w14:textId="77777777" w:rsidR="00177458" w:rsidRPr="00DC0065" w:rsidRDefault="00177458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6DDBDED4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8"/>
        <w:tblW w:w="8814" w:type="dxa"/>
        <w:tblInd w:w="1080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203"/>
        <w:gridCol w:w="2204"/>
        <w:gridCol w:w="2204"/>
      </w:tblGrid>
      <w:tr w:rsidR="00793E6E" w:rsidRPr="00DC0065" w14:paraId="1BB6A3DF" w14:textId="77777777" w:rsidTr="00DC0065">
        <w:trPr>
          <w:trHeight w:val="499"/>
        </w:trPr>
        <w:tc>
          <w:tcPr>
            <w:tcW w:w="8814" w:type="dxa"/>
            <w:gridSpan w:val="4"/>
          </w:tcPr>
          <w:p w14:paraId="6FD6BA51" w14:textId="6F18EBA5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HISTORIA DE USUARIO # 21</w:t>
            </w:r>
          </w:p>
        </w:tc>
      </w:tr>
      <w:tr w:rsidR="00793E6E" w:rsidRPr="00DC0065" w14:paraId="0D55BCF1" w14:textId="77777777" w:rsidTr="00DC0065">
        <w:trPr>
          <w:trHeight w:val="485"/>
        </w:trPr>
        <w:tc>
          <w:tcPr>
            <w:tcW w:w="8814" w:type="dxa"/>
            <w:gridSpan w:val="4"/>
            <w:vAlign w:val="center"/>
          </w:tcPr>
          <w:p w14:paraId="48B971F6" w14:textId="063F4905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historia: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Crear Página Inicio</w:t>
            </w:r>
          </w:p>
        </w:tc>
      </w:tr>
      <w:tr w:rsidR="00793E6E" w:rsidRPr="00DC0065" w14:paraId="14202C26" w14:textId="77777777" w:rsidTr="00DC0065">
        <w:trPr>
          <w:trHeight w:val="499"/>
        </w:trPr>
        <w:tc>
          <w:tcPr>
            <w:tcW w:w="2203" w:type="dxa"/>
          </w:tcPr>
          <w:p w14:paraId="2D3E2379" w14:textId="77777777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Usuario: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jefe del área de ventas</w:t>
            </w:r>
          </w:p>
        </w:tc>
        <w:tc>
          <w:tcPr>
            <w:tcW w:w="2203" w:type="dxa"/>
          </w:tcPr>
          <w:p w14:paraId="43E39C18" w14:textId="77777777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 del negocio: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MEDIA</w:t>
            </w:r>
          </w:p>
        </w:tc>
        <w:tc>
          <w:tcPr>
            <w:tcW w:w="2204" w:type="dxa"/>
          </w:tcPr>
          <w:p w14:paraId="0DE814F8" w14:textId="0426B7FE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Importancia del desarrollo: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</w:t>
            </w:r>
          </w:p>
        </w:tc>
        <w:tc>
          <w:tcPr>
            <w:tcW w:w="2204" w:type="dxa"/>
          </w:tcPr>
          <w:p w14:paraId="1B79362D" w14:textId="77777777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Tiempo estimado: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8 </w:t>
            </w:r>
          </w:p>
        </w:tc>
      </w:tr>
      <w:tr w:rsidR="00793E6E" w:rsidRPr="00DC0065" w14:paraId="14C1CF5F" w14:textId="77777777" w:rsidTr="00DC0065">
        <w:trPr>
          <w:trHeight w:val="499"/>
        </w:trPr>
        <w:tc>
          <w:tcPr>
            <w:tcW w:w="8814" w:type="dxa"/>
            <w:gridSpan w:val="4"/>
          </w:tcPr>
          <w:p w14:paraId="309BE8AB" w14:textId="738FD91C" w:rsidR="00793E6E" w:rsidRPr="00DC0065" w:rsidRDefault="00793E6E" w:rsidP="00793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Descripción:</w:t>
            </w: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Esta será la página principal de la empresa donde brindará toda la</w:t>
            </w:r>
          </w:p>
          <w:p w14:paraId="10151B37" w14:textId="70890666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color w:val="000000"/>
                <w:sz w:val="24"/>
                <w:szCs w:val="24"/>
              </w:rPr>
              <w:t>información necesaria para el usuario.</w:t>
            </w:r>
          </w:p>
        </w:tc>
      </w:tr>
      <w:tr w:rsidR="00793E6E" w:rsidRPr="00DC0065" w14:paraId="461259FB" w14:textId="77777777" w:rsidTr="00DC0065">
        <w:trPr>
          <w:trHeight w:val="499"/>
        </w:trPr>
        <w:tc>
          <w:tcPr>
            <w:tcW w:w="8814" w:type="dxa"/>
            <w:gridSpan w:val="4"/>
          </w:tcPr>
          <w:p w14:paraId="6A3D2070" w14:textId="00C1F8F6" w:rsidR="00793E6E" w:rsidRPr="00DC0065" w:rsidRDefault="00793E6E" w:rsidP="00DC00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DC00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Observaciones: </w:t>
            </w:r>
            <w:r w:rsidRPr="00DC0065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El portal debe ser llamativo y fácil de manejar.</w:t>
            </w:r>
          </w:p>
        </w:tc>
      </w:tr>
    </w:tbl>
    <w:p w14:paraId="27004F59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51F0C533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1CCA1464" w14:textId="77777777" w:rsidR="00BA05C7" w:rsidRPr="00DC0065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0F7CF229" w14:textId="095C50EC" w:rsidR="00BA05C7" w:rsidRDefault="00BA05C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599281B" w14:textId="4FA45A64" w:rsidR="00570060" w:rsidRDefault="0057006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39C6A43F" w14:textId="6400ED66" w:rsidR="00956F0B" w:rsidRPr="00BD74E2" w:rsidRDefault="00BD74E2" w:rsidP="00BD74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BD74E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TRELLO</w:t>
      </w:r>
    </w:p>
    <w:p w14:paraId="0BF72D60" w14:textId="77777777" w:rsidR="00BD74E2" w:rsidRDefault="00BD74E2" w:rsidP="00956F0B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4585E6EE" w14:textId="30673FC0" w:rsidR="00956F0B" w:rsidRDefault="00B80B67" w:rsidP="00956F0B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sz w:val="24"/>
          <w:szCs w:val="24"/>
          <w:lang w:val="en-US" w:eastAsia="en-US"/>
        </w:rPr>
      </w:pPr>
      <w:hyperlink r:id="rId7" w:history="1">
        <w:r w:rsidR="00956F0B" w:rsidRPr="00F83B9E">
          <w:rPr>
            <w:rStyle w:val="Hipervnculo"/>
            <w:rFonts w:ascii="Arial" w:hAnsi="Arial" w:cs="Arial"/>
            <w:noProof/>
            <w:sz w:val="24"/>
            <w:szCs w:val="24"/>
            <w:lang w:val="en-US" w:eastAsia="en-US"/>
          </w:rPr>
          <w:t>https://trello.com/b/0sd4Izz7</w:t>
        </w:r>
      </w:hyperlink>
    </w:p>
    <w:p w14:paraId="11F91323" w14:textId="5735C9A7" w:rsidR="00BA05C7" w:rsidRPr="00DC0065" w:rsidRDefault="00956F0B" w:rsidP="00956F0B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545F436D" wp14:editId="7222EB6A">
            <wp:extent cx="6800215" cy="3343129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log _ Trello - Google Chrome 26_3_2021 13_57_52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24" cy="33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5C7" w:rsidRPr="00DC0065">
      <w:pgSz w:w="12240" w:h="15840"/>
      <w:pgMar w:top="720" w:right="720" w:bottom="720" w:left="720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5C7"/>
    <w:rsid w:val="000365EB"/>
    <w:rsid w:val="00070655"/>
    <w:rsid w:val="00086D28"/>
    <w:rsid w:val="000C064A"/>
    <w:rsid w:val="000F2714"/>
    <w:rsid w:val="0016657D"/>
    <w:rsid w:val="00177458"/>
    <w:rsid w:val="001A7F71"/>
    <w:rsid w:val="0024345D"/>
    <w:rsid w:val="0028439B"/>
    <w:rsid w:val="002B6002"/>
    <w:rsid w:val="002C7C6D"/>
    <w:rsid w:val="00350768"/>
    <w:rsid w:val="003C46A3"/>
    <w:rsid w:val="003C643C"/>
    <w:rsid w:val="00462A90"/>
    <w:rsid w:val="004A1C15"/>
    <w:rsid w:val="0050080A"/>
    <w:rsid w:val="00570060"/>
    <w:rsid w:val="005C581D"/>
    <w:rsid w:val="00622042"/>
    <w:rsid w:val="00683F68"/>
    <w:rsid w:val="006A7BD0"/>
    <w:rsid w:val="006E5FA5"/>
    <w:rsid w:val="00706B72"/>
    <w:rsid w:val="00793E6E"/>
    <w:rsid w:val="007D3FDD"/>
    <w:rsid w:val="00873242"/>
    <w:rsid w:val="00890BED"/>
    <w:rsid w:val="00897D03"/>
    <w:rsid w:val="008C76FF"/>
    <w:rsid w:val="008E6D47"/>
    <w:rsid w:val="0095475B"/>
    <w:rsid w:val="00956F0B"/>
    <w:rsid w:val="0097003F"/>
    <w:rsid w:val="009C0B65"/>
    <w:rsid w:val="00A65BA7"/>
    <w:rsid w:val="00B55F88"/>
    <w:rsid w:val="00B80B67"/>
    <w:rsid w:val="00B81224"/>
    <w:rsid w:val="00B86272"/>
    <w:rsid w:val="00BA05C7"/>
    <w:rsid w:val="00BB478D"/>
    <w:rsid w:val="00BD74E2"/>
    <w:rsid w:val="00BF3BF6"/>
    <w:rsid w:val="00CE1872"/>
    <w:rsid w:val="00D17D6E"/>
    <w:rsid w:val="00DB4338"/>
    <w:rsid w:val="00DC0065"/>
    <w:rsid w:val="00DE4DBF"/>
    <w:rsid w:val="00E71AF4"/>
    <w:rsid w:val="00EA4FFD"/>
    <w:rsid w:val="00EE4B9E"/>
    <w:rsid w:val="00EE4C7A"/>
    <w:rsid w:val="00F95FFA"/>
    <w:rsid w:val="00FC5651"/>
    <w:rsid w:val="00FE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AA8AB"/>
  <w15:docId w15:val="{5FC03ED3-181B-46E7-B849-05A1D97A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A1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F9234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C2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2B9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87C45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64ED2"/>
    <w:pPr>
      <w:spacing w:after="0" w:line="240" w:lineRule="auto"/>
    </w:pPr>
    <w:rPr>
      <w:rFonts w:eastAsiaTheme="minorEastAsia"/>
      <w:lang w:val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4ED2"/>
    <w:rPr>
      <w:rFonts w:eastAsiaTheme="minorEastAsia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3E2106"/>
    <w:rPr>
      <w:b/>
      <w:bCs/>
    </w:rPr>
  </w:style>
  <w:style w:type="table" w:styleId="Tablaconcuadrcula1clara-nfasis3">
    <w:name w:val="Grid Table 1 Light Accent 3"/>
    <w:basedOn w:val="Tablanormal"/>
    <w:uiPriority w:val="46"/>
    <w:rsid w:val="00C72B80"/>
    <w:pPr>
      <w:spacing w:after="0" w:line="240" w:lineRule="auto"/>
    </w:pPr>
    <w:rPr>
      <w:sz w:val="20"/>
      <w:szCs w:val="20"/>
      <w:lang w:val="es-CO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4">
    <w:name w:val="Grid Table 4 Accent 4"/>
    <w:basedOn w:val="Tablanormal"/>
    <w:uiPriority w:val="49"/>
    <w:rsid w:val="00A0056A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/>
        </w:tcBorders>
      </w:tcPr>
    </w:tblStylePr>
    <w:tblStylePr w:type="lastRow">
      <w:rPr>
        <w:b/>
      </w:rPr>
      <w:tblPr/>
      <w:tcPr>
        <w:tcBorders>
          <w:top w:val="single" w:sz="4" w:space="0" w:color="C2D69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/>
          <w:left w:val="single" w:sz="4" w:space="0" w:color="8064A2"/>
          <w:bottom w:val="single" w:sz="4" w:space="0" w:color="8064A2"/>
          <w:right w:val="single" w:sz="4" w:space="0" w:color="8064A2"/>
          <w:insideH w:val="nil"/>
          <w:insideV w:val="nil"/>
        </w:tcBorders>
        <w:shd w:val="clear" w:color="auto" w:fill="8064A2"/>
      </w:tcPr>
    </w:tblStylePr>
    <w:tblStylePr w:type="lastRow">
      <w:rPr>
        <w:b/>
      </w:rPr>
      <w:tblPr/>
      <w:tcPr>
        <w:tcBorders>
          <w:top w:val="single" w:sz="4" w:space="0" w:color="8064A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/>
      </w:tcPr>
    </w:tblStylePr>
    <w:tblStylePr w:type="band1Horz">
      <w:tblPr/>
      <w:tcPr>
        <w:shd w:val="clear" w:color="auto" w:fill="E5DFEC"/>
      </w:tcPr>
    </w:tblStylePr>
  </w:style>
  <w:style w:type="table" w:styleId="Tablanormal1">
    <w:name w:val="Plain Table 1"/>
    <w:basedOn w:val="Tablanormal"/>
    <w:uiPriority w:val="41"/>
    <w:rsid w:val="00F95F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2-nfasis2">
    <w:name w:val="Grid Table 2 Accent 2"/>
    <w:basedOn w:val="Tablanormal"/>
    <w:uiPriority w:val="47"/>
    <w:rsid w:val="00F95FFA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1Claro-nfasis2">
    <w:name w:val="Grid Table 1 Light Accent 2"/>
    <w:basedOn w:val="Tablanormal"/>
    <w:uiPriority w:val="46"/>
    <w:rsid w:val="00F95FFA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6">
    <w:name w:val="Grid Table 4 Accent 6"/>
    <w:basedOn w:val="Tablanormal"/>
    <w:uiPriority w:val="49"/>
    <w:rsid w:val="00F95FFA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4-nfasis2">
    <w:name w:val="Grid Table 4 Accent 2"/>
    <w:basedOn w:val="Tablanormal"/>
    <w:uiPriority w:val="49"/>
    <w:rsid w:val="00F95FFA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F95FFA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56F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trello.com/b/0sd4Izz7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QX69kNvdGVm3jM6bnTRGf5EKpA==">AMUW2mUjofa4H5JFFveI+7jRew6qBAK9FhTIjrST2Q45h40Meq/rjzYNy4mqaJDs4G4uF+j/znkdRvMfZYTM6Pk9GmAHnNTOp2s3+/RxWe4no0OPIXM/S+Lyz/v46wy9+QzZoL8DW3Vj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1870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7 SP1 2012</dc:creator>
  <cp:lastModifiedBy>Sandra</cp:lastModifiedBy>
  <cp:revision>8</cp:revision>
  <dcterms:created xsi:type="dcterms:W3CDTF">2021-03-27T03:37:00Z</dcterms:created>
  <dcterms:modified xsi:type="dcterms:W3CDTF">2021-04-22T22:15:00Z</dcterms:modified>
</cp:coreProperties>
</file>