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5E8B6" w14:textId="77777777" w:rsidR="003435FB" w:rsidRDefault="004A5A89">
      <w:pPr>
        <w:spacing w:after="49"/>
        <w:ind w:left="1831" w:firstLine="0"/>
      </w:pPr>
      <w:r>
        <w:rPr>
          <w:b/>
          <w:sz w:val="36"/>
        </w:rPr>
        <w:t xml:space="preserve">LIST OF FIGURES AND TABLES </w:t>
      </w:r>
      <w:r>
        <w:rPr>
          <w:sz w:val="36"/>
          <w:vertAlign w:val="subscript"/>
        </w:rPr>
        <w:t xml:space="preserve"> </w:t>
      </w:r>
    </w:p>
    <w:p w14:paraId="269D82B5" w14:textId="77777777" w:rsidR="003435FB" w:rsidRDefault="004A5A89">
      <w:pPr>
        <w:spacing w:after="309"/>
        <w:ind w:left="0" w:firstLine="0"/>
      </w:pPr>
      <w:r>
        <w:rPr>
          <w:sz w:val="24"/>
        </w:rPr>
        <w:t xml:space="preserve"> </w:t>
      </w:r>
    </w:p>
    <w:p w14:paraId="03AC2583" w14:textId="77777777" w:rsidR="003435FB" w:rsidRDefault="004A5A89">
      <w:pPr>
        <w:spacing w:after="95"/>
        <w:ind w:left="-5"/>
      </w:pPr>
      <w:r>
        <w:rPr>
          <w:b/>
        </w:rPr>
        <w:t xml:space="preserve">     FIGURE                  NAME OF THE FIGURE                      PAGE   </w:t>
      </w:r>
    </w:p>
    <w:p w14:paraId="7E27B833" w14:textId="77777777" w:rsidR="003435FB" w:rsidRDefault="004A5A89">
      <w:pPr>
        <w:spacing w:after="7" w:line="329" w:lineRule="auto"/>
        <w:ind w:left="-5"/>
      </w:pPr>
      <w:r>
        <w:rPr>
          <w:b/>
        </w:rPr>
        <w:t xml:space="preserve">     NUMBER                                                                                  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       </w:t>
      </w:r>
    </w:p>
    <w:p w14:paraId="54D283C6" w14:textId="15E3583D" w:rsidR="003435FB" w:rsidRDefault="004A5A89">
      <w:pPr>
        <w:ind w:left="-5"/>
      </w:pPr>
      <w:r>
        <w:rPr>
          <w:b/>
        </w:rPr>
        <w:t xml:space="preserve">       </w:t>
      </w:r>
      <w:r>
        <w:t xml:space="preserve"> Fig 3.1         </w:t>
      </w:r>
      <w:r w:rsidR="00FD74CE">
        <w:tab/>
      </w:r>
      <w:r w:rsidR="00FD74CE">
        <w:tab/>
      </w:r>
      <w:r w:rsidR="00345768">
        <w:t>Placement</w:t>
      </w:r>
      <w:r>
        <w:t xml:space="preserve"> System</w:t>
      </w:r>
      <w:r>
        <w:rPr>
          <w:sz w:val="24"/>
        </w:rPr>
        <w:t xml:space="preserve"> (</w:t>
      </w:r>
      <w:r w:rsidR="00345768">
        <w:rPr>
          <w:sz w:val="24"/>
        </w:rPr>
        <w:t>F</w:t>
      </w:r>
      <w:r>
        <w:rPr>
          <w:sz w:val="24"/>
        </w:rPr>
        <w:t xml:space="preserve">low diagram)         </w:t>
      </w:r>
      <w:r w:rsidR="00FD74CE">
        <w:rPr>
          <w:sz w:val="24"/>
        </w:rPr>
        <w:tab/>
      </w:r>
      <w:r w:rsidR="00FD74CE">
        <w:rPr>
          <w:sz w:val="24"/>
        </w:rPr>
        <w:tab/>
      </w:r>
      <w:r>
        <w:rPr>
          <w:sz w:val="24"/>
        </w:rPr>
        <w:t xml:space="preserve"> </w:t>
      </w:r>
      <w:r>
        <w:t>11</w:t>
      </w:r>
      <w:r>
        <w:rPr>
          <w:sz w:val="24"/>
        </w:rPr>
        <w:t xml:space="preserve"> </w:t>
      </w:r>
    </w:p>
    <w:p w14:paraId="2B161786" w14:textId="568F478E" w:rsidR="003435FB" w:rsidRDefault="004A5A89">
      <w:pPr>
        <w:ind w:left="-5"/>
      </w:pPr>
      <w:r>
        <w:t xml:space="preserve">        Fig 5.1                      </w:t>
      </w:r>
      <w:bookmarkStart w:id="0" w:name="_GoBack"/>
      <w:bookmarkEnd w:id="0"/>
      <w:r>
        <w:t xml:space="preserve">Home </w:t>
      </w:r>
      <w:r w:rsidR="00FD74CE">
        <w:t>P</w:t>
      </w:r>
      <w:r>
        <w:t xml:space="preserve">age                                                    </w:t>
      </w:r>
      <w:r w:rsidR="00FD20E8">
        <w:t xml:space="preserve">  </w:t>
      </w:r>
      <w:r>
        <w:t xml:space="preserve">26 </w:t>
      </w:r>
    </w:p>
    <w:p w14:paraId="09914C4B" w14:textId="51B907A0" w:rsidR="003435FB" w:rsidRDefault="004A5A89">
      <w:pPr>
        <w:ind w:left="-5"/>
      </w:pPr>
      <w:r>
        <w:t xml:space="preserve">        Fig 5.2                     </w:t>
      </w:r>
      <w:r w:rsidR="00FD20E8">
        <w:t xml:space="preserve"> </w:t>
      </w:r>
      <w:r w:rsidR="00345768">
        <w:t>Admin</w:t>
      </w:r>
      <w:r>
        <w:t xml:space="preserve"> Login Page                                        </w:t>
      </w:r>
      <w:r w:rsidR="00FD20E8">
        <w:t xml:space="preserve"> </w:t>
      </w:r>
      <w:r>
        <w:t xml:space="preserve"> 26 </w:t>
      </w:r>
    </w:p>
    <w:p w14:paraId="2628A035" w14:textId="24B533C1" w:rsidR="003435FB" w:rsidRDefault="004A5A89">
      <w:pPr>
        <w:ind w:left="-5"/>
      </w:pPr>
      <w:r>
        <w:t xml:space="preserve">        Fig 5.3                      </w:t>
      </w:r>
      <w:r w:rsidR="00345768">
        <w:t>User Login Page</w:t>
      </w:r>
      <w:r>
        <w:t xml:space="preserve">                                          </w:t>
      </w:r>
      <w:r w:rsidR="00FD20E8">
        <w:t xml:space="preserve">   </w:t>
      </w:r>
      <w:r>
        <w:t xml:space="preserve">27 </w:t>
      </w:r>
    </w:p>
    <w:p w14:paraId="7F96C540" w14:textId="5F9090A5" w:rsidR="003435FB" w:rsidRDefault="004A5A89">
      <w:pPr>
        <w:ind w:left="-5"/>
      </w:pPr>
      <w:r>
        <w:t xml:space="preserve">        Fig 5.4                      </w:t>
      </w:r>
      <w:r w:rsidR="00345768">
        <w:t>Admin Home Page</w:t>
      </w:r>
      <w:r>
        <w:t xml:space="preserve">                                         27 </w:t>
      </w:r>
    </w:p>
    <w:p w14:paraId="561A2AB3" w14:textId="134B09B9" w:rsidR="003435FB" w:rsidRDefault="004A5A89">
      <w:pPr>
        <w:ind w:left="-5"/>
      </w:pPr>
      <w:r>
        <w:t xml:space="preserve">        Fig 5.5                      </w:t>
      </w:r>
      <w:r w:rsidR="00345768">
        <w:t>Admin Registered Students Page</w:t>
      </w:r>
      <w:r w:rsidR="00345768">
        <w:tab/>
      </w:r>
      <w:r w:rsidR="00345768">
        <w:tab/>
      </w:r>
      <w:r>
        <w:t xml:space="preserve">28 </w:t>
      </w:r>
    </w:p>
    <w:p w14:paraId="44E4F802" w14:textId="62E3E5FC" w:rsidR="003435FB" w:rsidRDefault="004A5A89">
      <w:pPr>
        <w:ind w:left="-5"/>
      </w:pPr>
      <w:r>
        <w:t xml:space="preserve">        Fig 5.6                      </w:t>
      </w:r>
      <w:r w:rsidR="00345768">
        <w:t>Student Home Page</w:t>
      </w:r>
      <w:r w:rsidR="00345768">
        <w:tab/>
      </w:r>
      <w:r w:rsidR="00345768">
        <w:tab/>
      </w:r>
      <w:r w:rsidR="00345768">
        <w:tab/>
      </w:r>
      <w:r w:rsidR="00345768">
        <w:tab/>
      </w:r>
      <w:r>
        <w:t xml:space="preserve">28 </w:t>
      </w:r>
    </w:p>
    <w:p w14:paraId="1F0B3C8B" w14:textId="41EF4EDB" w:rsidR="003435FB" w:rsidRDefault="004A5A89">
      <w:pPr>
        <w:ind w:left="-5"/>
      </w:pPr>
      <w:r>
        <w:t xml:space="preserve">        Fig 5.7                      </w:t>
      </w:r>
      <w:r w:rsidR="00345768">
        <w:t>Admin Student List</w:t>
      </w:r>
      <w:r w:rsidR="00345768">
        <w:tab/>
      </w:r>
      <w:r w:rsidR="00345768">
        <w:tab/>
      </w:r>
      <w:r w:rsidR="00345768">
        <w:tab/>
      </w:r>
      <w:r w:rsidR="00345768">
        <w:tab/>
      </w:r>
      <w:r>
        <w:t xml:space="preserve">29 </w:t>
      </w:r>
    </w:p>
    <w:p w14:paraId="0D1E75D8" w14:textId="2CE463D8" w:rsidR="003435FB" w:rsidRDefault="004A5A89">
      <w:pPr>
        <w:ind w:left="-5"/>
      </w:pPr>
      <w:r>
        <w:t xml:space="preserve">        Fig 5.8                      </w:t>
      </w:r>
      <w:r w:rsidR="00345768">
        <w:t>Admin Company List Page</w:t>
      </w:r>
      <w:r w:rsidR="00345768">
        <w:tab/>
      </w:r>
      <w:r w:rsidR="00345768">
        <w:tab/>
      </w:r>
      <w:r w:rsidR="00345768">
        <w:tab/>
        <w:t>2</w:t>
      </w:r>
      <w:r>
        <w:t xml:space="preserve">9 </w:t>
      </w:r>
    </w:p>
    <w:p w14:paraId="649B8EAC" w14:textId="11512C99" w:rsidR="003435FB" w:rsidRDefault="004A5A89">
      <w:pPr>
        <w:ind w:left="-5"/>
      </w:pPr>
      <w:r>
        <w:t xml:space="preserve">        Fig 5.9                      </w:t>
      </w:r>
      <w:r w:rsidR="00345768">
        <w:t>Student Company Registration Form</w:t>
      </w:r>
      <w:r w:rsidR="00345768">
        <w:tab/>
      </w:r>
      <w:r w:rsidR="00345768">
        <w:tab/>
      </w:r>
      <w:r>
        <w:t xml:space="preserve">30 </w:t>
      </w:r>
    </w:p>
    <w:p w14:paraId="3EBD46F5" w14:textId="1E0F72BF" w:rsidR="003435FB" w:rsidRDefault="004A5A89">
      <w:pPr>
        <w:ind w:left="-5"/>
      </w:pPr>
      <w:r>
        <w:t xml:space="preserve">        Fig 5.10                    </w:t>
      </w:r>
      <w:r w:rsidR="00774DFB">
        <w:t>Student Company Page</w:t>
      </w:r>
      <w:r w:rsidR="00774DFB">
        <w:tab/>
      </w:r>
      <w:r w:rsidR="00774DFB">
        <w:tab/>
      </w:r>
      <w:r w:rsidR="00774DFB">
        <w:tab/>
      </w:r>
      <w:r w:rsidR="00774DFB">
        <w:tab/>
      </w:r>
      <w:r>
        <w:t xml:space="preserve">30 </w:t>
      </w:r>
    </w:p>
    <w:p w14:paraId="7E58031C" w14:textId="6EE422E5" w:rsidR="003435FB" w:rsidRDefault="004A5A89">
      <w:pPr>
        <w:ind w:left="-5"/>
      </w:pPr>
      <w:r>
        <w:t xml:space="preserve">        Fig 5.11                    </w:t>
      </w:r>
      <w:r w:rsidR="00774DFB">
        <w:t>Student Company Details Page</w:t>
      </w:r>
      <w:r w:rsidR="00774DFB">
        <w:tab/>
      </w:r>
      <w:r w:rsidR="00774DFB">
        <w:tab/>
      </w:r>
      <w:r w:rsidR="00774DFB">
        <w:tab/>
      </w:r>
      <w:r>
        <w:t xml:space="preserve">31 </w:t>
      </w:r>
    </w:p>
    <w:p w14:paraId="117C4EC6" w14:textId="77777777" w:rsidR="003435FB" w:rsidRDefault="004A5A89">
      <w:pPr>
        <w:spacing w:after="254"/>
        <w:ind w:left="0" w:firstLine="0"/>
      </w:pPr>
      <w:r>
        <w:t xml:space="preserve"> </w:t>
      </w:r>
    </w:p>
    <w:p w14:paraId="68E6B04F" w14:textId="77777777" w:rsidR="003435FB" w:rsidRDefault="004A5A89">
      <w:pPr>
        <w:ind w:left="0" w:firstLine="0"/>
      </w:pPr>
      <w:r>
        <w:t xml:space="preserve"> </w:t>
      </w:r>
    </w:p>
    <w:p w14:paraId="7506B13F" w14:textId="77777777" w:rsidR="003435FB" w:rsidRDefault="004A5A89">
      <w:pPr>
        <w:ind w:left="0" w:firstLine="0"/>
      </w:pPr>
      <w:r>
        <w:t xml:space="preserve"> </w:t>
      </w:r>
    </w:p>
    <w:p w14:paraId="1CCAA2F8" w14:textId="77777777" w:rsidR="003435FB" w:rsidRDefault="004A5A89">
      <w:pPr>
        <w:spacing w:after="593" w:line="495" w:lineRule="auto"/>
        <w:ind w:left="0" w:right="8575" w:firstLine="0"/>
      </w:pPr>
      <w:r>
        <w:t xml:space="preserve"> </w:t>
      </w:r>
      <w:r>
        <w:rPr>
          <w:sz w:val="24"/>
        </w:rPr>
        <w:t xml:space="preserve"> </w:t>
      </w:r>
    </w:p>
    <w:p w14:paraId="24DAB8EC" w14:textId="77777777" w:rsidR="003435FB" w:rsidRDefault="004A5A89">
      <w:pPr>
        <w:spacing w:after="0"/>
        <w:ind w:left="0" w:firstLine="0"/>
      </w:pPr>
      <w:r>
        <w:rPr>
          <w:sz w:val="24"/>
        </w:rPr>
        <w:t xml:space="preserve">                                                                           iv </w:t>
      </w:r>
    </w:p>
    <w:sectPr w:rsidR="003435FB">
      <w:pgSz w:w="12240" w:h="15840"/>
      <w:pgMar w:top="1440" w:right="215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0MDQyNzc1MDY3NTRR0lEKTi0uzszPAykwrAUA2P7+uSwAAAA="/>
  </w:docVars>
  <w:rsids>
    <w:rsidRoot w:val="003435FB"/>
    <w:rsid w:val="003435FB"/>
    <w:rsid w:val="00345768"/>
    <w:rsid w:val="004A5A89"/>
    <w:rsid w:val="00774DFB"/>
    <w:rsid w:val="00FD20E8"/>
    <w:rsid w:val="00FD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EA8A"/>
  <w15:docId w15:val="{C79A4A62-1674-43EB-9215-BFC4DCB3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6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Bhoopal</dc:creator>
  <cp:keywords/>
  <cp:lastModifiedBy>Abhishek jagadish</cp:lastModifiedBy>
  <cp:revision>9</cp:revision>
  <dcterms:created xsi:type="dcterms:W3CDTF">2019-11-13T06:52:00Z</dcterms:created>
  <dcterms:modified xsi:type="dcterms:W3CDTF">2019-11-13T16:43:00Z</dcterms:modified>
</cp:coreProperties>
</file>