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35006" w14:textId="77777777" w:rsidR="000E44FD" w:rsidRDefault="00C55D56">
      <w:pPr>
        <w:spacing w:after="642" w:line="259" w:lineRule="auto"/>
        <w:ind w:left="350" w:firstLine="0"/>
        <w:jc w:val="center"/>
      </w:pPr>
      <w:r>
        <w:rPr>
          <w:b/>
          <w:sz w:val="36"/>
        </w:rPr>
        <w:t>ACKNOWLEDGEMENT</w:t>
      </w:r>
      <w:r>
        <w:rPr>
          <w:sz w:val="36"/>
          <w:vertAlign w:val="subscript"/>
        </w:rPr>
        <w:t xml:space="preserve"> </w:t>
      </w:r>
    </w:p>
    <w:p w14:paraId="7871DF9A" w14:textId="77777777" w:rsidR="000E44FD" w:rsidRDefault="00C55D56">
      <w:pPr>
        <w:spacing w:after="166" w:line="352" w:lineRule="auto"/>
        <w:ind w:left="355"/>
      </w:pPr>
      <w:r>
        <w:t xml:space="preserve">The completion of this project brings with a sense of satisfaction, but it is never complete without thanking the persons responsible for its successful completion. </w:t>
      </w:r>
    </w:p>
    <w:p w14:paraId="439C0697" w14:textId="77777777" w:rsidR="000E44FD" w:rsidRDefault="00C55D56">
      <w:pPr>
        <w:spacing w:after="166" w:line="352" w:lineRule="auto"/>
        <w:ind w:left="355"/>
      </w:pPr>
      <w:r>
        <w:t xml:space="preserve">I would like to thank </w:t>
      </w:r>
      <w:r>
        <w:rPr>
          <w:b/>
        </w:rPr>
        <w:t>Shri. Narayan Rao Maanay</w:t>
      </w:r>
      <w:r>
        <w:t xml:space="preserve">, Secretary, BNMIT, for providing excellent academic environment in the college. </w:t>
      </w:r>
    </w:p>
    <w:p w14:paraId="53B59B35" w14:textId="77777777" w:rsidR="000E44FD" w:rsidRDefault="00C55D56">
      <w:pPr>
        <w:spacing w:after="163" w:line="353" w:lineRule="auto"/>
        <w:ind w:left="355"/>
      </w:pPr>
      <w:r>
        <w:t xml:space="preserve">I take this opportunity to express our profound gratitude to </w:t>
      </w:r>
      <w:r>
        <w:rPr>
          <w:b/>
        </w:rPr>
        <w:t>Prof. T. J. Ramamurthy</w:t>
      </w:r>
      <w:r>
        <w:t xml:space="preserve">, Director, BNMIT, for his constant support and encouragement. </w:t>
      </w:r>
    </w:p>
    <w:p w14:paraId="79101D9D" w14:textId="77777777" w:rsidR="000E44FD" w:rsidRDefault="00C55D56">
      <w:pPr>
        <w:spacing w:after="166" w:line="352" w:lineRule="auto"/>
        <w:ind w:left="355"/>
      </w:pPr>
      <w:r>
        <w:t xml:space="preserve">I extend my deep sense of sincere gratitude to </w:t>
      </w:r>
      <w:r>
        <w:rPr>
          <w:b/>
        </w:rPr>
        <w:t>Dr. Krishnamurthy G.N</w:t>
      </w:r>
      <w:r>
        <w:t xml:space="preserve">, Principal, BNMIT, Bengaluru, for providing us facilities required for the project. </w:t>
      </w:r>
    </w:p>
    <w:p w14:paraId="7A4CF64F" w14:textId="724CE4BF" w:rsidR="000E44FD" w:rsidRDefault="00C55D56">
      <w:pPr>
        <w:spacing w:after="0" w:line="354" w:lineRule="auto"/>
        <w:ind w:left="355"/>
      </w:pPr>
      <w:r>
        <w:t xml:space="preserve">I would like to thank </w:t>
      </w:r>
      <w:r w:rsidR="00E21059">
        <w:rPr>
          <w:b/>
        </w:rPr>
        <w:t>Prof. E</w:t>
      </w:r>
      <w:r w:rsidR="00E94118">
        <w:rPr>
          <w:b/>
        </w:rPr>
        <w:t>i</w:t>
      </w:r>
      <w:r w:rsidR="00E21059">
        <w:rPr>
          <w:b/>
        </w:rPr>
        <w:t>shwar N Maanay</w:t>
      </w:r>
      <w:r>
        <w:t xml:space="preserve">, Dean, BNMIT, for being a constant mentor and guide throughout the duration of this project.  </w:t>
      </w:r>
    </w:p>
    <w:p w14:paraId="759232A7" w14:textId="77777777" w:rsidR="000E44FD" w:rsidRDefault="00C55D56">
      <w:pPr>
        <w:spacing w:after="58" w:line="259" w:lineRule="auto"/>
        <w:ind w:left="360" w:firstLine="0"/>
        <w:jc w:val="left"/>
      </w:pPr>
      <w:r>
        <w:rPr>
          <w:sz w:val="16"/>
        </w:rPr>
        <w:t xml:space="preserve"> </w:t>
      </w:r>
    </w:p>
    <w:p w14:paraId="04AE178C" w14:textId="77777777" w:rsidR="000E44FD" w:rsidRDefault="00C55D56">
      <w:pPr>
        <w:spacing w:after="165" w:line="353" w:lineRule="auto"/>
        <w:ind w:left="355"/>
      </w:pPr>
      <w:r>
        <w:t xml:space="preserve">I express my in-depth, heartfelt, sincere gratitude to </w:t>
      </w:r>
      <w:r>
        <w:rPr>
          <w:b/>
        </w:rPr>
        <w:t xml:space="preserve">Dr. </w:t>
      </w:r>
      <w:proofErr w:type="spellStart"/>
      <w:r>
        <w:rPr>
          <w:b/>
        </w:rPr>
        <w:t>Sahana</w:t>
      </w:r>
      <w:proofErr w:type="spellEnd"/>
      <w:r>
        <w:rPr>
          <w:b/>
        </w:rPr>
        <w:t xml:space="preserve"> D. </w:t>
      </w:r>
      <w:proofErr w:type="spellStart"/>
      <w:r>
        <w:rPr>
          <w:b/>
        </w:rPr>
        <w:t>Gowda</w:t>
      </w:r>
      <w:proofErr w:type="spellEnd"/>
      <w:r>
        <w:t xml:space="preserve">, Professor and H.O.D, Department of Computer Science and Engineering, BNMIT, Bengaluru, for her valuable suggestions and support. </w:t>
      </w:r>
    </w:p>
    <w:p w14:paraId="25CA1879" w14:textId="36BD888A" w:rsidR="000E44FD" w:rsidRDefault="00C55D56">
      <w:pPr>
        <w:spacing w:after="162" w:line="353" w:lineRule="auto"/>
        <w:ind w:left="355"/>
      </w:pPr>
      <w:r>
        <w:t xml:space="preserve">I extend my heartfelt, sincere gratitude to </w:t>
      </w:r>
      <w:r w:rsidR="004572F6">
        <w:rPr>
          <w:b/>
          <w:bCs/>
        </w:rPr>
        <w:t xml:space="preserve">Mrs. </w:t>
      </w:r>
      <w:proofErr w:type="spellStart"/>
      <w:r>
        <w:rPr>
          <w:b/>
        </w:rPr>
        <w:t>Prarthana</w:t>
      </w:r>
      <w:proofErr w:type="spellEnd"/>
      <w:r>
        <w:rPr>
          <w:b/>
        </w:rPr>
        <w:t xml:space="preserve"> TV</w:t>
      </w:r>
      <w:r>
        <w:t xml:space="preserve">, Assistant Professor, Department of Computer Science and Engineering, BNMIT, Bengaluru, for </w:t>
      </w:r>
      <w:r w:rsidR="008178FF">
        <w:t>guiding us to</w:t>
      </w:r>
      <w:r>
        <w:t xml:space="preserve"> the</w:t>
      </w:r>
      <w:r w:rsidR="008178FF">
        <w:t xml:space="preserve"> completion of the</w:t>
      </w:r>
      <w:r>
        <w:t xml:space="preserve"> project. </w:t>
      </w:r>
    </w:p>
    <w:p w14:paraId="55199FCA" w14:textId="77777777" w:rsidR="000E44FD" w:rsidRDefault="00C55D56">
      <w:pPr>
        <w:spacing w:after="850" w:line="354" w:lineRule="auto"/>
        <w:ind w:left="355"/>
      </w:pPr>
      <w:r>
        <w:t xml:space="preserve">Finally, I would like to thank all the faculty members of Department of Computer Science and Engineering, BNMIT, Bengaluru, for their support. I would like to thank our family and friends for their unfailing moral support and encouragement.  </w:t>
      </w:r>
    </w:p>
    <w:p w14:paraId="5313ED4F" w14:textId="1FF4C2CD" w:rsidR="000E44FD" w:rsidRDefault="00230AEC" w:rsidP="00E21059">
      <w:pPr>
        <w:pStyle w:val="Heading1"/>
        <w:spacing w:after="0" w:line="248" w:lineRule="auto"/>
        <w:ind w:left="7200" w:firstLine="0"/>
      </w:pPr>
      <w:r>
        <w:rPr>
          <w:sz w:val="28"/>
        </w:rPr>
        <w:t>ABHISHEK</w:t>
      </w:r>
      <w:r w:rsidR="00FB6177">
        <w:rPr>
          <w:sz w:val="28"/>
        </w:rPr>
        <w:t xml:space="preserve"> </w:t>
      </w:r>
      <w:r>
        <w:rPr>
          <w:sz w:val="28"/>
        </w:rPr>
        <w:t>J</w:t>
      </w:r>
      <w:r w:rsidR="00C55D56">
        <w:rPr>
          <w:sz w:val="28"/>
        </w:rPr>
        <w:t xml:space="preserve">                                                        </w:t>
      </w:r>
      <w:r w:rsidR="00E21059">
        <w:rPr>
          <w:sz w:val="28"/>
        </w:rPr>
        <w:t xml:space="preserve">                               </w:t>
      </w:r>
      <w:r w:rsidR="00C55D56">
        <w:rPr>
          <w:sz w:val="28"/>
        </w:rPr>
        <w:t>1BG16CS0</w:t>
      </w:r>
      <w:r>
        <w:rPr>
          <w:sz w:val="28"/>
        </w:rPr>
        <w:t>03</w:t>
      </w:r>
      <w:bookmarkStart w:id="0" w:name="_GoBack"/>
      <w:bookmarkEnd w:id="0"/>
    </w:p>
    <w:p w14:paraId="3E83E33D" w14:textId="77777777" w:rsidR="000E44FD" w:rsidRDefault="00C55D56">
      <w:pPr>
        <w:spacing w:after="306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64B17872" w14:textId="77777777" w:rsidR="000E44FD" w:rsidRDefault="00C55D56">
      <w:pPr>
        <w:spacing w:after="347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07668CBA" w14:textId="77777777" w:rsidR="000E44FD" w:rsidRDefault="00C55D56">
      <w:pPr>
        <w:spacing w:after="232" w:line="259" w:lineRule="auto"/>
        <w:ind w:left="360" w:firstLine="0"/>
        <w:jc w:val="left"/>
      </w:pPr>
      <w:r>
        <w:rPr>
          <w:b/>
          <w:sz w:val="32"/>
        </w:rPr>
        <w:t xml:space="preserve"> </w:t>
      </w:r>
    </w:p>
    <w:p w14:paraId="043170D9" w14:textId="77777777" w:rsidR="000E44FD" w:rsidRDefault="00C55D56">
      <w:pPr>
        <w:spacing w:after="208" w:line="259" w:lineRule="auto"/>
        <w:ind w:left="386" w:firstLine="0"/>
        <w:jc w:val="center"/>
      </w:pPr>
      <w:r>
        <w:t xml:space="preserve"> </w:t>
      </w:r>
    </w:p>
    <w:p w14:paraId="77C2EDED" w14:textId="092D8506" w:rsidR="000E44FD" w:rsidRDefault="00C55D56">
      <w:pPr>
        <w:ind w:left="355" w:right="4227"/>
      </w:pPr>
      <w:r>
        <w:t xml:space="preserve">                                         </w:t>
      </w:r>
      <w:r w:rsidR="008178FF">
        <w:t xml:space="preserve">                              </w:t>
      </w:r>
      <w:r>
        <w:t xml:space="preserve">  </w:t>
      </w:r>
    </w:p>
    <w:p w14:paraId="0C2E86AD" w14:textId="77777777" w:rsidR="000E44FD" w:rsidRDefault="00C55D56">
      <w:pPr>
        <w:pStyle w:val="Heading1"/>
        <w:spacing w:after="507"/>
        <w:ind w:left="-5"/>
      </w:pPr>
      <w:r>
        <w:lastRenderedPageBreak/>
        <w:t xml:space="preserve">                                    ABSTRACT</w:t>
      </w:r>
      <w:r>
        <w:rPr>
          <w:b w:val="0"/>
          <w:vertAlign w:val="subscript"/>
        </w:rPr>
        <w:t xml:space="preserve"> </w:t>
      </w:r>
    </w:p>
    <w:p w14:paraId="6FF14BC6" w14:textId="0DF0BE79" w:rsidR="000E44FD" w:rsidRDefault="00731C1B">
      <w:pPr>
        <w:spacing w:after="201" w:line="357" w:lineRule="auto"/>
        <w:ind w:left="10" w:right="368"/>
      </w:pPr>
      <w:r>
        <w:t>Placement</w:t>
      </w:r>
      <w:r w:rsidR="00C55D56">
        <w:t xml:space="preserve"> Management</w:t>
      </w:r>
      <w:r>
        <w:t xml:space="preserve"> System</w:t>
      </w:r>
      <w:r w:rsidR="00C55D56">
        <w:t xml:space="preserve"> is the application of project management to the creation and development of </w:t>
      </w:r>
      <w:r>
        <w:t xml:space="preserve">placement </w:t>
      </w:r>
      <w:r w:rsidR="00C55D56">
        <w:t xml:space="preserve">events. The web application includes </w:t>
      </w:r>
      <w:r>
        <w:t>company</w:t>
      </w:r>
      <w:r w:rsidR="00C55D56">
        <w:t xml:space="preserve"> requirement,</w:t>
      </w:r>
      <w:r>
        <w:t xml:space="preserve"> job registration, job details, alumni information, admin privileges etc. Placement</w:t>
      </w:r>
      <w:r w:rsidR="00C55D56">
        <w:t xml:space="preserve"> Management also offers </w:t>
      </w:r>
      <w:r>
        <w:t>students</w:t>
      </w:r>
      <w:r w:rsidR="00C55D56">
        <w:t xml:space="preserve"> a wide range of services which could be chosen according to their requirements like </w:t>
      </w:r>
      <w:r>
        <w:t>company registration</w:t>
      </w:r>
      <w:r w:rsidR="00C55D56">
        <w:t xml:space="preserve">, </w:t>
      </w:r>
      <w:r>
        <w:t>company</w:t>
      </w:r>
      <w:r w:rsidR="00C55D56">
        <w:t xml:space="preserve"> selection, </w:t>
      </w:r>
      <w:r>
        <w:t>alumni information</w:t>
      </w:r>
      <w:r w:rsidR="00C55D56">
        <w:t>,</w:t>
      </w:r>
      <w:r w:rsidR="003F041F">
        <w:t xml:space="preserve"> etc.</w:t>
      </w:r>
      <w:r w:rsidR="00C55D56">
        <w:t xml:space="preserve"> </w:t>
      </w:r>
    </w:p>
    <w:p w14:paraId="16F4DC39" w14:textId="3F7A019D" w:rsidR="000E44FD" w:rsidRDefault="00C55D56">
      <w:pPr>
        <w:spacing w:after="200" w:line="357" w:lineRule="auto"/>
        <w:ind w:left="10" w:right="370"/>
      </w:pPr>
      <w:r>
        <w:t xml:space="preserve">The web application on </w:t>
      </w:r>
      <w:r w:rsidR="00731C1B">
        <w:t>placement</w:t>
      </w:r>
      <w:r>
        <w:t xml:space="preserve"> management mainly concentrates on </w:t>
      </w:r>
      <w:r w:rsidR="00731C1B">
        <w:t>student</w:t>
      </w:r>
      <w:r>
        <w:t xml:space="preserve">'s satisfaction based on their requirements. </w:t>
      </w:r>
      <w:r w:rsidR="00731C1B">
        <w:t>Placement</w:t>
      </w:r>
      <w:r>
        <w:t xml:space="preserve"> management enables user to create their own profile to keep track of </w:t>
      </w:r>
      <w:r w:rsidR="00731C1B">
        <w:t>company placement</w:t>
      </w:r>
      <w:r>
        <w:t xml:space="preserve"> events. </w:t>
      </w:r>
      <w:r w:rsidR="00731C1B">
        <w:t>Placement</w:t>
      </w:r>
      <w:r>
        <w:t xml:space="preserve"> management project that will be designed includes events like</w:t>
      </w:r>
      <w:r w:rsidR="00731C1B">
        <w:t xml:space="preserve"> company interviews, company seminar, alumni talks</w:t>
      </w:r>
      <w:r>
        <w:t xml:space="preserve">. </w:t>
      </w:r>
      <w:r w:rsidR="00731C1B">
        <w:t>Placement</w:t>
      </w:r>
      <w:r>
        <w:t xml:space="preserve"> management enables </w:t>
      </w:r>
      <w:r w:rsidR="00731C1B">
        <w:t>students</w:t>
      </w:r>
      <w:r>
        <w:t xml:space="preserve"> to choose their </w:t>
      </w:r>
      <w:r w:rsidR="00731C1B">
        <w:t>company</w:t>
      </w:r>
      <w:r>
        <w:t>.</w:t>
      </w:r>
      <w:r>
        <w:rPr>
          <w:b/>
        </w:rPr>
        <w:t xml:space="preserve"> </w:t>
      </w:r>
    </w:p>
    <w:p w14:paraId="4AB142C2" w14:textId="078EEE07" w:rsidR="000E44FD" w:rsidRDefault="00731C1B">
      <w:pPr>
        <w:spacing w:after="157" w:line="357" w:lineRule="auto"/>
        <w:ind w:left="10" w:right="369"/>
      </w:pPr>
      <w:r>
        <w:t>Placement</w:t>
      </w:r>
      <w:r w:rsidR="00C55D56">
        <w:t xml:space="preserve"> management system project serves the functionality of a </w:t>
      </w:r>
      <w:r w:rsidR="00274432">
        <w:t>placement</w:t>
      </w:r>
      <w:r w:rsidR="00C55D56">
        <w:t xml:space="preserve"> </w:t>
      </w:r>
      <w:r w:rsidR="00274432">
        <w:t>coordinator</w:t>
      </w:r>
      <w:r w:rsidR="00C55D56">
        <w:t>. The system allows only registered users to login and new users are allowed to register on the application.  The project provides most of the basic functionality required for a</w:t>
      </w:r>
      <w:r w:rsidR="00274432">
        <w:t xml:space="preserve"> company placement</w:t>
      </w:r>
      <w:r w:rsidR="00C55D56">
        <w:t>. It allows the user to select from a list of</w:t>
      </w:r>
      <w:r w:rsidR="00274432">
        <w:t xml:space="preserve"> companies</w:t>
      </w:r>
      <w:r w:rsidR="00C55D56">
        <w:t xml:space="preserve">. Once the user </w:t>
      </w:r>
      <w:r w:rsidR="00274432">
        <w:t>selects</w:t>
      </w:r>
      <w:r w:rsidR="00C55D56">
        <w:t xml:space="preserve"> </w:t>
      </w:r>
      <w:r w:rsidR="00274432">
        <w:t>the company</w:t>
      </w:r>
      <w:r w:rsidR="00C55D56">
        <w:t xml:space="preserve">, the system </w:t>
      </w:r>
      <w:r w:rsidR="00274432">
        <w:t>checks if the student is eligible for that company or not</w:t>
      </w:r>
      <w:r w:rsidR="00C55D56">
        <w:t>. All this data is logged in the database. This data is then sent to t</w:t>
      </w:r>
      <w:r w:rsidR="008178FF">
        <w:t>he administrator</w:t>
      </w:r>
      <w:r w:rsidR="00C55D56">
        <w:t xml:space="preserve"> and they may interact with the </w:t>
      </w:r>
      <w:r w:rsidR="00274432">
        <w:t>user</w:t>
      </w:r>
      <w:r w:rsidR="00C55D56">
        <w:t xml:space="preserve"> as per his</w:t>
      </w:r>
      <w:r w:rsidR="00274432">
        <w:t>/her</w:t>
      </w:r>
      <w:r w:rsidR="00C55D56">
        <w:t xml:space="preserve"> requirements and his</w:t>
      </w:r>
      <w:r w:rsidR="00274432">
        <w:t>/her</w:t>
      </w:r>
      <w:r w:rsidR="00C55D56">
        <w:t xml:space="preserve"> contact data</w:t>
      </w:r>
      <w:r w:rsidR="00274432">
        <w:t xml:space="preserve"> is</w:t>
      </w:r>
      <w:r w:rsidR="00C55D56">
        <w:t xml:space="preserve"> stored in the database. </w:t>
      </w:r>
    </w:p>
    <w:p w14:paraId="0D5AF455" w14:textId="77777777" w:rsidR="000E44FD" w:rsidRDefault="00C55D56">
      <w:pPr>
        <w:spacing w:after="389" w:line="259" w:lineRule="auto"/>
        <w:ind w:left="0" w:firstLine="0"/>
        <w:jc w:val="left"/>
      </w:pPr>
      <w:r>
        <w:t xml:space="preserve"> </w:t>
      </w:r>
    </w:p>
    <w:p w14:paraId="755C0AE9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671B8906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2664991A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C523FD3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A67897E" w14:textId="77777777" w:rsidR="000E44FD" w:rsidRDefault="00C55D56">
      <w:pPr>
        <w:spacing w:after="23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5A7CD2AA" w14:textId="1D57DA20" w:rsidR="00EA41F8" w:rsidRDefault="00C55D56" w:rsidP="008178FF">
      <w:pPr>
        <w:ind w:left="10" w:right="4520"/>
      </w:pPr>
      <w:r>
        <w:t xml:space="preserve">                                           </w:t>
      </w:r>
      <w:r w:rsidR="008178FF">
        <w:t xml:space="preserve">                             </w:t>
      </w:r>
      <w:r>
        <w:t xml:space="preserve"> </w:t>
      </w:r>
    </w:p>
    <w:p w14:paraId="4E57B406" w14:textId="77777777" w:rsidR="008178FF" w:rsidRDefault="008178FF" w:rsidP="008178FF">
      <w:pPr>
        <w:ind w:left="10" w:right="4520"/>
      </w:pPr>
    </w:p>
    <w:p w14:paraId="4FD28799" w14:textId="77777777" w:rsidR="00801637" w:rsidRDefault="00801637">
      <w:pPr>
        <w:pStyle w:val="Heading1"/>
        <w:ind w:left="3234"/>
      </w:pPr>
    </w:p>
    <w:p w14:paraId="756E419D" w14:textId="6D3909F1" w:rsidR="000E44FD" w:rsidRDefault="00200373" w:rsidP="00E42F5A">
      <w:pPr>
        <w:pStyle w:val="Heading1"/>
        <w:spacing w:line="360" w:lineRule="auto"/>
        <w:ind w:left="3234"/>
      </w:pPr>
      <w:r>
        <w:t xml:space="preserve">TABLE OF </w:t>
      </w:r>
      <w:r w:rsidR="00C55D56">
        <w:t xml:space="preserve">CONTENTS  </w:t>
      </w:r>
    </w:p>
    <w:p w14:paraId="21D81B66" w14:textId="6B20B3ED" w:rsidR="000E44FD" w:rsidRDefault="00C55D56" w:rsidP="00E42F5A">
      <w:pPr>
        <w:spacing w:after="151" w:line="360" w:lineRule="auto"/>
        <w:jc w:val="left"/>
        <w:rPr>
          <w:sz w:val="22"/>
          <w:szCs w:val="22"/>
        </w:rPr>
      </w:pPr>
      <w:r>
        <w:t xml:space="preserve"> </w:t>
      </w:r>
      <w:r w:rsidR="00EB1E30">
        <w:rPr>
          <w:b/>
          <w:bCs/>
          <w:sz w:val="28"/>
          <w:szCs w:val="28"/>
        </w:rPr>
        <w:t>ACKNOWLEDGEMENT</w:t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D70956">
        <w:rPr>
          <w:b/>
          <w:bCs/>
          <w:sz w:val="28"/>
          <w:szCs w:val="28"/>
        </w:rPr>
        <w:t xml:space="preserve">   </w:t>
      </w:r>
      <w:proofErr w:type="spellStart"/>
      <w:r w:rsidR="00EB1E30" w:rsidRPr="00EB1E30">
        <w:rPr>
          <w:sz w:val="22"/>
          <w:szCs w:val="22"/>
        </w:rPr>
        <w:t>i</w:t>
      </w:r>
      <w:proofErr w:type="spellEnd"/>
    </w:p>
    <w:p w14:paraId="7D2555BD" w14:textId="630E3C0B" w:rsidR="00EB1E30" w:rsidRPr="00EB1E30" w:rsidRDefault="00EB1E30" w:rsidP="00E42F5A">
      <w:pPr>
        <w:spacing w:after="151"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70956">
        <w:rPr>
          <w:b/>
          <w:bCs/>
          <w:sz w:val="28"/>
          <w:szCs w:val="28"/>
        </w:rPr>
        <w:t xml:space="preserve">   </w:t>
      </w:r>
      <w:r w:rsidRPr="00EB1E30">
        <w:rPr>
          <w:sz w:val="22"/>
          <w:szCs w:val="22"/>
        </w:rPr>
        <w:t>i</w:t>
      </w:r>
      <w:r>
        <w:rPr>
          <w:sz w:val="22"/>
          <w:szCs w:val="22"/>
        </w:rPr>
        <w:t>i</w:t>
      </w:r>
    </w:p>
    <w:p w14:paraId="7A9FD92A" w14:textId="5F34B2FE" w:rsidR="000E44FD" w:rsidRDefault="00C55D56" w:rsidP="00E42F5A">
      <w:pPr>
        <w:pStyle w:val="Heading2"/>
        <w:spacing w:line="360" w:lineRule="auto"/>
        <w:ind w:left="365"/>
      </w:pPr>
      <w:r>
        <w:t xml:space="preserve">1. INTRODUCTION                                                                                         </w:t>
      </w:r>
    </w:p>
    <w:p w14:paraId="615B1A8A" w14:textId="1A9CEA26" w:rsidR="000E44FD" w:rsidRDefault="00C55D56" w:rsidP="00E42F5A">
      <w:pPr>
        <w:spacing w:line="360" w:lineRule="auto"/>
        <w:ind w:left="1090"/>
      </w:pPr>
      <w:r>
        <w:t xml:space="preserve">1.1 OVERVIEW                                                                                                     </w:t>
      </w:r>
      <w:r w:rsidR="00D70956">
        <w:t xml:space="preserve"> </w:t>
      </w:r>
      <w:r>
        <w:t xml:space="preserve">1 </w:t>
      </w:r>
    </w:p>
    <w:p w14:paraId="7F160AC1" w14:textId="019FD0FA" w:rsidR="000E44FD" w:rsidRDefault="00C55D56" w:rsidP="00E42F5A">
      <w:pPr>
        <w:spacing w:line="360" w:lineRule="auto"/>
        <w:ind w:left="1090"/>
      </w:pPr>
      <w:r>
        <w:t xml:space="preserve">1.2 PROBLEM STATEMENT                                                                               </w:t>
      </w:r>
      <w:r w:rsidR="00D70956">
        <w:t xml:space="preserve"> </w:t>
      </w:r>
      <w:r>
        <w:t xml:space="preserve">1  </w:t>
      </w:r>
    </w:p>
    <w:p w14:paraId="0BA77A2A" w14:textId="6F0F913D" w:rsidR="000E44FD" w:rsidRDefault="00C55D56" w:rsidP="00E42F5A">
      <w:pPr>
        <w:spacing w:line="360" w:lineRule="auto"/>
        <w:ind w:left="1090"/>
      </w:pPr>
      <w:r>
        <w:t xml:space="preserve">1.3 MOTIVATION                                                                                                  2  </w:t>
      </w:r>
    </w:p>
    <w:p w14:paraId="33064E0A" w14:textId="4343C7FF" w:rsidR="000E44FD" w:rsidRDefault="00C55D56" w:rsidP="00E42F5A">
      <w:pPr>
        <w:spacing w:line="360" w:lineRule="auto"/>
        <w:ind w:left="1090"/>
      </w:pPr>
      <w:r>
        <w:t xml:space="preserve">1.4 WEB TECHNOLOGIES                                                                                   2  </w:t>
      </w:r>
    </w:p>
    <w:p w14:paraId="13EC92A1" w14:textId="32B0BB42" w:rsidR="000E44FD" w:rsidRDefault="00C55D56" w:rsidP="00E42F5A">
      <w:pPr>
        <w:spacing w:line="360" w:lineRule="auto"/>
        <w:ind w:left="1090"/>
      </w:pPr>
      <w:r>
        <w:t xml:space="preserve">1.5 APPLICATIONS OF WEB TECHNOLOGIES                                               5  </w:t>
      </w:r>
    </w:p>
    <w:p w14:paraId="75C1D86B" w14:textId="77777777" w:rsidR="000E44FD" w:rsidRDefault="00C55D56" w:rsidP="00E42F5A">
      <w:pPr>
        <w:spacing w:after="152" w:line="360" w:lineRule="auto"/>
        <w:ind w:left="1080" w:firstLine="0"/>
        <w:jc w:val="left"/>
      </w:pPr>
      <w:r>
        <w:t xml:space="preserve"> </w:t>
      </w:r>
    </w:p>
    <w:p w14:paraId="289867F9" w14:textId="5B46DA2C" w:rsidR="000E44FD" w:rsidRDefault="00C55D56" w:rsidP="00E42F5A">
      <w:pPr>
        <w:numPr>
          <w:ilvl w:val="0"/>
          <w:numId w:val="1"/>
        </w:numPr>
        <w:spacing w:after="99" w:line="360" w:lineRule="auto"/>
        <w:ind w:left="631" w:hanging="276"/>
        <w:jc w:val="left"/>
      </w:pPr>
      <w:r>
        <w:rPr>
          <w:b/>
          <w:sz w:val="28"/>
        </w:rPr>
        <w:t xml:space="preserve">SYSTEM REQUIREMENTS                                                                             </w:t>
      </w:r>
    </w:p>
    <w:p w14:paraId="79D992E5" w14:textId="31700D08" w:rsidR="000E44FD" w:rsidRDefault="00C55D56" w:rsidP="00E42F5A">
      <w:pPr>
        <w:spacing w:line="360" w:lineRule="auto"/>
        <w:ind w:left="1090"/>
      </w:pPr>
      <w:r>
        <w:t>2.1 HARDWARE AND SOFTWARE REQUIREM</w:t>
      </w:r>
      <w:r w:rsidR="003A18B7">
        <w:t>E</w:t>
      </w:r>
      <w:r>
        <w:t xml:space="preserve">NTS                                    8 </w:t>
      </w:r>
    </w:p>
    <w:p w14:paraId="2AE55A6C" w14:textId="77777777" w:rsidR="000E44FD" w:rsidRDefault="00C55D56" w:rsidP="00E42F5A">
      <w:pPr>
        <w:spacing w:after="151" w:line="360" w:lineRule="auto"/>
        <w:ind w:left="1080" w:firstLine="0"/>
        <w:jc w:val="left"/>
      </w:pPr>
      <w:r>
        <w:t xml:space="preserve"> </w:t>
      </w:r>
    </w:p>
    <w:p w14:paraId="3BCAA532" w14:textId="74985BAF" w:rsidR="000E44FD" w:rsidRDefault="00C55D56" w:rsidP="00E42F5A">
      <w:pPr>
        <w:pStyle w:val="Heading2"/>
        <w:spacing w:line="360" w:lineRule="auto"/>
        <w:ind w:left="365"/>
      </w:pPr>
      <w:r>
        <w:rPr>
          <w:b w:val="0"/>
          <w:sz w:val="24"/>
        </w:rPr>
        <w:t xml:space="preserve"> </w:t>
      </w:r>
      <w:r>
        <w:t xml:space="preserve">3. SYSTEM DESIGN                                                                                               </w:t>
      </w:r>
    </w:p>
    <w:p w14:paraId="68303F56" w14:textId="77777777" w:rsidR="000E44FD" w:rsidRDefault="00C55D56" w:rsidP="00E42F5A">
      <w:pPr>
        <w:spacing w:line="360" w:lineRule="auto"/>
        <w:ind w:left="1090"/>
      </w:pPr>
      <w:r>
        <w:t xml:space="preserve">3.1 PROPOSED SYSTEM                                                                                      10 </w:t>
      </w:r>
    </w:p>
    <w:p w14:paraId="1DFAADB8" w14:textId="77777777" w:rsidR="000E44FD" w:rsidRDefault="00C55D56" w:rsidP="00E42F5A">
      <w:pPr>
        <w:spacing w:line="360" w:lineRule="auto"/>
        <w:ind w:left="1090"/>
      </w:pPr>
      <w:r>
        <w:t xml:space="preserve">3.2 FLOW OF WEB PAGES                                                                                  10  </w:t>
      </w:r>
    </w:p>
    <w:p w14:paraId="34E73FC4" w14:textId="77777777" w:rsidR="000E44FD" w:rsidRDefault="00C55D56" w:rsidP="00E42F5A">
      <w:pPr>
        <w:spacing w:after="151" w:line="360" w:lineRule="auto"/>
        <w:ind w:left="1080" w:firstLine="0"/>
        <w:jc w:val="left"/>
      </w:pPr>
      <w:r>
        <w:t xml:space="preserve"> </w:t>
      </w:r>
    </w:p>
    <w:p w14:paraId="26860677" w14:textId="199E49CF" w:rsidR="000E44FD" w:rsidRDefault="00C55D56" w:rsidP="00E42F5A">
      <w:pPr>
        <w:pStyle w:val="Heading2"/>
        <w:spacing w:line="360" w:lineRule="auto"/>
        <w:ind w:left="365"/>
      </w:pPr>
      <w:r>
        <w:t xml:space="preserve">4. IMPLEMENTATION                                                                                       </w:t>
      </w:r>
    </w:p>
    <w:p w14:paraId="7EB2C8E9" w14:textId="29376729" w:rsidR="000E44FD" w:rsidRDefault="00C55D56" w:rsidP="00E42F5A">
      <w:pPr>
        <w:spacing w:line="360" w:lineRule="auto"/>
        <w:ind w:left="1090"/>
      </w:pPr>
      <w:r>
        <w:t>4.1 MODULE DESCRIPTION                                                                               1</w:t>
      </w:r>
      <w:r w:rsidR="00DD0786">
        <w:t>4</w:t>
      </w:r>
      <w:r>
        <w:t xml:space="preserve">  </w:t>
      </w:r>
    </w:p>
    <w:p w14:paraId="2BD29000" w14:textId="5E962B3E" w:rsidR="000E44FD" w:rsidRDefault="00C55D56" w:rsidP="00E42F5A">
      <w:pPr>
        <w:spacing w:after="43" w:line="360" w:lineRule="auto"/>
        <w:ind w:left="1090"/>
      </w:pPr>
      <w:r>
        <w:t>4.2 SOURCE CODE                                                                                                 1</w:t>
      </w:r>
      <w:r w:rsidR="00DD0786">
        <w:t>5</w:t>
      </w:r>
      <w:r>
        <w:t xml:space="preserve">   </w:t>
      </w:r>
    </w:p>
    <w:p w14:paraId="475FD90A" w14:textId="74D74819" w:rsidR="000E44FD" w:rsidRDefault="00C55D56" w:rsidP="00E42F5A">
      <w:pPr>
        <w:pStyle w:val="Heading2"/>
        <w:spacing w:after="100" w:afterAutospacing="1" w:line="360" w:lineRule="auto"/>
        <w:ind w:left="365"/>
      </w:pPr>
      <w:r>
        <w:t xml:space="preserve">5. RESULTS                                                                                   </w:t>
      </w:r>
      <w:r w:rsidRPr="00DD0786">
        <w:rPr>
          <w:b w:val="0"/>
          <w:bCs/>
        </w:rPr>
        <w:t xml:space="preserve">        </w:t>
      </w:r>
      <w:r w:rsidR="00DD0786">
        <w:rPr>
          <w:b w:val="0"/>
          <w:bCs/>
        </w:rPr>
        <w:t xml:space="preserve">      </w:t>
      </w:r>
      <w:r w:rsidRPr="00DD0786">
        <w:rPr>
          <w:b w:val="0"/>
          <w:bCs/>
        </w:rPr>
        <w:t xml:space="preserve"> </w:t>
      </w:r>
      <w:r w:rsidR="00DD0786" w:rsidRPr="00DD0786">
        <w:rPr>
          <w:b w:val="0"/>
          <w:bCs/>
          <w:sz w:val="24"/>
          <w:szCs w:val="24"/>
        </w:rPr>
        <w:t>24</w:t>
      </w:r>
      <w:r>
        <w:t xml:space="preserve">     6. CONCLUSIONS                                                                                     </w:t>
      </w:r>
      <w:r w:rsidR="00DD0786">
        <w:t xml:space="preserve">  </w:t>
      </w:r>
      <w:r w:rsidR="00DD0786" w:rsidRPr="00DD0786">
        <w:rPr>
          <w:b w:val="0"/>
          <w:bCs/>
          <w:sz w:val="24"/>
          <w:szCs w:val="24"/>
        </w:rPr>
        <w:t>30</w:t>
      </w:r>
      <w:r w:rsidRPr="00DD0786">
        <w:rPr>
          <w:b w:val="0"/>
          <w:bCs/>
          <w:sz w:val="24"/>
          <w:szCs w:val="24"/>
        </w:rPr>
        <w:t xml:space="preserve"> </w:t>
      </w:r>
      <w:r>
        <w:t xml:space="preserve">     7. FUTURE ENHANCEMENTS                                                          </w:t>
      </w:r>
      <w:r w:rsidR="00D70956">
        <w:t xml:space="preserve">       </w:t>
      </w:r>
      <w:r w:rsidR="00D70956" w:rsidRPr="00D70956">
        <w:rPr>
          <w:b w:val="0"/>
          <w:bCs/>
          <w:sz w:val="22"/>
          <w:szCs w:val="22"/>
        </w:rPr>
        <w:t xml:space="preserve">31 </w:t>
      </w:r>
    </w:p>
    <w:p w14:paraId="43162CD3" w14:textId="5E24B8AF" w:rsidR="000E44FD" w:rsidRDefault="00D70956">
      <w:pPr>
        <w:spacing w:after="49" w:line="259" w:lineRule="auto"/>
        <w:ind w:left="344" w:firstLine="0"/>
        <w:jc w:val="center"/>
      </w:pPr>
      <w:r>
        <w:rPr>
          <w:b/>
          <w:sz w:val="36"/>
        </w:rPr>
        <w:t xml:space="preserve"> </w:t>
      </w:r>
      <w:r w:rsidR="00C55D56">
        <w:rPr>
          <w:b/>
          <w:sz w:val="36"/>
        </w:rPr>
        <w:t xml:space="preserve"> </w:t>
      </w:r>
    </w:p>
    <w:p w14:paraId="44C26C79" w14:textId="77777777" w:rsidR="000E44FD" w:rsidRDefault="00C55D56">
      <w:pPr>
        <w:spacing w:after="1248" w:line="259" w:lineRule="auto"/>
        <w:ind w:left="360" w:firstLine="0"/>
        <w:jc w:val="left"/>
      </w:pPr>
      <w:r>
        <w:t xml:space="preserve"> </w:t>
      </w:r>
    </w:p>
    <w:p w14:paraId="71C84548" w14:textId="062FAA59" w:rsidR="000E44FD" w:rsidRDefault="00C55D56" w:rsidP="00DE6A8E">
      <w:pPr>
        <w:ind w:left="4320" w:right="4095"/>
      </w:pPr>
      <w:r>
        <w:lastRenderedPageBreak/>
        <w:t xml:space="preserve">                                          </w:t>
      </w:r>
      <w:r w:rsidR="00D66C27">
        <w:t xml:space="preserve">                              </w:t>
      </w:r>
      <w:r>
        <w:t xml:space="preserve">  </w:t>
      </w:r>
    </w:p>
    <w:sectPr w:rsidR="000E44FD" w:rsidSect="008178FF">
      <w:footerReference w:type="even" r:id="rId8"/>
      <w:footerReference w:type="default" r:id="rId9"/>
      <w:footerReference w:type="first" r:id="rId10"/>
      <w:pgSz w:w="11906" w:h="16838"/>
      <w:pgMar w:top="1452" w:right="1431" w:bottom="71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028BA" w14:textId="77777777" w:rsidR="00D2221A" w:rsidRDefault="00D2221A" w:rsidP="008178FF">
      <w:pPr>
        <w:spacing w:after="0" w:line="240" w:lineRule="auto"/>
      </w:pPr>
      <w:r>
        <w:separator/>
      </w:r>
    </w:p>
  </w:endnote>
  <w:endnote w:type="continuationSeparator" w:id="0">
    <w:p w14:paraId="6E09DB18" w14:textId="77777777" w:rsidR="00D2221A" w:rsidRDefault="00D2221A" w:rsidP="0081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95216" w14:textId="5D2DB07C" w:rsidR="008178FF" w:rsidRPr="009F7BA4" w:rsidRDefault="008178FF" w:rsidP="006B743F">
    <w:pPr>
      <w:pStyle w:val="Footer"/>
      <w:jc w:val="center"/>
      <w:rPr>
        <w:b/>
        <w:bCs/>
      </w:rPr>
    </w:pPr>
    <w:proofErr w:type="gramStart"/>
    <w:r w:rsidRPr="009F7BA4">
      <w:rPr>
        <w:b/>
        <w:bCs/>
      </w:rPr>
      <w:t>ii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540BD" w14:textId="54D98F55" w:rsidR="008178FF" w:rsidRPr="009F7BA4" w:rsidRDefault="009F7BA4" w:rsidP="006B743F">
    <w:pPr>
      <w:pStyle w:val="Footer"/>
      <w:jc w:val="center"/>
      <w:rPr>
        <w:b/>
        <w:bCs/>
      </w:rPr>
    </w:pPr>
    <w:proofErr w:type="gramStart"/>
    <w:r w:rsidRPr="009F7BA4">
      <w:rPr>
        <w:b/>
        <w:bCs/>
      </w:rPr>
      <w:t>iii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0B65E" w14:textId="5AD29F14" w:rsidR="008178FF" w:rsidRPr="009F7BA4" w:rsidRDefault="008178FF" w:rsidP="006B743F">
    <w:pPr>
      <w:pStyle w:val="Footer"/>
      <w:jc w:val="center"/>
      <w:rPr>
        <w:b/>
        <w:bCs/>
      </w:rPr>
    </w:pPr>
    <w:proofErr w:type="spellStart"/>
    <w:proofErr w:type="gramStart"/>
    <w:r w:rsidRPr="009F7BA4">
      <w:rPr>
        <w:b/>
        <w:bCs/>
      </w:rPr>
      <w:t>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E8930" w14:textId="77777777" w:rsidR="00D2221A" w:rsidRDefault="00D2221A" w:rsidP="008178FF">
      <w:pPr>
        <w:spacing w:after="0" w:line="240" w:lineRule="auto"/>
      </w:pPr>
      <w:r>
        <w:separator/>
      </w:r>
    </w:p>
  </w:footnote>
  <w:footnote w:type="continuationSeparator" w:id="0">
    <w:p w14:paraId="2213300E" w14:textId="77777777" w:rsidR="00D2221A" w:rsidRDefault="00D2221A" w:rsidP="0081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111D0"/>
    <w:multiLevelType w:val="hybridMultilevel"/>
    <w:tmpl w:val="11BCDE94"/>
    <w:lvl w:ilvl="0" w:tplc="5210AB0C">
      <w:start w:val="2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C07F6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2732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E39DC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6AAB8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8AD9A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CC2D8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CB7D6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CF45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xNzMyMTI3sDA3MDBS0lEKTi0uzszPAykwqQUAgCowsywAAAA="/>
  </w:docVars>
  <w:rsids>
    <w:rsidRoot w:val="000E44FD"/>
    <w:rsid w:val="00034A3C"/>
    <w:rsid w:val="000E44FD"/>
    <w:rsid w:val="00200373"/>
    <w:rsid w:val="00230AEC"/>
    <w:rsid w:val="00274432"/>
    <w:rsid w:val="00284D2B"/>
    <w:rsid w:val="002C54CB"/>
    <w:rsid w:val="003A18B7"/>
    <w:rsid w:val="003F041F"/>
    <w:rsid w:val="004572F6"/>
    <w:rsid w:val="005C750F"/>
    <w:rsid w:val="00651135"/>
    <w:rsid w:val="006514EA"/>
    <w:rsid w:val="006B743F"/>
    <w:rsid w:val="00724189"/>
    <w:rsid w:val="00731C1B"/>
    <w:rsid w:val="00801637"/>
    <w:rsid w:val="008178FF"/>
    <w:rsid w:val="008E428C"/>
    <w:rsid w:val="009F7BA4"/>
    <w:rsid w:val="00C55D56"/>
    <w:rsid w:val="00D2221A"/>
    <w:rsid w:val="00D271E3"/>
    <w:rsid w:val="00D66C27"/>
    <w:rsid w:val="00D70956"/>
    <w:rsid w:val="00DD0786"/>
    <w:rsid w:val="00DD0923"/>
    <w:rsid w:val="00DE6A8E"/>
    <w:rsid w:val="00E21059"/>
    <w:rsid w:val="00E42F5A"/>
    <w:rsid w:val="00E94118"/>
    <w:rsid w:val="00EA41F8"/>
    <w:rsid w:val="00EB1E30"/>
    <w:rsid w:val="00FB6177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C84"/>
  <w15:docId w15:val="{8C091849-8BE7-492E-82DD-58A443F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9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36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4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817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178FF"/>
    <w:rPr>
      <w:rFonts w:ascii="Times New Roman" w:eastAsia="Times New Roman" w:hAnsi="Times New Roman" w:cs="Mang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17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178FF"/>
    <w:rPr>
      <w:rFonts w:ascii="Times New Roman" w:eastAsia="Times New Roman" w:hAnsi="Times New Roman" w:cs="Mang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C1AD-D972-450E-A880-B0A32303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cp:lastModifiedBy>Abhishek jagadish</cp:lastModifiedBy>
  <cp:revision>36</cp:revision>
  <cp:lastPrinted>2019-11-27T12:57:00Z</cp:lastPrinted>
  <dcterms:created xsi:type="dcterms:W3CDTF">2019-11-06T01:11:00Z</dcterms:created>
  <dcterms:modified xsi:type="dcterms:W3CDTF">2019-11-27T13:31:00Z</dcterms:modified>
</cp:coreProperties>
</file>