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#include&lt;iostream&gt;</w:t>
      </w:r>
      <w:bookmarkStart w:id="0" w:name="_GoBack"/>
      <w:bookmarkEnd w:id="0"/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#include&lt;stdio.h&gt;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#include&lt;stack&gt;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#include&lt;list&gt;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#include&lt;map&gt;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using namespace std;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typedef struct NODE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char chepai[7];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int id;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int hourB;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int minuteB;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int hourL;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int minuteL;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}CAR;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list &lt;CAR&gt; carLev;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list &lt;CAR&gt; carW;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list &lt;CAR&gt; carD;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stack &lt;CAR&gt; carT;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int m_shuMn = 0;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int m_shu = 1;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int m_id = 0;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char GetKey();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//获取键盘信息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int GetNum();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//获取车库大小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SaveCar();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//车辆进入时间及信息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InputCarT(CAR &amp;input);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//停车场车辆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InputCarD(CAR &amp;input);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//便道车辆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SetLevTime();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//车辆离开时间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SetNewCar();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GetLevCar();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//离开车辆信息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ChangeCarT();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ShowALLCar();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//停车场以及便道车辆信息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int main()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char c;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while(1)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 ——————————————————\n");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printf("|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1.停车场可停车辆数目            |\n");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printf("|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2.车辆进入时间及信息            |\n");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printf("|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3.车辆离开时间                  |\n");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printf("|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4.离开车辆信息                  |\n");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printf("|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5.停车场以及便道车辆信息        |\n");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printf("|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q.退出                          |\n");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 ——————————————————\n");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 = GetKey();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switch(c)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case '1':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m_shuMn = GetNum();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break;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case '2':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SaveCar();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break;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case '3':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SetLevTime();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SetNewCar();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break;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case '4':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GetLevCar();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break;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case '5':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ShowALLCar();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break;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case 'q':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return 0;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break;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return 0;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char GetKey()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char c;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char z;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int flag = 1;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while((c = getchar()) != '\n' || 1 == flag)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z = c;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flag = 0;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return z;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int GetNum()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int n;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printf("请输入停车车场可停车辆数目\n");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scanf("%d",&amp;n);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return n;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SaveCar()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 input;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if(m_shu &lt;= m_shuMn)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InputCarT(input);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else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printf("停车场已经停满\n");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InputCarD(input);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InputCarT(CAR &amp;input)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printf("请输入车牌号 :\n");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for(int i = 0;i &lt;= 7;i ++)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scanf("%c",&amp;input.chepai[i]);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printf("请输入时间  时:");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scanf("%d",&amp;input.hourB);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  分:");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scanf("%d",&amp;input.minuteB);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input.id = m_shu;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carT.push(input);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printf("您的车位在北·第%d号位置",m_shu);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m_shu++;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InputCarD(CAR &amp;input)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printf("请输入车牌号 :");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for(int i = 0;i &lt;= 7;i ++)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scanf("%c",&amp;input.chepai[i]);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printf("请输入时间  时:");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scanf("%d",&amp;input.hourB);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  分:");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scanf("%d",&amp;input.minuteB);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input.id = m_shu;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carD.push_back(input);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m_shu++;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SetLevTime()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printf("离开车辆停靠位置 :");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int id;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scanf("%d",&amp;id);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while(!carT.empty())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if(carT.top().id == id)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 input;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printf("离开请输入时间  时:");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scanf("%d",&amp;input.hourL);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  分:");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scanf("%d",&amp;input.minuteL);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for(int i = 0;i &lt;=7;i ++)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input.chepai[i] = carT.top().chepai[i];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m_id = carT.top().id;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input.hourB = carT.top().hourB;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input.minuteB = carT.top().minuteB;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carLev.push_back(input);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m_shu--;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carT.pop();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break;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else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 input;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for(int i = 0;i &lt;=7;i ++)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input.chepai[i] = carT.top().chepai[i];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input.id = carT.top().id;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input.hourB = carT.top().hourB;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input.minuteB = carT.top().minuteB;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carW.push_back(input);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carT.pop();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SetNewCar()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//reverse(carW.begin(),carW.end());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if(carW.empty() != true)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list&lt;CAR&gt; ::iterator ite = carW.begin();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while(ite != carW.end())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 input;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for(int i = 0;i &lt;=7;i ++)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input.chepai[i] = ite-&gt;chepai[i];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input.id = ite-&gt;id;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input.hourB = ite-&gt;hourB;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input.minuteB = ite-&gt;minuteB;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carT.push(input);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ite++;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//list&lt;CAR&gt; ::iterator ite1 = carW.begin();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//while(ite1 != carW.end())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//删除对象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delete (ite1);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//删除节点，返回下一个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ite1 = carW.erase(ite1);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carW.clear();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if(carD.empty() != true)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//判断链表是否为空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 input;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for(int i = 0;i &lt;=7;i ++)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input.chepai[i] = carD.begin()-&gt;chepai[i];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input.id = m_id;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input.hourB = carD.begin()-&gt;hourB;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input.minuteB = carD.begin()-&gt;minuteB;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carT.push(input);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carD.pop_front();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GetLevCar()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int n,n1;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遍历链表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list&lt;CAR&gt; ::iterator ite = carLev.begin();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while(ite != carLev.end())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printf("---------------------------\n");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printf("车辆车牌号 :");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for(int i = 0;i &lt;=7;i ++)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printf("%c",ite-&gt;chepai[i]);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printf("车辆进入时间  时：%d  分：%d\n",ite-&gt;hourB,ite-&gt;minuteB);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printf("离开时间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时：%d  分：%d\n",ite-&gt;hourL,ite-&gt;minuteL);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printf("---------------------------\n");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if(ite-&gt;minuteB &lt; ite-&gt;minuteL)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n = ite-&gt;minuteL - ite-&gt;minuteB;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else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n = ite-&gt;minuteB - ite-&gt;minuteL;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n = n + ite-&gt;hourL - ite-&gt;hourB;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printf("停留时间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（分钟）：%d\n",n);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n1 = n*2;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printf("应缴费用  (2元 /每分钟)：%d\n",n1);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++ite;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ShowALLCar()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ChangeCarT();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int id;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printf("-------------停车场内车辆--------------\n");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if(carT.empty() != true)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//判断链表是否为空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while(!carT.empty())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printf("---------------------------\n");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printf("车辆车牌号 :");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for(int i = 0;i &lt;=7;i ++)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printf("%c",carT.top().chepai[i]);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printf("车辆进入时间  时：%d  分：%d\n",carT.top().hourB,carT.top().minuteB);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printf("---------------------------\n");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 input;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for(int i = 0;i &lt;=7;i ++)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input.chepai[i] = carT.top().chepai[i];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input.id = carT.top().id;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input.hourB = carT.top().hourB;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input.minuteB = carT.top().minuteB;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carW.push_back(input);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carT.pop();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list&lt;CAR&gt; ::iterator ite1 = carW.begin();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while(ite1 != carW.end())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 input;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for(int i = 0;i &lt;=7;i ++)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input.chepai[i] = ite1-&gt;chepai[i];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input.id = ite1-&gt;id;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input.hourB = ite1-&gt;hourB;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input.minuteB = ite1-&gt;minuteB;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carT.push(input);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ite1++;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carW.clear();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ChangeCarT();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//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遍历链表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printf("-------------便道等待车辆--------------\n");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list&lt;CAR&gt; ::iterator ite = carD.begin();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while(ite != carD.end())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printf("---------------------------\n");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printf("车辆车牌号 :");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for(int i = 0;i &lt;=7;i ++)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printf("%c",ite-&gt;chepai[i]);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printf("车辆进入时间  时：%d  分：%d\n",ite-&gt;hourB,ite-&gt;minuteB);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printf("---------------------------\n");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++ite;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ChangeCarT();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ChangeCarT()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while(!carT.empty())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 input;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for(int i = 0;i &lt;=7;i ++)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input.chepai[i] = carT.top().chepai[i];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input.id = carT.top().id;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input.hourB = carT.top().hourB;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input.minuteB = carT.top().minuteB;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carW.push_back(input);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carT.pop();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list&lt;CAR&gt; ::iterator ite1 = carW.begin();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while(ite1 != carW.end())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 input;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for(int i = 0;i &lt;=7;i ++)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input.chepai[i] = ite1-&gt;chepai[i];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input.id = ite1-&gt;id;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input.hourB = ite1-&gt;hourB;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input.minuteB = ite1-&gt;minuteB;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carT.push(input);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ite1++;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carW.clear();</w:t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RhMGJjNTg2ODVhMjg3MzU3MTcxZWM3NDk2NzkyMjgifQ=="/>
  </w:docVars>
  <w:rsids>
    <w:rsidRoot w:val="00000000"/>
    <w:rsid w:val="14DC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2022-12-23T05:58:41Z</dcterms:created>
  <dc:creator>asus</dc:creator>
  <cp:lastModifiedBy>涂鸦少年</cp:lastModifiedBy>
  <dcterms:modified xsi:type="dcterms:W3CDTF">2022-12-23T05:58:52Z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49D45D262DA647E29B60FF6FBA39AD3B</vt:lpwstr>
  </property>
</Properties>
</file>