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2.5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zjz2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yi6ij4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Suas iniciais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à esquerda.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e ganhar largura — um botão redondo aparece no canto superior esquerdo para abri-lo quando precisar. Clique de novo no ícone para fixá-lo.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Projects Pinned</w:t>
      </w:r>
      <w:r>
        <w:t xml:space="preserve"> mostra os projetos que você marcou com a </w:t>
      </w:r>
      <w:r>
        <w:rPr>
          <w:b/>
        </w:rPr>
        <w:t>estrela</w:t>
      </w:r>
      <w:r>
        <w:t xml:space="preserve"> (17.3) — um clique abre o projeto.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Projects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p5ism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66a6e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Os projetos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nos seus projetos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njmww1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*Project lead* (você virou líder de um projeto),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 — o sistema liga sozinho em máquina sem placa de vídeo)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z5nlzy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wj1t1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91moc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l4kmev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projeto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6817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p31gir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68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o administrador clica em </w:t>
      </w:r>
      <w:r>
        <w:rPr>
          <w:b/>
        </w:rPr>
        <w:t>↺ auto</w:t>
      </w:r>
      <w:r>
        <w:t xml:space="preserve"> no cartão.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bxz_h9_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ifnsv0_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e9qva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cjn2_8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ciao1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mauzdz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o0utj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j_tn00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vmel5q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s9d4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u0ho8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wc8bwk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z4wxun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sq1uq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ue4lkzj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q7q7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q3jfpsu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ocdwms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z0sq4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jvdl5nv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p0rjvz_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5162i9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0g412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fl1ya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t_xt8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1h7ay6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5wrr5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1whxm_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1k3irdk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ymqlxkk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wqs2k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x3wk1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hd2pzib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6lh_ae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jhkgo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3a6r6bk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zrgi4ef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dgop1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zz5ltoi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yughh5g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h4sswqg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zquez2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fpwu2q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s1r2m8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61xuk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8igx4qj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nlp_tq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d_dreu_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ol28jlg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61e4_rm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9obsby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zl4l7au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r02w_04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dos projetos</w:t>
      </w:r>
      <w:r>
        <w:t>: a data-alvo de cada projeto,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Projects and tasks</w:t>
      </w:r>
      <w:r>
        <w:t>, embaixo das pastilhas, mostra ou esconde as datas dos projetos. Clique numa delas para abrir o projeto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a8v9907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duu7bmw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w_mvrz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p5ism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4tzodx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0f1r6yb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xvftq8j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ub08y_c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zjz2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1j0eulz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Projects</w:t>
      </w:r>
    </w:p>
    <w:p>
      <w:r>
        <w:rPr>
          <w:b/>
        </w:rPr>
        <w:t>Menu › Main › Intraday › Projects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p6xlbw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os projetos da área — o que está em andamento, quem lidera, o progresso e o próximo marco.</w:t>
      </w:r>
    </w:p>
    <w:p>
      <w:r>
        <w:rPr>
          <w:b/>
        </w:rPr>
        <w:t>Passo a passo — criar um projeto:</w:t>
      </w:r>
    </w:p>
    <w:p>
      <w:pPr>
        <w:pStyle w:val="ListNumber"/>
      </w:pPr>
      <w:r>
        <w:t xml:space="preserve">Clique em </w:t>
      </w:r>
      <w:r>
        <w:rPr>
          <w:b/>
        </w:rPr>
        <w:t>New project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o </w:t>
      </w:r>
      <w:r>
        <w:rPr>
          <w:b/>
        </w:rPr>
        <w:t>líder</w:t>
      </w:r>
      <w:r>
        <w:t xml:space="preserve"> (só Back Office e administradores podem liderar), o </w:t>
      </w:r>
      <w:r>
        <w:rPr>
          <w:b/>
        </w:rPr>
        <w:t>status</w:t>
      </w:r>
      <w:r>
        <w:t xml:space="preserve">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>Salve. O líder recebe um aviso no sino.</w:t>
      </w:r>
    </w:p>
    <w:p>
      <w:r>
        <w:rPr>
          <w:b/>
        </w:rPr>
        <w:t>Para filtrar:</w:t>
      </w:r>
      <w:r>
        <w:t xml:space="preserve"> use </w:t>
      </w:r>
      <w:r>
        <w:rPr>
          <w:b/>
        </w:rPr>
        <w:t>All · On going · On hold · Concluded</w:t>
      </w:r>
      <w:r>
        <w:t xml:space="preserve">. A </w:t>
      </w:r>
      <w:r>
        <w:rPr>
          <w:b/>
        </w:rPr>
        <w:t>estrela</w:t>
      </w:r>
      <w:r>
        <w:t xml:space="preserve"> de cada cartão fixa o projeto na seção *Projects Pinned* do menu lateral.</w:t>
      </w:r>
    </w:p>
    <w:p>
      <w:r>
        <w:rPr>
          <w:b/>
        </w:rPr>
        <w:t>A página do projeto.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28414" cy="82305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2mdi9ru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28414" cy="82305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do projeto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do projeto).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do projeto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do projeto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o projeto no menu; </w:t>
      </w:r>
      <w:r>
        <w:rPr>
          <w:b/>
        </w:rPr>
        <w:t>Edit</w:t>
      </w:r>
      <w:r>
        <w:t xml:space="preserve"> muda os dados. Apagar um projeto é do líder, de quem o criou ou de um administrador.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e0xnvv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todos</w:t>
      </w:r>
      <w:r>
        <w:t xml:space="preserve"> os projetos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projects</w:t>
      </w:r>
      <w:r>
        <w:t xml:space="preserve"> (um projeto),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projeto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z9hyebz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projeto. O responsável recebe um aviso no sino, e a tarefa com prazo aparece no Calendar (13.5) e na User Home de quem a recebeu (3.8).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Projects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O projeto está em andamento, parado ou encerrado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v2.5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