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64DB" w14:textId="77777777" w:rsidR="007E6640" w:rsidRPr="00CF2CC9" w:rsidRDefault="007E6640">
      <w:pPr>
        <w:rPr>
          <w:b/>
          <w:bCs/>
          <w:sz w:val="28"/>
          <w:szCs w:val="28"/>
        </w:rPr>
      </w:pPr>
      <w:proofErr w:type="spellStart"/>
      <w:r w:rsidRPr="00CF2CC9">
        <w:rPr>
          <w:b/>
          <w:bCs/>
          <w:sz w:val="28"/>
          <w:szCs w:val="28"/>
        </w:rPr>
        <w:t>Bixi</w:t>
      </w:r>
      <w:proofErr w:type="spellEnd"/>
      <w:r w:rsidRPr="00CF2CC9">
        <w:rPr>
          <w:b/>
          <w:bCs/>
          <w:sz w:val="28"/>
          <w:szCs w:val="28"/>
        </w:rPr>
        <w:t xml:space="preserve">: </w:t>
      </w:r>
    </w:p>
    <w:p w14:paraId="69222A16" w14:textId="29245199" w:rsidR="00740DF8" w:rsidRPr="00740DF8" w:rsidRDefault="00740DF8">
      <w:pPr>
        <w:rPr>
          <w:u w:val="single"/>
        </w:rPr>
      </w:pPr>
      <w:r w:rsidRPr="00740DF8">
        <w:rPr>
          <w:u w:val="single"/>
        </w:rPr>
        <w:t xml:space="preserve">Logging: </w:t>
      </w:r>
    </w:p>
    <w:p w14:paraId="61CA8C48" w14:textId="29F89FA9" w:rsidR="009A74CD" w:rsidRDefault="0072457C">
      <w:pPr>
        <w:rPr>
          <w:noProof/>
        </w:rPr>
      </w:pPr>
      <w:r w:rsidRPr="0072457C">
        <w:t xml:space="preserve">The app did not encrypt the </w:t>
      </w:r>
      <w:r>
        <w:t xml:space="preserve">username and password in </w:t>
      </w:r>
      <w:r w:rsidRPr="0072457C">
        <w:t>JSO</w:t>
      </w:r>
      <w:r w:rsidR="00166A28">
        <w:t>N</w:t>
      </w:r>
      <w:r>
        <w:t>.</w:t>
      </w:r>
      <w:r w:rsidRPr="0072457C">
        <w:rPr>
          <w:noProof/>
        </w:rPr>
        <w:t xml:space="preserve"> </w:t>
      </w:r>
    </w:p>
    <w:p w14:paraId="771432AB" w14:textId="15159F10" w:rsidR="00CF2CC9" w:rsidRDefault="00CF2CC9">
      <w:pPr>
        <w:rPr>
          <w:noProof/>
        </w:rPr>
      </w:pPr>
      <w:r>
        <w:rPr>
          <w:noProof/>
        </w:rPr>
        <w:t>PII: username, password</w:t>
      </w:r>
    </w:p>
    <w:p w14:paraId="750897C6" w14:textId="201370A2" w:rsidR="007E6640" w:rsidRDefault="0072457C">
      <w:pPr>
        <w:rPr>
          <w:noProof/>
        </w:rPr>
      </w:pPr>
      <w:r>
        <w:rPr>
          <w:noProof/>
        </w:rPr>
        <w:drawing>
          <wp:inline distT="0" distB="0" distL="0" distR="0" wp14:anchorId="1245186F" wp14:editId="7FC71750">
            <wp:extent cx="4150468" cy="3726109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382" cy="37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3C56" w14:textId="77777777" w:rsidR="00F84BBC" w:rsidRDefault="00CF2CC9">
      <w:pPr>
        <w:rPr>
          <w:noProof/>
        </w:rPr>
      </w:pPr>
      <w:r>
        <w:rPr>
          <w:noProof/>
        </w:rPr>
        <w:t xml:space="preserve">After the login request made, </w:t>
      </w:r>
      <w:r w:rsidRPr="00CF2CC9">
        <w:rPr>
          <w:noProof/>
        </w:rPr>
        <w:t>A separate request later was sent to Sentry</w:t>
      </w:r>
      <w:r>
        <w:rPr>
          <w:noProof/>
        </w:rPr>
        <w:t xml:space="preserve">. </w:t>
      </w:r>
      <w:r w:rsidRPr="00CF2CC9">
        <w:rPr>
          <w:noProof/>
        </w:rPr>
        <w:t>(3rd-party error and crash analytics service)</w:t>
      </w:r>
      <w:r>
        <w:rPr>
          <w:noProof/>
        </w:rPr>
        <w:t xml:space="preserve">. </w:t>
      </w:r>
    </w:p>
    <w:p w14:paraId="7C135A88" w14:textId="1D83FFDB" w:rsidR="00CF2CC9" w:rsidRDefault="00CF2CC9">
      <w:pPr>
        <w:rPr>
          <w:noProof/>
        </w:rPr>
      </w:pPr>
      <w:r w:rsidRPr="00CF2CC9">
        <w:rPr>
          <w:noProof/>
        </w:rPr>
        <w:t>The app sends:exception logs, stack traces, view hierarchy,device model, OS version, timestamps, event IDs</w:t>
      </w:r>
    </w:p>
    <w:p w14:paraId="356476F1" w14:textId="7C3F3865" w:rsidR="009A74CD" w:rsidRDefault="00CF2CC9">
      <w:r>
        <w:rPr>
          <w:noProof/>
        </w:rPr>
        <w:drawing>
          <wp:inline distT="0" distB="0" distL="0" distR="0" wp14:anchorId="4639BAB0" wp14:editId="1B5F11EC">
            <wp:extent cx="4438185" cy="251876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90" cy="252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C52F" w14:textId="77777777" w:rsidR="00F84BBC" w:rsidRDefault="00F84BBC"/>
    <w:p w14:paraId="6A638E49" w14:textId="77777777" w:rsidR="00F84BBC" w:rsidRDefault="00F84BBC"/>
    <w:p w14:paraId="52D6B962" w14:textId="1226825B" w:rsidR="00F84BBC" w:rsidRDefault="00740DF8">
      <w:r>
        <w:lastRenderedPageBreak/>
        <w:t>More third parties:</w:t>
      </w:r>
    </w:p>
    <w:p w14:paraId="28B1D4E1" w14:textId="77777777" w:rsidR="00740DF8" w:rsidRDefault="00740DF8" w:rsidP="00740DF8">
      <w:pPr>
        <w:pStyle w:val="ListParagraph"/>
        <w:numPr>
          <w:ilvl w:val="0"/>
          <w:numId w:val="1"/>
        </w:numPr>
      </w:pPr>
      <w:r>
        <w:t>Google Firebase(send App version &amp; configuration version)</w:t>
      </w:r>
    </w:p>
    <w:p w14:paraId="49408FF5" w14:textId="77777777" w:rsidR="00740DF8" w:rsidRDefault="00740DF8" w:rsidP="00740DF8">
      <w:pPr>
        <w:pStyle w:val="ListParagraph"/>
        <w:numPr>
          <w:ilvl w:val="0"/>
          <w:numId w:val="1"/>
        </w:numPr>
      </w:pPr>
      <w:r>
        <w:t xml:space="preserve">Google </w:t>
      </w:r>
      <w:proofErr w:type="spellStart"/>
      <w:r>
        <w:t>Recaptcha</w:t>
      </w:r>
      <w:proofErr w:type="spellEnd"/>
      <w:r>
        <w:t xml:space="preserve"> (payload is Binary </w:t>
      </w:r>
      <w:proofErr w:type="spellStart"/>
      <w:r>
        <w:t>protobuf</w:t>
      </w:r>
      <w:proofErr w:type="spellEnd"/>
      <w:r>
        <w:t xml:space="preserve"> — encrypted)</w:t>
      </w:r>
    </w:p>
    <w:p w14:paraId="05FB3495" w14:textId="08566D53" w:rsidR="00740DF8" w:rsidRDefault="00740DF8" w:rsidP="00740DF8">
      <w:pPr>
        <w:pStyle w:val="ListParagraph"/>
        <w:numPr>
          <w:ilvl w:val="0"/>
          <w:numId w:val="1"/>
        </w:numPr>
      </w:pPr>
      <w:proofErr w:type="spellStart"/>
      <w:r>
        <w:t>Mapbox</w:t>
      </w:r>
      <w:proofErr w:type="spellEnd"/>
      <w:r>
        <w:t xml:space="preserve"> (send App version, Location permission level (“always allowed”), Whether location is enabled, Device info)</w:t>
      </w:r>
    </w:p>
    <w:p w14:paraId="76ACC4B8" w14:textId="3E28D72B" w:rsidR="00F84BBC" w:rsidRDefault="00F84BBC" w:rsidP="00740DF8">
      <w:pPr>
        <w:pStyle w:val="ListParagraph"/>
        <w:numPr>
          <w:ilvl w:val="0"/>
          <w:numId w:val="1"/>
        </w:numPr>
      </w:pPr>
      <w:r>
        <w:t>Sentry</w:t>
      </w:r>
    </w:p>
    <w:p w14:paraId="5869325A" w14:textId="1A8795C5" w:rsidR="00740DF8" w:rsidRDefault="00740DF8" w:rsidP="00740DF8"/>
    <w:p w14:paraId="5E895F23" w14:textId="715B19D2" w:rsidR="00740DF8" w:rsidRPr="00740DF8" w:rsidRDefault="00740DF8" w:rsidP="00740DF8">
      <w:pPr>
        <w:rPr>
          <w:u w:val="single"/>
        </w:rPr>
      </w:pPr>
      <w:r w:rsidRPr="00740DF8">
        <w:rPr>
          <w:u w:val="single"/>
        </w:rPr>
        <w:t>Edit profile:</w:t>
      </w:r>
    </w:p>
    <w:p w14:paraId="3397E294" w14:textId="48D44374" w:rsidR="00740DF8" w:rsidRDefault="00740DF8" w:rsidP="00740DF8">
      <w:r>
        <w:t>PII exposure</w:t>
      </w:r>
      <w:r w:rsidR="00F84BBC">
        <w:t xml:space="preserve"> in the response payload</w:t>
      </w:r>
      <w:r w:rsidR="004C6759">
        <w:t>: email, names, phone, tax region, billing, subscriptions…</w:t>
      </w:r>
    </w:p>
    <w:p w14:paraId="52C4B4C2" w14:textId="3A18C715" w:rsidR="00740DF8" w:rsidRDefault="00740DF8" w:rsidP="00740DF8">
      <w:r>
        <w:rPr>
          <w:noProof/>
        </w:rPr>
        <w:drawing>
          <wp:inline distT="0" distB="0" distL="0" distR="0" wp14:anchorId="7B719CB6" wp14:editId="04FF805D">
            <wp:extent cx="3137238" cy="2903621"/>
            <wp:effectExtent l="0" t="0" r="0" b="508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059" cy="290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48F8" w14:textId="77777777" w:rsidR="00872352" w:rsidRDefault="00872352" w:rsidP="00740DF8"/>
    <w:p w14:paraId="775F0402" w14:textId="4BB08F49" w:rsidR="00740DF8" w:rsidRPr="004C6759" w:rsidRDefault="00872352" w:rsidP="00740DF8">
      <w:pPr>
        <w:rPr>
          <w:u w:val="single"/>
        </w:rPr>
      </w:pPr>
      <w:r w:rsidRPr="004C6759">
        <w:rPr>
          <w:u w:val="single"/>
        </w:rPr>
        <w:t>When opening ride history:</w:t>
      </w:r>
    </w:p>
    <w:p w14:paraId="4E32C3AB" w14:textId="77777777" w:rsidR="00872352" w:rsidRDefault="00872352" w:rsidP="00872352">
      <w:r>
        <w:t>All the info in the response payload is not encrypted, include PII:</w:t>
      </w:r>
      <w:r w:rsidRPr="00872352">
        <w:t xml:space="preserve"> </w:t>
      </w:r>
    </w:p>
    <w:p w14:paraId="74DD67E5" w14:textId="49959321" w:rsidR="00872352" w:rsidRDefault="00872352" w:rsidP="00872352">
      <w:pPr>
        <w:pStyle w:val="ListParagraph"/>
        <w:numPr>
          <w:ilvl w:val="0"/>
          <w:numId w:val="2"/>
        </w:numPr>
      </w:pPr>
      <w:r>
        <w:t>n</w:t>
      </w:r>
      <w:r>
        <w:t>umber of previous rides</w:t>
      </w:r>
    </w:p>
    <w:p w14:paraId="6CE7A756" w14:textId="0E366CFF" w:rsidR="00872352" w:rsidRDefault="00872352" w:rsidP="00872352">
      <w:pPr>
        <w:pStyle w:val="ListParagraph"/>
        <w:numPr>
          <w:ilvl w:val="0"/>
          <w:numId w:val="2"/>
        </w:numPr>
      </w:pPr>
      <w:r>
        <w:t xml:space="preserve">Which stations </w:t>
      </w:r>
      <w:r>
        <w:t>I</w:t>
      </w:r>
      <w:r>
        <w:t xml:space="preserve"> used</w:t>
      </w:r>
    </w:p>
    <w:p w14:paraId="0E0B84DB" w14:textId="354645A0" w:rsidR="00872352" w:rsidRDefault="00872352" w:rsidP="00872352">
      <w:pPr>
        <w:pStyle w:val="ListParagraph"/>
        <w:numPr>
          <w:ilvl w:val="0"/>
          <w:numId w:val="2"/>
        </w:numPr>
      </w:pPr>
      <w:r>
        <w:t>Precise GPS coordinates of start and end</w:t>
      </w:r>
    </w:p>
    <w:p w14:paraId="6AF48DB6" w14:textId="59B58433" w:rsidR="00872352" w:rsidRDefault="00872352" w:rsidP="00872352">
      <w:pPr>
        <w:pStyle w:val="ListParagraph"/>
        <w:numPr>
          <w:ilvl w:val="0"/>
          <w:numId w:val="2"/>
        </w:numPr>
      </w:pPr>
      <w:r>
        <w:t>Times, durations, distances, and costs</w:t>
      </w:r>
    </w:p>
    <w:p w14:paraId="594B556B" w14:textId="757B1B70" w:rsidR="00872352" w:rsidRDefault="00872352" w:rsidP="00872352">
      <w:pPr>
        <w:pStyle w:val="ListParagraph"/>
        <w:numPr>
          <w:ilvl w:val="0"/>
          <w:numId w:val="2"/>
        </w:numPr>
      </w:pPr>
      <w:r>
        <w:t xml:space="preserve">Which specific bikes </w:t>
      </w:r>
      <w:r>
        <w:t>I</w:t>
      </w:r>
      <w:r>
        <w:t xml:space="preserve"> rode</w:t>
      </w:r>
    </w:p>
    <w:p w14:paraId="07E13811" w14:textId="5B9740A2" w:rsidR="00CE3EF2" w:rsidRDefault="00CE3EF2" w:rsidP="00740DF8"/>
    <w:p w14:paraId="54976F87" w14:textId="509E5E5E" w:rsidR="00492B11" w:rsidRDefault="00492B11" w:rsidP="00740DF8"/>
    <w:p w14:paraId="66970B32" w14:textId="4B956F34" w:rsidR="00492B11" w:rsidRDefault="00492B11" w:rsidP="00740DF8"/>
    <w:p w14:paraId="3ED80943" w14:textId="77777777" w:rsidR="00492B11" w:rsidRDefault="00492B11" w:rsidP="00740DF8"/>
    <w:p w14:paraId="35E2BAF2" w14:textId="562A9B72" w:rsidR="00492B11" w:rsidRDefault="00492B11" w:rsidP="00740DF8"/>
    <w:p w14:paraId="3B9A53D5" w14:textId="2A8EF00A" w:rsidR="00492B11" w:rsidRDefault="00492B11" w:rsidP="00740DF8"/>
    <w:p w14:paraId="489B8B6B" w14:textId="12407545" w:rsidR="00492B11" w:rsidRDefault="00492B11" w:rsidP="00740DF8"/>
    <w:p w14:paraId="4DDF9309" w14:textId="1518983D" w:rsidR="00492B11" w:rsidRDefault="00492B11" w:rsidP="00740DF8"/>
    <w:p w14:paraId="6B951913" w14:textId="51EFE197" w:rsidR="00492B11" w:rsidRDefault="00492B11" w:rsidP="00740DF8"/>
    <w:p w14:paraId="7AAE4913" w14:textId="0B365B56" w:rsidR="00492B11" w:rsidRDefault="00492B11" w:rsidP="00740DF8"/>
    <w:p w14:paraId="13E88DDE" w14:textId="77777777" w:rsidR="00492B11" w:rsidRDefault="00492B11" w:rsidP="00740DF8"/>
    <w:p w14:paraId="015E73A4" w14:textId="1E1DDC51" w:rsidR="00166A28" w:rsidRDefault="00166A28" w:rsidP="00740DF8">
      <w:pPr>
        <w:rPr>
          <w:b/>
          <w:bCs/>
          <w:sz w:val="28"/>
          <w:szCs w:val="28"/>
        </w:rPr>
      </w:pPr>
      <w:proofErr w:type="spellStart"/>
      <w:r w:rsidRPr="00166A28">
        <w:rPr>
          <w:b/>
          <w:bCs/>
          <w:sz w:val="28"/>
          <w:szCs w:val="28"/>
        </w:rPr>
        <w:lastRenderedPageBreak/>
        <w:t>Communato</w:t>
      </w:r>
      <w:proofErr w:type="spellEnd"/>
      <w:r>
        <w:rPr>
          <w:b/>
          <w:bCs/>
          <w:sz w:val="28"/>
          <w:szCs w:val="28"/>
        </w:rPr>
        <w:t>:</w:t>
      </w:r>
    </w:p>
    <w:p w14:paraId="4B202B76" w14:textId="77777777" w:rsidR="00166A28" w:rsidRPr="00740DF8" w:rsidRDefault="00166A28" w:rsidP="00166A28">
      <w:pPr>
        <w:rPr>
          <w:u w:val="single"/>
        </w:rPr>
      </w:pPr>
      <w:r w:rsidRPr="00740DF8">
        <w:rPr>
          <w:u w:val="single"/>
        </w:rPr>
        <w:t xml:space="preserve">Logging: </w:t>
      </w:r>
    </w:p>
    <w:p w14:paraId="2C3038B7" w14:textId="77777777" w:rsidR="00166A28" w:rsidRDefault="00166A28" w:rsidP="00166A28">
      <w:pPr>
        <w:rPr>
          <w:noProof/>
        </w:rPr>
      </w:pPr>
      <w:r w:rsidRPr="0072457C">
        <w:t xml:space="preserve">The app did not encrypt the </w:t>
      </w:r>
      <w:r>
        <w:t xml:space="preserve">username and password in </w:t>
      </w:r>
      <w:r w:rsidRPr="0072457C">
        <w:t>JSO</w:t>
      </w:r>
      <w:r>
        <w:t>N.</w:t>
      </w:r>
      <w:r w:rsidRPr="0072457C">
        <w:rPr>
          <w:noProof/>
        </w:rPr>
        <w:t xml:space="preserve"> </w:t>
      </w:r>
    </w:p>
    <w:p w14:paraId="7A99DF39" w14:textId="3D5D853B" w:rsidR="00166A28" w:rsidRPr="00166A28" w:rsidRDefault="00166A28" w:rsidP="00740DF8">
      <w:pPr>
        <w:rPr>
          <w:noProof/>
        </w:rPr>
      </w:pPr>
      <w:r>
        <w:rPr>
          <w:noProof/>
        </w:rPr>
        <w:t>PII: username, password</w:t>
      </w:r>
    </w:p>
    <w:p w14:paraId="2D866C17" w14:textId="47CCF77C" w:rsidR="00166A28" w:rsidRDefault="00166A28" w:rsidP="00740DF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87D121" wp14:editId="6A8C296B">
            <wp:extent cx="5943600" cy="221361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BBA" w14:textId="19177395" w:rsidR="00166A28" w:rsidRDefault="00166A28" w:rsidP="00740DF8">
      <w:pPr>
        <w:rPr>
          <w:b/>
          <w:bCs/>
          <w:sz w:val="28"/>
          <w:szCs w:val="28"/>
        </w:rPr>
      </w:pPr>
    </w:p>
    <w:p w14:paraId="33B9D9C5" w14:textId="6D47775C" w:rsidR="00166A28" w:rsidRDefault="00CE3EF2" w:rsidP="00740DF8">
      <w:pPr>
        <w:rPr>
          <w:u w:val="single"/>
        </w:rPr>
      </w:pPr>
      <w:r w:rsidRPr="00CE3EF2">
        <w:rPr>
          <w:u w:val="single"/>
        </w:rPr>
        <w:t>Apps/Domains Contacted</w:t>
      </w:r>
      <w:r>
        <w:rPr>
          <w:u w:val="single"/>
        </w:rPr>
        <w:t>:</w:t>
      </w:r>
    </w:p>
    <w:p w14:paraId="047E86A1" w14:textId="01248E8D" w:rsidR="004A23CC" w:rsidRDefault="004A23CC" w:rsidP="004A23CC">
      <w:pPr>
        <w:pStyle w:val="ListParagraph"/>
        <w:numPr>
          <w:ilvl w:val="0"/>
          <w:numId w:val="3"/>
        </w:numPr>
      </w:pPr>
      <w:r w:rsidRPr="004A23CC">
        <w:t xml:space="preserve">Google Analytics </w:t>
      </w:r>
      <w:r>
        <w:t xml:space="preserve"> (sent </w:t>
      </w:r>
      <w:r>
        <w:t>device model</w:t>
      </w:r>
      <w:r>
        <w:t xml:space="preserve">, </w:t>
      </w:r>
      <w:r>
        <w:t>OS version</w:t>
      </w:r>
      <w:r>
        <w:t xml:space="preserve">, </w:t>
      </w:r>
      <w:r>
        <w:t>app version</w:t>
      </w:r>
      <w:r>
        <w:t xml:space="preserve">, </w:t>
      </w:r>
      <w:r>
        <w:t>session ID</w:t>
      </w:r>
      <w:r>
        <w:t>)</w:t>
      </w:r>
    </w:p>
    <w:p w14:paraId="69BB0871" w14:textId="5B631DE3" w:rsidR="00492B11" w:rsidRDefault="00492B11" w:rsidP="00492B11">
      <w:pPr>
        <w:pStyle w:val="ListParagraph"/>
        <w:numPr>
          <w:ilvl w:val="0"/>
          <w:numId w:val="3"/>
        </w:numPr>
      </w:pPr>
      <w:r w:rsidRPr="00492B11">
        <w:t>Google Notifications(polling suggests background</w:t>
      </w:r>
      <w:r w:rsidR="00F84BBC">
        <w:t>/ language</w:t>
      </w:r>
      <w:r w:rsidRPr="00492B11">
        <w:t xml:space="preserve"> sync)</w:t>
      </w:r>
    </w:p>
    <w:p w14:paraId="05EA3AB0" w14:textId="6BEF64FA" w:rsidR="00F84BBC" w:rsidRDefault="00F84BBC" w:rsidP="00F84BBC"/>
    <w:p w14:paraId="0E5B5F05" w14:textId="42BBCA13" w:rsidR="00F84BBC" w:rsidRPr="00740DF8" w:rsidRDefault="0035232C" w:rsidP="00F84BBC">
      <w:pPr>
        <w:rPr>
          <w:u w:val="single"/>
        </w:rPr>
      </w:pPr>
      <w:r>
        <w:rPr>
          <w:u w:val="single"/>
        </w:rPr>
        <w:t>When o</w:t>
      </w:r>
      <w:r w:rsidR="004A23CC">
        <w:rPr>
          <w:u w:val="single"/>
        </w:rPr>
        <w:t>pening</w:t>
      </w:r>
      <w:r w:rsidR="00F84BBC" w:rsidRPr="00740DF8">
        <w:rPr>
          <w:u w:val="single"/>
        </w:rPr>
        <w:t xml:space="preserve"> profile</w:t>
      </w:r>
      <w:r w:rsidR="004A23CC">
        <w:rPr>
          <w:u w:val="single"/>
        </w:rPr>
        <w:t xml:space="preserve">: </w:t>
      </w:r>
      <w:r w:rsidR="004A23CC">
        <w:t xml:space="preserve"> the data is not encrypted </w:t>
      </w:r>
      <w:r w:rsidR="00F84BBC">
        <w:t>in the response payload</w:t>
      </w:r>
      <w:r w:rsidR="00F84BBC" w:rsidRPr="00740DF8">
        <w:rPr>
          <w:u w:val="single"/>
        </w:rPr>
        <w:t>:</w:t>
      </w:r>
    </w:p>
    <w:p w14:paraId="5A01B3CB" w14:textId="400DC0C2" w:rsidR="00F84BBC" w:rsidRPr="00492B11" w:rsidRDefault="00F84BBC" w:rsidP="00F84BBC">
      <w:r>
        <w:t>PII exposure: email, names, phone</w:t>
      </w:r>
      <w:r w:rsidR="004A23CC">
        <w:t>, home address</w:t>
      </w:r>
      <w:r>
        <w:t xml:space="preserve">, </w:t>
      </w:r>
      <w:r w:rsidR="004A23CC">
        <w:t>emergency contacts….</w:t>
      </w:r>
    </w:p>
    <w:sectPr w:rsidR="00F84BBC" w:rsidRPr="00492B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A6186"/>
    <w:multiLevelType w:val="hybridMultilevel"/>
    <w:tmpl w:val="6A68AD1C"/>
    <w:lvl w:ilvl="0" w:tplc="065A0D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E00F8"/>
    <w:multiLevelType w:val="hybridMultilevel"/>
    <w:tmpl w:val="D4EE4A82"/>
    <w:lvl w:ilvl="0" w:tplc="065A0D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24A1"/>
    <w:multiLevelType w:val="hybridMultilevel"/>
    <w:tmpl w:val="C6F09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715115">
    <w:abstractNumId w:val="2"/>
  </w:num>
  <w:num w:numId="2" w16cid:durableId="33045087">
    <w:abstractNumId w:val="0"/>
  </w:num>
  <w:num w:numId="3" w16cid:durableId="15796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40"/>
    <w:rsid w:val="00166A28"/>
    <w:rsid w:val="0035232C"/>
    <w:rsid w:val="00492B11"/>
    <w:rsid w:val="004A23CC"/>
    <w:rsid w:val="004C6759"/>
    <w:rsid w:val="0072457C"/>
    <w:rsid w:val="00740DF8"/>
    <w:rsid w:val="007E6640"/>
    <w:rsid w:val="00872352"/>
    <w:rsid w:val="009A74CD"/>
    <w:rsid w:val="00CE3EF2"/>
    <w:rsid w:val="00CF2CC9"/>
    <w:rsid w:val="00F8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83FB4"/>
  <w15:chartTrackingRefBased/>
  <w15:docId w15:val="{B54CC68B-56D9-7140-8865-5D57F6E4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6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Yushan Ai</dc:creator>
  <cp:keywords/>
  <dc:description/>
  <cp:lastModifiedBy>Yushan Ai</cp:lastModifiedBy>
  <cp:revision>4</cp:revision>
  <dcterms:created xsi:type="dcterms:W3CDTF">2025-11-26T01:12:00Z</dcterms:created>
  <dcterms:modified xsi:type="dcterms:W3CDTF">2025-11-26T03:36:00Z</dcterms:modified>
</cp:coreProperties>
</file>