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83" w:rsidRDefault="003B0A83" w:rsidP="003B0A83"/>
    <w:p w:rsidR="003B0A83" w:rsidRDefault="00E70977" w:rsidP="003B0A83">
      <w:r>
        <w:t xml:space="preserve">BEST </w:t>
      </w:r>
      <w:proofErr w:type="gramStart"/>
      <w:r>
        <w:t>CASE :</w:t>
      </w:r>
      <w:proofErr w:type="gramEnd"/>
      <w:r>
        <w:t xml:space="preserve"> 448</w:t>
      </w:r>
      <w:r w:rsidR="003B0A83">
        <w:t xml:space="preserve">   WORST CA</w:t>
      </w:r>
      <w:r>
        <w:t>SE  : 450    AVERAGE CASE  : 449</w:t>
      </w:r>
    </w:p>
    <w:p w:rsidR="003B0A83" w:rsidRDefault="00E70977" w:rsidP="003B0A83">
      <w:r>
        <w:t xml:space="preserve">BEST </w:t>
      </w:r>
      <w:proofErr w:type="gramStart"/>
      <w:r>
        <w:t>CASE :</w:t>
      </w:r>
      <w:proofErr w:type="gramEnd"/>
      <w:r>
        <w:t xml:space="preserve"> 594   WORST CASE  : 596    AVERAGE CASE  : 595</w:t>
      </w:r>
    </w:p>
    <w:p w:rsidR="003B0A83" w:rsidRDefault="00E70977" w:rsidP="003B0A83">
      <w:r>
        <w:t xml:space="preserve">BEST </w:t>
      </w:r>
      <w:proofErr w:type="gramStart"/>
      <w:r>
        <w:t>CASE :</w:t>
      </w:r>
      <w:proofErr w:type="gramEnd"/>
      <w:r>
        <w:t xml:space="preserve"> 752   WORST CASE  : 754    AVERAGE CASE  : 753</w:t>
      </w:r>
    </w:p>
    <w:p w:rsidR="003B0A83" w:rsidRDefault="003B0A83" w:rsidP="003B0A83">
      <w:r>
        <w:t xml:space="preserve">BEST </w:t>
      </w:r>
      <w:proofErr w:type="gramStart"/>
      <w:r>
        <w:t>CASE :</w:t>
      </w:r>
      <w:proofErr w:type="gramEnd"/>
      <w:r w:rsidR="00E70977">
        <w:t xml:space="preserve"> 940   WORST CASE  : 942    AVERAGE CASE  : 941</w:t>
      </w:r>
    </w:p>
    <w:p w:rsidR="003B0A83" w:rsidRDefault="00E70977" w:rsidP="003B0A83">
      <w:proofErr w:type="gramStart"/>
      <w:r>
        <w:t>Optimal :</w:t>
      </w:r>
      <w:proofErr w:type="gramEnd"/>
      <w:r>
        <w:t xml:space="preserve"> 420</w:t>
      </w:r>
      <w:r>
        <w:tab/>
        <w:t>Found : 442</w:t>
      </w:r>
    </w:p>
    <w:p w:rsidR="003B0A83" w:rsidRDefault="00E70977" w:rsidP="003B0A83">
      <w:proofErr w:type="gramStart"/>
      <w:r>
        <w:t>Optimal :</w:t>
      </w:r>
      <w:proofErr w:type="gramEnd"/>
      <w:r>
        <w:t xml:space="preserve"> 560</w:t>
      </w:r>
      <w:r>
        <w:tab/>
        <w:t>Found : 570</w:t>
      </w:r>
    </w:p>
    <w:p w:rsidR="003B0A83" w:rsidRDefault="00E70977" w:rsidP="003B0A83">
      <w:proofErr w:type="gramStart"/>
      <w:r>
        <w:t>Optimal :</w:t>
      </w:r>
      <w:proofErr w:type="gramEnd"/>
      <w:r>
        <w:t xml:space="preserve"> 720</w:t>
      </w:r>
      <w:r>
        <w:tab/>
        <w:t>Found : 742</w:t>
      </w:r>
    </w:p>
    <w:p w:rsidR="009E69E1" w:rsidRDefault="00E70977" w:rsidP="003B0A83">
      <w:r>
        <w:t>Optimal : 900</w:t>
      </w:r>
      <w:r>
        <w:tab/>
        <w:t>Found : 932</w:t>
      </w:r>
      <w:bookmarkStart w:id="0" w:name="_GoBack"/>
      <w:bookmarkEnd w:id="0"/>
    </w:p>
    <w:sectPr w:rsidR="009E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DB"/>
    <w:rsid w:val="003B0A83"/>
    <w:rsid w:val="009E69E1"/>
    <w:rsid w:val="00A33CDB"/>
    <w:rsid w:val="00E7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2019-02-02T13:18:00Z</dcterms:created>
  <dcterms:modified xsi:type="dcterms:W3CDTF">2019-02-02T17:56:00Z</dcterms:modified>
</cp:coreProperties>
</file>