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  Stop and Wait Network Simulator Version 1.1 --------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the number of frame to simulate: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Enter 1 for piggybacked acknowledgement or 0 otherwise: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frame loss probability [enter 0.0 for no loss]: 0.2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frame corruption probability [0.0 for no corruption]: 0.3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Enter average time between frames from sender's layer5 [ &gt; 0.0]: 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Enter TRACE: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EVENT time: 187.057404,  type: 1, fromlayer5  entity: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B_output: Sending frame with msg: aaaa�W@ with checksum: 388 to medium.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B_output: Storing the frame and starting the timer with time units: 50.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EVENT time: 194.422562,  type: 2, fromlayer3  entity: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A_input: Received new frame in A. Updating medium status.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A_input: Received valid frame: 1 with msg: aaaa and checksum: 388 from medium. Awaiting piggybacked frame acknowledgement.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EVENT time: 237.057404,  type: 0, timerinterrupt   entity: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B_timerinterrupt: Timer from B has timed out. Resending the frame with msg: aaaa with checksum: 388 to medium.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lost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B_timerinterrupt: Starting the timer again with time units: 50.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EVENT time: 281.721405,  type: 1, fromlayer5  entity: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A_output: Sending piggybacked frame with msg: bbbb$6e@ with checksum: 396 and acknowledgement: 1 to medium.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lost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A_output: Storing the frame and starting the timer with time units: 50.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EVENT time: 287.057404,  type: 0, timerinterrupt   entity: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B_timerinterrupt: Timer from B has timed out. Resending the frame with msg: aaaa with checksum: 388 to medium.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B_timerinterrupt: Starting the timer again with time units: 50.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EVENT time: 296.301941,  type: 2, fromlayer3  entity: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A_input: Received new frame in A. Updating medium status.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A_input: Received duplicate frame: 1 with msg: aaaa and checksum: 388 from medium. Resending the previously received frame acknowledgement.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lost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EVENT time: 331.721405,  type: 0, timerinterrupt   entity: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bbbb��L&gt; with checksum: 396 to medium.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EVENT time: 333.199829,  type: 2, fromlayer3  entity: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B_input: Received valid frame: 1 with msg: bbbb and checksum: 396 from medium. Sending new frame acknowledgement.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B_input: Received valid acknowledgement of frame: 1 from medium.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B_input: Stopping the timer.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EVENT time: 381.721405,  type: 0, timerinterrupt   entity: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bbbb��L&gt; with checksum: 396 to medium.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EVENT time: 386.993622,  type: 2, fromlayer3  entity: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B_input: Received duplicate data from frame: 1 with msg: bbbb and checksum: 396 from medium. Sending previous acknowledgement.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B_input: Received duplicate acknowledgement of frame: 1 from medium. Ignoring the acknowledgement.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EVENT time: 391.196259,  type: 2, fromlayer3  entity: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A_input: Received new frame in A. Updating medium status.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A_input: Received acknowledgement of frame: 1 from medium. Updating the frame no. and medium status.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A_input: Stopping the timer.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EVENT time: 451.413330,  type: 1, fromlayer5  entity: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A_output: Sending frame with msg: cccc)Ff@ with checksum: 397 to medium.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corrupted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A_output: Storing the frame and starting the timer with time units: 50.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EVENT time: 455.476929,  type: 2, fromlayer3  entity: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B_input: Received corrupt frame: 2 with msg: Zccc and checksum: 397 and calculated checksum: 388 from medium. Ignoring the frame.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corrupted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EVENT time: 457.260864,  type: 2, fromlayer3  entity: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A_input: Received new frame in A. Updating medium status.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A_input: Received corrupt acknowledgement of frame: 999999 with checksum: 1 and calculated checksum: 999999 from medium. Ignoring the frame.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EVENT time: 501.413330,  type: 0, timerinterrupt   entity: 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cccc��L&gt;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with checksum: 397 to medium.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EVENT time: 505.571899,  type: 2, fromlayer3  entity: 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B_input: Received valid frame: 2 with msg: cccc and checksum: 397 from medium. Awaiting piggybacked frame acknowledgement.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EVENT time: 551.413330,  type: 0, timerinterrupt   entity: 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cccc��L&gt;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</w:t>
        <w:tab/>
        <w:t xml:space="preserve">with checksum: 397 to medium.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lost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EVENT time: 601.413330,  type: 0, timerinterrupt   entity: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cccc��L&gt;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</w:t>
        <w:tab/>
        <w:t xml:space="preserve">with checksum: 397 to medium.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corrupted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EVENT time: 607.251282,  type: 2, fromlayer3  entity: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B_input: Received corrupt frame: 2 with msg: Zccc and checksum: 397 and calculated checksum: 388 from medium. Ignoring the frame.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EVENT time: 609.126465,  type: 2, fromlayer3  entity: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A_input: Received new frame in A. Updating medium status.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A_input: Received acknowledgement of frame: 2 from medium. Updating the frame no. and medium status.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A_input: Stopping the timer.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EVENT time: 629.605835,  type: 1, fromlayer5  entity: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A_output: Sending frame with msg: dddd���? with checksum: 402 to medium.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lost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A_output: Storing the frame and starting the timer with time units: 50.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EVENT time: 630.905090,  type: 1, fromlayer5  entity: 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B_output: Medium is currently occupied with another frame. Dropping the frame.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EVENT time: 679.605835,  type: 0, timerinterrupt   entity: 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dddd��L&gt; with checksum: 402 to medium.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EVENT time: 684.879944,  type: 2, fromlayer3  entity: 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B_input: Received valid frame: 3 with msg: dddd and checksum: 402 from medium. Awaiting piggybacked frame acknowledgement.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EVENT time: 729.605835,  type: 0, timerinterrupt   entity: 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dddd��L&gt; with checksum: 402 to medium.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lost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EVENT time: 779.605835,  type: 0, timerinterrupt   entity: 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dddd��L&gt; with checksum: 402 to medium.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lost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EVENT time: 829.605835,  type: 0, timerinterrupt   entity: 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dddd��L&gt; with checksum: 402 to medium.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corrupted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EVENT time: 835.855774,  type: 2, fromlayer3  entity: 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B_input: Received corrupt frame: 3 with msg: Zddd and checksum: 402 and calculated checksum: 392 from medium. Ignoring the frame.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corrupted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EVENT time: 840.675049,  type: 2, fromlayer3  entity: 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A_input: Received new frame in A. Updating medium status.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A_input: Received corrupt acknowledgement of frame: 3 with checksum: 3 and calculated checksum: 93 from medium. Ignoring the frame.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EVENT time: 879.605835,  type: 0, timerinterrupt   entity: 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dddd��L&gt; with checksum: 402 to medium.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EVENT time: 883.267578,  type: 2, fromlayer3  entity: 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B_input: Received duplicate frame: 3 with msg: dddd and checksum: 402 from medium. Resending the previously received frame acknowledgement.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corrupted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EVENT time: 892.178345,  type: 2, fromlayer3  entity: 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A_input: Received new frame in A. Updating medium status.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A_input: Received corrupt acknowledgement of frame: 3 with checksum: 3 and calculated checksum: 93 from medium. Ignoring the frame.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EVENT time: 929.605835,  type: 0, timerinterrupt   entity: 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dddd��L&gt; with checksum: 402 to medium.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corrupted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EVENT time: 935.223511,  type: 2, fromlayer3  entity: 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B_input: Received corrupt frame: 3 with msg: Zddd and checksum: 402 and calculated checksum: 392 from medium. Ignoring the frame.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lost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EVENT time: 979.605835,  type: 0, timerinterrupt   entity: 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dddd��L&gt; with checksum: 402 to medium.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lost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EVENT time: 1029.605835,  type: 0, timerinterrupt   entity: 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dddd��L&gt; with checksum: 402 to medium.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corrupted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EVENT time: 1031.412231,  type: 2, fromlayer3  entity: 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B_input: Received corrupt frame: 3 with msg: Zddd and checksum: 402 and calculated checksum: 392 from medium. Ignoring the frame.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tolayer1: frame being lost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EVENT time: 1079.605835,  type: 0, timerinterrupt   entity: 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A_timerinterrupt: Timer from A has timed out. Resending the frame with msg: dddd��L&gt; with checksum: 402 to medium.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A_timerinterrupt: Starting the timer again with time units: 50.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EVENT time: 1082.622925,  type: 2, fromlayer3  entity: 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B_input: Received new frame in B. Updating medium status.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B_input: Received duplicate frame: 3 with msg: dddd and checksum: 402 from medium. Resending the previously received frame acknowledgement.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EVENT time: 1087.376953,  type: 2, fromlayer3  entity: 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A_input: Received new frame in A. Updating medium status.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A_input: Received acknowledgement of frame: 3 from medium. Updating the frame no. and medium status.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A_input: Stopping the timer.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Simulator terminated at time 1087.376953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after sending 5 msgs from layer5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