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46C99E93" w:rsidR="00F9637F" w:rsidRDefault="00A1440D" w:rsidP="007D0882">
      <w:pPr>
        <w:pStyle w:val="1EbeneStandarttext"/>
      </w:pPr>
      <w:r w:rsidRPr="00A1440D">
        <w:t>Was muss vor dem Auslösen eines Schocks mit dem AED zwingend laut gesagt werden?</w:t>
      </w:r>
    </w:p>
    <w:p w14:paraId="5781DDE6" w14:textId="77777777" w:rsidR="00A1440D" w:rsidRDefault="00A1440D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08E6B26C" w:rsidR="008055E4" w:rsidRPr="007D0882" w:rsidRDefault="002C4972" w:rsidP="007D0882">
      <w:pPr>
        <w:pStyle w:val="1EbeneStandarttext"/>
      </w:pPr>
      <w:r>
        <w:t>Was bedeuten runde blaue Signale</w:t>
      </w:r>
      <w:r w:rsidR="00EF7A09">
        <w:t xml:space="preserve"> meistens</w:t>
      </w:r>
      <w:r>
        <w:t>?</w:t>
      </w:r>
    </w:p>
    <w:p w14:paraId="1C34EDAE" w14:textId="77777777" w:rsidR="00F9637F" w:rsidRDefault="00F9637F" w:rsidP="007D0882">
      <w:pPr>
        <w:pStyle w:val="1EbeneStandarttext"/>
      </w:pPr>
    </w:p>
    <w:p w14:paraId="58E711BB" w14:textId="5A287A83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2C4972">
        <w:t>Verbot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F7A09">
        <w:t>Q</w:t>
      </w:r>
    </w:p>
    <w:p w14:paraId="2ED7E7E2" w14:textId="7D52E09C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2C4972">
        <w:rPr>
          <w:b/>
        </w:rPr>
        <w:t xml:space="preserve"> </w:t>
      </w:r>
      <w:r w:rsidR="002C4972" w:rsidRPr="002C4972">
        <w:t>Gebot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EF7A09">
        <w:t>Y</w:t>
      </w:r>
    </w:p>
    <w:p w14:paraId="7F26E455" w14:textId="0FAD4A71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2C4972">
        <w:rPr>
          <w:b/>
        </w:rPr>
        <w:t xml:space="preserve"> </w:t>
      </w:r>
      <w:r w:rsidR="002C4972">
        <w:t>Gefahr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EF7A09">
        <w:t>Z</w:t>
      </w:r>
    </w:p>
    <w:p w14:paraId="49AEA07E" w14:textId="77777777" w:rsidR="00F9637F" w:rsidRDefault="00F9637F" w:rsidP="007D0882">
      <w:pPr>
        <w:pStyle w:val="1EbeneStandarttext"/>
      </w:pPr>
    </w:p>
    <w:p w14:paraId="6FEDC208" w14:textId="77777777" w:rsidR="00F272B0" w:rsidRDefault="00F272B0" w:rsidP="001C6715">
      <w:pPr>
        <w:pStyle w:val="1EbeneStandarttext"/>
      </w:pPr>
      <w:r w:rsidRPr="00F272B0">
        <w:t>Nenne die drei Vitalfunktionen des Menschen.</w:t>
      </w:r>
    </w:p>
    <w:p w14:paraId="10C8CAC5" w14:textId="5DBB27AB" w:rsidR="001C6715" w:rsidRPr="007D0882" w:rsidRDefault="001C6715" w:rsidP="001C6715">
      <w:pPr>
        <w:pStyle w:val="1EbeneStandarttext"/>
      </w:pPr>
      <w:r>
        <w:br/>
      </w:r>
      <w:r w:rsidRPr="007D0882">
        <w:t>__________________________________________________________________________</w:t>
      </w:r>
    </w:p>
    <w:p w14:paraId="685E021B" w14:textId="77777777" w:rsidR="001C6715" w:rsidRPr="00F9637F" w:rsidRDefault="001C6715" w:rsidP="007D0882">
      <w:pPr>
        <w:pStyle w:val="1EbeneStandarttext"/>
      </w:pPr>
    </w:p>
    <w:sectPr w:rsidR="001C6715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0DEC8" w14:textId="77777777" w:rsidR="001E3CB1" w:rsidRDefault="001E3CB1" w:rsidP="009C73F0">
      <w:r>
        <w:separator/>
      </w:r>
    </w:p>
  </w:endnote>
  <w:endnote w:type="continuationSeparator" w:id="0">
    <w:p w14:paraId="4265E8E7" w14:textId="77777777" w:rsidR="001E3CB1" w:rsidRDefault="001E3CB1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3E45" w14:textId="77777777" w:rsidR="009973EA" w:rsidRDefault="009973E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19CD88FD" w:rsidR="00B82335" w:rsidRDefault="001E3CB1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9973EA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0A36" w14:textId="77777777" w:rsidR="009973EA" w:rsidRDefault="009973E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294E" w14:textId="77777777" w:rsidR="001E3CB1" w:rsidRDefault="001E3CB1" w:rsidP="009C73F0">
      <w:r>
        <w:separator/>
      </w:r>
    </w:p>
  </w:footnote>
  <w:footnote w:type="continuationSeparator" w:id="0">
    <w:p w14:paraId="4261D67E" w14:textId="77777777" w:rsidR="001E3CB1" w:rsidRDefault="001E3CB1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227F" w14:textId="77777777" w:rsidR="009973EA" w:rsidRDefault="009973E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01XKJPA4N2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5CF07" w14:textId="77777777" w:rsidR="009973EA" w:rsidRDefault="009973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447E5"/>
    <w:rsid w:val="001914CD"/>
    <w:rsid w:val="001C6715"/>
    <w:rsid w:val="001E3CB1"/>
    <w:rsid w:val="002C4972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65CAD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973EA"/>
    <w:rsid w:val="009A3F05"/>
    <w:rsid w:val="009C73F0"/>
    <w:rsid w:val="009D616D"/>
    <w:rsid w:val="00A03E66"/>
    <w:rsid w:val="00A1440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263FB"/>
    <w:rsid w:val="00DD3C55"/>
    <w:rsid w:val="00E071CB"/>
    <w:rsid w:val="00E167DB"/>
    <w:rsid w:val="00E76526"/>
    <w:rsid w:val="00E81D08"/>
    <w:rsid w:val="00EF7A09"/>
    <w:rsid w:val="00F272B0"/>
    <w:rsid w:val="00F43543"/>
    <w:rsid w:val="00F645B1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16</cp:revision>
  <dcterms:created xsi:type="dcterms:W3CDTF">2026-07-15T09:19:00Z</dcterms:created>
  <dcterms:modified xsi:type="dcterms:W3CDTF">2026-09-13T12:11:00Z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