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60D11FAB" w:rsidR="00F9637F" w:rsidRDefault="00615B4F" w:rsidP="007D0882">
      <w:pPr>
        <w:pStyle w:val="1EbeneStandarttext"/>
      </w:pPr>
      <w:r w:rsidRPr="00615B4F">
        <w:t>Wie sagt man die Zahl «2» auf Deutsch über Funk?</w:t>
      </w:r>
    </w:p>
    <w:p w14:paraId="73663C30" w14:textId="77777777" w:rsidR="00615B4F" w:rsidRDefault="00615B4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356099FE" w:rsidR="008055E4" w:rsidRPr="007D0882" w:rsidRDefault="009C6DFA" w:rsidP="007D0882">
      <w:pPr>
        <w:pStyle w:val="1EbeneStandarttext"/>
      </w:pPr>
      <w:r>
        <w:t>Welche</w:t>
      </w:r>
      <w:r w:rsidR="00186E7A">
        <w:t>n</w:t>
      </w:r>
      <w:r>
        <w:t xml:space="preserve"> Verband </w:t>
      </w:r>
      <w:r w:rsidR="00186E7A">
        <w:t xml:space="preserve">verwenden </w:t>
      </w:r>
      <w:r>
        <w:t>wir bei Verbrennungen?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3F318AB2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7B4F1B" w:rsidRPr="007B4F1B">
        <w:rPr>
          <w:bCs/>
        </w:rPr>
        <w:t xml:space="preserve"> </w:t>
      </w:r>
      <w:r w:rsidR="007B4F1B">
        <w:rPr>
          <w:bCs/>
        </w:rPr>
        <w:t>Tatzenverband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B4F1B">
        <w:t>P</w:t>
      </w:r>
    </w:p>
    <w:p w14:paraId="2ED7E7E2" w14:textId="5DA02DC0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B4F1B">
        <w:rPr>
          <w:b/>
        </w:rPr>
        <w:t xml:space="preserve"> </w:t>
      </w:r>
      <w:r w:rsidR="007B4F1B" w:rsidRPr="007B4F1B">
        <w:t>Druckverband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7B4F1B">
        <w:t>U</w:t>
      </w:r>
    </w:p>
    <w:p w14:paraId="7F26E455" w14:textId="00BE292A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5F2FF5">
        <w:rPr>
          <w:b/>
        </w:rPr>
        <w:t xml:space="preserve"> </w:t>
      </w:r>
      <w:r w:rsidR="005F2FF5">
        <w:t>Bärentatze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7B4F1B">
        <w:t>F</w:t>
      </w:r>
    </w:p>
    <w:p w14:paraId="49AEA07E" w14:textId="77777777" w:rsidR="00F9637F" w:rsidRDefault="00F9637F" w:rsidP="007D0882">
      <w:pPr>
        <w:pStyle w:val="1EbeneStandarttext"/>
      </w:pPr>
    </w:p>
    <w:p w14:paraId="6FCEE58C" w14:textId="3A1614CA" w:rsidR="000D464E" w:rsidRDefault="000D464E" w:rsidP="007D0882">
      <w:pPr>
        <w:pStyle w:val="1EbeneStandarttext"/>
      </w:pPr>
      <w:r>
        <w:t>Welcher Symptom gehört nicht zu den üblichen Symptome eins Hirnschlags</w:t>
      </w:r>
    </w:p>
    <w:p w14:paraId="30E41C60" w14:textId="77777777" w:rsidR="000D464E" w:rsidRDefault="000D464E" w:rsidP="007D0882">
      <w:pPr>
        <w:pStyle w:val="1EbeneStandarttext"/>
      </w:pPr>
    </w:p>
    <w:p w14:paraId="7BD5CBD4" w14:textId="0E884EB5" w:rsidR="00C82053" w:rsidRPr="007057CE" w:rsidRDefault="00C82053" w:rsidP="00C82053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B4F1B">
        <w:rPr>
          <w:bCs/>
        </w:rPr>
        <w:t xml:space="preserve"> </w:t>
      </w:r>
      <w:r w:rsidR="00CF0FA6">
        <w:rPr>
          <w:bCs/>
        </w:rPr>
        <w:t>Hustenreiz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P</w:t>
      </w:r>
    </w:p>
    <w:p w14:paraId="53F96E0A" w14:textId="298A2651" w:rsidR="00C82053" w:rsidRPr="00F9637F" w:rsidRDefault="00C82053" w:rsidP="00C82053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7B7D8C">
        <w:rPr>
          <w:b/>
        </w:rPr>
        <w:t xml:space="preserve"> </w:t>
      </w:r>
      <w:r w:rsidR="007B7D8C">
        <w:t>Hera</w:t>
      </w:r>
      <w:r w:rsidR="00CF0FA6">
        <w:t>bhängen eines Mundwinkels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>
        <w:t>U</w:t>
      </w:r>
    </w:p>
    <w:p w14:paraId="22FF5060" w14:textId="41CAEC8A" w:rsidR="00C82053" w:rsidRPr="00F9637F" w:rsidRDefault="00C82053" w:rsidP="00C82053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>
        <w:rPr>
          <w:b/>
        </w:rPr>
        <w:t xml:space="preserve"> </w:t>
      </w:r>
      <w:r w:rsidR="00CF0FA6">
        <w:t>Sehstörungen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>
        <w:t>F</w:t>
      </w:r>
    </w:p>
    <w:p w14:paraId="73D2DF84" w14:textId="77777777" w:rsidR="00C82053" w:rsidRDefault="00C82053" w:rsidP="007D0882">
      <w:pPr>
        <w:pStyle w:val="1EbeneStandarttext"/>
      </w:pPr>
    </w:p>
    <w:p w14:paraId="23E0A0CB" w14:textId="77777777" w:rsidR="007B7D8C" w:rsidRPr="00F9637F" w:rsidRDefault="007B7D8C" w:rsidP="007D0882">
      <w:pPr>
        <w:pStyle w:val="1EbeneStandarttext"/>
      </w:pPr>
    </w:p>
    <w:sectPr w:rsidR="007B7D8C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057C" w14:textId="77777777" w:rsidR="006D42AE" w:rsidRDefault="006D42AE" w:rsidP="009C73F0">
      <w:r>
        <w:separator/>
      </w:r>
    </w:p>
  </w:endnote>
  <w:endnote w:type="continuationSeparator" w:id="0">
    <w:p w14:paraId="60AD4A43" w14:textId="77777777" w:rsidR="006D42AE" w:rsidRDefault="006D42AE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87C8" w14:textId="77777777" w:rsidR="00BB1E08" w:rsidRDefault="00BB1E0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7B500B5" w:rsidR="00B82335" w:rsidRDefault="00BB1E08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Content>
        <w:r>
          <w:t>28.09.2026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2699F" w14:textId="77777777" w:rsidR="00BB1E08" w:rsidRDefault="00BB1E0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870B" w14:textId="77777777" w:rsidR="006D42AE" w:rsidRDefault="006D42AE" w:rsidP="009C73F0">
      <w:r>
        <w:separator/>
      </w:r>
    </w:p>
  </w:footnote>
  <w:footnote w:type="continuationSeparator" w:id="0">
    <w:p w14:paraId="23530470" w14:textId="77777777" w:rsidR="006D42AE" w:rsidRDefault="006D42AE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8BBD" w14:textId="77777777" w:rsidR="00BB1E08" w:rsidRDefault="00BB1E0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02BHT9QWE1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356F" w14:textId="77777777" w:rsidR="00BB1E08" w:rsidRDefault="00BB1E0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0D464E"/>
    <w:rsid w:val="001118A7"/>
    <w:rsid w:val="00142C80"/>
    <w:rsid w:val="001447E5"/>
    <w:rsid w:val="00186E7A"/>
    <w:rsid w:val="001914CD"/>
    <w:rsid w:val="002D089C"/>
    <w:rsid w:val="00314FDF"/>
    <w:rsid w:val="00373ECF"/>
    <w:rsid w:val="00377CC6"/>
    <w:rsid w:val="003A5723"/>
    <w:rsid w:val="003D6372"/>
    <w:rsid w:val="003F4DF0"/>
    <w:rsid w:val="00407DCE"/>
    <w:rsid w:val="00470A1A"/>
    <w:rsid w:val="00476EB4"/>
    <w:rsid w:val="005151E8"/>
    <w:rsid w:val="00583BFF"/>
    <w:rsid w:val="005F261B"/>
    <w:rsid w:val="005F2FF5"/>
    <w:rsid w:val="00615B4F"/>
    <w:rsid w:val="006969E5"/>
    <w:rsid w:val="006D42AE"/>
    <w:rsid w:val="007253A3"/>
    <w:rsid w:val="007365B7"/>
    <w:rsid w:val="00783E91"/>
    <w:rsid w:val="007B4F1B"/>
    <w:rsid w:val="007B7D8C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6DFA"/>
    <w:rsid w:val="009C73F0"/>
    <w:rsid w:val="009D616D"/>
    <w:rsid w:val="00A53A15"/>
    <w:rsid w:val="00A60BA9"/>
    <w:rsid w:val="00AE7C17"/>
    <w:rsid w:val="00B82335"/>
    <w:rsid w:val="00BB1E08"/>
    <w:rsid w:val="00C13907"/>
    <w:rsid w:val="00C5213A"/>
    <w:rsid w:val="00C54CA6"/>
    <w:rsid w:val="00C72C64"/>
    <w:rsid w:val="00C82053"/>
    <w:rsid w:val="00C85882"/>
    <w:rsid w:val="00CA2BE2"/>
    <w:rsid w:val="00CF0FA6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17</cp:revision>
  <dcterms:created xsi:type="dcterms:W3CDTF">2026-07-15T09:19:00Z</dcterms:created>
  <dcterms:modified xsi:type="dcterms:W3CDTF">2026-09-13T12:11:00Z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