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24FFCE20" w14:textId="77777777" w:rsidR="00785E20" w:rsidRPr="00785E20" w:rsidRDefault="00785E20" w:rsidP="00785E20">
      <w:pPr>
        <w:pStyle w:val="1EbeneStandarttext"/>
      </w:pPr>
      <w:r w:rsidRPr="00785E20">
        <w:t>Welche Farbe haben Landkarten im Massstab 1:100'000?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24EF2132" w:rsidR="008055E4" w:rsidRPr="007D0882" w:rsidRDefault="00E8595A" w:rsidP="007D0882">
      <w:pPr>
        <w:pStyle w:val="1EbeneStandarttext"/>
      </w:pPr>
      <w:r>
        <w:t xml:space="preserve">3 </w:t>
      </w:r>
      <w:r w:rsidR="00DA7668">
        <w:t>c</w:t>
      </w:r>
      <w:r>
        <w:t>m auf einer 1:25'000 Landkarte betragen in der Realität:</w:t>
      </w:r>
    </w:p>
    <w:p w14:paraId="1C34EDAE" w14:textId="77777777" w:rsidR="00F9637F" w:rsidRDefault="00F9637F" w:rsidP="007D0882">
      <w:pPr>
        <w:pStyle w:val="1EbeneStandarttext"/>
      </w:pPr>
    </w:p>
    <w:p w14:paraId="58E711BB" w14:textId="0F2DEFF4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DA7668">
        <w:rPr>
          <w:b/>
        </w:rPr>
        <w:t xml:space="preserve"> </w:t>
      </w:r>
      <w:r w:rsidR="00DA7668">
        <w:t>750m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A</w:t>
      </w:r>
    </w:p>
    <w:p w14:paraId="2ED7E7E2" w14:textId="0C76B733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F3455B">
        <w:t>7500mm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D76C98">
        <w:t>R</w:t>
      </w:r>
    </w:p>
    <w:p w14:paraId="7F26E455" w14:textId="705861EF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F3455B">
        <w:t>7500cm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D76C98">
        <w:t>D</w:t>
      </w:r>
    </w:p>
    <w:p w14:paraId="49AEA07E" w14:textId="77777777" w:rsidR="00F9637F" w:rsidRDefault="00F9637F" w:rsidP="007D0882">
      <w:pPr>
        <w:pStyle w:val="1EbeneStandarttext"/>
      </w:pPr>
    </w:p>
    <w:p w14:paraId="155A50F7" w14:textId="77777777" w:rsidR="00932763" w:rsidRPr="00932763" w:rsidRDefault="00932763" w:rsidP="00932763">
      <w:pPr>
        <w:pStyle w:val="1EbeneStandarttext"/>
      </w:pPr>
      <w:r w:rsidRPr="00932763">
        <w:t>Welche zwei Gegenstände benötigen wir, um Koordinaten auf einer Karte einzutragen?</w:t>
      </w:r>
    </w:p>
    <w:p w14:paraId="4BA4DFC9" w14:textId="591D33AE" w:rsidR="00932763" w:rsidRPr="007D0882" w:rsidRDefault="00932763" w:rsidP="00932763">
      <w:pPr>
        <w:pStyle w:val="1EbeneStandarttext"/>
      </w:pPr>
      <w:r>
        <w:br/>
      </w:r>
      <w:r w:rsidRPr="007D0882">
        <w:t>__________________________________________________________________________</w:t>
      </w:r>
    </w:p>
    <w:p w14:paraId="1A7FFA7A" w14:textId="77777777" w:rsidR="008E4664" w:rsidRPr="00F9637F" w:rsidRDefault="008E4664" w:rsidP="007D0882">
      <w:pPr>
        <w:pStyle w:val="1EbeneStandarttext"/>
      </w:pPr>
    </w:p>
    <w:sectPr w:rsidR="008E4664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B1E7" w14:textId="77777777" w:rsidR="00E820F5" w:rsidRDefault="00E820F5" w:rsidP="009C73F0">
      <w:r>
        <w:separator/>
      </w:r>
    </w:p>
  </w:endnote>
  <w:endnote w:type="continuationSeparator" w:id="0">
    <w:p w14:paraId="1B2D88FB" w14:textId="77777777" w:rsidR="00E820F5" w:rsidRDefault="00E820F5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65C8" w14:textId="77777777" w:rsidR="005350FC" w:rsidRDefault="005350F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009B886A" w:rsidR="00B82335" w:rsidRDefault="00E820F5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5350FC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4E9A" w14:textId="77777777" w:rsidR="005350FC" w:rsidRDefault="005350F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972F" w14:textId="77777777" w:rsidR="00E820F5" w:rsidRDefault="00E820F5" w:rsidP="009C73F0">
      <w:r>
        <w:separator/>
      </w:r>
    </w:p>
  </w:footnote>
  <w:footnote w:type="continuationSeparator" w:id="0">
    <w:p w14:paraId="2A583D3C" w14:textId="77777777" w:rsidR="00E820F5" w:rsidRDefault="00E820F5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404B" w14:textId="77777777" w:rsidR="005350FC" w:rsidRDefault="005350F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02RZMLC8V2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DCB6" w14:textId="77777777" w:rsidR="005350FC" w:rsidRDefault="005350F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447E5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350FC"/>
    <w:rsid w:val="00583BFF"/>
    <w:rsid w:val="005F261B"/>
    <w:rsid w:val="006969E5"/>
    <w:rsid w:val="006C6CEF"/>
    <w:rsid w:val="007253A3"/>
    <w:rsid w:val="007365B7"/>
    <w:rsid w:val="00783E91"/>
    <w:rsid w:val="00785E20"/>
    <w:rsid w:val="007D0882"/>
    <w:rsid w:val="007D4CCB"/>
    <w:rsid w:val="007D6A97"/>
    <w:rsid w:val="007E4E03"/>
    <w:rsid w:val="008055E4"/>
    <w:rsid w:val="0082222A"/>
    <w:rsid w:val="00854AE3"/>
    <w:rsid w:val="008638BF"/>
    <w:rsid w:val="008A0A12"/>
    <w:rsid w:val="008B011B"/>
    <w:rsid w:val="008B0B39"/>
    <w:rsid w:val="008E4664"/>
    <w:rsid w:val="00932763"/>
    <w:rsid w:val="009960A4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76C98"/>
    <w:rsid w:val="00DA7668"/>
    <w:rsid w:val="00DD3C55"/>
    <w:rsid w:val="00E167DB"/>
    <w:rsid w:val="00E76526"/>
    <w:rsid w:val="00E81D08"/>
    <w:rsid w:val="00E820F5"/>
    <w:rsid w:val="00E8595A"/>
    <w:rsid w:val="00F3455B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15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