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F52EAB3" w14:textId="0DDA6DC6" w:rsidR="00BE542A" w:rsidRPr="00BE542A" w:rsidRDefault="00BE542A" w:rsidP="00BE542A">
      <w:pPr>
        <w:pStyle w:val="1EbeneStandarttext"/>
      </w:pPr>
      <w:r w:rsidRPr="00BE542A">
        <w:t>Wahr oder falsch</w:t>
      </w:r>
      <w:r>
        <w:t>: VKs</w:t>
      </w:r>
      <w:r w:rsidRPr="00BE542A">
        <w:t xml:space="preserve"> dürfen im akuten Notfall Medikamente verabreichen.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46DEEAEF" w:rsidR="008055E4" w:rsidRPr="007D0882" w:rsidRDefault="005775D5" w:rsidP="007D0882">
      <w:pPr>
        <w:pStyle w:val="1EbeneStandarttext"/>
      </w:pPr>
      <w:r>
        <w:t>Welche ist die korrekte Abkürzung des Rangs Oberleutnant?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DA90670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r w:rsidR="005775D5" w:rsidRPr="005775D5">
        <w:t>Oblt</w:t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R</w:t>
      </w:r>
    </w:p>
    <w:p w14:paraId="2ED7E7E2" w14:textId="089BB6A4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r w:rsidR="005775D5" w:rsidRPr="005775D5">
        <w:t>Oberlt</w:t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D</w:t>
      </w:r>
    </w:p>
    <w:p w14:paraId="7F26E455" w14:textId="016A7FC5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r w:rsidR="005775D5" w:rsidRPr="005775D5">
        <w:t>Obleut</w:t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C</w:t>
      </w:r>
    </w:p>
    <w:p w14:paraId="49AEA07E" w14:textId="77777777" w:rsidR="00F9637F" w:rsidRDefault="00F9637F" w:rsidP="007D0882">
      <w:pPr>
        <w:pStyle w:val="1EbeneStandarttext"/>
      </w:pPr>
    </w:p>
    <w:p w14:paraId="05E425DE" w14:textId="77777777" w:rsidR="0036182A" w:rsidRPr="0036182A" w:rsidRDefault="0036182A" w:rsidP="0036182A">
      <w:pPr>
        <w:pStyle w:val="1EbeneStandarttext"/>
      </w:pPr>
      <w:r w:rsidRPr="0036182A">
        <w:t>Wie weit stellen wir VD-Triopane innerorts auf?</w:t>
      </w:r>
    </w:p>
    <w:p w14:paraId="61CCD384" w14:textId="77777777" w:rsidR="008141B1" w:rsidRDefault="008141B1" w:rsidP="008141B1">
      <w:pPr>
        <w:pStyle w:val="1EbeneStandarttext"/>
      </w:pPr>
    </w:p>
    <w:p w14:paraId="09DB674B" w14:textId="77777777" w:rsidR="008141B1" w:rsidRPr="007D0882" w:rsidRDefault="008141B1" w:rsidP="008141B1">
      <w:pPr>
        <w:pStyle w:val="1EbeneStandarttext"/>
      </w:pPr>
      <w:r w:rsidRPr="007D0882">
        <w:t>__________________________________________________________________________</w:t>
      </w:r>
    </w:p>
    <w:p w14:paraId="76593F36" w14:textId="77777777" w:rsidR="008141B1" w:rsidRPr="005775D5" w:rsidRDefault="008141B1" w:rsidP="007D0882">
      <w:pPr>
        <w:pStyle w:val="1EbeneStandarttext"/>
      </w:pPr>
    </w:p>
    <w:sectPr w:rsidR="008141B1" w:rsidRPr="005775D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47390" w14:textId="77777777" w:rsidR="004B1EF7" w:rsidRDefault="004B1EF7" w:rsidP="009C73F0">
      <w:r>
        <w:separator/>
      </w:r>
    </w:p>
  </w:endnote>
  <w:endnote w:type="continuationSeparator" w:id="0">
    <w:p w14:paraId="1C46EBE0" w14:textId="77777777" w:rsidR="004B1EF7" w:rsidRDefault="004B1EF7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C696" w14:textId="77777777" w:rsidR="00C64337" w:rsidRDefault="00C6433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16D7F64A" w:rsidR="00B82335" w:rsidRDefault="004B1EF7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C64337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BBB8" w14:textId="77777777" w:rsidR="00C64337" w:rsidRDefault="00C643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A0DF" w14:textId="77777777" w:rsidR="004B1EF7" w:rsidRDefault="004B1EF7" w:rsidP="009C73F0">
      <w:r>
        <w:separator/>
      </w:r>
    </w:p>
  </w:footnote>
  <w:footnote w:type="continuationSeparator" w:id="0">
    <w:p w14:paraId="5B688414" w14:textId="77777777" w:rsidR="004B1EF7" w:rsidRDefault="004B1EF7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6C22" w14:textId="77777777" w:rsidR="00C64337" w:rsidRDefault="00C6433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05DHJUF3R2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0F47" w14:textId="77777777" w:rsidR="00C64337" w:rsidRDefault="00C6433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34EA4"/>
    <w:rsid w:val="00142C80"/>
    <w:rsid w:val="001447E5"/>
    <w:rsid w:val="001914CD"/>
    <w:rsid w:val="002D089C"/>
    <w:rsid w:val="003159EF"/>
    <w:rsid w:val="0036182A"/>
    <w:rsid w:val="00373ECF"/>
    <w:rsid w:val="00377CC6"/>
    <w:rsid w:val="003A5723"/>
    <w:rsid w:val="003D6372"/>
    <w:rsid w:val="00407DCE"/>
    <w:rsid w:val="00470A1A"/>
    <w:rsid w:val="00476EB4"/>
    <w:rsid w:val="004B1EF7"/>
    <w:rsid w:val="005151E8"/>
    <w:rsid w:val="005775D5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141B1"/>
    <w:rsid w:val="0082222A"/>
    <w:rsid w:val="008638BF"/>
    <w:rsid w:val="008A0A12"/>
    <w:rsid w:val="008B011B"/>
    <w:rsid w:val="008B0B39"/>
    <w:rsid w:val="008B38FA"/>
    <w:rsid w:val="009960A4"/>
    <w:rsid w:val="009A3F05"/>
    <w:rsid w:val="009C73F0"/>
    <w:rsid w:val="009D616D"/>
    <w:rsid w:val="00A53A15"/>
    <w:rsid w:val="00A60BA9"/>
    <w:rsid w:val="00AE7C17"/>
    <w:rsid w:val="00B82335"/>
    <w:rsid w:val="00BE27D4"/>
    <w:rsid w:val="00BE542A"/>
    <w:rsid w:val="00C13907"/>
    <w:rsid w:val="00C5213A"/>
    <w:rsid w:val="00C54CA6"/>
    <w:rsid w:val="00C64337"/>
    <w:rsid w:val="00C72C64"/>
    <w:rsid w:val="00C85882"/>
    <w:rsid w:val="00CA2BE2"/>
    <w:rsid w:val="00DD3C55"/>
    <w:rsid w:val="00E167DB"/>
    <w:rsid w:val="00E76526"/>
    <w:rsid w:val="00E76AD7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15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