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287E34">
      <w:pPr>
        <w:pStyle w:val="1EbeneStandarttext"/>
      </w:pPr>
    </w:p>
    <w:p w14:paraId="73CA03BA" w14:textId="101535C8" w:rsidR="00F9637F" w:rsidRDefault="0022242C" w:rsidP="00287E34">
      <w:pPr>
        <w:pStyle w:val="1EbeneStandarttext"/>
      </w:pPr>
      <w:r w:rsidRPr="0022242C">
        <w:t>Was bedeutet das S vom FAST Schema</w:t>
      </w:r>
      <w:r>
        <w:t>?</w:t>
      </w:r>
    </w:p>
    <w:p w14:paraId="4C80B305" w14:textId="77777777" w:rsidR="0022242C" w:rsidRDefault="0022242C" w:rsidP="00287E34">
      <w:pPr>
        <w:pStyle w:val="1EbeneStandarttext"/>
      </w:pPr>
    </w:p>
    <w:p w14:paraId="555E16C3" w14:textId="4A14BF06" w:rsidR="00F9637F" w:rsidRPr="00287E34" w:rsidRDefault="00F9637F" w:rsidP="00287E34">
      <w:pPr>
        <w:pStyle w:val="1EbeneStandarttext"/>
        <w:rPr>
          <w:u w:val="single"/>
        </w:rPr>
      </w:pPr>
      <w:r w:rsidRPr="00287E34">
        <w:rPr>
          <w:u w:val="single"/>
        </w:rPr>
        <w:t>___</w:t>
      </w:r>
      <w:r w:rsidRPr="00287E34">
        <w:rPr>
          <w:b w:val="0"/>
          <w:bCs/>
          <w:u w:val="single"/>
        </w:rPr>
        <w:t>________</w:t>
      </w:r>
      <w:r w:rsidRPr="00287E34">
        <w:rPr>
          <w:u w:val="single"/>
        </w:rPr>
        <w:t>_______________________________________________________________</w:t>
      </w:r>
    </w:p>
    <w:p w14:paraId="3C74FB9E" w14:textId="0B974AA4" w:rsidR="008055E4" w:rsidRDefault="008055E4" w:rsidP="00287E34">
      <w:pPr>
        <w:pStyle w:val="1EbeneStandarttext"/>
      </w:pPr>
    </w:p>
    <w:p w14:paraId="140ED514" w14:textId="77777777" w:rsidR="0022242C" w:rsidRDefault="0022242C" w:rsidP="00287E34">
      <w:pPr>
        <w:pStyle w:val="1EbeneStandarttext"/>
      </w:pPr>
    </w:p>
    <w:p w14:paraId="2089EC56" w14:textId="006093B2" w:rsidR="0022242C" w:rsidRDefault="0022242C" w:rsidP="00287E34">
      <w:pPr>
        <w:pStyle w:val="1EbeneStandarttext"/>
      </w:pPr>
      <w:r w:rsidRPr="0022242C">
        <w:t>4cm auf einer 1:25'000 Karte</w:t>
      </w:r>
      <w:r>
        <w:t>?</w:t>
      </w:r>
    </w:p>
    <w:p w14:paraId="6A6FD5B7" w14:textId="18EB9398" w:rsidR="0022242C" w:rsidRPr="0022242C" w:rsidRDefault="0022242C" w:rsidP="00287E34">
      <w:pPr>
        <w:pStyle w:val="1EbeneStandarttext"/>
      </w:pPr>
      <w:r w:rsidRPr="0022242C">
        <w:t> </w:t>
      </w:r>
    </w:p>
    <w:p w14:paraId="5F66AFA3" w14:textId="3C78AC55" w:rsidR="0022242C" w:rsidRPr="00DF5A15" w:rsidRDefault="0022242C" w:rsidP="00287E34">
      <w:pPr>
        <w:pStyle w:val="1EbeneStandarttext"/>
        <w:rPr>
          <w:b w:val="0"/>
        </w:rPr>
      </w:pPr>
      <w:r w:rsidRPr="0022242C">
        <w:rPr>
          <w:bCs/>
        </w:rPr>
        <w:t>[  ] </w:t>
      </w:r>
      <w:r w:rsidRPr="00DF5A15">
        <w:rPr>
          <w:b w:val="0"/>
        </w:rPr>
        <w:t>400m</w:t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  <w:t> B </w:t>
      </w:r>
    </w:p>
    <w:p w14:paraId="016CD81C" w14:textId="3EA0D860" w:rsidR="0022242C" w:rsidRPr="00DF5A15" w:rsidRDefault="0022242C" w:rsidP="00287E34">
      <w:pPr>
        <w:pStyle w:val="1EbeneStandarttext"/>
        <w:rPr>
          <w:b w:val="0"/>
        </w:rPr>
      </w:pPr>
      <w:r w:rsidRPr="0022242C">
        <w:rPr>
          <w:bCs/>
        </w:rPr>
        <w:t>[  ] </w:t>
      </w:r>
      <w:r w:rsidRPr="00DF5A15">
        <w:rPr>
          <w:b w:val="0"/>
        </w:rPr>
        <w:t>4km</w:t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  <w:t> </w:t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  <w:t xml:space="preserve"> R </w:t>
      </w:r>
    </w:p>
    <w:p w14:paraId="47AB601F" w14:textId="118159FF" w:rsidR="0022242C" w:rsidRPr="00DF5A15" w:rsidRDefault="0022242C" w:rsidP="00287E34">
      <w:pPr>
        <w:pStyle w:val="1EbeneStandarttext"/>
        <w:rPr>
          <w:b w:val="0"/>
        </w:rPr>
      </w:pPr>
      <w:r w:rsidRPr="0022242C">
        <w:rPr>
          <w:bCs/>
        </w:rPr>
        <w:t>[  ]</w:t>
      </w:r>
      <w:r w:rsidRPr="0022242C">
        <w:t> </w:t>
      </w:r>
      <w:r w:rsidRPr="00DF5A15">
        <w:rPr>
          <w:b w:val="0"/>
        </w:rPr>
        <w:t>1km</w:t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  <w:t> </w:t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  <w:t xml:space="preserve"> V </w:t>
      </w:r>
    </w:p>
    <w:p w14:paraId="149356B7" w14:textId="73C8370C" w:rsidR="0022242C" w:rsidRPr="00DF5A15" w:rsidRDefault="0022242C" w:rsidP="00287E34">
      <w:pPr>
        <w:pStyle w:val="1EbeneStandarttext"/>
        <w:rPr>
          <w:b w:val="0"/>
        </w:rPr>
      </w:pPr>
      <w:r w:rsidRPr="0022242C">
        <w:rPr>
          <w:bCs/>
        </w:rPr>
        <w:t>[  ]</w:t>
      </w:r>
      <w:r w:rsidRPr="0022242C">
        <w:t> </w:t>
      </w:r>
      <w:r w:rsidRPr="00DF5A15">
        <w:rPr>
          <w:b w:val="0"/>
        </w:rPr>
        <w:t>10km</w:t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</w:r>
      <w:r w:rsidRPr="00DF5A15">
        <w:rPr>
          <w:b w:val="0"/>
        </w:rPr>
        <w:tab/>
        <w:t> G </w:t>
      </w:r>
    </w:p>
    <w:p w14:paraId="49AEA07E" w14:textId="77777777" w:rsidR="00F9637F" w:rsidRPr="00DF5A15" w:rsidRDefault="00F9637F" w:rsidP="00287E34">
      <w:pPr>
        <w:pStyle w:val="1EbeneStandarttext"/>
        <w:rPr>
          <w:b w:val="0"/>
        </w:rPr>
      </w:pPr>
    </w:p>
    <w:p w14:paraId="65797A2B" w14:textId="77777777" w:rsidR="0022242C" w:rsidRDefault="0022242C" w:rsidP="00287E34">
      <w:pPr>
        <w:pStyle w:val="1EbeneStandarttext"/>
      </w:pPr>
    </w:p>
    <w:p w14:paraId="7C56B78E" w14:textId="181129B3" w:rsidR="0022242C" w:rsidRDefault="0022242C" w:rsidP="00287E34">
      <w:pPr>
        <w:pStyle w:val="1EbeneStandarttext"/>
      </w:pPr>
      <w:r w:rsidRPr="0022242C">
        <w:t>Welche Signatur</w:t>
      </w:r>
      <w:r>
        <w:t>?</w:t>
      </w:r>
    </w:p>
    <w:p w14:paraId="195CF7D5" w14:textId="77777777" w:rsidR="0022242C" w:rsidRPr="0022242C" w:rsidRDefault="0022242C" w:rsidP="00287E34">
      <w:pPr>
        <w:pStyle w:val="1EbeneStandarttext"/>
      </w:pPr>
    </w:p>
    <w:p w14:paraId="17F5F6D3" w14:textId="77777777" w:rsidR="0022242C" w:rsidRDefault="0022242C" w:rsidP="00287E34">
      <w:pPr>
        <w:pStyle w:val="1EbeneStandarttext"/>
      </w:pPr>
      <w:r w:rsidRPr="0022242C">
        <w:rPr>
          <w:noProof/>
        </w:rPr>
        <w:drawing>
          <wp:inline distT="0" distB="0" distL="0" distR="0" wp14:anchorId="7A85DC05" wp14:editId="3CB22DB7">
            <wp:extent cx="1504950" cy="742950"/>
            <wp:effectExtent l="0" t="0" r="0" b="0"/>
            <wp:docPr id="1304989012" name="Grafik 2" descr="Ein Bild, das Muster, Rechteck, weiß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Muster, Rechteck, weiß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49F5" w14:textId="77777777" w:rsidR="0022242C" w:rsidRDefault="0022242C" w:rsidP="00287E34">
      <w:pPr>
        <w:pStyle w:val="1EbeneStandarttext"/>
      </w:pPr>
    </w:p>
    <w:p w14:paraId="25CCB9A6" w14:textId="2C0F7598" w:rsidR="0022242C" w:rsidRPr="004048B5" w:rsidRDefault="0022242C" w:rsidP="00287E34">
      <w:pPr>
        <w:pStyle w:val="1EbeneStandarttext"/>
        <w:rPr>
          <w:b w:val="0"/>
        </w:rPr>
      </w:pPr>
      <w:r w:rsidRPr="0022242C">
        <w:rPr>
          <w:bCs/>
        </w:rPr>
        <w:t>[  ]</w:t>
      </w:r>
      <w:r w:rsidRPr="0022242C">
        <w:t> </w:t>
      </w:r>
      <w:r w:rsidRPr="004048B5">
        <w:rPr>
          <w:b w:val="0"/>
        </w:rPr>
        <w:t>Park</w:t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  <w:t> </w:t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  <w:t>R </w:t>
      </w:r>
    </w:p>
    <w:p w14:paraId="39FAE0E8" w14:textId="3BED0323" w:rsidR="0022242C" w:rsidRPr="004048B5" w:rsidRDefault="0022242C" w:rsidP="00287E34">
      <w:pPr>
        <w:pStyle w:val="1EbeneStandarttext"/>
        <w:rPr>
          <w:b w:val="0"/>
        </w:rPr>
      </w:pPr>
      <w:r w:rsidRPr="0022242C">
        <w:rPr>
          <w:bCs/>
        </w:rPr>
        <w:t>[  ]</w:t>
      </w:r>
      <w:r w:rsidRPr="0022242C">
        <w:t> </w:t>
      </w:r>
      <w:r w:rsidRPr="004048B5">
        <w:rPr>
          <w:b w:val="0"/>
        </w:rPr>
        <w:t>Treibhaus</w:t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  <w:t> </w:t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  <w:t>Z </w:t>
      </w:r>
    </w:p>
    <w:p w14:paraId="689308AF" w14:textId="0DF744CA" w:rsidR="0022242C" w:rsidRPr="0022242C" w:rsidRDefault="0022242C" w:rsidP="00287E34">
      <w:pPr>
        <w:pStyle w:val="1EbeneStandarttext"/>
      </w:pPr>
      <w:r w:rsidRPr="0022242C">
        <w:rPr>
          <w:bCs/>
        </w:rPr>
        <w:t>[  ]</w:t>
      </w:r>
      <w:r w:rsidRPr="0022242C">
        <w:t> </w:t>
      </w:r>
      <w:r w:rsidRPr="004048B5">
        <w:rPr>
          <w:b w:val="0"/>
        </w:rPr>
        <w:t>Schrebergarten</w:t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</w:r>
      <w:r w:rsidRPr="004048B5">
        <w:rPr>
          <w:b w:val="0"/>
        </w:rPr>
        <w:tab/>
        <w:t> </w:t>
      </w:r>
      <w:r w:rsidRPr="004048B5">
        <w:rPr>
          <w:b w:val="0"/>
        </w:rPr>
        <w:tab/>
      </w:r>
      <w:r w:rsidRPr="004048B5">
        <w:rPr>
          <w:b w:val="0"/>
        </w:rPr>
        <w:tab/>
        <w:t>U</w:t>
      </w:r>
      <w:r w:rsidRPr="0022242C">
        <w:t> </w:t>
      </w:r>
    </w:p>
    <w:p w14:paraId="3693E81B" w14:textId="77777777" w:rsidR="0022242C" w:rsidRPr="00F9637F" w:rsidRDefault="0022242C" w:rsidP="00287E34">
      <w:pPr>
        <w:pStyle w:val="1EbeneStandarttext"/>
      </w:pPr>
    </w:p>
    <w:sectPr w:rsidR="0022242C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82CA" w14:textId="77777777" w:rsidR="006764FD" w:rsidRDefault="006764FD" w:rsidP="009C73F0">
      <w:r>
        <w:separator/>
      </w:r>
    </w:p>
  </w:endnote>
  <w:endnote w:type="continuationSeparator" w:id="0">
    <w:p w14:paraId="2A8D415C" w14:textId="77777777" w:rsidR="006764FD" w:rsidRDefault="006764FD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4A1D9" w14:textId="77777777" w:rsidR="001B1733" w:rsidRDefault="001B17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46DF63D0" w:rsidR="00B82335" w:rsidRDefault="006764FD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1B1733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15276" w14:textId="77777777" w:rsidR="001B1733" w:rsidRDefault="001B173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EA07" w14:textId="77777777" w:rsidR="006764FD" w:rsidRDefault="006764FD" w:rsidP="009C73F0">
      <w:r>
        <w:separator/>
      </w:r>
    </w:p>
  </w:footnote>
  <w:footnote w:type="continuationSeparator" w:id="0">
    <w:p w14:paraId="6BB3A6E7" w14:textId="77777777" w:rsidR="006764FD" w:rsidRDefault="006764FD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C0F8" w14:textId="77777777" w:rsidR="001B1733" w:rsidRDefault="001B173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08NBVCX6R2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0802" w14:textId="77777777" w:rsidR="001B1733" w:rsidRDefault="001B173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1B1733"/>
    <w:rsid w:val="0022242C"/>
    <w:rsid w:val="00287E34"/>
    <w:rsid w:val="002D089C"/>
    <w:rsid w:val="00373ECF"/>
    <w:rsid w:val="00377CC6"/>
    <w:rsid w:val="003A5723"/>
    <w:rsid w:val="003D6372"/>
    <w:rsid w:val="004048B5"/>
    <w:rsid w:val="00407DCE"/>
    <w:rsid w:val="00470A1A"/>
    <w:rsid w:val="00476EB4"/>
    <w:rsid w:val="005151E8"/>
    <w:rsid w:val="00583BFF"/>
    <w:rsid w:val="005F261B"/>
    <w:rsid w:val="006764FD"/>
    <w:rsid w:val="006969E5"/>
    <w:rsid w:val="006B1DD3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036F1"/>
    <w:rsid w:val="00C13907"/>
    <w:rsid w:val="00C5213A"/>
    <w:rsid w:val="00C54CA6"/>
    <w:rsid w:val="00C72C64"/>
    <w:rsid w:val="00C85882"/>
    <w:rsid w:val="00CA2BE2"/>
    <w:rsid w:val="00DD3C55"/>
    <w:rsid w:val="00DF1D4C"/>
    <w:rsid w:val="00DF5A1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287E34"/>
    <w:rPr>
      <w:b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287E34"/>
    <w:rPr>
      <w:rFonts w:ascii="Arial" w:hAnsi="Arial" w:cs="Arial"/>
      <w:b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