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E03" w:rsidP="007E4E03" w:rsidRDefault="007E4E03" w14:paraId="11BCA6BA" w14:textId="77777777"/>
    <w:p w:rsidRPr="00E167DB" w:rsidR="007E4E03" w:rsidP="007E4E03" w:rsidRDefault="007E4E03" w14:paraId="0D54E864" w14:textId="4DCC4F71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:rsidR="007E4E03" w:rsidP="007D0882" w:rsidRDefault="007E4E03" w14:paraId="7E800E97" w14:textId="77777777">
      <w:pPr>
        <w:pStyle w:val="1EbeneStandarttext"/>
      </w:pPr>
    </w:p>
    <w:p w:rsidRPr="006070A2" w:rsidR="006070A2" w:rsidP="006070A2" w:rsidRDefault="006070A2" w14:paraId="1D8CD434" w14:textId="77777777">
      <w:pPr>
        <w:pStyle w:val="1EbeneStandarttext"/>
      </w:pPr>
      <w:r w:rsidRPr="006070A2">
        <w:t>Bei welchem Verbrennungsgrad muss unabhängig von der Verbrennungsfläche ein Spital aufgesucht werden?</w:t>
      </w:r>
    </w:p>
    <w:p w:rsidR="00F9637F" w:rsidP="007D0882" w:rsidRDefault="00F9637F" w14:paraId="73CA03BA" w14:textId="77777777">
      <w:pPr>
        <w:pStyle w:val="1EbeneStandarttext"/>
      </w:pPr>
    </w:p>
    <w:p w:rsidRPr="007D0882" w:rsidR="00F9637F" w:rsidP="007D0882" w:rsidRDefault="00F9637F" w14:paraId="555E16C3" w14:textId="22BFBDC1">
      <w:pPr>
        <w:pStyle w:val="1EbeneStandarttext"/>
      </w:pPr>
      <w:r w:rsidRPr="007D0882">
        <w:t>__________________________________________________________________________</w:t>
      </w:r>
    </w:p>
    <w:p w:rsidR="008055E4" w:rsidP="007D0882" w:rsidRDefault="008055E4" w14:paraId="3C74FB9E" w14:textId="0B974AA4">
      <w:pPr>
        <w:pStyle w:val="1EbeneStandarttext"/>
      </w:pPr>
    </w:p>
    <w:p w:rsidRPr="007D0882" w:rsidR="008055E4" w:rsidP="007D0882" w:rsidRDefault="004C3FEB" w14:paraId="0435313E" w14:textId="3C2B94A7">
      <w:pPr>
        <w:pStyle w:val="1EbeneStandarttext"/>
      </w:pPr>
      <w:r>
        <w:t>Wie heisst die erste Schicht unserer Knochen?</w:t>
      </w:r>
    </w:p>
    <w:p w:rsidR="00F9637F" w:rsidP="007D0882" w:rsidRDefault="00F9637F" w14:paraId="1C34EDAE" w14:textId="77777777">
      <w:pPr>
        <w:pStyle w:val="1EbeneStandarttext"/>
      </w:pPr>
    </w:p>
    <w:p w:rsidRPr="007057CE" w:rsidR="00F9637F" w:rsidP="00F9637F" w:rsidRDefault="00F9637F" w14:paraId="58E711BB" w14:textId="5249A9BC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4C3FEB">
        <w:rPr>
          <w:b/>
        </w:rPr>
        <w:t xml:space="preserve"> </w:t>
      </w:r>
      <w:r w:rsidR="004C3FEB">
        <w:t>Knochenrinde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 xml:space="preserve"> </w:t>
      </w:r>
      <w:r w:rsidR="008A694B">
        <w:t>N</w:t>
      </w:r>
    </w:p>
    <w:p w:rsidRPr="00F9637F" w:rsidR="00F9637F" w:rsidP="00F9637F" w:rsidRDefault="00F9637F" w14:paraId="2ED7E7E2" w14:textId="6730ECEA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4C3FEB">
        <w:rPr>
          <w:b/>
        </w:rPr>
        <w:t xml:space="preserve"> </w:t>
      </w:r>
      <w:r w:rsidR="004C3FEB">
        <w:t>Markhö</w:t>
      </w:r>
      <w:r w:rsidR="008A694B">
        <w:t>h</w:t>
      </w:r>
      <w:r w:rsidR="004C3FEB">
        <w:t>le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 xml:space="preserve"> </w:t>
      </w:r>
      <w:r w:rsidR="008A694B">
        <w:t>F</w:t>
      </w:r>
    </w:p>
    <w:p w:rsidRPr="00F9637F" w:rsidR="00F9637F" w:rsidP="00F9637F" w:rsidRDefault="00F9637F" w14:paraId="7F26E455" w14:textId="60FCA5EB">
      <w:pPr>
        <w:tabs>
          <w:tab w:val="left" w:pos="4871"/>
        </w:tabs>
        <w:spacing w:line="276" w:lineRule="auto"/>
      </w:pPr>
      <w:r w:rsidRPr="00F9637F">
        <w:rPr>
          <w:b/>
        </w:rPr>
        <w:t>[  ]</w:t>
      </w:r>
      <w:r w:rsidR="008A694B">
        <w:rPr>
          <w:b/>
        </w:rPr>
        <w:t xml:space="preserve"> </w:t>
      </w:r>
      <w:r w:rsidR="008A694B">
        <w:t>Knochenhaut</w:t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ab/>
      </w:r>
      <w:r w:rsidRPr="00F9637F">
        <w:t xml:space="preserve"> </w:t>
      </w:r>
      <w:r w:rsidR="008A694B">
        <w:t>G</w:t>
      </w:r>
    </w:p>
    <w:p w:rsidR="00F9637F" w:rsidP="007D0882" w:rsidRDefault="00F9637F" w14:paraId="49AEA07E" w14:textId="77777777">
      <w:pPr>
        <w:pStyle w:val="1EbeneStandarttext"/>
      </w:pPr>
    </w:p>
    <w:p w:rsidR="00465787" w:rsidP="00E623B1" w:rsidRDefault="00E623B1" w14:paraId="3FE9FB92" w14:textId="39C5D2A0">
      <w:pPr>
        <w:pStyle w:val="1EbeneStandarttext"/>
      </w:pPr>
      <w:r w:rsidRPr="00E623B1">
        <w:t>Wie viele Personen werden benötigt, um einen Transit durchzuführen?</w:t>
      </w:r>
    </w:p>
    <w:p w:rsidR="00E623B1" w:rsidP="00E623B1" w:rsidRDefault="00E623B1" w14:paraId="433C07C0" w14:textId="260DDC36">
      <w:pPr>
        <w:pStyle w:val="1EbeneStandarttext"/>
      </w:pPr>
      <w:r>
        <w:br/>
      </w:r>
      <w:r w:rsidR="72127E48">
        <w:rPr/>
        <w:t>__________________________________________________________________________</w:t>
      </w:r>
    </w:p>
    <w:p w:rsidR="00E623B1" w:rsidP="00E623B1" w:rsidRDefault="00E623B1" w14:paraId="0FBCADE9" w14:textId="2E65B254">
      <w:pPr>
        <w:pStyle w:val="1EbeneStandarttext"/>
      </w:pPr>
    </w:p>
    <w:p w:rsidRPr="00F9637F" w:rsidR="00E623B1" w:rsidP="00E623B1" w:rsidRDefault="00E623B1" w14:paraId="44BD684F" w14:textId="77777777">
      <w:pPr>
        <w:pStyle w:val="1EbeneStandarttext"/>
      </w:pPr>
    </w:p>
    <w:sectPr w:rsidRPr="00F9637F" w:rsidR="00E623B1">
      <w:headerReference w:type="default" r:id="rId11"/>
      <w:footerReference w:type="default" r:id="rId12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5070" w:rsidP="009C73F0" w:rsidRDefault="00365070" w14:paraId="794B8016" w14:textId="77777777">
      <w:r>
        <w:separator/>
      </w:r>
    </w:p>
  </w:endnote>
  <w:endnote w:type="continuationSeparator" w:id="0">
    <w:p w:rsidR="00365070" w:rsidP="009C73F0" w:rsidRDefault="00365070" w14:paraId="53D05A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8542C" w:rsidR="00F9637F" w:rsidP="00F9637F" w:rsidRDefault="00F9637F" w14:paraId="5E6AB056" w14:textId="7777777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:rsidRPr="00F8542C" w:rsidR="00F9637F" w:rsidP="00F9637F" w:rsidRDefault="00F9637F" w14:paraId="3DFBB3FA" w14:textId="7777777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:rsidR="00F9637F" w:rsidRDefault="00F9637F" w14:paraId="4987162E" w14:textId="77777777">
    <w:pPr>
      <w:pStyle w:val="Fuzeile"/>
    </w:pPr>
  </w:p>
  <w:p w:rsidR="00B82335" w:rsidRDefault="00365070" w14:paraId="1905909B" w14:textId="3329AC4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28.09.2023</w:t>
        </w:r>
      </w:sdtContent>
    </w:sdt>
    <w:r w:rsidRPr="00755F1F" w:rsidR="00B82335">
      <w:t xml:space="preserve"> / </w:t>
    </w:r>
    <w:proofErr w:type="spellStart"/>
    <w:r w:rsidR="00F9637F">
      <w:t>YaWu</w:t>
    </w:r>
    <w:proofErr w:type="spellEnd"/>
    <w:r w:rsidR="00F9637F">
      <w:t xml:space="preserve"> / EdCa / </w:t>
    </w:r>
    <w:proofErr w:type="spellStart"/>
    <w:r w:rsidR="00F9637F">
      <w:t>KiDa</w:t>
    </w:r>
    <w:proofErr w:type="spellEnd"/>
    <w:r w:rsidRPr="00755F1F" w:rsidR="00B82335">
      <w:ptab w:alignment="center" w:relativeTo="margin" w:leader="none"/>
    </w:r>
    <w:r w:rsidRPr="00755F1F" w:rsidR="00B82335">
      <w:ptab w:alignment="right" w:relativeTo="margin" w:leader="none"/>
    </w:r>
    <w:r w:rsidRPr="00617D40" w:rsidR="00B82335">
      <w:rPr>
        <w:lang w:val="de-DE"/>
      </w:rPr>
      <w:t xml:space="preserve">Seite </w:t>
    </w:r>
    <w:r w:rsidRPr="00617D40" w:rsidR="00B82335">
      <w:rPr>
        <w:b/>
        <w:bCs/>
      </w:rPr>
      <w:fldChar w:fldCharType="begin"/>
    </w:r>
    <w:r w:rsidRPr="00617D40" w:rsidR="00B82335">
      <w:rPr>
        <w:b/>
        <w:bCs/>
      </w:rPr>
      <w:instrText>PAGE  \* Arabic  \* MERGEFORMAT</w:instrText>
    </w:r>
    <w:r w:rsidRPr="00617D40" w:rsidR="00B82335">
      <w:rPr>
        <w:b/>
        <w:bCs/>
      </w:rPr>
      <w:fldChar w:fldCharType="separate"/>
    </w:r>
    <w:r w:rsidR="00B82335">
      <w:rPr>
        <w:b/>
        <w:bCs/>
      </w:rPr>
      <w:t>1</w:t>
    </w:r>
    <w:r w:rsidRPr="00617D40" w:rsidR="00B82335">
      <w:rPr>
        <w:b/>
        <w:bCs/>
      </w:rPr>
      <w:fldChar w:fldCharType="end"/>
    </w:r>
    <w:r w:rsidRPr="00617D40" w:rsidR="00B82335">
      <w:rPr>
        <w:lang w:val="de-DE"/>
      </w:rPr>
      <w:t xml:space="preserve"> von </w:t>
    </w:r>
    <w:r w:rsidRPr="00617D40" w:rsidR="00B82335">
      <w:rPr>
        <w:b/>
        <w:bCs/>
      </w:rPr>
      <w:fldChar w:fldCharType="begin"/>
    </w:r>
    <w:r w:rsidRPr="00617D40" w:rsidR="00B82335">
      <w:rPr>
        <w:b/>
        <w:bCs/>
      </w:rPr>
      <w:instrText>NUMPAGES  \* Arabic  \* MERGEFORMAT</w:instrText>
    </w:r>
    <w:r w:rsidRPr="00617D40" w:rsidR="00B82335">
      <w:rPr>
        <w:b/>
        <w:bCs/>
      </w:rPr>
      <w:fldChar w:fldCharType="separate"/>
    </w:r>
    <w:r w:rsidR="00B82335">
      <w:rPr>
        <w:b/>
        <w:bCs/>
      </w:rPr>
      <w:t>2</w:t>
    </w:r>
    <w:r w:rsidRPr="00617D40" w:rsidR="00B82335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5070" w:rsidP="009C73F0" w:rsidRDefault="00365070" w14:paraId="155471FE" w14:textId="77777777">
      <w:r>
        <w:separator/>
      </w:r>
    </w:p>
  </w:footnote>
  <w:footnote w:type="continuationSeparator" w:id="0">
    <w:p w:rsidR="00365070" w:rsidP="009C73F0" w:rsidRDefault="00365070" w14:paraId="6DF808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76EB4" w:rsidP="006969E5" w:rsidRDefault="00476EB4" w14:paraId="03B57C12" w14:textId="3E4524E0">
    <w:pPr>
      <w:pStyle w:val="Kopfzeile"/>
      <w:jc w:val="right"/>
    </w:pPr>
    <w:bookmarkStart w:name="_Hlk138777925" w:id="0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0B24F8" w:rsidR="006969E5" w:rsidP="006969E5" w:rsidRDefault="006969E5" w14:paraId="2F0943FC" w14:textId="491F9A72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:rsidR="006969E5" w:rsidP="00476EB4" w:rsidRDefault="006969E5" w14:paraId="3D4F43C0" w14:textId="3774CE49">
    <w:pPr>
      <w:pStyle w:val="Zitat"/>
      <w:ind w:right="-6"/>
    </w:pPr>
    <w:r>
      <w:t xml:space="preserve">Dokumentenart: </w:t>
    </w:r>
    <w:r w:rsidR="008055E4">
      <w:t>Arbeitsblatt</w:t>
    </w:r>
  </w:p>
  <w:p w:rsidR="00E167DB" w:rsidP="00E167DB" w:rsidRDefault="00E167DB" w14:paraId="2DD4E741" w14:textId="77777777"/>
  <w:p w:rsidR="00E167DB" w:rsidP="00E167DB" w:rsidRDefault="00E167DB" w14:paraId="6179513A" w14:textId="77777777"/>
  <w:p w:rsidR="00E167DB" w:rsidP="00E167DB" w:rsidRDefault="00E167DB" w14:paraId="65D17639" w14:textId="77777777"/>
  <w:p w:rsidR="007E4E03" w:rsidP="00E167DB" w:rsidRDefault="007E4E03" w14:paraId="10603AFE" w14:textId="77777777"/>
  <w:p w:rsidRPr="007E4E03" w:rsidR="000B3A8D" w:rsidP="000B3A8D" w:rsidRDefault="000B3A8D" w14:paraId="015F5DF4" w14:textId="77777777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03NP4XKLA1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hint="default" w:ascii="Symbol" w:hAnsi="Symbol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hint="default" w:ascii="Wingdings" w:hAnsi="Wingdings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hint="default" w:ascii="Wingdings" w:hAnsi="Wingdings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hint="default" w:ascii="Wingdings" w:hAnsi="Wingdings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1"/>
  <w:proofState w:spelling="clean" w:grammar="dirty"/>
  <w:stylePaneSortMethod w:val="00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447E5"/>
    <w:rsid w:val="001914CD"/>
    <w:rsid w:val="002D089C"/>
    <w:rsid w:val="00365070"/>
    <w:rsid w:val="00373ECF"/>
    <w:rsid w:val="00377CC6"/>
    <w:rsid w:val="003A5723"/>
    <w:rsid w:val="003D6372"/>
    <w:rsid w:val="00407DCE"/>
    <w:rsid w:val="00465787"/>
    <w:rsid w:val="00470A1A"/>
    <w:rsid w:val="00476EB4"/>
    <w:rsid w:val="004C3FEB"/>
    <w:rsid w:val="005151E8"/>
    <w:rsid w:val="00583BFF"/>
    <w:rsid w:val="005F261B"/>
    <w:rsid w:val="006070A2"/>
    <w:rsid w:val="006969E5"/>
    <w:rsid w:val="006A026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A694B"/>
    <w:rsid w:val="008B011B"/>
    <w:rsid w:val="008B0B39"/>
    <w:rsid w:val="009960A4"/>
    <w:rsid w:val="009A3F05"/>
    <w:rsid w:val="009C73F0"/>
    <w:rsid w:val="009D616D"/>
    <w:rsid w:val="00A53A15"/>
    <w:rsid w:val="00A60BA9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623B1"/>
    <w:rsid w:val="00E76526"/>
    <w:rsid w:val="00E81D08"/>
    <w:rsid w:val="00E93549"/>
    <w:rsid w:val="00F43543"/>
    <w:rsid w:val="00F743DD"/>
    <w:rsid w:val="00F8457F"/>
    <w:rsid w:val="00F9637F"/>
    <w:rsid w:val="581E91B1"/>
    <w:rsid w:val="7212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styleId="TitelZchn" w:customStyle="1">
    <w:name w:val="Titel Zchn"/>
    <w:aliases w:val="Dokumentetitel Zchn"/>
    <w:basedOn w:val="Absatz-Standardschriftart"/>
    <w:link w:val="Titel"/>
    <w:uiPriority w:val="8"/>
    <w:rsid w:val="008B011B"/>
    <w:rPr>
      <w:rFonts w:ascii="Arial" w:hAnsi="Arial" w:eastAsiaTheme="majorEastAsia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color="113766" w:sz="12" w:space="1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styleId="UntertitelZchn" w:customStyle="1">
    <w:name w:val="Untertitel Zchn"/>
    <w:aliases w:val="Ressort Zchn"/>
    <w:basedOn w:val="Absatz-Standardschriftart"/>
    <w:link w:val="Untertitel"/>
    <w:uiPriority w:val="11"/>
    <w:rsid w:val="00F43543"/>
    <w:rPr>
      <w:rFonts w:ascii="Arial" w:hAnsi="Arial" w:cs="Arial" w:eastAsiaTheme="minorEastAsia"/>
      <w:color w:val="000000" w:themeColor="text1"/>
      <w:spacing w:val="15"/>
      <w:kern w:val="0"/>
      <w14:ligatures w14:val="none"/>
    </w:rPr>
  </w:style>
  <w:style w:type="paragraph" w:styleId="berschriftAbstzeSchmalmitBalcken" w:customStyle="1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styleId="berschriftAbstzeSchmalmitBalckenZchn" w:customStyle="1">
    <w:name w:val="Überschrift_Absätze_Schmal_mit_Balcken Zchn"/>
    <w:basedOn w:val="TitelZchn"/>
    <w:link w:val="berschriftAbstzeSchmalmitBalcken"/>
    <w:uiPriority w:val="6"/>
    <w:rsid w:val="008B011B"/>
    <w:rPr>
      <w:rFonts w:ascii="Arial" w:hAnsi="Arial" w:eastAsiaTheme="majorEastAsia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styleId="berschrift1Zchn" w:customStyle="1">
    <w:name w:val="Überschrift 1 Zchn"/>
    <w:aliases w:val="1. Überschrift Zchn"/>
    <w:basedOn w:val="Absatz-Standardschriftart"/>
    <w:link w:val="berschrift1"/>
    <w:rsid w:val="008B011B"/>
    <w:rPr>
      <w:rFonts w:ascii="Arial" w:hAnsi="Arial" w:eastAsiaTheme="majorEastAsia" w:cstheme="majorBidi"/>
      <w:color w:val="000000" w:themeColor="text1"/>
      <w:kern w:val="0"/>
      <w:sz w:val="28"/>
      <w:szCs w:val="32"/>
      <w14:ligatures w14:val="none"/>
    </w:rPr>
  </w:style>
  <w:style w:type="character" w:styleId="berschrift2Zchn" w:customStyle="1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hAnsi="Arial" w:eastAsiaTheme="majorEastAsia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styleId="3berschrift" w:customStyle="1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styleId="1EbeneStandarttext" w:customStyle="1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styleId="3berschriftZchn" w:customStyle="1">
    <w:name w:val="3. Überschrift Zchn"/>
    <w:basedOn w:val="berschrift2Zchn"/>
    <w:link w:val="3berschrift"/>
    <w:uiPriority w:val="2"/>
    <w:rsid w:val="00B82335"/>
    <w:rPr>
      <w:rFonts w:ascii="Arial" w:hAnsi="Arial"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2EbeneStandardtext" w:customStyle="1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styleId="1EbeneStandarttextZchn" w:customStyle="1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styleId="3EbeneStandardtext" w:customStyle="1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styleId="2EbeneStandardtextZchn" w:customStyle="1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styleId="3EbeneStandardtextZchn" w:customStyle="1">
    <w:name w:val="3. Ebene Standardtext Zchn"/>
    <w:basedOn w:val="3berschriftZchn"/>
    <w:link w:val="3EbeneStandardtext"/>
    <w:uiPriority w:val="5"/>
    <w:rsid w:val="00583BFF"/>
    <w:rPr>
      <w:rFonts w:ascii="Arial" w:hAnsi="Arial" w:cs="Arial" w:eastAsiaTheme="majorEastAsia"/>
      <w:color w:val="000000" w:themeColor="text1"/>
      <w:kern w:val="0"/>
      <w:sz w:val="26"/>
      <w:szCs w:val="26"/>
      <w14:ligatures w14:val="none"/>
    </w:rPr>
  </w:style>
  <w:style w:type="character" w:styleId="KopfzeileZchn" w:customStyle="1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styleId="ZitatZchn" w:customStyle="1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B8233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Joël Erbsland</dc:creator>
  <keywords/>
  <dc:description/>
  <lastModifiedBy>Edoardo Careddu</lastModifiedBy>
  <revision>14</revision>
  <dcterms:created xsi:type="dcterms:W3CDTF">2026-07-15T09:19:00.0000000Z</dcterms:created>
  <dcterms:modified xsi:type="dcterms:W3CDTF">2026-09-02T19:15:31.7996414Z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