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ED4C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Исследование технологий сайта с помощью </w:t>
      </w:r>
      <w:proofErr w:type="spellStart"/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Builtwith</w:t>
      </w:r>
      <w:proofErr w:type="spellEnd"/>
    </w:p>
    <w:p w14:paraId="4116436B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BuiltWith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 предоставляет информацию о технологиях, которые используются на веб-сайте, таких как CMS, серверы, скрипты и другие технологии. </w:t>
      </w:r>
    </w:p>
    <w:p w14:paraId="0E252C4D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веб-браузер и перейдите на сайт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Builtwith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введя адрес https://builtwith.com/.</w:t>
      </w:r>
    </w:p>
    <w:p w14:paraId="432143F0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строке поиска введите домен inova.kz и запустите поиск.</w:t>
      </w:r>
    </w:p>
    <w:p w14:paraId="6E383057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и анализируйте используемые технологии на сайте.</w:t>
      </w:r>
    </w:p>
    <w:p w14:paraId="7CA377DB" w14:textId="4BCC7336" w:rsidR="00695411" w:rsidRPr="00695411" w:rsidRDefault="00695411" w:rsidP="00695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noProof/>
        </w:rPr>
        <w:drawing>
          <wp:inline distT="0" distB="0" distL="0" distR="0" wp14:anchorId="1C6957AC" wp14:editId="568BC9E0">
            <wp:extent cx="5940425" cy="1817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0F4F" w14:textId="6A10C5CA" w:rsidR="00695411" w:rsidRPr="00695411" w:rsidRDefault="00695411" w:rsidP="00695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noProof/>
        </w:rPr>
        <w:drawing>
          <wp:inline distT="0" distB="0" distL="0" distR="0" wp14:anchorId="105512B7" wp14:editId="54AF7462">
            <wp:extent cx="5940425" cy="2978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2231" w14:textId="77777777" w:rsidR="00695411" w:rsidRPr="00695411" w:rsidRDefault="00695411" w:rsidP="00695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1:</w:t>
      </w: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Перейдите во вкладку "Задание" и укажите какую систему управления контентом (CMS) использует сайт inova.kz?</w:t>
      </w:r>
    </w:p>
    <w:p w14:paraId="2EAE7922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SHODAN для исследования</w:t>
      </w:r>
    </w:p>
    <w:p w14:paraId="7669E431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SHODAN</w:t>
      </w:r>
      <w:proofErr w:type="gram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</w:t>
      </w:r>
      <w:proofErr w:type="gram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поисковик для интернет-устройств. Он может искать устройства, серверы, камеры и многие другие вещи на основе их характеристик и служб.</w:t>
      </w:r>
    </w:p>
    <w:p w14:paraId="576419A5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фильтров:</w:t>
      </w:r>
    </w:p>
    <w:p w14:paraId="3638B3DF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 Поиск контента, извлеченного из HTML-тега.</w:t>
      </w:r>
    </w:p>
    <w:p w14:paraId="38593F30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 Поиск полного HTML-контента возвращаемой страницы.</w:t>
      </w:r>
    </w:p>
    <w:p w14:paraId="52D9F1B9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 Поиск названия программного продукта или обнаруженного в баннере программного обеспечения.</w:t>
      </w:r>
    </w:p>
    <w:p w14:paraId="0E1B2585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net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 Поиск в заданном блоке сети (например, 204.51.94.79/18).</w:t>
      </w:r>
    </w:p>
    <w:p w14:paraId="427B1497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 Поиск определенной версии продукта.</w:t>
      </w:r>
    </w:p>
    <w:p w14:paraId="06D1C451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port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 Поиск по конкретному порту или портам.</w:t>
      </w:r>
    </w:p>
    <w:p w14:paraId="38651AA3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os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 Поиск по названию операционной системы.</w:t>
      </w:r>
    </w:p>
    <w:p w14:paraId="19BBB66F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country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 Поиск результатов в определенной стране (по 2-буквенному коду).</w:t>
      </w:r>
    </w:p>
    <w:p w14:paraId="51528449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 Поиск результатов в определенном городе.</w:t>
      </w:r>
    </w:p>
    <w:p w14:paraId="65A9B4B1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proofErr w:type="gramStart"/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</w:t>
      </w:r>
      <w:proofErr w:type="gram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SHODAN, вам необходимо зарегистрироваться на сайте shodan.io. </w:t>
      </w:r>
    </w:p>
    <w:p w14:paraId="3A85D1C7" w14:textId="6AF24416" w:rsidR="00695411" w:rsidRPr="00695411" w:rsidRDefault="00695411" w:rsidP="00695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noProof/>
        </w:rPr>
        <w:drawing>
          <wp:inline distT="0" distB="0" distL="0" distR="0" wp14:anchorId="2ABBB6EC" wp14:editId="3EC01BAB">
            <wp:extent cx="5940425" cy="3317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9337" w14:textId="2BB3599D" w:rsidR="00695411" w:rsidRPr="00695411" w:rsidRDefault="00695411" w:rsidP="00695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noProof/>
        </w:rPr>
        <w:drawing>
          <wp:inline distT="0" distB="0" distL="0" distR="0" wp14:anchorId="7E65374D" wp14:editId="6F8DBDB2">
            <wp:extent cx="5940425" cy="1887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693D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Настоятельно рекомендуем вам зарегистрироваться и попробовать самостоятельно выполнить следующие задачи:</w:t>
      </w:r>
    </w:p>
    <w:p w14:paraId="2DF33535" w14:textId="77777777" w:rsidR="00695411" w:rsidRPr="00695411" w:rsidRDefault="00695411" w:rsidP="00695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серверов, на которых запущен Outlook Web Access на портах, отличных от 80 и 443</w:t>
      </w:r>
      <w:r w:rsidRPr="00695411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664D0965" w14:textId="77777777" w:rsidR="00695411" w:rsidRPr="00695411" w:rsidRDefault="00695411" w:rsidP="00695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серверов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1.14.0 в городе Алматы. Это может указывать на возможное наличие известных уязвимостей, связанных с этой версией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</w:p>
    <w:p w14:paraId="346E4B0C" w14:textId="77777777" w:rsidR="00695411" w:rsidRPr="00695411" w:rsidRDefault="00695411" w:rsidP="00695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FTP-серверы с возможностью анонимного входа</w:t>
      </w:r>
    </w:p>
    <w:p w14:paraId="0641DFA8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Практика с Google </w:t>
      </w:r>
      <w:proofErr w:type="spellStart"/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Dorks</w:t>
      </w:r>
      <w:proofErr w:type="spellEnd"/>
    </w:p>
    <w:p w14:paraId="282DF0C5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Google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Dorks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техника, при помощи которой можно осуществлять более эффективный поиск в Google, используя специальные запросы. С помощью Google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Dorks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находить информацию, которая обычно не доступна при стандартных запросах, например, файлы определенных форматов, страницы с определенным содержимым, информацию на определенных сайтах и т. д.</w:t>
      </w:r>
    </w:p>
    <w:p w14:paraId="057A8D03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идея заключается в использовании специальных операторов Google для фильтрации результатов поиска. Некоторые примеры таких операторов:</w:t>
      </w:r>
    </w:p>
    <w:p w14:paraId="49805E97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site:example.com</w:t>
      </w:r>
      <w:proofErr w:type="gram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filetype:pdf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ищет файлы PDF только на сайте example.com.</w:t>
      </w:r>
    </w:p>
    <w:p w14:paraId="5CB9B107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intext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:"Учетные данные" - ищет страницы, содержащие фразу "Учетные данные".</w:t>
      </w:r>
    </w:p>
    <w:p w14:paraId="5AC94224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inurl:admin</w:t>
      </w:r>
      <w:proofErr w:type="spellEnd"/>
      <w:proofErr w:type="gram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ищет страницы, URL которых содержит слово "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75FB4ECB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Database (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-DB) — это онлайн-платформа, которая предоставляет информацию о различных уязвимостях и эксплойтах. Это стало одним из самых популярных ресурсов среди исследователей безопасности, этических хакеров и специалистов по информационной безопасности. Особый раздел на этом сайте, известный как Google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Hacking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Database (GHDB), предоставляет коллекцию так называемых "Google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Dorks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450ABB48" w14:textId="3D1444C4" w:rsidR="00695411" w:rsidRPr="00695411" w:rsidRDefault="00695411" w:rsidP="00695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noProof/>
        </w:rPr>
        <w:drawing>
          <wp:inline distT="0" distB="0" distL="0" distR="0" wp14:anchorId="0C076E53" wp14:editId="76B94836">
            <wp:extent cx="5940425" cy="1856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849C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веб-браузер и перейдите на сайт google.com. Используйте предоставленные Google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Dorks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улучшения ваших навыков:</w:t>
      </w:r>
    </w:p>
    <w:p w14:paraId="194F2B24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PDF-файлов на сайте inova.kz:</w:t>
      </w:r>
    </w:p>
    <w:p w14:paraId="0D36CF16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6954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AB32BA7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411">
        <w:rPr>
          <w:rFonts w:ascii="Courier New" w:eastAsia="Times New Roman" w:hAnsi="Courier New" w:cs="Courier New"/>
          <w:sz w:val="20"/>
          <w:szCs w:val="20"/>
          <w:lang w:val="en-US" w:eastAsia="ru-RU"/>
        </w:rPr>
        <w:t>site:inova.kz filetype:pdf</w:t>
      </w:r>
    </w:p>
    <w:p w14:paraId="169E6309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запрос поможет вам найти все PDF-файлы, которые расположены на сайте inova.kz. Это может пригодиться, если вы ищете конкретные документы или публикации на этом сайте.</w:t>
      </w:r>
    </w:p>
    <w:p w14:paraId="554A210B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почтовых адресов на сайте inova.kz:</w:t>
      </w:r>
    </w:p>
    <w:p w14:paraId="17E2757F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Запрос:</w:t>
      </w: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5C23C16" w14:textId="77777777" w:rsidR="00695411" w:rsidRPr="00695411" w:rsidRDefault="00695411" w:rsidP="00695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site:inova.kz</w:t>
      </w:r>
      <w:proofErr w:type="spellEnd"/>
      <w:proofErr w:type="gram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intext</w:t>
      </w:r>
      <w:proofErr w:type="spellEnd"/>
      <w:r w:rsidRPr="00695411">
        <w:rPr>
          <w:rFonts w:ascii="Courier New" w:eastAsia="Times New Roman" w:hAnsi="Courier New" w:cs="Courier New"/>
          <w:sz w:val="20"/>
          <w:szCs w:val="20"/>
          <w:lang w:eastAsia="ru-RU"/>
        </w:rPr>
        <w:t>:*@*.kz</w:t>
      </w:r>
    </w:p>
    <w:p w14:paraId="6788059C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помощью этого запроса вы можете обнаружить различные электронные адреса, которые указаны на веб-страницах сайта inova.kz.</w:t>
      </w:r>
    </w:p>
    <w:p w14:paraId="684C27E8" w14:textId="77777777" w:rsidR="00695411" w:rsidRPr="00695411" w:rsidRDefault="00695411" w:rsidP="00695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2:</w:t>
      </w: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БИН компании.</w:t>
      </w:r>
    </w:p>
    <w:p w14:paraId="4CA3E13F" w14:textId="77777777" w:rsidR="00695411" w:rsidRPr="00695411" w:rsidRDefault="00695411" w:rsidP="00695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3:</w:t>
      </w: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почтовые адреса выдает поиск? (Укажите один)</w:t>
      </w:r>
    </w:p>
    <w:p w14:paraId="4605124A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Проверка на наличие утечек с помощью </w:t>
      </w:r>
      <w:proofErr w:type="spellStart"/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HaveIBeenPwned</w:t>
      </w:r>
      <w:proofErr w:type="spellEnd"/>
    </w:p>
    <w:p w14:paraId="4B9B8A02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позволяет пользователям проверять, были ли их личные данные, в частности, электронные адреса, скомпрометированы в результате известных утечек данных.</w:t>
      </w:r>
    </w:p>
    <w:p w14:paraId="290A4280" w14:textId="4ED1A691" w:rsidR="00695411" w:rsidRPr="00695411" w:rsidRDefault="00695411" w:rsidP="00695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noProof/>
        </w:rPr>
        <w:drawing>
          <wp:inline distT="0" distB="0" distL="0" distR="0" wp14:anchorId="1420289E" wp14:editId="5A4CC941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DED4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1.Перейдите по адресу https://haveibeenpwned.com.</w:t>
      </w:r>
    </w:p>
    <w:p w14:paraId="3B621294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2.Заполните поле своим электронным адресом.</w:t>
      </w:r>
    </w:p>
    <w:p w14:paraId="3C6F8E02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3.Узнайте, попадал ли ваш 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базы утечек данных.</w:t>
      </w:r>
    </w:p>
    <w:p w14:paraId="1EA7BF31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4.Рекомендуем проверить также другие свои электронные ящики.</w:t>
      </w:r>
    </w:p>
    <w:p w14:paraId="245E73D3" w14:textId="77777777" w:rsidR="00695411" w:rsidRPr="00695411" w:rsidRDefault="00695411" w:rsidP="00695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intelx.io: Платформа для сбора </w:t>
      </w:r>
      <w:proofErr w:type="spellStart"/>
      <w:proofErr w:type="gram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развед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-данных</w:t>
      </w:r>
      <w:proofErr w:type="gram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(OSINT). Он собирает и анализирует информацию из разных источников.</w:t>
      </w:r>
    </w:p>
    <w:p w14:paraId="568E21E5" w14:textId="77777777" w:rsidR="00695411" w:rsidRPr="00695411" w:rsidRDefault="00695411" w:rsidP="00695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Дополнительно, перейдите на сайт https://intelx.io/, чтобы узнать, каким студентам университетов Казахстана предоставляется ограниченный бесплатный доступ.</w:t>
      </w:r>
    </w:p>
    <w:p w14:paraId="25B72988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контактной информации через hunter.io</w:t>
      </w:r>
    </w:p>
    <w:p w14:paraId="7EC109FD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hunter.io: Этот сервис позволяет пользователям искать адреса электронной почты, связанные с определенным доменом.</w:t>
      </w:r>
    </w:p>
    <w:p w14:paraId="4EA928F8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Зайдите на сайт https://hunter.io/</w:t>
      </w:r>
    </w:p>
    <w:p w14:paraId="4A9587E3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Введите доменное имя inova.kz в поле поиска.</w:t>
      </w:r>
    </w:p>
    <w:p w14:paraId="658AE87A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3. Изучите результаты, чтобы узнать электронные адреса, связанные с этим доменом.</w:t>
      </w:r>
    </w:p>
    <w:p w14:paraId="1D05886F" w14:textId="77777777" w:rsidR="00695411" w:rsidRPr="00695411" w:rsidRDefault="00695411" w:rsidP="006954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4:</w:t>
      </w: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электронный адрес, который вы обнаружили с помощью hunter.io.</w:t>
      </w:r>
    </w:p>
    <w:p w14:paraId="784FC451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Проверка наличия вашего имени пользователя на различных платформах с </w:t>
      </w:r>
      <w:proofErr w:type="spellStart"/>
      <w:r w:rsidRPr="00695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whatsmyname.app</w:t>
      </w:r>
      <w:proofErr w:type="spellEnd"/>
    </w:p>
    <w:p w14:paraId="272B47E5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Перейдите на https://whatsmyname.app/.</w:t>
      </w:r>
    </w:p>
    <w:p w14:paraId="4271E865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2. Введите ваше имя пользователя (</w:t>
      </w:r>
      <w:proofErr w:type="spellStart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предоставленное поле.</w:t>
      </w:r>
    </w:p>
    <w:p w14:paraId="26ED3A1E" w14:textId="77777777" w:rsidR="00695411" w:rsidRPr="00695411" w:rsidRDefault="00695411" w:rsidP="00695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411">
        <w:rPr>
          <w:rFonts w:ascii="Times New Roman" w:eastAsia="Times New Roman" w:hAnsi="Times New Roman" w:cs="Times New Roman"/>
          <w:sz w:val="24"/>
          <w:szCs w:val="24"/>
          <w:lang w:eastAsia="ru-RU"/>
        </w:rPr>
        <w:t>3. Оцените результаты, чтобы узнать, на каких платформах это имя пользователя занято или свободно.</w:t>
      </w:r>
    </w:p>
    <w:p w14:paraId="0FC5B8B2" w14:textId="77777777" w:rsidR="00D605ED" w:rsidRDefault="00D605ED"/>
    <w:sectPr w:rsidR="00D60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1"/>
    <w:rsid w:val="00695411"/>
    <w:rsid w:val="008E6C40"/>
    <w:rsid w:val="00A34F94"/>
    <w:rsid w:val="00D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76E5"/>
  <w15:chartTrackingRefBased/>
  <w15:docId w15:val="{E4F5D9FB-8FDC-4E59-AB6F-FDD521CE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54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95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4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5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Ikhtiyor Mulladzhanov</dc:creator>
  <cp:keywords/>
  <dc:description/>
  <cp:lastModifiedBy>Ikhtiyor Mulladzhanov</cp:lastModifiedBy>
  <cp:revision>1</cp:revision>
  <dcterms:created xsi:type="dcterms:W3CDTF">2025-06-04T17:32:00Z</dcterms:created>
  <dcterms:modified xsi:type="dcterms:W3CDTF">2025-06-04T17:32:00Z</dcterms:modified>
</cp:coreProperties>
</file>