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Pr="00854522" w:rsidRDefault="00FE2E0E" w:rsidP="00FE2E0E">
      <w:pPr>
        <w:pStyle w:val="Title"/>
        <w:jc w:val="center"/>
        <w:rPr>
          <w:lang w:val="en-US"/>
        </w:rPr>
      </w:pPr>
      <w:proofErr w:type="spellStart"/>
      <w:r w:rsidRPr="00854522">
        <w:rPr>
          <w:lang w:val="en-US"/>
        </w:rPr>
        <w:t>Databasimplementation</w:t>
      </w:r>
      <w:proofErr w:type="spellEnd"/>
    </w:p>
    <w:p w14:paraId="2128B226" w14:textId="4D57AFF4" w:rsidR="00FE2E0E" w:rsidRPr="00854522" w:rsidRDefault="00FE2E0E" w:rsidP="00FE2E0E">
      <w:pPr>
        <w:jc w:val="center"/>
        <w:rPr>
          <w:lang w:val="en-US"/>
        </w:rPr>
      </w:pPr>
      <w:r w:rsidRPr="00854522">
        <w:rPr>
          <w:lang w:val="en-US"/>
        </w:rPr>
        <w:t>Av Erik Gustafsson (a23erigu)</w:t>
      </w:r>
    </w:p>
    <w:p w14:paraId="6A6318D3" w14:textId="77777777" w:rsidR="00FE2E0E" w:rsidRPr="00854522" w:rsidRDefault="00FE2E0E" w:rsidP="00FE2E0E">
      <w:pPr>
        <w:rPr>
          <w:lang w:val="en-US"/>
        </w:rPr>
      </w:pPr>
    </w:p>
    <w:p w14:paraId="31404E09" w14:textId="77777777" w:rsidR="00FE2E0E" w:rsidRPr="00854522" w:rsidRDefault="00FE2E0E" w:rsidP="00FE2E0E">
      <w:pPr>
        <w:rPr>
          <w:lang w:val="en-US"/>
        </w:rPr>
      </w:pPr>
    </w:p>
    <w:p w14:paraId="5FB6E1AC" w14:textId="77777777" w:rsidR="00FE2E0E" w:rsidRPr="00854522" w:rsidRDefault="00FE2E0E" w:rsidP="00FE2E0E">
      <w:pPr>
        <w:rPr>
          <w:lang w:val="en-US"/>
        </w:rPr>
      </w:pPr>
    </w:p>
    <w:p w14:paraId="411BA237" w14:textId="77777777" w:rsidR="00FE2E0E" w:rsidRPr="00854522" w:rsidRDefault="00FE2E0E" w:rsidP="00FE2E0E">
      <w:pPr>
        <w:rPr>
          <w:lang w:val="en-US"/>
        </w:rPr>
      </w:pPr>
    </w:p>
    <w:p w14:paraId="780745E3" w14:textId="77777777" w:rsidR="00FE2E0E" w:rsidRPr="00854522" w:rsidRDefault="00FE2E0E" w:rsidP="00FE2E0E">
      <w:pPr>
        <w:rPr>
          <w:lang w:val="en-US"/>
        </w:rPr>
      </w:pPr>
    </w:p>
    <w:p w14:paraId="0B5F5F8C" w14:textId="77777777" w:rsidR="00FE2E0E" w:rsidRPr="00854522" w:rsidRDefault="00FE2E0E" w:rsidP="00FE2E0E">
      <w:pPr>
        <w:rPr>
          <w:lang w:val="en-US"/>
        </w:rPr>
      </w:pPr>
    </w:p>
    <w:p w14:paraId="2C70F5F6" w14:textId="77777777" w:rsidR="00FE2E0E" w:rsidRPr="00854522" w:rsidRDefault="00FE2E0E" w:rsidP="00FE2E0E">
      <w:pPr>
        <w:rPr>
          <w:lang w:val="en-US"/>
        </w:rPr>
      </w:pPr>
    </w:p>
    <w:p w14:paraId="6FCBD2D9" w14:textId="77777777" w:rsidR="00FE2E0E" w:rsidRPr="00854522" w:rsidRDefault="00FE2E0E" w:rsidP="00FE2E0E">
      <w:pPr>
        <w:rPr>
          <w:lang w:val="en-US"/>
        </w:rPr>
      </w:pPr>
    </w:p>
    <w:p w14:paraId="2A9B4720" w14:textId="77777777" w:rsidR="00FE2E0E" w:rsidRPr="00854522" w:rsidRDefault="00FE2E0E" w:rsidP="00FE2E0E">
      <w:pPr>
        <w:rPr>
          <w:lang w:val="en-US"/>
        </w:rPr>
      </w:pPr>
    </w:p>
    <w:p w14:paraId="1D27F041" w14:textId="77777777" w:rsidR="00FE2E0E" w:rsidRPr="00854522" w:rsidRDefault="00FE2E0E" w:rsidP="00FE2E0E">
      <w:pPr>
        <w:rPr>
          <w:lang w:val="en-US"/>
        </w:rPr>
      </w:pPr>
    </w:p>
    <w:p w14:paraId="37C7FE2F" w14:textId="77777777" w:rsidR="00FE2E0E" w:rsidRPr="00854522" w:rsidRDefault="00FE2E0E" w:rsidP="00FE2E0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-1195002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31742AD2" w14:textId="0E6D3179" w:rsidR="003E4326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09958" w:history="1">
            <w:r w:rsidR="003E4326" w:rsidRPr="006C0C4F">
              <w:rPr>
                <w:rStyle w:val="Hyperlink"/>
                <w:noProof/>
              </w:rPr>
              <w:t>Diagrammet</w:t>
            </w:r>
            <w:r w:rsidR="003E4326">
              <w:rPr>
                <w:noProof/>
                <w:webHidden/>
              </w:rPr>
              <w:tab/>
            </w:r>
            <w:r w:rsidR="003E4326">
              <w:rPr>
                <w:noProof/>
                <w:webHidden/>
              </w:rPr>
              <w:fldChar w:fldCharType="begin"/>
            </w:r>
            <w:r w:rsidR="003E4326">
              <w:rPr>
                <w:noProof/>
                <w:webHidden/>
              </w:rPr>
              <w:instrText xml:space="preserve"> PAGEREF _Toc178009958 \h </w:instrText>
            </w:r>
            <w:r w:rsidR="003E4326">
              <w:rPr>
                <w:noProof/>
                <w:webHidden/>
              </w:rPr>
            </w:r>
            <w:r w:rsidR="003E4326">
              <w:rPr>
                <w:noProof/>
                <w:webHidden/>
              </w:rPr>
              <w:fldChar w:fldCharType="separate"/>
            </w:r>
            <w:r w:rsidR="003E4326">
              <w:rPr>
                <w:noProof/>
                <w:webHidden/>
              </w:rPr>
              <w:t>2</w:t>
            </w:r>
            <w:r w:rsidR="003E4326">
              <w:rPr>
                <w:noProof/>
                <w:webHidden/>
              </w:rPr>
              <w:fldChar w:fldCharType="end"/>
            </w:r>
          </w:hyperlink>
        </w:p>
        <w:p w14:paraId="509B80B9" w14:textId="77D9ABE7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59" w:history="1">
            <w:r w:rsidRPr="006C0C4F">
              <w:rPr>
                <w:rStyle w:val="Hyperlink"/>
                <w:noProof/>
              </w:rPr>
              <w:t>Antaganden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0927" w14:textId="6380369D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0" w:history="1">
            <w:r w:rsidRPr="006C0C4F">
              <w:rPr>
                <w:rStyle w:val="Hyperlink"/>
                <w:noProof/>
              </w:rPr>
              <w:t>Datatyper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161B" w14:textId="3DA30611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1" w:history="1">
            <w:r w:rsidRPr="006C0C4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C3E1" w14:textId="1B70256C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2" w:history="1">
            <w:r w:rsidRPr="006C0C4F">
              <w:rPr>
                <w:rStyle w:val="Hyperlink"/>
                <w:noProof/>
              </w:rPr>
              <w:t>Denormalisering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5FCF" w14:textId="47F7DCA5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3" w:history="1">
            <w:r w:rsidRPr="006C0C4F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7691" w14:textId="238C4B3C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4" w:history="1">
            <w:r w:rsidRPr="006C0C4F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87F2" w14:textId="2E5E5871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5" w:history="1">
            <w:r w:rsidRPr="006C0C4F">
              <w:rPr>
                <w:rStyle w:val="Hyperlink"/>
                <w:noProof/>
              </w:rPr>
              <w:t>Vertikal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1EA3" w14:textId="47752FE3" w:rsidR="003E4326" w:rsidRDefault="003E43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6" w:history="1">
            <w:r w:rsidRPr="006C0C4F">
              <w:rPr>
                <w:rStyle w:val="Hyperlink"/>
                <w:noProof/>
              </w:rPr>
              <w:t>Horizontal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373F" w14:textId="10083F96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7" w:history="1">
            <w:r w:rsidRPr="006C0C4F">
              <w:rPr>
                <w:rStyle w:val="Hyperlink"/>
                <w:noProof/>
              </w:rPr>
              <w:t>Indexering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323E" w14:textId="4E219255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8" w:history="1">
            <w:r w:rsidRPr="006C0C4F">
              <w:rPr>
                <w:rStyle w:val="Hyperlink"/>
                <w:noProof/>
              </w:rPr>
              <w:t>Vyer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63DF" w14:textId="2962B61D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69" w:history="1">
            <w:r w:rsidRPr="006C0C4F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127E" w14:textId="3393C5FA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70" w:history="1">
            <w:r w:rsidRPr="006C0C4F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3341" w14:textId="185B272F" w:rsidR="003E4326" w:rsidRDefault="003E43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8009971" w:history="1">
            <w:r w:rsidRPr="006C0C4F">
              <w:rPr>
                <w:rStyle w:val="Hyperlink"/>
                <w:noProof/>
              </w:rPr>
              <w:t>Rättigheter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AC4" w14:textId="3F772964" w:rsidR="00FE2E0E" w:rsidRDefault="00F171BF" w:rsidP="00FE2E0E">
          <w:r>
            <w:rPr>
              <w:b/>
              <w:bCs/>
              <w:noProof/>
            </w:rPr>
            <w:fldChar w:fldCharType="end"/>
          </w:r>
        </w:p>
      </w:sdtContent>
    </w:sdt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8009958"/>
      <w:r w:rsidRPr="00FE2E0E">
        <w:rPr>
          <w:color w:val="auto"/>
        </w:rPr>
        <w:lastRenderedPageBreak/>
        <w:t>Diagrammet</w:t>
      </w:r>
      <w:bookmarkEnd w:id="0"/>
    </w:p>
    <w:p w14:paraId="254E1B0E" w14:textId="2C8F95B5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23D3B43D">
            <wp:simplePos x="0" y="0"/>
            <wp:positionH relativeFrom="margin">
              <wp:posOffset>57150</wp:posOffset>
            </wp:positionH>
            <wp:positionV relativeFrom="paragraph">
              <wp:posOffset>513715</wp:posOffset>
            </wp:positionV>
            <wp:extent cx="2477770" cy="3686175"/>
            <wp:effectExtent l="0" t="0" r="0" b="952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</w:t>
      </w:r>
      <w:r w:rsidR="00E85C56">
        <w:t>L</w:t>
      </w:r>
      <w:r w:rsidR="00263258">
        <w:t xml:space="preserve">eksak och </w:t>
      </w:r>
      <w:r w:rsidR="00E85C56">
        <w:t>V</w:t>
      </w:r>
      <w:r w:rsidR="00263258">
        <w:t>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1FC0350" w:rsidR="00E747B9" w:rsidRPr="009D63B2" w:rsidRDefault="00E747B9" w:rsidP="00E747B9">
      <w:r w:rsidRPr="009D63B2">
        <w:t xml:space="preserve">Anledningen jag valde att </w:t>
      </w:r>
      <w:r w:rsidR="0033226C" w:rsidRPr="009D63B2">
        <w:t xml:space="preserve">ta dessa delar var </w:t>
      </w:r>
      <w:r w:rsidR="008D5520">
        <w:t>att</w:t>
      </w:r>
      <w:r w:rsidR="0033226C" w:rsidRPr="009D63B2">
        <w:t xml:space="preserve"> jag gärna ville göra något med nissarna och hur de administrativt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administrativa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8009959"/>
      <w:r w:rsidRPr="009D63B2">
        <w:rPr>
          <w:color w:val="auto"/>
        </w:rPr>
        <w:t>Antaganden</w:t>
      </w:r>
      <w:bookmarkEnd w:id="1"/>
    </w:p>
    <w:p w14:paraId="6F08FC5E" w14:textId="48112C8B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>. Detta gjordes då både nöt</w:t>
      </w:r>
      <w:r w:rsidR="00E53B1E">
        <w:t>t</w:t>
      </w:r>
      <w:r w:rsidR="004C4E06">
        <w:t xml:space="preserve">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</w:t>
      </w:r>
      <w:r w:rsidR="00AA4B36">
        <w:t xml:space="preserve">implementera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8009960"/>
      <w:r w:rsidRPr="009F1536">
        <w:rPr>
          <w:color w:val="auto"/>
        </w:rPr>
        <w:lastRenderedPageBreak/>
        <w:t>Datatyper</w:t>
      </w:r>
      <w:bookmarkEnd w:id="2"/>
    </w:p>
    <w:p w14:paraId="7E9FC9C0" w14:textId="2EB6464E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proofErr w:type="spellStart"/>
      <w:r w:rsidR="00CE10ED">
        <w:t>varchar</w:t>
      </w:r>
      <w:proofErr w:type="spellEnd"/>
      <w:r w:rsidR="00CE10ED">
        <w:t xml:space="preserve">, </w:t>
      </w:r>
      <w:proofErr w:type="spellStart"/>
      <w:r w:rsidR="00CE10ED">
        <w:t>int</w:t>
      </w:r>
      <w:proofErr w:type="spellEnd"/>
      <w:r w:rsidR="00CE10ED">
        <w:t xml:space="preserve"> och </w:t>
      </w:r>
      <w:proofErr w:type="spellStart"/>
      <w:r w:rsidR="00CE10ED">
        <w:t>datetime</w:t>
      </w:r>
      <w:proofErr w:type="spellEnd"/>
      <w:r w:rsidR="00CE10ED">
        <w:t xml:space="preserve">. </w:t>
      </w:r>
      <w:proofErr w:type="spellStart"/>
      <w:r w:rsidR="00CE10ED">
        <w:t>Varchar</w:t>
      </w:r>
      <w:proofErr w:type="spellEnd"/>
      <w:r w:rsidR="00CE10ED">
        <w:t xml:space="preserve">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</w:t>
      </w:r>
      <w:proofErr w:type="spellStart"/>
      <w:r w:rsidR="00223CC8">
        <w:t>Int</w:t>
      </w:r>
      <w:proofErr w:type="spellEnd"/>
      <w:r w:rsidR="00223CC8">
        <w:t xml:space="preserve"> användes </w:t>
      </w:r>
      <w:r w:rsidR="00BA0F2D">
        <w:t>om</w:t>
      </w:r>
      <w:r w:rsidR="00223CC8">
        <w:t xml:space="preserve"> någon </w:t>
      </w:r>
      <w:r w:rsidR="0093445E">
        <w:t>rad i en tabe</w:t>
      </w:r>
      <w:r w:rsidR="00302190">
        <w:t>l</w:t>
      </w:r>
      <w:r w:rsidR="0093445E">
        <w:t>l</w:t>
      </w:r>
      <w:r w:rsidR="00223CC8">
        <w:t xml:space="preserve"> skulle innehålla nummer </w:t>
      </w:r>
      <w:r w:rsidR="0056291C">
        <w:t xml:space="preserve">då det är det enklast att spara nummer som </w:t>
      </w:r>
      <w:proofErr w:type="spellStart"/>
      <w:r w:rsidR="0056291C">
        <w:t>int</w:t>
      </w:r>
      <w:proofErr w:type="spellEnd"/>
      <w:r w:rsidR="0056291C">
        <w:t xml:space="preserve"> och det tillåter en att göra matematiska ekvationer på </w:t>
      </w:r>
      <w:r w:rsidR="001D7D47">
        <w:t>det (</w:t>
      </w:r>
      <w:proofErr w:type="spellStart"/>
      <w:r w:rsidR="00481E27">
        <w:t>int</w:t>
      </w:r>
      <w:proofErr w:type="spellEnd"/>
      <w:r w:rsidR="00481E27">
        <w:t xml:space="preserve">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proofErr w:type="spellStart"/>
      <w:r w:rsidR="00FB63F0">
        <w:t>Datetime</w:t>
      </w:r>
      <w:proofErr w:type="spellEnd"/>
      <w:r w:rsidR="00FB63F0">
        <w:t xml:space="preserve"> är till för att kunna spara tid i en databas och använde</w:t>
      </w:r>
      <w:r w:rsidR="00302190">
        <w:t>s</w:t>
      </w:r>
      <w:r w:rsidR="00FB63F0">
        <w:t xml:space="preserve">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8009961"/>
      <w:proofErr w:type="spellStart"/>
      <w:r w:rsidRPr="007C12F3">
        <w:rPr>
          <w:color w:val="auto"/>
        </w:rPr>
        <w:t>Constraints</w:t>
      </w:r>
      <w:bookmarkEnd w:id="3"/>
      <w:proofErr w:type="spellEnd"/>
    </w:p>
    <w:p w14:paraId="154747C2" w14:textId="18E54DF0" w:rsidR="00CA1405" w:rsidRDefault="005E2948" w:rsidP="007C12F3">
      <w:proofErr w:type="spellStart"/>
      <w:r>
        <w:t>Const</w:t>
      </w:r>
      <w:r w:rsidR="00F36386">
        <w:t>rains</w:t>
      </w:r>
      <w:proofErr w:type="spellEnd"/>
      <w:r w:rsidR="00F36386">
        <w:t xml:space="preserve"> har använts i </w:t>
      </w:r>
      <w:r w:rsidR="003B3FB9">
        <w:t>nästan</w:t>
      </w:r>
      <w:r w:rsidR="00F36386">
        <w:t xml:space="preserve"> alla tabeller </w:t>
      </w:r>
      <w:r w:rsidR="007739E2">
        <w:t>i</w:t>
      </w:r>
      <w:r w:rsidR="00F36386">
        <w:t xml:space="preserve"> databasen</w:t>
      </w:r>
      <w:r w:rsidR="009D3104">
        <w:t>.</w:t>
      </w:r>
      <w:r w:rsidR="00522903">
        <w:t xml:space="preserve"> </w:t>
      </w:r>
      <w:r w:rsidR="00CA64A8">
        <w:t xml:space="preserve">Not </w:t>
      </w:r>
      <w:proofErr w:type="spellStart"/>
      <w:r w:rsidR="00CA64A8">
        <w:t>null</w:t>
      </w:r>
      <w:proofErr w:type="spellEnd"/>
      <w:r w:rsidR="00CA64A8">
        <w:t xml:space="preserve">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</w:t>
      </w:r>
      <w:proofErr w:type="spellStart"/>
      <w:r w:rsidR="0093445E">
        <w:t>null</w:t>
      </w:r>
      <w:proofErr w:type="spellEnd"/>
      <w:r w:rsidR="0093445E">
        <w:t xml:space="preserve"> behöver nog inte vara på alla rader </w:t>
      </w:r>
      <w:r w:rsidR="000C153A">
        <w:t xml:space="preserve">men det används mest som en säkerhets grej så en massa </w:t>
      </w:r>
      <w:proofErr w:type="spellStart"/>
      <w:r w:rsidR="000C153A">
        <w:t>null</w:t>
      </w:r>
      <w:proofErr w:type="spellEnd"/>
      <w:r w:rsidR="000C153A">
        <w:t xml:space="preserve"> värden inte råka hamna i systemet</w:t>
      </w:r>
      <w:r w:rsidR="00802DFD">
        <w:t xml:space="preserve">. </w:t>
      </w:r>
      <w:proofErr w:type="spellStart"/>
      <w:r w:rsidR="00DA1D7F">
        <w:t>U</w:t>
      </w:r>
      <w:r w:rsidR="00802DFD">
        <w:t>niq</w:t>
      </w:r>
      <w:r w:rsidR="00DA1D7F">
        <w:t>ue</w:t>
      </w:r>
      <w:proofErr w:type="spellEnd"/>
      <w:r w:rsidR="00DA1D7F">
        <w:t xml:space="preserve">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exempel</w:t>
      </w:r>
      <w:r w:rsidR="006F426A">
        <w:t>vis</w:t>
      </w:r>
      <w:r w:rsidR="001D0F11">
        <w:t xml:space="preserve"> till byggare där deras kläder inte får ha </w:t>
      </w:r>
      <w:r w:rsidR="00091434" w:rsidRPr="00091434">
        <w:t>färgerna</w:t>
      </w:r>
      <w:r w:rsidR="00FA326C">
        <w:t xml:space="preserve"> röd eller </w:t>
      </w:r>
      <w:proofErr w:type="spellStart"/>
      <w:r w:rsidR="00FA326C">
        <w:t>burgendy</w:t>
      </w:r>
      <w:proofErr w:type="spellEnd"/>
      <w:r w:rsidR="00B31A59">
        <w:t xml:space="preserve"> så en </w:t>
      </w:r>
      <w:r w:rsidR="00AE0F92">
        <w:t xml:space="preserve">”not </w:t>
      </w:r>
      <w:proofErr w:type="spellStart"/>
      <w:r w:rsidR="00B31A59">
        <w:t>r</w:t>
      </w:r>
      <w:r w:rsidR="00AE0F92">
        <w:t>like</w:t>
      </w:r>
      <w:proofErr w:type="spellEnd"/>
      <w:r w:rsidR="00AE0F92">
        <w:t>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</w:t>
      </w:r>
      <w:proofErr w:type="spellStart"/>
      <w:r w:rsidRPr="00CA1405">
        <w:rPr>
          <w:lang w:val="en-US"/>
        </w:rPr>
        <w:t>klädfärg</w:t>
      </w:r>
      <w:proofErr w:type="spellEnd"/>
      <w:r w:rsidRPr="00CA1405">
        <w:rPr>
          <w:lang w:val="en-US"/>
        </w:rPr>
        <w:t xml:space="preserve"> not </w:t>
      </w:r>
      <w:proofErr w:type="spellStart"/>
      <w:r w:rsidRPr="00CA1405">
        <w:rPr>
          <w:lang w:val="en-US"/>
        </w:rPr>
        <w:t>rlike</w:t>
      </w:r>
      <w:proofErr w:type="spellEnd"/>
      <w:r w:rsidRPr="00CA1405">
        <w:rPr>
          <w:lang w:val="en-US"/>
        </w:rPr>
        <w:t xml:space="preserve"> "</w:t>
      </w:r>
      <w:proofErr w:type="spellStart"/>
      <w:r w:rsidRPr="00CA1405">
        <w:rPr>
          <w:lang w:val="en-US"/>
        </w:rPr>
        <w:t>röd|burgundy</w:t>
      </w:r>
      <w:proofErr w:type="spellEnd"/>
      <w:r w:rsidRPr="00CA1405">
        <w:rPr>
          <w:lang w:val="en-US"/>
        </w:rPr>
        <w:t>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8009962"/>
      <w:proofErr w:type="spellStart"/>
      <w:r w:rsidRPr="004750C5">
        <w:rPr>
          <w:color w:val="auto"/>
        </w:rPr>
        <w:t>Denormalisering</w:t>
      </w:r>
      <w:bookmarkEnd w:id="4"/>
      <w:proofErr w:type="spellEnd"/>
    </w:p>
    <w:p w14:paraId="26D13414" w14:textId="36624AE0" w:rsidR="004750C5" w:rsidRDefault="00854522" w:rsidP="00D81082">
      <w:r>
        <w:t xml:space="preserve">För databasen så användes en av varje typ av </w:t>
      </w:r>
      <w:proofErr w:type="spellStart"/>
      <w:r w:rsidR="004A4813">
        <w:t>denormaliserings</w:t>
      </w:r>
      <w:proofErr w:type="spellEnd"/>
      <w:r w:rsidR="004A4813">
        <w:t xml:space="preserve"> tekniker</w:t>
      </w:r>
      <w:r w:rsidR="000C662B">
        <w:t>.</w:t>
      </w:r>
    </w:p>
    <w:p w14:paraId="575D3744" w14:textId="4E5FE0CB" w:rsidR="000C662B" w:rsidRPr="000C662B" w:rsidRDefault="000C662B" w:rsidP="000C662B">
      <w:pPr>
        <w:pStyle w:val="Heading2"/>
        <w:jc w:val="center"/>
        <w:rPr>
          <w:color w:val="auto"/>
        </w:rPr>
      </w:pPr>
      <w:bookmarkStart w:id="5" w:name="_Toc178009963"/>
      <w:proofErr w:type="spellStart"/>
      <w:r w:rsidRPr="000C662B">
        <w:rPr>
          <w:color w:val="auto"/>
        </w:rPr>
        <w:t>Merging</w:t>
      </w:r>
      <w:bookmarkEnd w:id="5"/>
      <w:proofErr w:type="spellEnd"/>
    </w:p>
    <w:p w14:paraId="5B21763C" w14:textId="5F98258E" w:rsidR="000C662B" w:rsidRDefault="00B05927" w:rsidP="000C662B">
      <w:proofErr w:type="spellStart"/>
      <w:r>
        <w:t>Merging</w:t>
      </w:r>
      <w:proofErr w:type="spellEnd"/>
      <w:r>
        <w:t xml:space="preserve"> var fak</w:t>
      </w:r>
      <w:r w:rsidR="00E03969">
        <w:t xml:space="preserve">tiskt en av de svårare för </w:t>
      </w:r>
      <w:r w:rsidR="00D07FE1">
        <w:t>mig</w:t>
      </w:r>
      <w:r w:rsidR="00E03969">
        <w:t xml:space="preserve"> att implementera då jag</w:t>
      </w:r>
      <w:r w:rsidR="00D07FE1">
        <w:t xml:space="preserve"> personligen</w:t>
      </w:r>
      <w:r w:rsidR="00E03969">
        <w:t xml:space="preserve"> </w:t>
      </w:r>
      <w:r w:rsidR="00990EA1">
        <w:t xml:space="preserve">föredra att ha mitt program väldigt </w:t>
      </w:r>
      <w:r w:rsidR="00E8368D">
        <w:t>uppdelat</w:t>
      </w:r>
      <w:r w:rsidR="00990EA1">
        <w:t xml:space="preserve"> men till slut så </w:t>
      </w:r>
      <w:r w:rsidR="007D4B33">
        <w:t xml:space="preserve">hittades det att Chefnisse kunde </w:t>
      </w:r>
      <w:r w:rsidR="00734F47">
        <w:t>sättas ihop med tomtenisse</w:t>
      </w:r>
      <w:r w:rsidR="00537FA6">
        <w:t>. Chefnisse va</w:t>
      </w:r>
      <w:r w:rsidR="00A417C5">
        <w:t xml:space="preserve">r </w:t>
      </w:r>
      <w:r w:rsidR="00537FA6">
        <w:t>e</w:t>
      </w:r>
      <w:r w:rsidR="00636C11">
        <w:t>tt arv</w:t>
      </w:r>
      <w:r w:rsidR="00A417C5">
        <w:t xml:space="preserve"> av tomtenisse</w:t>
      </w:r>
      <w:r w:rsidR="00E04703">
        <w:t>, hade bara relationer med tomtenisse</w:t>
      </w:r>
      <w:r w:rsidR="00A417C5">
        <w:t xml:space="preserve"> </w:t>
      </w:r>
      <w:r w:rsidR="00BB5201">
        <w:t xml:space="preserve">och </w:t>
      </w:r>
      <w:r w:rsidR="00172E5B">
        <w:t>de</w:t>
      </w:r>
      <w:r w:rsidR="00613126">
        <w:t>s</w:t>
      </w:r>
      <w:r w:rsidR="00172E5B">
        <w:t>s</w:t>
      </w:r>
      <w:r w:rsidR="00BB5201">
        <w:t xml:space="preserve"> </w:t>
      </w:r>
      <w:r w:rsidR="003A6BDB">
        <w:t>enda</w:t>
      </w:r>
      <w:r w:rsidR="00BB5201">
        <w:t xml:space="preserve"> </w:t>
      </w:r>
      <w:r w:rsidR="00172E5B">
        <w:t>icke främmande nyckel</w:t>
      </w:r>
      <w:r w:rsidR="00BB5201">
        <w:t xml:space="preserve"> var </w:t>
      </w:r>
      <w:r w:rsidR="00F4219A">
        <w:t xml:space="preserve">skostorlek så att </w:t>
      </w:r>
      <w:r w:rsidR="006934B2">
        <w:t>sätta ihop den med tomtenisse</w:t>
      </w:r>
      <w:r w:rsidR="00E04703">
        <w:t xml:space="preserve"> var </w:t>
      </w:r>
      <w:r w:rsidR="00F722F0">
        <w:t xml:space="preserve">inte något problem. </w:t>
      </w:r>
      <w:r w:rsidR="00C95EBA">
        <w:t>En anna</w:t>
      </w:r>
      <w:r w:rsidR="003A6BDB">
        <w:t>n</w:t>
      </w:r>
      <w:r w:rsidR="00C95EBA">
        <w:t xml:space="preserve"> sak var att </w:t>
      </w:r>
      <w:r w:rsidR="005C53E0">
        <w:t xml:space="preserve">både </w:t>
      </w:r>
      <w:r w:rsidR="004447ED">
        <w:t>tomtenisse och chefnisse skulle ha främmande nycklar från varandra vilket skapa ett problem när tabellerna skulle implementeras</w:t>
      </w:r>
      <w:r w:rsidR="00D86ADE">
        <w:t xml:space="preserve"> </w:t>
      </w:r>
      <w:r w:rsidR="00923204">
        <w:t xml:space="preserve">men det problemet kunde </w:t>
      </w:r>
      <w:r w:rsidR="00A67292">
        <w:t>i stället</w:t>
      </w:r>
      <w:r w:rsidR="00511D88">
        <w:t xml:space="preserve"> </w:t>
      </w:r>
      <w:r w:rsidR="00923204">
        <w:t>undvikas genom att sätta ihop tabellerna</w:t>
      </w:r>
      <w:r w:rsidR="00511D88">
        <w:t>.</w:t>
      </w:r>
      <w:r w:rsidR="00C350FF">
        <w:t xml:space="preserve"> Att sätta ihop </w:t>
      </w:r>
      <w:r w:rsidR="002168F3">
        <w:t>tabellerna</w:t>
      </w:r>
      <w:r w:rsidR="00C350FF">
        <w:t xml:space="preserve"> </w:t>
      </w:r>
      <w:r w:rsidR="002168F3">
        <w:t xml:space="preserve">gjorde dock att </w:t>
      </w:r>
      <w:r w:rsidR="008D041B">
        <w:t xml:space="preserve">en ny tabell för </w:t>
      </w:r>
      <w:r w:rsidR="009100EE">
        <w:t>vem</w:t>
      </w:r>
      <w:r w:rsidR="008D041B">
        <w:t xml:space="preserve"> som är chef </w:t>
      </w:r>
      <w:r w:rsidR="009100EE">
        <w:t xml:space="preserve">över vem behövdes skapas </w:t>
      </w:r>
      <w:r w:rsidR="00737541">
        <w:t xml:space="preserve">då tomtenisse </w:t>
      </w:r>
      <w:r w:rsidR="00E449C5">
        <w:t xml:space="preserve">annars skulle </w:t>
      </w:r>
      <w:r w:rsidR="00092EDD">
        <w:t>blivit en väldigt stor tabell.</w:t>
      </w:r>
      <w:r w:rsidR="00E449C5">
        <w:t xml:space="preserve"> </w:t>
      </w:r>
    </w:p>
    <w:p w14:paraId="000EE90B" w14:textId="77777777" w:rsidR="00D07FE1" w:rsidRDefault="00D07FE1" w:rsidP="000C662B"/>
    <w:p w14:paraId="50C7CD17" w14:textId="77777777" w:rsidR="00D07FE1" w:rsidRPr="000E78AF" w:rsidRDefault="00D07FE1" w:rsidP="00D07FE1">
      <w:pPr>
        <w:rPr>
          <w:lang w:val="en-US"/>
        </w:rPr>
      </w:pPr>
      <w:r w:rsidRPr="000E78AF">
        <w:rPr>
          <w:lang w:val="en-US"/>
        </w:rPr>
        <w:lastRenderedPageBreak/>
        <w:t xml:space="preserve">create table </w:t>
      </w:r>
      <w:proofErr w:type="spellStart"/>
      <w:proofErr w:type="gramStart"/>
      <w:r w:rsidRPr="000E78AF">
        <w:rPr>
          <w:lang w:val="en-US"/>
        </w:rPr>
        <w:t>Tomtenisse</w:t>
      </w:r>
      <w:proofErr w:type="spellEnd"/>
      <w:r w:rsidRPr="000E78AF">
        <w:rPr>
          <w:lang w:val="en-US"/>
        </w:rPr>
        <w:t>(</w:t>
      </w:r>
      <w:proofErr w:type="gramEnd"/>
    </w:p>
    <w:p w14:paraId="1C13D12F" w14:textId="5765AEE5" w:rsidR="00D07FE1" w:rsidRPr="000E78AF" w:rsidRDefault="00D07FE1" w:rsidP="00092405">
      <w:pPr>
        <w:ind w:left="1304"/>
        <w:rPr>
          <w:lang w:val="en-US"/>
        </w:rPr>
      </w:pPr>
      <w:proofErr w:type="spellStart"/>
      <w:r w:rsidRPr="000E78AF">
        <w:rPr>
          <w:lang w:val="en-US"/>
        </w:rPr>
        <w:t>Namn</w:t>
      </w:r>
      <w:proofErr w:type="spellEnd"/>
      <w:r w:rsidRPr="000E78AF">
        <w:rPr>
          <w:lang w:val="en-US"/>
        </w:rPr>
        <w:t xml:space="preserve"> </w:t>
      </w:r>
      <w:proofErr w:type="gramStart"/>
      <w:r w:rsidRPr="000E78AF">
        <w:rPr>
          <w:lang w:val="en-US"/>
        </w:rPr>
        <w:t>varchar(</w:t>
      </w:r>
      <w:proofErr w:type="gramEnd"/>
      <w:r w:rsidRPr="000E78AF">
        <w:rPr>
          <w:lang w:val="en-US"/>
        </w:rPr>
        <w:t>20) not null,</w:t>
      </w:r>
    </w:p>
    <w:p w14:paraId="3F4CCC25" w14:textId="64D4EBC4" w:rsidR="00D07FE1" w:rsidRPr="00D07FE1" w:rsidRDefault="00D07FE1" w:rsidP="00092405">
      <w:pPr>
        <w:ind w:left="1304"/>
        <w:rPr>
          <w:lang w:val="en-US"/>
        </w:rPr>
      </w:pP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gramStart"/>
      <w:r w:rsidRPr="00D07FE1">
        <w:rPr>
          <w:lang w:val="en-US"/>
        </w:rPr>
        <w:t>char(</w:t>
      </w:r>
      <w:proofErr w:type="gramEnd"/>
      <w:r w:rsidRPr="00D07FE1">
        <w:rPr>
          <w:lang w:val="en-US"/>
        </w:rPr>
        <w:t>23) not null unique,</w:t>
      </w:r>
    </w:p>
    <w:p w14:paraId="004079A4" w14:textId="4A13634A" w:rsidR="00D07FE1" w:rsidRDefault="00D07FE1" w:rsidP="00092405">
      <w:pPr>
        <w:ind w:left="1304"/>
      </w:pPr>
      <w:r>
        <w:t xml:space="preserve">Nötter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4184645" w14:textId="275442A5" w:rsidR="00092405" w:rsidRDefault="00D07FE1" w:rsidP="00092405">
      <w:pPr>
        <w:ind w:left="1304"/>
      </w:pPr>
      <w:r>
        <w:t xml:space="preserve">Russin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4960590" w14:textId="00D26FD1" w:rsidR="00D07FE1" w:rsidRDefault="00D07FE1" w:rsidP="00092405">
      <w:pPr>
        <w:ind w:left="1304"/>
      </w:pPr>
      <w:r>
        <w:t xml:space="preserve">Skostorlek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A601BB6" w14:textId="1CE694F7" w:rsidR="00D07FE1" w:rsidRDefault="00D07FE1" w:rsidP="00092405">
      <w:pPr>
        <w:ind w:left="1304"/>
      </w:pPr>
      <w:r>
        <w:t xml:space="preserve">check (Skostorlek </w:t>
      </w:r>
      <w:proofErr w:type="spellStart"/>
      <w:r>
        <w:t>rlike</w:t>
      </w:r>
      <w:proofErr w:type="spellEnd"/>
      <w:r>
        <w:t xml:space="preserve"> '</w:t>
      </w:r>
      <w:proofErr w:type="spellStart"/>
      <w:r>
        <w:t>mini|medium|maxi|ultra|mega</w:t>
      </w:r>
      <w:proofErr w:type="spellEnd"/>
      <w:r>
        <w:t>'),</w:t>
      </w:r>
    </w:p>
    <w:p w14:paraId="58E14B79" w14:textId="297D5781" w:rsidR="00092405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check (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spellStart"/>
      <w:r w:rsidRPr="00D07FE1">
        <w:rPr>
          <w:lang w:val="en-US"/>
        </w:rPr>
        <w:t>rlike</w:t>
      </w:r>
      <w:proofErr w:type="spellEnd"/>
      <w:r w:rsidRPr="00D07FE1">
        <w:rPr>
          <w:lang w:val="en-US"/>
        </w:rPr>
        <w:t xml:space="preserve"> '[0-</w:t>
      </w:r>
      <w:proofErr w:type="gramStart"/>
      <w:r w:rsidRPr="00D07FE1">
        <w:rPr>
          <w:lang w:val="en-US"/>
        </w:rPr>
        <w:t>9][</w:t>
      </w:r>
      <w:proofErr w:type="gramEnd"/>
      <w:r w:rsidRPr="00D07FE1">
        <w:rPr>
          <w:lang w:val="en-US"/>
        </w:rPr>
        <w:t>0-9][0-9][0-9][0-9][0-9]-[0-9][0-9][0-9][0-9]-[0-9]-[0-9][0-9][0-9][0-9][0-9][0-9][0-9][0-9][0-9]'),</w:t>
      </w:r>
    </w:p>
    <w:p w14:paraId="7B054735" w14:textId="204A2E5C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 xml:space="preserve">primary </w:t>
      </w:r>
      <w:proofErr w:type="gramStart"/>
      <w:r w:rsidRPr="00D07FE1">
        <w:rPr>
          <w:lang w:val="en-US"/>
        </w:rPr>
        <w:t>key(</w:t>
      </w:r>
      <w:proofErr w:type="spellStart"/>
      <w:proofErr w:type="gramEnd"/>
      <w:r w:rsidRPr="00D07FE1">
        <w:rPr>
          <w:lang w:val="en-US"/>
        </w:rPr>
        <w:t>Namn</w:t>
      </w:r>
      <w:proofErr w:type="spellEnd"/>
      <w:r w:rsidRPr="00D07FE1">
        <w:rPr>
          <w:lang w:val="en-US"/>
        </w:rPr>
        <w:t xml:space="preserve">, 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>)</w:t>
      </w:r>
    </w:p>
    <w:p w14:paraId="2AFB7D46" w14:textId="1489BF75" w:rsidR="00D07FE1" w:rsidRDefault="00D07FE1" w:rsidP="00D07FE1">
      <w:pPr>
        <w:rPr>
          <w:lang w:val="en-US"/>
        </w:rPr>
      </w:pPr>
      <w:proofErr w:type="gramStart"/>
      <w:r w:rsidRPr="00D07FE1">
        <w:rPr>
          <w:lang w:val="en-US"/>
        </w:rPr>
        <w:t>)engine</w:t>
      </w:r>
      <w:proofErr w:type="gramEnd"/>
      <w:r w:rsidRPr="00D07FE1">
        <w:rPr>
          <w:lang w:val="en-US"/>
        </w:rPr>
        <w:t>=</w:t>
      </w:r>
      <w:proofErr w:type="spellStart"/>
      <w:r w:rsidRPr="00D07FE1">
        <w:rPr>
          <w:lang w:val="en-US"/>
        </w:rPr>
        <w:t>innodb</w:t>
      </w:r>
      <w:proofErr w:type="spellEnd"/>
      <w:r w:rsidRPr="00D07FE1">
        <w:rPr>
          <w:lang w:val="en-US"/>
        </w:rPr>
        <w:t>;</w:t>
      </w:r>
    </w:p>
    <w:p w14:paraId="58A1EDC2" w14:textId="26954143" w:rsidR="00511D88" w:rsidRDefault="004A747B" w:rsidP="00D07FE1">
      <w:pPr>
        <w:rPr>
          <w:sz w:val="20"/>
          <w:szCs w:val="20"/>
        </w:rPr>
      </w:pPr>
      <w:r w:rsidRPr="00A67292">
        <w:rPr>
          <w:sz w:val="20"/>
          <w:szCs w:val="20"/>
        </w:rPr>
        <w:t xml:space="preserve">Tomtenisse </w:t>
      </w:r>
      <w:r w:rsidR="00497460" w:rsidRPr="00A67292">
        <w:rPr>
          <w:sz w:val="20"/>
          <w:szCs w:val="20"/>
        </w:rPr>
        <w:t>tabellen</w:t>
      </w:r>
      <w:r w:rsidRPr="00A67292">
        <w:rPr>
          <w:sz w:val="20"/>
          <w:szCs w:val="20"/>
        </w:rPr>
        <w:t xml:space="preserve"> efter att chefnisse sates in i den</w:t>
      </w:r>
      <w:r w:rsidR="00A67292" w:rsidRPr="00A67292">
        <w:rPr>
          <w:sz w:val="20"/>
          <w:szCs w:val="20"/>
        </w:rPr>
        <w:t>.</w:t>
      </w:r>
    </w:p>
    <w:p w14:paraId="3402E29F" w14:textId="4E9445AE" w:rsidR="00092EDD" w:rsidRPr="00D54FFF" w:rsidRDefault="00D54FFF" w:rsidP="00D54FFF">
      <w:pPr>
        <w:pStyle w:val="Heading2"/>
        <w:jc w:val="center"/>
        <w:rPr>
          <w:color w:val="auto"/>
        </w:rPr>
      </w:pPr>
      <w:bookmarkStart w:id="6" w:name="_Toc178009964"/>
      <w:proofErr w:type="spellStart"/>
      <w:r w:rsidRPr="00D54FFF">
        <w:rPr>
          <w:color w:val="auto"/>
        </w:rPr>
        <w:t>Codes</w:t>
      </w:r>
      <w:bookmarkEnd w:id="6"/>
      <w:proofErr w:type="spellEnd"/>
    </w:p>
    <w:p w14:paraId="63B08AE9" w14:textId="20E8555B" w:rsidR="00D54FFF" w:rsidRDefault="00413E1C" w:rsidP="00D54FFF">
      <w:proofErr w:type="spellStart"/>
      <w:r>
        <w:t>Codes</w:t>
      </w:r>
      <w:proofErr w:type="spellEnd"/>
      <w:r>
        <w:t xml:space="preserve"> </w:t>
      </w:r>
      <w:r w:rsidR="00DE06D5">
        <w:t xml:space="preserve">var den enklaste av normaliserings </w:t>
      </w:r>
      <w:r w:rsidR="00E354F8">
        <w:t>teknikerna att implementera</w:t>
      </w:r>
      <w:r w:rsidR="0021387C">
        <w:t xml:space="preserve">. Jag valde att implementera </w:t>
      </w:r>
      <w:proofErr w:type="spellStart"/>
      <w:r w:rsidR="0021387C">
        <w:t>codes</w:t>
      </w:r>
      <w:proofErr w:type="spellEnd"/>
      <w:r w:rsidR="0021387C">
        <w:t xml:space="preserve"> på leksaker </w:t>
      </w:r>
      <w:r w:rsidR="0074673F">
        <w:t>med deras namn då leksaker</w:t>
      </w:r>
      <w:r w:rsidR="004F7765">
        <w:t xml:space="preserve">s namn inte är </w:t>
      </w:r>
      <w:r w:rsidR="00DD7C3C">
        <w:t>copywriter</w:t>
      </w:r>
      <w:r w:rsidR="004F7765">
        <w:t xml:space="preserve"> så det kan fin</w:t>
      </w:r>
      <w:r w:rsidR="009B30B1">
        <w:t>n</w:t>
      </w:r>
      <w:r w:rsidR="004F7765">
        <w:t xml:space="preserve">as flera med samma. </w:t>
      </w:r>
      <w:r w:rsidR="001E1C19">
        <w:t xml:space="preserve">För att </w:t>
      </w:r>
      <w:r w:rsidR="00BA08E5">
        <w:t>implementera</w:t>
      </w:r>
      <w:r w:rsidR="001E1C19">
        <w:t xml:space="preserve"> </w:t>
      </w:r>
      <w:proofErr w:type="spellStart"/>
      <w:r w:rsidR="001E1C19">
        <w:t>codes</w:t>
      </w:r>
      <w:proofErr w:type="spellEnd"/>
      <w:r w:rsidR="001E1C19">
        <w:t xml:space="preserve"> så </w:t>
      </w:r>
      <w:r w:rsidR="00BA08E5">
        <w:t>skapades</w:t>
      </w:r>
      <w:r w:rsidR="001E1C19">
        <w:t xml:space="preserve"> en ny </w:t>
      </w:r>
      <w:r w:rsidR="00BA08E5">
        <w:t>tabell</w:t>
      </w:r>
      <w:r w:rsidR="001E1C19">
        <w:t xml:space="preserve"> </w:t>
      </w:r>
      <w:r w:rsidR="00BA08E5">
        <w:t xml:space="preserve">vid namn av </w:t>
      </w:r>
      <w:proofErr w:type="spellStart"/>
      <w:r w:rsidR="00BA08E5">
        <w:t>LeksaksNamn</w:t>
      </w:r>
      <w:proofErr w:type="spellEnd"/>
      <w:r w:rsidR="00BA08E5">
        <w:t xml:space="preserve"> </w:t>
      </w:r>
      <w:r w:rsidR="001E1C19">
        <w:t xml:space="preserve">som </w:t>
      </w:r>
      <w:r w:rsidR="001F19DC">
        <w:t>då</w:t>
      </w:r>
      <w:r w:rsidR="00BA08E5">
        <w:t xml:space="preserve"> innehåller</w:t>
      </w:r>
      <w:r w:rsidR="001F19DC">
        <w:t xml:space="preserve"> namnen och deras </w:t>
      </w:r>
      <w:r w:rsidR="00BA08E5">
        <w:t xml:space="preserve">koder. </w:t>
      </w:r>
    </w:p>
    <w:p w14:paraId="051F77F8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 xml:space="preserve">create table </w:t>
      </w:r>
      <w:proofErr w:type="spellStart"/>
      <w:proofErr w:type="gramStart"/>
      <w:r w:rsidRPr="00700F30">
        <w:rPr>
          <w:lang w:val="en-US"/>
        </w:rPr>
        <w:t>LeksakNamn</w:t>
      </w:r>
      <w:proofErr w:type="spellEnd"/>
      <w:r w:rsidRPr="00700F30">
        <w:rPr>
          <w:lang w:val="en-US"/>
        </w:rPr>
        <w:t>(</w:t>
      </w:r>
      <w:proofErr w:type="gramEnd"/>
    </w:p>
    <w:p w14:paraId="234A0C22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varchar(</w:t>
      </w:r>
      <w:proofErr w:type="gramEnd"/>
      <w:r w:rsidRPr="00700F30">
        <w:rPr>
          <w:lang w:val="en-US"/>
        </w:rPr>
        <w:t>20) not null,</w:t>
      </w:r>
    </w:p>
    <w:p w14:paraId="2C844A2B" w14:textId="77777777" w:rsid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char(</w:t>
      </w:r>
      <w:proofErr w:type="gramEnd"/>
      <w:r w:rsidRPr="00700F30">
        <w:rPr>
          <w:lang w:val="en-US"/>
        </w:rPr>
        <w:t>8) not null unique,</w:t>
      </w:r>
    </w:p>
    <w:p w14:paraId="6C6AF7A7" w14:textId="249613DA" w:rsidR="00700F30" w:rsidRPr="00700F30" w:rsidRDefault="00700F30" w:rsidP="00700F30">
      <w:pPr>
        <w:ind w:firstLine="1304"/>
        <w:rPr>
          <w:lang w:val="en-US"/>
        </w:rPr>
      </w:pPr>
      <w:r w:rsidRPr="00700F30">
        <w:rPr>
          <w:lang w:val="en-US"/>
        </w:rPr>
        <w:t xml:space="preserve">primary </w:t>
      </w:r>
      <w:proofErr w:type="gramStart"/>
      <w:r w:rsidRPr="00700F30">
        <w:rPr>
          <w:lang w:val="en-US"/>
        </w:rPr>
        <w:t>key(</w:t>
      </w:r>
      <w:proofErr w:type="spellStart"/>
      <w:proofErr w:type="gramEnd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>)</w:t>
      </w:r>
    </w:p>
    <w:p w14:paraId="589B70CD" w14:textId="5EABC4CA" w:rsidR="00700F30" w:rsidRDefault="00700F30" w:rsidP="00700F30">
      <w:pPr>
        <w:rPr>
          <w:lang w:val="en-US"/>
        </w:rPr>
      </w:pPr>
      <w:proofErr w:type="gramStart"/>
      <w:r w:rsidRPr="00700F30">
        <w:rPr>
          <w:lang w:val="en-US"/>
        </w:rPr>
        <w:t>)engine</w:t>
      </w:r>
      <w:proofErr w:type="gramEnd"/>
      <w:r w:rsidRPr="00700F30">
        <w:rPr>
          <w:lang w:val="en-US"/>
        </w:rPr>
        <w:t>=</w:t>
      </w:r>
      <w:proofErr w:type="spellStart"/>
      <w:r w:rsidRPr="00700F30">
        <w:rPr>
          <w:lang w:val="en-US"/>
        </w:rPr>
        <w:t>innodb</w:t>
      </w:r>
      <w:proofErr w:type="spellEnd"/>
      <w:r w:rsidRPr="00700F30">
        <w:rPr>
          <w:lang w:val="en-US"/>
        </w:rPr>
        <w:t>;</w:t>
      </w:r>
    </w:p>
    <w:p w14:paraId="4BF67FE7" w14:textId="5B436773" w:rsidR="008B35DA" w:rsidRPr="000E78AF" w:rsidRDefault="008B35DA" w:rsidP="00700F30">
      <w:pPr>
        <w:rPr>
          <w:sz w:val="20"/>
          <w:szCs w:val="20"/>
        </w:rPr>
      </w:pPr>
      <w:r w:rsidRPr="000E78AF">
        <w:rPr>
          <w:sz w:val="20"/>
          <w:szCs w:val="20"/>
        </w:rPr>
        <w:t xml:space="preserve">Koden för </w:t>
      </w:r>
      <w:proofErr w:type="spellStart"/>
      <w:r w:rsidRPr="000E78AF">
        <w:rPr>
          <w:sz w:val="20"/>
          <w:szCs w:val="20"/>
        </w:rPr>
        <w:t>LeksaksNamn</w:t>
      </w:r>
      <w:proofErr w:type="spellEnd"/>
      <w:r w:rsidR="006B67F5">
        <w:rPr>
          <w:sz w:val="20"/>
          <w:szCs w:val="20"/>
        </w:rPr>
        <w:t xml:space="preserve"> tabellen</w:t>
      </w:r>
    </w:p>
    <w:p w14:paraId="04C9353A" w14:textId="156AA6F1" w:rsidR="008B35DA" w:rsidRDefault="0050355E" w:rsidP="008B35DA">
      <w:r>
        <w:t xml:space="preserve">Jag valde också att </w:t>
      </w:r>
      <w:r w:rsidR="0066220B">
        <w:t xml:space="preserve">göra </w:t>
      </w:r>
      <w:r w:rsidR="00E17BE4">
        <w:t>att</w:t>
      </w:r>
      <w:r w:rsidR="0066220B">
        <w:t xml:space="preserve"> leksak kunde ha både </w:t>
      </w:r>
      <w:r w:rsidR="004A775D">
        <w:t xml:space="preserve">koder och </w:t>
      </w:r>
      <w:r w:rsidR="00514827">
        <w:t>texter</w:t>
      </w:r>
      <w:r w:rsidR="004A775D">
        <w:t xml:space="preserve"> som namn för att </w:t>
      </w:r>
      <w:r w:rsidR="00514827">
        <w:t>koppla</w:t>
      </w:r>
      <w:r w:rsidR="004A775D">
        <w:t xml:space="preserve"> till leksaksnamn men också så om det finns en leksak med </w:t>
      </w:r>
      <w:r w:rsidR="00514827">
        <w:t>ett unikt namn beh</w:t>
      </w:r>
      <w:r w:rsidR="000D4590">
        <w:t>över de inte göras om till kod.</w:t>
      </w:r>
    </w:p>
    <w:p w14:paraId="7B6966A8" w14:textId="77777777" w:rsidR="008F1411" w:rsidRDefault="008F1411" w:rsidP="008B35DA"/>
    <w:p w14:paraId="609C0082" w14:textId="77777777" w:rsidR="008F1411" w:rsidRDefault="008F1411" w:rsidP="008B35DA"/>
    <w:p w14:paraId="75B53531" w14:textId="1BFF9B29" w:rsidR="00651EC2" w:rsidRPr="00651EC2" w:rsidRDefault="00651EC2" w:rsidP="00651EC2">
      <w:pPr>
        <w:pStyle w:val="Heading2"/>
        <w:jc w:val="center"/>
        <w:rPr>
          <w:color w:val="auto"/>
        </w:rPr>
      </w:pPr>
      <w:bookmarkStart w:id="7" w:name="_Toc178009965"/>
      <w:r w:rsidRPr="00651EC2">
        <w:rPr>
          <w:color w:val="auto"/>
        </w:rPr>
        <w:lastRenderedPageBreak/>
        <w:t>Vertikal split</w:t>
      </w:r>
      <w:bookmarkEnd w:id="7"/>
    </w:p>
    <w:p w14:paraId="146DCA50" w14:textId="28BD3E7B" w:rsidR="00651EC2" w:rsidRDefault="00E166AB" w:rsidP="00651EC2">
      <w:r>
        <w:t xml:space="preserve">Vertikal split var något jag också hade </w:t>
      </w:r>
      <w:r w:rsidR="00652CDB">
        <w:t>några problem</w:t>
      </w:r>
      <w:r>
        <w:t xml:space="preserve"> med att hitta vart jag skulle kunna göra</w:t>
      </w:r>
      <w:r w:rsidR="00A21AAC">
        <w:t xml:space="preserve"> det</w:t>
      </w:r>
      <w:r>
        <w:t xml:space="preserve"> </w:t>
      </w:r>
      <w:r w:rsidR="00126F3E">
        <w:t>men till slut s</w:t>
      </w:r>
      <w:r w:rsidR="00A21AAC">
        <w:t>å</w:t>
      </w:r>
      <w:r w:rsidR="00126F3E">
        <w:t xml:space="preserve"> valdes verktyg tabellen. </w:t>
      </w:r>
      <w:r w:rsidR="005865E9">
        <w:t xml:space="preserve">Verktyg tabellen </w:t>
      </w:r>
      <w:r w:rsidR="00457545">
        <w:t>fick bli</w:t>
      </w:r>
      <w:r w:rsidR="005865E9">
        <w:t xml:space="preserve"> </w:t>
      </w:r>
      <w:r w:rsidR="00001189">
        <w:t>splittra</w:t>
      </w:r>
      <w:r w:rsidR="00457545">
        <w:t>d</w:t>
      </w:r>
      <w:r w:rsidR="005865E9">
        <w:t xml:space="preserve"> till två vid namn av </w:t>
      </w:r>
      <w:proofErr w:type="spellStart"/>
      <w:r w:rsidR="005865E9">
        <w:t>MagiskaVerktyg</w:t>
      </w:r>
      <w:proofErr w:type="spellEnd"/>
      <w:r w:rsidR="005865E9">
        <w:t xml:space="preserve"> och </w:t>
      </w:r>
      <w:proofErr w:type="spellStart"/>
      <w:r w:rsidR="005865E9">
        <w:t>I</w:t>
      </w:r>
      <w:r w:rsidR="00C600DD">
        <w:t>c</w:t>
      </w:r>
      <w:r w:rsidR="005865E9">
        <w:t>keMagiskaVerkt</w:t>
      </w:r>
      <w:r w:rsidR="00001189">
        <w:t>y</w:t>
      </w:r>
      <w:r w:rsidR="005865E9">
        <w:t>g</w:t>
      </w:r>
      <w:proofErr w:type="spellEnd"/>
      <w:r w:rsidR="005865E9">
        <w:t xml:space="preserve"> </w:t>
      </w:r>
      <w:r w:rsidR="00001189">
        <w:t xml:space="preserve">då det kan </w:t>
      </w:r>
      <w:r w:rsidR="0050376C">
        <w:t xml:space="preserve">vara så att en nisse bara </w:t>
      </w:r>
      <w:r w:rsidR="00684FB4">
        <w:t xml:space="preserve">vill/kan använda </w:t>
      </w:r>
      <w:r w:rsidR="005E3BB9">
        <w:t>icke</w:t>
      </w:r>
      <w:r w:rsidR="00684FB4">
        <w:t xml:space="preserve"> </w:t>
      </w:r>
      <w:r w:rsidR="005E3BB9">
        <w:t>magiska</w:t>
      </w:r>
      <w:r w:rsidR="00684FB4">
        <w:t xml:space="preserve"> verktyg och då sliper </w:t>
      </w:r>
      <w:r w:rsidR="00712A43">
        <w:t>de titta igenom alla verktyg</w:t>
      </w:r>
      <w:r w:rsidR="00594498">
        <w:t xml:space="preserve">. </w:t>
      </w:r>
      <w:r w:rsidR="008F1411">
        <w:t xml:space="preserve">För att skapa </w:t>
      </w:r>
      <w:r w:rsidR="00CE4B79">
        <w:t>dessa tabeller</w:t>
      </w:r>
      <w:r w:rsidR="008F1411">
        <w:t xml:space="preserve"> så </w:t>
      </w:r>
      <w:r w:rsidR="006C01B0">
        <w:t>duplicerades verktyg</w:t>
      </w:r>
      <w:r w:rsidR="00CE4B79">
        <w:t>. D</w:t>
      </w:r>
      <w:r w:rsidR="00C17788">
        <w:t xml:space="preserve">en nya verktyg </w:t>
      </w:r>
      <w:r w:rsidR="00CE4B79">
        <w:t>förlorade magistatus och byta namn</w:t>
      </w:r>
      <w:r w:rsidR="003C44C7">
        <w:t xml:space="preserve"> </w:t>
      </w:r>
      <w:r w:rsidR="0050567A">
        <w:t>medan</w:t>
      </w:r>
      <w:r w:rsidR="003C44C7">
        <w:t xml:space="preserve"> den gamla bara by</w:t>
      </w:r>
      <w:r w:rsidR="0050567A">
        <w:t>t</w:t>
      </w:r>
      <w:r w:rsidR="003C44C7">
        <w:t xml:space="preserve">te namn. </w:t>
      </w:r>
      <w:r w:rsidR="0050567A">
        <w:t>Detta gjorde att tabellerna är väldigt lika så information kan flytas mellan de utan</w:t>
      </w:r>
      <w:r w:rsidR="008217D4">
        <w:t xml:space="preserve"> några rikt</w:t>
      </w:r>
      <w:r w:rsidR="00654725">
        <w:t>iga</w:t>
      </w:r>
      <w:r w:rsidR="0050567A">
        <w:t xml:space="preserve"> problem</w:t>
      </w:r>
      <w:r w:rsidR="00193984">
        <w:t>.</w:t>
      </w:r>
    </w:p>
    <w:p w14:paraId="1F663DB3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 xml:space="preserve">create table </w:t>
      </w:r>
      <w:proofErr w:type="spellStart"/>
      <w:proofErr w:type="gramStart"/>
      <w:r w:rsidRPr="0079414B">
        <w:rPr>
          <w:lang w:val="en-US"/>
        </w:rPr>
        <w:t>MagiskaVerktyg</w:t>
      </w:r>
      <w:proofErr w:type="spellEnd"/>
      <w:r w:rsidRPr="0079414B">
        <w:rPr>
          <w:lang w:val="en-US"/>
        </w:rPr>
        <w:t>(</w:t>
      </w:r>
      <w:proofErr w:type="gramEnd"/>
    </w:p>
    <w:p w14:paraId="3059B606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ab/>
      </w:r>
      <w:proofErr w:type="spellStart"/>
      <w:r w:rsidRPr="0079414B">
        <w:rPr>
          <w:lang w:val="en-US"/>
        </w:rPr>
        <w:t>Namn</w:t>
      </w:r>
      <w:proofErr w:type="spellEnd"/>
      <w:r w:rsidRPr="0079414B">
        <w:rPr>
          <w:lang w:val="en-US"/>
        </w:rPr>
        <w:t xml:space="preserve"> </w:t>
      </w:r>
      <w:proofErr w:type="gramStart"/>
      <w:r w:rsidRPr="0079414B">
        <w:rPr>
          <w:lang w:val="en-US"/>
        </w:rPr>
        <w:t>varchar(</w:t>
      </w:r>
      <w:proofErr w:type="gramEnd"/>
      <w:r w:rsidRPr="0079414B">
        <w:rPr>
          <w:lang w:val="en-US"/>
        </w:rPr>
        <w:t>20) not null,</w:t>
      </w:r>
    </w:p>
    <w:p w14:paraId="21AE2ED5" w14:textId="77777777" w:rsidR="0079414B" w:rsidRDefault="0079414B" w:rsidP="0079414B">
      <w:pPr>
        <w:rPr>
          <w:lang w:val="en-US"/>
        </w:rPr>
      </w:pPr>
      <w:r w:rsidRPr="0079414B">
        <w:rPr>
          <w:lang w:val="en-US"/>
        </w:rPr>
        <w:tab/>
      </w:r>
      <w:proofErr w:type="spellStart"/>
      <w:r w:rsidRPr="0079414B">
        <w:rPr>
          <w:lang w:val="en-US"/>
        </w:rPr>
        <w:t>IdNr</w:t>
      </w:r>
      <w:proofErr w:type="spellEnd"/>
      <w:r w:rsidRPr="0079414B">
        <w:rPr>
          <w:lang w:val="en-US"/>
        </w:rPr>
        <w:t xml:space="preserve"> </w:t>
      </w:r>
      <w:proofErr w:type="gramStart"/>
      <w:r w:rsidRPr="0079414B">
        <w:rPr>
          <w:lang w:val="en-US"/>
        </w:rPr>
        <w:t>char(</w:t>
      </w:r>
      <w:proofErr w:type="gramEnd"/>
      <w:r w:rsidRPr="0079414B">
        <w:rPr>
          <w:lang w:val="en-US"/>
        </w:rPr>
        <w:t>8) not null unique,</w:t>
      </w:r>
    </w:p>
    <w:p w14:paraId="78A42BEE" w14:textId="769733E1" w:rsid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Pris int not null,</w:t>
      </w:r>
    </w:p>
    <w:p w14:paraId="2B4CB2C3" w14:textId="4A60A4EE" w:rsidR="0079414B" w:rsidRPr="0079414B" w:rsidRDefault="0079414B" w:rsidP="0079414B">
      <w:pPr>
        <w:ind w:firstLine="1304"/>
        <w:rPr>
          <w:lang w:val="en-US"/>
        </w:rPr>
      </w:pPr>
      <w:proofErr w:type="spellStart"/>
      <w:r w:rsidRPr="0079414B">
        <w:rPr>
          <w:lang w:val="en-US"/>
        </w:rPr>
        <w:t>Magistatus</w:t>
      </w:r>
      <w:proofErr w:type="spellEnd"/>
      <w:r w:rsidRPr="0079414B">
        <w:rPr>
          <w:lang w:val="en-US"/>
        </w:rPr>
        <w:t xml:space="preserve"> int,</w:t>
      </w:r>
    </w:p>
    <w:p w14:paraId="3872AF31" w14:textId="77777777" w:rsidR="0079414B" w:rsidRPr="00B15992" w:rsidRDefault="0079414B" w:rsidP="0079414B">
      <w:r w:rsidRPr="0079414B">
        <w:rPr>
          <w:lang w:val="en-US"/>
        </w:rPr>
        <w:tab/>
      </w:r>
      <w:proofErr w:type="spellStart"/>
      <w:r w:rsidRPr="00B15992">
        <w:t>primary</w:t>
      </w:r>
      <w:proofErr w:type="spellEnd"/>
      <w:r w:rsidRPr="00B15992">
        <w:t xml:space="preserve"> </w:t>
      </w:r>
      <w:proofErr w:type="spellStart"/>
      <w:proofErr w:type="gramStart"/>
      <w:r w:rsidRPr="00B15992">
        <w:t>key</w:t>
      </w:r>
      <w:proofErr w:type="spellEnd"/>
      <w:r w:rsidRPr="00B15992">
        <w:t>(</w:t>
      </w:r>
      <w:proofErr w:type="gramEnd"/>
      <w:r w:rsidRPr="00B15992">
        <w:t xml:space="preserve">Namn, </w:t>
      </w:r>
      <w:proofErr w:type="spellStart"/>
      <w:r w:rsidRPr="00B15992">
        <w:t>IdNr</w:t>
      </w:r>
      <w:proofErr w:type="spellEnd"/>
      <w:r w:rsidRPr="00B15992">
        <w:t>)</w:t>
      </w:r>
    </w:p>
    <w:p w14:paraId="7397C168" w14:textId="7F86B32B" w:rsidR="00A50CB6" w:rsidRPr="00C0570E" w:rsidRDefault="0079414B" w:rsidP="0079414B">
      <w:pPr>
        <w:rPr>
          <w:sz w:val="20"/>
          <w:szCs w:val="20"/>
        </w:rPr>
      </w:pPr>
      <w:proofErr w:type="gramStart"/>
      <w:r w:rsidRPr="0079414B">
        <w:t>)</w:t>
      </w:r>
      <w:proofErr w:type="spellStart"/>
      <w:r w:rsidRPr="0079414B">
        <w:t>engine</w:t>
      </w:r>
      <w:proofErr w:type="spellEnd"/>
      <w:proofErr w:type="gramEnd"/>
      <w:r w:rsidRPr="0079414B">
        <w:t>=</w:t>
      </w:r>
      <w:proofErr w:type="spellStart"/>
      <w:r w:rsidRPr="0079414B">
        <w:t>innodb</w:t>
      </w:r>
      <w:proofErr w:type="spellEnd"/>
      <w:r w:rsidRPr="0079414B">
        <w:t>;</w:t>
      </w:r>
      <w:r w:rsidRPr="0079414B">
        <w:rPr>
          <w:sz w:val="20"/>
          <w:szCs w:val="20"/>
        </w:rPr>
        <w:t xml:space="preserve"> </w:t>
      </w:r>
      <w:r w:rsidR="00C0570E">
        <w:rPr>
          <w:sz w:val="20"/>
          <w:szCs w:val="20"/>
        </w:rPr>
        <w:t xml:space="preserve">Koden för </w:t>
      </w:r>
      <w:proofErr w:type="spellStart"/>
      <w:r w:rsidR="00D657C8">
        <w:rPr>
          <w:sz w:val="20"/>
          <w:szCs w:val="20"/>
        </w:rPr>
        <w:t>MagiskaVerktyg</w:t>
      </w:r>
      <w:proofErr w:type="spellEnd"/>
      <w:r w:rsidR="006B67F5">
        <w:rPr>
          <w:sz w:val="20"/>
          <w:szCs w:val="20"/>
        </w:rPr>
        <w:t xml:space="preserve"> tabellen</w:t>
      </w:r>
    </w:p>
    <w:p w14:paraId="7B42322C" w14:textId="77777777" w:rsidR="00C0570E" w:rsidRDefault="00C0570E" w:rsidP="00A50CB6"/>
    <w:p w14:paraId="57AA1F20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 xml:space="preserve">create table </w:t>
      </w:r>
      <w:proofErr w:type="spellStart"/>
      <w:proofErr w:type="gramStart"/>
      <w:r w:rsidRPr="00664F58">
        <w:rPr>
          <w:lang w:val="en-US"/>
        </w:rPr>
        <w:t>IckeMagiskaVerktyg</w:t>
      </w:r>
      <w:proofErr w:type="spellEnd"/>
      <w:r w:rsidRPr="00664F58">
        <w:rPr>
          <w:lang w:val="en-US"/>
        </w:rPr>
        <w:t>(</w:t>
      </w:r>
      <w:proofErr w:type="gramEnd"/>
    </w:p>
    <w:p w14:paraId="347903E4" w14:textId="77777777" w:rsidR="00664F58" w:rsidRPr="00664F58" w:rsidRDefault="00664F58" w:rsidP="00664F58">
      <w:pPr>
        <w:rPr>
          <w:lang w:val="en-US"/>
        </w:rPr>
      </w:pPr>
      <w:r w:rsidRPr="00664F58">
        <w:rPr>
          <w:lang w:val="en-US"/>
        </w:rPr>
        <w:tab/>
      </w:r>
      <w:proofErr w:type="spellStart"/>
      <w:r w:rsidRPr="00664F58">
        <w:rPr>
          <w:lang w:val="en-US"/>
        </w:rPr>
        <w:t>Namn</w:t>
      </w:r>
      <w:proofErr w:type="spellEnd"/>
      <w:r w:rsidRPr="00664F58">
        <w:rPr>
          <w:lang w:val="en-US"/>
        </w:rPr>
        <w:t xml:space="preserve"> </w:t>
      </w:r>
      <w:proofErr w:type="gramStart"/>
      <w:r w:rsidRPr="00664F58">
        <w:rPr>
          <w:lang w:val="en-US"/>
        </w:rPr>
        <w:t>varchar(</w:t>
      </w:r>
      <w:proofErr w:type="gramEnd"/>
      <w:r w:rsidRPr="00664F58">
        <w:rPr>
          <w:lang w:val="en-US"/>
        </w:rPr>
        <w:t>20) not null,</w:t>
      </w:r>
    </w:p>
    <w:p w14:paraId="5354969D" w14:textId="6F22F0DB" w:rsidR="00664F58" w:rsidRDefault="00664F58" w:rsidP="00664F58">
      <w:pPr>
        <w:ind w:firstLine="1304"/>
        <w:rPr>
          <w:lang w:val="en-US"/>
        </w:rPr>
      </w:pPr>
      <w:proofErr w:type="spellStart"/>
      <w:r w:rsidRPr="00664F58">
        <w:rPr>
          <w:lang w:val="en-US"/>
        </w:rPr>
        <w:t>IdNr</w:t>
      </w:r>
      <w:proofErr w:type="spellEnd"/>
      <w:r w:rsidRPr="00664F58">
        <w:rPr>
          <w:lang w:val="en-US"/>
        </w:rPr>
        <w:t xml:space="preserve"> </w:t>
      </w:r>
      <w:proofErr w:type="gramStart"/>
      <w:r w:rsidRPr="00664F58">
        <w:rPr>
          <w:lang w:val="en-US"/>
        </w:rPr>
        <w:t>char(</w:t>
      </w:r>
      <w:proofErr w:type="gramEnd"/>
      <w:r w:rsidRPr="00664F58">
        <w:rPr>
          <w:lang w:val="en-US"/>
        </w:rPr>
        <w:t>8) not null unique,</w:t>
      </w:r>
    </w:p>
    <w:p w14:paraId="38D7514A" w14:textId="56D20D49" w:rsidR="00664F58" w:rsidRPr="00664F58" w:rsidRDefault="00664F58" w:rsidP="00664F58">
      <w:pPr>
        <w:ind w:firstLine="1304"/>
        <w:rPr>
          <w:lang w:val="en-US"/>
        </w:rPr>
      </w:pPr>
      <w:r w:rsidRPr="00664F58">
        <w:rPr>
          <w:lang w:val="en-US"/>
        </w:rPr>
        <w:t>Pris int not null,</w:t>
      </w:r>
    </w:p>
    <w:p w14:paraId="37566823" w14:textId="77777777" w:rsidR="00664F58" w:rsidRPr="00B15992" w:rsidRDefault="00664F58" w:rsidP="00664F58">
      <w:r w:rsidRPr="00664F58">
        <w:rPr>
          <w:lang w:val="en-US"/>
        </w:rPr>
        <w:tab/>
      </w:r>
      <w:proofErr w:type="spellStart"/>
      <w:r w:rsidRPr="00B15992">
        <w:t>primary</w:t>
      </w:r>
      <w:proofErr w:type="spellEnd"/>
      <w:r w:rsidRPr="00B15992">
        <w:t xml:space="preserve"> </w:t>
      </w:r>
      <w:proofErr w:type="spellStart"/>
      <w:proofErr w:type="gramStart"/>
      <w:r w:rsidRPr="00B15992">
        <w:t>key</w:t>
      </w:r>
      <w:proofErr w:type="spellEnd"/>
      <w:r w:rsidRPr="00B15992">
        <w:t>(</w:t>
      </w:r>
      <w:proofErr w:type="gramEnd"/>
      <w:r w:rsidRPr="00B15992">
        <w:t xml:space="preserve">Namn, </w:t>
      </w:r>
      <w:proofErr w:type="spellStart"/>
      <w:r w:rsidRPr="00B15992">
        <w:t>IdNr</w:t>
      </w:r>
      <w:proofErr w:type="spellEnd"/>
      <w:r w:rsidRPr="00B15992">
        <w:t>)</w:t>
      </w:r>
    </w:p>
    <w:p w14:paraId="5F36548D" w14:textId="08E5E1E8" w:rsidR="007874BF" w:rsidRDefault="00664F58" w:rsidP="00664F58">
      <w:pPr>
        <w:rPr>
          <w:sz w:val="20"/>
          <w:szCs w:val="20"/>
        </w:rPr>
      </w:pPr>
      <w:proofErr w:type="gramStart"/>
      <w:r w:rsidRPr="00664F58">
        <w:t>)</w:t>
      </w:r>
      <w:proofErr w:type="spellStart"/>
      <w:r w:rsidRPr="00664F58">
        <w:t>engine</w:t>
      </w:r>
      <w:proofErr w:type="spellEnd"/>
      <w:proofErr w:type="gramEnd"/>
      <w:r w:rsidRPr="00664F58">
        <w:t>=</w:t>
      </w:r>
      <w:proofErr w:type="spellStart"/>
      <w:r w:rsidRPr="00664F58">
        <w:t>innodb;</w:t>
      </w:r>
      <w:r w:rsidR="00D657C8">
        <w:rPr>
          <w:sz w:val="20"/>
          <w:szCs w:val="20"/>
        </w:rPr>
        <w:t>Koden</w:t>
      </w:r>
      <w:proofErr w:type="spellEnd"/>
      <w:r w:rsidR="00D657C8">
        <w:rPr>
          <w:sz w:val="20"/>
          <w:szCs w:val="20"/>
        </w:rPr>
        <w:t xml:space="preserve"> för </w:t>
      </w:r>
      <w:proofErr w:type="spellStart"/>
      <w:r w:rsidR="00D657C8">
        <w:rPr>
          <w:sz w:val="20"/>
          <w:szCs w:val="20"/>
        </w:rPr>
        <w:t>IkeMagiskaVerktyg</w:t>
      </w:r>
      <w:proofErr w:type="spellEnd"/>
      <w:r w:rsidR="006B67F5">
        <w:rPr>
          <w:sz w:val="20"/>
          <w:szCs w:val="20"/>
        </w:rPr>
        <w:t xml:space="preserve"> tabellen</w:t>
      </w:r>
    </w:p>
    <w:p w14:paraId="665E89C3" w14:textId="5C07C46E" w:rsidR="0059573F" w:rsidRPr="000E78AF" w:rsidRDefault="0059573F" w:rsidP="007874BF">
      <w:pPr>
        <w:pStyle w:val="Heading2"/>
        <w:jc w:val="center"/>
        <w:rPr>
          <w:color w:val="auto"/>
        </w:rPr>
      </w:pPr>
      <w:bookmarkStart w:id="8" w:name="_Toc178009966"/>
      <w:proofErr w:type="spellStart"/>
      <w:r w:rsidRPr="000E78AF">
        <w:rPr>
          <w:color w:val="auto"/>
        </w:rPr>
        <w:t>Horizontal</w:t>
      </w:r>
      <w:proofErr w:type="spellEnd"/>
      <w:r w:rsidRPr="000E78AF">
        <w:rPr>
          <w:color w:val="auto"/>
        </w:rPr>
        <w:t xml:space="preserve"> split</w:t>
      </w:r>
      <w:bookmarkEnd w:id="8"/>
    </w:p>
    <w:p w14:paraId="5CB80414" w14:textId="7F58FD81" w:rsidR="00001189" w:rsidRDefault="0059573F" w:rsidP="00651EC2">
      <w:r w:rsidRPr="001256F7">
        <w:t xml:space="preserve">Den </w:t>
      </w:r>
      <w:r w:rsidR="00180CCE" w:rsidRPr="001256F7">
        <w:t>horisontella</w:t>
      </w:r>
      <w:r w:rsidR="001256F7" w:rsidRPr="001256F7">
        <w:t xml:space="preserve"> </w:t>
      </w:r>
      <w:proofErr w:type="spellStart"/>
      <w:r w:rsidR="001256F7" w:rsidRPr="001256F7">
        <w:t>spli</w:t>
      </w:r>
      <w:r w:rsidR="00002275">
        <w:t>t</w:t>
      </w:r>
      <w:r w:rsidR="001256F7" w:rsidRPr="001256F7">
        <w:t>ten</w:t>
      </w:r>
      <w:proofErr w:type="spellEnd"/>
      <w:r w:rsidR="001256F7" w:rsidRPr="001256F7">
        <w:t xml:space="preserve"> som s</w:t>
      </w:r>
      <w:r w:rsidR="001256F7">
        <w:t>kulle göra</w:t>
      </w:r>
      <w:r w:rsidR="00615F7A">
        <w:t>s</w:t>
      </w:r>
      <w:r w:rsidR="001256F7">
        <w:t xml:space="preserve"> i databasen </w:t>
      </w:r>
      <w:r w:rsidR="003604A5">
        <w:t xml:space="preserve">var inte </w:t>
      </w:r>
      <w:r w:rsidR="00F760BE">
        <w:t>jättesvår</w:t>
      </w:r>
      <w:r w:rsidR="00100F13">
        <w:t xml:space="preserve"> att göra då </w:t>
      </w:r>
      <w:r w:rsidR="00D123A5">
        <w:t>det fa</w:t>
      </w:r>
      <w:r w:rsidR="00807630">
        <w:t>n</w:t>
      </w:r>
      <w:r w:rsidR="00D123A5">
        <w:t>ns en perfekt kandidat att göra</w:t>
      </w:r>
      <w:r w:rsidR="00807630">
        <w:t xml:space="preserve"> det</w:t>
      </w:r>
      <w:r w:rsidR="00D123A5">
        <w:t xml:space="preserve"> på</w:t>
      </w:r>
      <w:r w:rsidR="006E78AE">
        <w:t xml:space="preserve">, nämligen verktygs beskrivning. </w:t>
      </w:r>
      <w:r w:rsidR="00F760BE">
        <w:t>Anledningen</w:t>
      </w:r>
      <w:r w:rsidR="00A50BB0">
        <w:t xml:space="preserve"> </w:t>
      </w:r>
      <w:r w:rsidR="00210CD0">
        <w:t>verktygbeskrivningen</w:t>
      </w:r>
      <w:r w:rsidR="00A50BB0">
        <w:t xml:space="preserve"> fungerade</w:t>
      </w:r>
      <w:r w:rsidR="00F760BE">
        <w:t xml:space="preserve"> så väl är då beskrivningar ofta är långa och tar mycket </w:t>
      </w:r>
      <w:r w:rsidR="001C44C4">
        <w:t>resurser</w:t>
      </w:r>
      <w:r w:rsidR="00F760BE">
        <w:t xml:space="preserve"> att spara</w:t>
      </w:r>
      <w:r w:rsidR="005E0D87">
        <w:t xml:space="preserve"> och hämta</w:t>
      </w:r>
      <w:r w:rsidR="001C44C4">
        <w:t xml:space="preserve">. </w:t>
      </w:r>
      <w:r w:rsidR="00C31EA4">
        <w:t xml:space="preserve">För att göra </w:t>
      </w:r>
      <w:proofErr w:type="spellStart"/>
      <w:r w:rsidR="00C31EA4">
        <w:t>spli</w:t>
      </w:r>
      <w:r w:rsidR="00764F89">
        <w:t>t</w:t>
      </w:r>
      <w:r w:rsidR="00C31EA4">
        <w:t>ten</w:t>
      </w:r>
      <w:proofErr w:type="spellEnd"/>
      <w:r w:rsidR="00C31EA4">
        <w:t xml:space="preserve"> så togs </w:t>
      </w:r>
      <w:r w:rsidR="003240C0">
        <w:t xml:space="preserve">Beskrivning ut ur </w:t>
      </w:r>
      <w:proofErr w:type="spellStart"/>
      <w:r w:rsidR="003240C0">
        <w:t>MagiskaVerktyg</w:t>
      </w:r>
      <w:proofErr w:type="spellEnd"/>
      <w:r w:rsidR="003240C0">
        <w:t xml:space="preserve"> och </w:t>
      </w:r>
      <w:proofErr w:type="spellStart"/>
      <w:r w:rsidR="003240C0">
        <w:t>I</w:t>
      </w:r>
      <w:r w:rsidR="00071666">
        <w:t>c</w:t>
      </w:r>
      <w:r w:rsidR="003240C0">
        <w:t>keMagiska</w:t>
      </w:r>
      <w:r w:rsidR="00050907">
        <w:t>Verktyg</w:t>
      </w:r>
      <w:proofErr w:type="spellEnd"/>
      <w:r w:rsidR="00050907">
        <w:t xml:space="preserve"> för a</w:t>
      </w:r>
      <w:r w:rsidR="00C00FD4">
        <w:t>tt</w:t>
      </w:r>
      <w:r w:rsidR="00050907">
        <w:t xml:space="preserve"> skapa e</w:t>
      </w:r>
      <w:r w:rsidR="00A118A4">
        <w:t xml:space="preserve">n ny tabell vid namn </w:t>
      </w:r>
      <w:proofErr w:type="spellStart"/>
      <w:r w:rsidR="00210CD0">
        <w:t>Verk</w:t>
      </w:r>
      <w:r w:rsidR="00F973A8">
        <w:t>t</w:t>
      </w:r>
      <w:r w:rsidR="00210CD0">
        <w:t>ygBeskrivning</w:t>
      </w:r>
      <w:proofErr w:type="spellEnd"/>
      <w:r w:rsidR="00210CD0">
        <w:t xml:space="preserve"> </w:t>
      </w:r>
      <w:r w:rsidR="000F2BF1">
        <w:t xml:space="preserve">som länkade tillbaka till </w:t>
      </w:r>
      <w:proofErr w:type="spellStart"/>
      <w:r w:rsidR="000F2BF1">
        <w:t>MagiskaVerktyg</w:t>
      </w:r>
      <w:proofErr w:type="spellEnd"/>
      <w:r w:rsidR="000F2BF1">
        <w:t xml:space="preserve"> och </w:t>
      </w:r>
      <w:proofErr w:type="spellStart"/>
      <w:r w:rsidR="000F2BF1">
        <w:t>I</w:t>
      </w:r>
      <w:r w:rsidR="00071666">
        <w:t>c</w:t>
      </w:r>
      <w:r w:rsidR="000F2BF1">
        <w:t>keMagiskaVerktyg</w:t>
      </w:r>
      <w:proofErr w:type="spellEnd"/>
      <w:r w:rsidR="000F2BF1">
        <w:t>.</w:t>
      </w:r>
      <w:r w:rsidR="00941C8D">
        <w:t xml:space="preserve"> </w:t>
      </w:r>
    </w:p>
    <w:p w14:paraId="56286317" w14:textId="77777777" w:rsidR="00530F13" w:rsidRDefault="00530F13" w:rsidP="00FC55CF"/>
    <w:p w14:paraId="3241A949" w14:textId="77777777" w:rsidR="00B9397B" w:rsidRDefault="00B9397B" w:rsidP="00FC55CF"/>
    <w:p w14:paraId="60AD11D6" w14:textId="75A5011B" w:rsidR="00FC55CF" w:rsidRDefault="00FC55CF" w:rsidP="00FC55CF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proofErr w:type="gramStart"/>
      <w:r>
        <w:t>VerktygBeskrivning</w:t>
      </w:r>
      <w:proofErr w:type="spellEnd"/>
      <w:r>
        <w:t>(</w:t>
      </w:r>
      <w:proofErr w:type="gramEnd"/>
    </w:p>
    <w:p w14:paraId="6A9235CD" w14:textId="77777777" w:rsidR="00FC55CF" w:rsidRDefault="00FC55CF" w:rsidP="00FC55CF">
      <w:r>
        <w:tab/>
        <w:t xml:space="preserve">Namn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  <w:r>
        <w:t>,</w:t>
      </w:r>
    </w:p>
    <w:p w14:paraId="505462DC" w14:textId="77777777" w:rsidR="00FC55CF" w:rsidRDefault="00FC55CF" w:rsidP="00FC55CF">
      <w:pPr>
        <w:rPr>
          <w:lang w:val="en-US"/>
        </w:rPr>
      </w:pPr>
      <w:r>
        <w:tab/>
      </w:r>
      <w:proofErr w:type="spellStart"/>
      <w:r w:rsidRPr="00FC55CF">
        <w:rPr>
          <w:lang w:val="en-US"/>
        </w:rPr>
        <w:t>IdNr</w:t>
      </w:r>
      <w:proofErr w:type="spellEnd"/>
      <w:r w:rsidRPr="00FC55CF">
        <w:rPr>
          <w:lang w:val="en-US"/>
        </w:rPr>
        <w:t xml:space="preserve"> </w:t>
      </w:r>
      <w:proofErr w:type="gramStart"/>
      <w:r w:rsidRPr="00FC55CF">
        <w:rPr>
          <w:lang w:val="en-US"/>
        </w:rPr>
        <w:t>char(</w:t>
      </w:r>
      <w:proofErr w:type="gramEnd"/>
      <w:r w:rsidRPr="00FC55CF">
        <w:rPr>
          <w:lang w:val="en-US"/>
        </w:rPr>
        <w:t>8) not null unique,</w:t>
      </w:r>
    </w:p>
    <w:p w14:paraId="79D2AC1C" w14:textId="77777777" w:rsidR="00FC55CF" w:rsidRPr="00FC55CF" w:rsidRDefault="00FC55CF" w:rsidP="00FC55CF">
      <w:pPr>
        <w:ind w:firstLine="1304"/>
      </w:pPr>
      <w:r>
        <w:t xml:space="preserve">Beskrivning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  <w:r>
        <w:t>,</w:t>
      </w:r>
    </w:p>
    <w:p w14:paraId="534D4D97" w14:textId="7A32617B" w:rsidR="00FC55CF" w:rsidRPr="00932380" w:rsidRDefault="00FC55CF" w:rsidP="00FC55CF">
      <w:pPr>
        <w:ind w:left="1304"/>
      </w:pPr>
      <w:proofErr w:type="spellStart"/>
      <w:r w:rsidRPr="00932380">
        <w:t>primary</w:t>
      </w:r>
      <w:proofErr w:type="spellEnd"/>
      <w:r w:rsidRPr="00932380">
        <w:t xml:space="preserve"> </w:t>
      </w:r>
      <w:proofErr w:type="spellStart"/>
      <w:proofErr w:type="gramStart"/>
      <w:r w:rsidRPr="00932380">
        <w:t>key</w:t>
      </w:r>
      <w:proofErr w:type="spellEnd"/>
      <w:r w:rsidRPr="00932380">
        <w:t>(</w:t>
      </w:r>
      <w:proofErr w:type="gramEnd"/>
      <w:r w:rsidRPr="00932380">
        <w:t xml:space="preserve">Namn, </w:t>
      </w:r>
      <w:proofErr w:type="spellStart"/>
      <w:r w:rsidRPr="00932380">
        <w:t>IdNr</w:t>
      </w:r>
      <w:proofErr w:type="spellEnd"/>
      <w:r w:rsidRPr="00932380">
        <w:t>)</w:t>
      </w:r>
    </w:p>
    <w:p w14:paraId="5E41F14E" w14:textId="57A66D40" w:rsidR="0001215A" w:rsidRPr="00932380" w:rsidRDefault="00FC55CF" w:rsidP="00FC55CF">
      <w:proofErr w:type="gramStart"/>
      <w:r w:rsidRPr="00932380">
        <w:t>)</w:t>
      </w:r>
      <w:proofErr w:type="spellStart"/>
      <w:r w:rsidRPr="00932380">
        <w:t>engine</w:t>
      </w:r>
      <w:proofErr w:type="spellEnd"/>
      <w:proofErr w:type="gramEnd"/>
      <w:r w:rsidRPr="00932380">
        <w:t>=</w:t>
      </w:r>
      <w:proofErr w:type="spellStart"/>
      <w:r w:rsidRPr="00932380">
        <w:t>innodb</w:t>
      </w:r>
      <w:proofErr w:type="spellEnd"/>
      <w:r w:rsidRPr="00932380">
        <w:t>;</w:t>
      </w:r>
    </w:p>
    <w:p w14:paraId="6EB40841" w14:textId="12F8418F" w:rsidR="00001189" w:rsidRPr="00FC55CF" w:rsidRDefault="00FC55CF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124375">
        <w:rPr>
          <w:sz w:val="20"/>
          <w:szCs w:val="20"/>
        </w:rPr>
        <w:t>VerktygBeskrivning</w:t>
      </w:r>
      <w:proofErr w:type="spellEnd"/>
      <w:r w:rsidR="006B67F5">
        <w:rPr>
          <w:sz w:val="20"/>
          <w:szCs w:val="20"/>
        </w:rPr>
        <w:t xml:space="preserve"> tabellen</w:t>
      </w:r>
    </w:p>
    <w:p w14:paraId="1AFC4B82" w14:textId="7C7F09CB" w:rsidR="00001189" w:rsidRPr="00747D74" w:rsidRDefault="00747D74" w:rsidP="00802D9A">
      <w:pPr>
        <w:pStyle w:val="Heading1"/>
        <w:jc w:val="center"/>
        <w:rPr>
          <w:color w:val="auto"/>
        </w:rPr>
      </w:pPr>
      <w:bookmarkStart w:id="9" w:name="_Toc178009967"/>
      <w:r w:rsidRPr="00747D74">
        <w:rPr>
          <w:color w:val="auto"/>
        </w:rPr>
        <w:t>Indexering</w:t>
      </w:r>
      <w:bookmarkEnd w:id="9"/>
    </w:p>
    <w:p w14:paraId="391409E2" w14:textId="24478A4C" w:rsidR="006438D6" w:rsidRDefault="00AB69A3" w:rsidP="00747D74">
      <w:r>
        <w:t>De sk</w:t>
      </w:r>
      <w:r w:rsidR="00B330A0">
        <w:t xml:space="preserve">apades två index i programmet </w:t>
      </w:r>
      <w:r w:rsidR="0081790F">
        <w:t>(utöver de autogenererade)</w:t>
      </w:r>
      <w:r w:rsidR="00B05EC9">
        <w:t>.</w:t>
      </w:r>
      <w:r w:rsidR="00D545E6">
        <w:t xml:space="preserve"> Indexen skapades för att göra det enklare att söka på specifika rader i programmet. </w:t>
      </w:r>
      <w:r w:rsidR="00B05EC9">
        <w:t xml:space="preserve"> Det två indexen är </w:t>
      </w:r>
      <w:r w:rsidR="006B4F31">
        <w:t>index</w:t>
      </w:r>
      <w:r w:rsidR="006360A6">
        <w:t xml:space="preserve"> på </w:t>
      </w:r>
      <w:r w:rsidR="00831DEB">
        <w:t xml:space="preserve">skostorlek från </w:t>
      </w:r>
      <w:r w:rsidR="005A5DB7">
        <w:t>T</w:t>
      </w:r>
      <w:r w:rsidR="00831DEB">
        <w:t>omtenisse och e</w:t>
      </w:r>
      <w:r w:rsidR="006B4F31">
        <w:t>tt</w:t>
      </w:r>
      <w:r w:rsidR="00831DEB">
        <w:t xml:space="preserve"> index på </w:t>
      </w:r>
      <w:r w:rsidR="005A5DB7">
        <w:t xml:space="preserve">klädfärg från </w:t>
      </w:r>
      <w:r w:rsidR="008F7515">
        <w:t>B</w:t>
      </w:r>
      <w:r w:rsidR="005A5DB7">
        <w:t>yggare</w:t>
      </w:r>
      <w:r w:rsidR="008F7515">
        <w:t xml:space="preserve">. </w:t>
      </w:r>
    </w:p>
    <w:p w14:paraId="507381E5" w14:textId="77777777" w:rsidR="006438D6" w:rsidRDefault="006438D6" w:rsidP="00747D74">
      <w:pPr>
        <w:rPr>
          <w:lang w:val="en-US"/>
        </w:rPr>
      </w:pPr>
      <w:r w:rsidRPr="006438D6">
        <w:rPr>
          <w:lang w:val="en-US"/>
        </w:rPr>
        <w:t xml:space="preserve">create index </w:t>
      </w:r>
      <w:proofErr w:type="spellStart"/>
      <w:r w:rsidRPr="006438D6">
        <w:rPr>
          <w:lang w:val="en-US"/>
        </w:rPr>
        <w:t>TomtenisseSkostorlek</w:t>
      </w:r>
      <w:proofErr w:type="spellEnd"/>
      <w:r w:rsidRPr="006438D6">
        <w:rPr>
          <w:lang w:val="en-US"/>
        </w:rPr>
        <w:t xml:space="preserve"> on </w:t>
      </w:r>
      <w:proofErr w:type="spellStart"/>
      <w:proofErr w:type="gramStart"/>
      <w:r w:rsidRPr="006438D6">
        <w:rPr>
          <w:lang w:val="en-US"/>
        </w:rPr>
        <w:t>Tomtenisse</w:t>
      </w:r>
      <w:proofErr w:type="spellEnd"/>
      <w:r w:rsidRPr="006438D6">
        <w:rPr>
          <w:lang w:val="en-US"/>
        </w:rPr>
        <w:t>(</w:t>
      </w:r>
      <w:proofErr w:type="spellStart"/>
      <w:proofErr w:type="gramEnd"/>
      <w:r w:rsidRPr="006438D6">
        <w:rPr>
          <w:lang w:val="en-US"/>
        </w:rPr>
        <w:t>Skostorlek</w:t>
      </w:r>
      <w:proofErr w:type="spellEnd"/>
      <w:r w:rsidRPr="006438D6">
        <w:rPr>
          <w:lang w:val="en-US"/>
        </w:rPr>
        <w:t xml:space="preserve"> ASC) using BTREE;</w:t>
      </w:r>
    </w:p>
    <w:p w14:paraId="26B50B9F" w14:textId="77777777" w:rsidR="001919D9" w:rsidRDefault="006438D6" w:rsidP="00747D74">
      <w:proofErr w:type="spellStart"/>
      <w:r w:rsidRPr="006438D6">
        <w:t>create</w:t>
      </w:r>
      <w:proofErr w:type="spellEnd"/>
      <w:r w:rsidRPr="006438D6">
        <w:t xml:space="preserve"> index </w:t>
      </w:r>
      <w:proofErr w:type="spellStart"/>
      <w:r w:rsidRPr="006438D6">
        <w:t>ByggareKlädfärg</w:t>
      </w:r>
      <w:proofErr w:type="spellEnd"/>
      <w:r w:rsidRPr="006438D6">
        <w:t xml:space="preserve"> on </w:t>
      </w:r>
      <w:proofErr w:type="gramStart"/>
      <w:r w:rsidRPr="006438D6">
        <w:t>Byggare(</w:t>
      </w:r>
      <w:proofErr w:type="gramEnd"/>
      <w:r w:rsidRPr="006438D6">
        <w:t xml:space="preserve">Klädfärg ASC) </w:t>
      </w:r>
      <w:proofErr w:type="spellStart"/>
      <w:r w:rsidRPr="006438D6">
        <w:t>using</w:t>
      </w:r>
      <w:proofErr w:type="spellEnd"/>
      <w:r w:rsidRPr="006438D6">
        <w:t xml:space="preserve"> BTREE;</w:t>
      </w:r>
    </w:p>
    <w:p w14:paraId="15EEB391" w14:textId="5944C5BC" w:rsidR="001919D9" w:rsidRDefault="001919D9" w:rsidP="001919D9">
      <w:pPr>
        <w:tabs>
          <w:tab w:val="left" w:pos="2565"/>
        </w:tabs>
        <w:rPr>
          <w:sz w:val="20"/>
          <w:szCs w:val="20"/>
        </w:rPr>
      </w:pPr>
      <w:r>
        <w:rPr>
          <w:sz w:val="20"/>
          <w:szCs w:val="20"/>
        </w:rPr>
        <w:t>koden för båda index</w:t>
      </w:r>
    </w:p>
    <w:p w14:paraId="6A021545" w14:textId="3F973F4F" w:rsidR="001919D9" w:rsidRDefault="009915B3" w:rsidP="001919D9">
      <w:r>
        <w:t xml:space="preserve">Anledningen </w:t>
      </w:r>
      <w:r w:rsidR="005F7022">
        <w:t>till at</w:t>
      </w:r>
      <w:r w:rsidR="006A3427">
        <w:t>t</w:t>
      </w:r>
      <w:r w:rsidR="005F7022">
        <w:t xml:space="preserve"> </w:t>
      </w:r>
      <w:r>
        <w:t xml:space="preserve">det sattes index på dessa två rader är </w:t>
      </w:r>
      <w:r w:rsidR="009020AB">
        <w:t>att</w:t>
      </w:r>
      <w:r w:rsidR="00945054">
        <w:t xml:space="preserve"> båda kan vara saker som man ofta vill söka på</w:t>
      </w:r>
      <w:r w:rsidR="00526E72">
        <w:t xml:space="preserve"> men inte är nycklar</w:t>
      </w:r>
      <w:r w:rsidR="00945054">
        <w:t>. Skostorlek</w:t>
      </w:r>
      <w:r w:rsidR="00D07A63">
        <w:t xml:space="preserve"> har</w:t>
      </w:r>
      <w:r w:rsidR="00526E72">
        <w:t xml:space="preserve"> med att göra om en </w:t>
      </w:r>
      <w:r w:rsidR="00814FA0">
        <w:t>tomte</w:t>
      </w:r>
      <w:r w:rsidR="00526E72">
        <w:t xml:space="preserve">nisse är </w:t>
      </w:r>
      <w:r w:rsidR="00814FA0">
        <w:t xml:space="preserve">en chef eller inte (också vilken grad av chef de är) och efter </w:t>
      </w:r>
      <w:r w:rsidR="00F47461">
        <w:t>som chefnissar</w:t>
      </w:r>
      <w:r w:rsidR="001370B3">
        <w:t xml:space="preserve"> inte har någon egen tabell så behövs skostorlek för att kunna hitta vilka som är </w:t>
      </w:r>
      <w:r w:rsidR="00A25818">
        <w:t xml:space="preserve">chefer. Klädfärg för byggare har att göra med vad </w:t>
      </w:r>
      <w:r w:rsidR="00F47461">
        <w:t xml:space="preserve">byggarnissar specialiserar sig på </w:t>
      </w:r>
      <w:r w:rsidR="00985555">
        <w:t xml:space="preserve">att bygga </w:t>
      </w:r>
      <w:r w:rsidR="00284EDA">
        <w:t xml:space="preserve">vilket kan vara något viktigt att söka på för både tomten själv </w:t>
      </w:r>
      <w:proofErr w:type="gramStart"/>
      <w:r w:rsidR="00284EDA">
        <w:t>men även</w:t>
      </w:r>
      <w:proofErr w:type="gramEnd"/>
      <w:r w:rsidR="00284EDA">
        <w:t xml:space="preserve"> chefnissar så de vet v</w:t>
      </w:r>
      <w:r w:rsidR="00985555">
        <w:t>em som är bra på att bygga vad.</w:t>
      </w:r>
      <w:r w:rsidR="00C749FE">
        <w:t xml:space="preserve"> </w:t>
      </w:r>
      <w:r w:rsidR="00996756">
        <w:t xml:space="preserve">Dessa </w:t>
      </w:r>
      <w:r w:rsidR="00DA41E4">
        <w:t>tabeller</w:t>
      </w:r>
      <w:r w:rsidR="00996756">
        <w:t xml:space="preserve"> har också </w:t>
      </w:r>
      <w:r w:rsidR="00DA41E4">
        <w:t xml:space="preserve">att de båda kommer mest sökas på då det endast ändras/läggs till om nya tomtenissar skapar/anlitas så </w:t>
      </w:r>
      <w:r w:rsidR="00555A79">
        <w:t>t</w:t>
      </w:r>
      <w:r w:rsidR="00D711D7">
        <w:t>omten behöver inte vara räd</w:t>
      </w:r>
      <w:r w:rsidR="00BA0415">
        <w:t>d</w:t>
      </w:r>
      <w:r w:rsidR="00D711D7">
        <w:t xml:space="preserve"> att index</w:t>
      </w:r>
      <w:r w:rsidR="00555A79">
        <w:t>en</w:t>
      </w:r>
      <w:r w:rsidR="00D711D7">
        <w:t xml:space="preserve"> kommer slöa </w:t>
      </w:r>
      <w:r w:rsidR="00555A79">
        <w:t>för mycket.</w:t>
      </w:r>
      <w:r w:rsidR="005D161F">
        <w:t xml:space="preserve"> </w:t>
      </w:r>
    </w:p>
    <w:p w14:paraId="2DC31A70" w14:textId="09C2B5B4" w:rsidR="00747D74" w:rsidRPr="006B4F31" w:rsidRDefault="006B4F31" w:rsidP="00FE47CA">
      <w:pPr>
        <w:pStyle w:val="Heading1"/>
        <w:jc w:val="center"/>
        <w:rPr>
          <w:color w:val="auto"/>
        </w:rPr>
      </w:pPr>
      <w:bookmarkStart w:id="10" w:name="_Toc178009968"/>
      <w:r w:rsidRPr="006B4F31">
        <w:rPr>
          <w:color w:val="auto"/>
        </w:rPr>
        <w:t>Vyer</w:t>
      </w:r>
      <w:bookmarkEnd w:id="10"/>
    </w:p>
    <w:p w14:paraId="4E6788ED" w14:textId="495C8C38" w:rsidR="006B4F31" w:rsidRDefault="000E78AF" w:rsidP="006B4F31">
      <w:r>
        <w:t xml:space="preserve">Tre vyer används i denna </w:t>
      </w:r>
      <w:r w:rsidR="006F0D0A">
        <w:t>databas</w:t>
      </w:r>
      <w:r w:rsidR="00D415B8">
        <w:t xml:space="preserve">. Av dessa tre så är två </w:t>
      </w:r>
      <w:proofErr w:type="spellStart"/>
      <w:r w:rsidR="00D415B8">
        <w:t>simp</w:t>
      </w:r>
      <w:r w:rsidR="00D169D8">
        <w:t>lificationer</w:t>
      </w:r>
      <w:proofErr w:type="spellEnd"/>
      <w:r w:rsidR="00D169D8">
        <w:t xml:space="preserve"> och en </w:t>
      </w:r>
      <w:r w:rsidR="00432977">
        <w:t xml:space="preserve">specialisering. Det två </w:t>
      </w:r>
      <w:proofErr w:type="spellStart"/>
      <w:r w:rsidR="00432977">
        <w:t>simp</w:t>
      </w:r>
      <w:r w:rsidR="00FB6540">
        <w:t>lificationerna</w:t>
      </w:r>
      <w:proofErr w:type="spellEnd"/>
      <w:r w:rsidR="00FB6540">
        <w:t xml:space="preserve"> är </w:t>
      </w:r>
      <w:proofErr w:type="spellStart"/>
      <w:r w:rsidR="00496088">
        <w:t>a</w:t>
      </w:r>
      <w:r w:rsidR="00FB6540">
        <w:t>llaVerktyg</w:t>
      </w:r>
      <w:proofErr w:type="spellEnd"/>
      <w:r w:rsidR="00FB6540">
        <w:t xml:space="preserve"> och Mellannisse</w:t>
      </w:r>
      <w:r w:rsidR="00FD4D54">
        <w:t xml:space="preserve">. </w:t>
      </w:r>
      <w:proofErr w:type="spellStart"/>
      <w:r w:rsidR="00F36129">
        <w:t>AllaVerktyg</w:t>
      </w:r>
      <w:proofErr w:type="spellEnd"/>
      <w:r w:rsidR="00F36129">
        <w:t xml:space="preserve"> fungerar som det låter och visar alla verktyg</w:t>
      </w:r>
      <w:r w:rsidR="008D5C22">
        <w:t>,</w:t>
      </w:r>
      <w:r w:rsidR="00FB6540">
        <w:t xml:space="preserve"> </w:t>
      </w:r>
      <w:r w:rsidR="000A7915">
        <w:t xml:space="preserve">magiska eller inte. Den </w:t>
      </w:r>
      <w:r w:rsidR="003A6570">
        <w:t>uppnår</w:t>
      </w:r>
      <w:r w:rsidR="000A7915">
        <w:t xml:space="preserve"> det</w:t>
      </w:r>
      <w:r w:rsidR="003A6570">
        <w:t>t</w:t>
      </w:r>
      <w:r w:rsidR="000A7915">
        <w:t xml:space="preserve">a genom att </w:t>
      </w:r>
      <w:r w:rsidR="003A6570">
        <w:t xml:space="preserve">göra en union mellan </w:t>
      </w:r>
      <w:proofErr w:type="spellStart"/>
      <w:r w:rsidR="00E4687C">
        <w:t>MagiskaVerktg</w:t>
      </w:r>
      <w:proofErr w:type="spellEnd"/>
      <w:r w:rsidR="00E4687C">
        <w:t xml:space="preserve"> och </w:t>
      </w:r>
      <w:proofErr w:type="spellStart"/>
      <w:r w:rsidR="00E4687C">
        <w:t>IkeMagiskaVerktyg</w:t>
      </w:r>
      <w:proofErr w:type="spellEnd"/>
      <w:r w:rsidR="00E4687C">
        <w:t xml:space="preserve"> </w:t>
      </w:r>
      <w:r w:rsidR="001B260C">
        <w:t xml:space="preserve">där magistatus för </w:t>
      </w:r>
      <w:proofErr w:type="spellStart"/>
      <w:r w:rsidR="001B260C">
        <w:t>IkeMagiskaVerktyg</w:t>
      </w:r>
      <w:proofErr w:type="spellEnd"/>
      <w:r w:rsidR="001B260C">
        <w:t xml:space="preserve"> sätts som </w:t>
      </w:r>
      <w:proofErr w:type="spellStart"/>
      <w:r w:rsidR="001B260C">
        <w:t>null</w:t>
      </w:r>
      <w:proofErr w:type="spellEnd"/>
      <w:r w:rsidR="001B260C">
        <w:t>.</w:t>
      </w:r>
    </w:p>
    <w:p w14:paraId="62EB87D2" w14:textId="77777777" w:rsidR="001B260C" w:rsidRDefault="001B260C" w:rsidP="006B4F31"/>
    <w:p w14:paraId="55570801" w14:textId="77777777" w:rsidR="001B260C" w:rsidRDefault="001B260C" w:rsidP="006B4F31"/>
    <w:p w14:paraId="761689B8" w14:textId="77777777" w:rsidR="00560AB5" w:rsidRDefault="00560AB5" w:rsidP="006B4F31"/>
    <w:p w14:paraId="40CF1073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create view </w:t>
      </w:r>
      <w:proofErr w:type="spellStart"/>
      <w:r w:rsidRPr="001B260C">
        <w:rPr>
          <w:lang w:val="en-US"/>
        </w:rPr>
        <w:t>allaVerktyg</w:t>
      </w:r>
      <w:proofErr w:type="spellEnd"/>
      <w:r w:rsidRPr="001B260C">
        <w:rPr>
          <w:lang w:val="en-US"/>
        </w:rPr>
        <w:t xml:space="preserve"> as </w:t>
      </w:r>
    </w:p>
    <w:p w14:paraId="62B6CFBC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select </w:t>
      </w:r>
      <w:proofErr w:type="spellStart"/>
      <w:r w:rsidRPr="001B260C">
        <w:rPr>
          <w:lang w:val="en-US"/>
        </w:rPr>
        <w:t>Namn</w:t>
      </w:r>
      <w:proofErr w:type="spellEnd"/>
      <w:r w:rsidRPr="001B260C">
        <w:rPr>
          <w:lang w:val="en-US"/>
        </w:rPr>
        <w:t xml:space="preserve">, </w:t>
      </w:r>
      <w:proofErr w:type="spellStart"/>
      <w:r w:rsidRPr="001B260C">
        <w:rPr>
          <w:lang w:val="en-US"/>
        </w:rPr>
        <w:t>IdNr</w:t>
      </w:r>
      <w:proofErr w:type="spellEnd"/>
      <w:r w:rsidRPr="001B260C">
        <w:rPr>
          <w:lang w:val="en-US"/>
        </w:rPr>
        <w:t xml:space="preserve">, Pris, </w:t>
      </w:r>
      <w:proofErr w:type="spellStart"/>
      <w:r w:rsidRPr="001B260C">
        <w:rPr>
          <w:lang w:val="en-US"/>
        </w:rPr>
        <w:t>Magistatus</w:t>
      </w:r>
      <w:proofErr w:type="spellEnd"/>
      <w:r w:rsidRPr="001B260C">
        <w:rPr>
          <w:lang w:val="en-US"/>
        </w:rPr>
        <w:t xml:space="preserve"> from </w:t>
      </w:r>
      <w:proofErr w:type="spellStart"/>
      <w:r w:rsidRPr="001B260C">
        <w:rPr>
          <w:lang w:val="en-US"/>
        </w:rPr>
        <w:t>MagiskaVerktyg</w:t>
      </w:r>
      <w:proofErr w:type="spellEnd"/>
      <w:r w:rsidRPr="001B260C">
        <w:rPr>
          <w:lang w:val="en-US"/>
        </w:rPr>
        <w:t xml:space="preserve"> union </w:t>
      </w:r>
    </w:p>
    <w:p w14:paraId="353CD9D4" w14:textId="1A4C55D6" w:rsidR="001B260C" w:rsidRPr="006B4F31" w:rsidRDefault="001B260C" w:rsidP="001B260C">
      <w:proofErr w:type="spellStart"/>
      <w:r>
        <w:t>select</w:t>
      </w:r>
      <w:proofErr w:type="spellEnd"/>
      <w:r>
        <w:t xml:space="preserve"> Namn, </w:t>
      </w:r>
      <w:proofErr w:type="spellStart"/>
      <w:r>
        <w:t>IdNr</w:t>
      </w:r>
      <w:proofErr w:type="spellEnd"/>
      <w:r>
        <w:t xml:space="preserve">, Pris, </w:t>
      </w:r>
      <w:proofErr w:type="spellStart"/>
      <w:r>
        <w:t>Null</w:t>
      </w:r>
      <w:proofErr w:type="spellEnd"/>
      <w:r>
        <w:t xml:space="preserve"> as "Magistatus" from </w:t>
      </w:r>
      <w:proofErr w:type="spellStart"/>
      <w:r>
        <w:t>IkeMagiskaVerktyg</w:t>
      </w:r>
      <w:proofErr w:type="spellEnd"/>
      <w:r>
        <w:t>;</w:t>
      </w:r>
    </w:p>
    <w:p w14:paraId="53D457C3" w14:textId="68ADB158" w:rsidR="00126F3E" w:rsidRDefault="00496088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allaVerktyg</w:t>
      </w:r>
      <w:proofErr w:type="spellEnd"/>
      <w:r w:rsidR="006B67F5">
        <w:rPr>
          <w:sz w:val="20"/>
          <w:szCs w:val="20"/>
        </w:rPr>
        <w:t xml:space="preserve"> vyn</w:t>
      </w:r>
    </w:p>
    <w:p w14:paraId="472DCF19" w14:textId="77777777" w:rsidR="000759AB" w:rsidRDefault="000759AB" w:rsidP="00651EC2">
      <w:pPr>
        <w:rPr>
          <w:sz w:val="20"/>
          <w:szCs w:val="20"/>
        </w:rPr>
      </w:pPr>
    </w:p>
    <w:p w14:paraId="22BD1F6E" w14:textId="3FDFE25D" w:rsidR="00496088" w:rsidRDefault="003C2698" w:rsidP="00651EC2">
      <w:r>
        <w:t xml:space="preserve">Mellannisse </w:t>
      </w:r>
      <w:r w:rsidR="00147289">
        <w:t>är en vy som gör det möjligt att få ut alla chefer</w:t>
      </w:r>
      <w:r w:rsidR="00751F0B">
        <w:t xml:space="preserve">. Anledningen denna skapades var då </w:t>
      </w:r>
      <w:r w:rsidR="001242D5">
        <w:t xml:space="preserve">chef tabellen sattes ihop med Tomtenisse så </w:t>
      </w:r>
      <w:r w:rsidR="00E77D43">
        <w:t xml:space="preserve">kunde man inte se vilka som var chefer på </w:t>
      </w:r>
      <w:r w:rsidR="009A4CDD">
        <w:t>något</w:t>
      </w:r>
      <w:r w:rsidR="00E77D43">
        <w:t xml:space="preserve"> enkelt sätt</w:t>
      </w:r>
      <w:r w:rsidR="004420CC">
        <w:t>. Vy</w:t>
      </w:r>
      <w:r w:rsidR="009A4CDD">
        <w:t>n</w:t>
      </w:r>
      <w:r w:rsidR="004420CC">
        <w:t xml:space="preserve"> fungerar ganska simpelt då det är en </w:t>
      </w:r>
      <w:proofErr w:type="spellStart"/>
      <w:r w:rsidR="004420CC">
        <w:t>select</w:t>
      </w:r>
      <w:proofErr w:type="spellEnd"/>
      <w:r w:rsidR="004420CC">
        <w:t xml:space="preserve"> </w:t>
      </w:r>
      <w:r w:rsidR="006B67F5">
        <w:t>på al</w:t>
      </w:r>
      <w:r w:rsidR="009A4CDD">
        <w:t>l</w:t>
      </w:r>
      <w:r w:rsidR="006B67F5">
        <w:t xml:space="preserve">t där skostorlek inte är </w:t>
      </w:r>
      <w:proofErr w:type="spellStart"/>
      <w:r w:rsidR="006B67F5">
        <w:t>null</w:t>
      </w:r>
      <w:proofErr w:type="spellEnd"/>
      <w:r w:rsidR="006B67F5">
        <w:t>.</w:t>
      </w:r>
    </w:p>
    <w:p w14:paraId="66DE66CF" w14:textId="77777777" w:rsidR="006B67F5" w:rsidRPr="006B67F5" w:rsidRDefault="006B67F5" w:rsidP="006B67F5">
      <w:pPr>
        <w:rPr>
          <w:lang w:val="en-US"/>
        </w:rPr>
      </w:pPr>
      <w:r w:rsidRPr="006B67F5">
        <w:rPr>
          <w:lang w:val="en-US"/>
        </w:rPr>
        <w:t xml:space="preserve">create view </w:t>
      </w:r>
      <w:proofErr w:type="spellStart"/>
      <w:r w:rsidRPr="006B67F5">
        <w:rPr>
          <w:lang w:val="en-US"/>
        </w:rPr>
        <w:t>Mellanisse</w:t>
      </w:r>
      <w:proofErr w:type="spellEnd"/>
      <w:r w:rsidRPr="006B67F5">
        <w:rPr>
          <w:lang w:val="en-US"/>
        </w:rPr>
        <w:t xml:space="preserve"> as</w:t>
      </w:r>
    </w:p>
    <w:p w14:paraId="184F7E42" w14:textId="7D1B0217" w:rsidR="006B67F5" w:rsidRDefault="006B67F5" w:rsidP="006B67F5">
      <w:pPr>
        <w:rPr>
          <w:lang w:val="en-US"/>
        </w:rPr>
      </w:pPr>
      <w:r w:rsidRPr="006B67F5">
        <w:rPr>
          <w:lang w:val="en-US"/>
        </w:rPr>
        <w:t xml:space="preserve">select * from </w:t>
      </w:r>
      <w:proofErr w:type="spellStart"/>
      <w:r w:rsidRPr="006B67F5">
        <w:rPr>
          <w:lang w:val="en-US"/>
        </w:rPr>
        <w:t>Tomtenisse</w:t>
      </w:r>
      <w:proofErr w:type="spellEnd"/>
      <w:r w:rsidRPr="006B67F5">
        <w:rPr>
          <w:lang w:val="en-US"/>
        </w:rPr>
        <w:t xml:space="preserve"> where </w:t>
      </w:r>
      <w:proofErr w:type="spellStart"/>
      <w:r w:rsidRPr="006B67F5">
        <w:rPr>
          <w:lang w:val="en-US"/>
        </w:rPr>
        <w:t>Skostorlek</w:t>
      </w:r>
      <w:proofErr w:type="spellEnd"/>
      <w:r w:rsidRPr="006B67F5">
        <w:rPr>
          <w:lang w:val="en-US"/>
        </w:rPr>
        <w:t xml:space="preserve"> is not </w:t>
      </w:r>
      <w:proofErr w:type="gramStart"/>
      <w:r w:rsidRPr="006B67F5">
        <w:rPr>
          <w:lang w:val="en-US"/>
        </w:rPr>
        <w:t>NULL;</w:t>
      </w:r>
      <w:proofErr w:type="gramEnd"/>
    </w:p>
    <w:p w14:paraId="63C1AA70" w14:textId="3708D3AF" w:rsidR="006B67F5" w:rsidRDefault="006B67F5" w:rsidP="006B67F5">
      <w:pPr>
        <w:rPr>
          <w:sz w:val="20"/>
          <w:szCs w:val="20"/>
        </w:rPr>
      </w:pPr>
      <w:r w:rsidRPr="00160397">
        <w:rPr>
          <w:sz w:val="20"/>
          <w:szCs w:val="20"/>
        </w:rPr>
        <w:t>koden för Mellannisse vyn</w:t>
      </w:r>
    </w:p>
    <w:p w14:paraId="0CE82A88" w14:textId="77777777" w:rsidR="000759AB" w:rsidRPr="00160397" w:rsidRDefault="000759AB" w:rsidP="006B67F5">
      <w:pPr>
        <w:rPr>
          <w:sz w:val="20"/>
          <w:szCs w:val="20"/>
        </w:rPr>
      </w:pPr>
    </w:p>
    <w:p w14:paraId="00AF17DA" w14:textId="519F801F" w:rsidR="00C13650" w:rsidRPr="009C79EF" w:rsidRDefault="001C7871" w:rsidP="00C13650">
      <w:r w:rsidRPr="001C7871">
        <w:t>Sista vy</w:t>
      </w:r>
      <w:r w:rsidR="009A4CDD">
        <w:t>n</w:t>
      </w:r>
      <w:r w:rsidRPr="001C7871">
        <w:t xml:space="preserve"> är</w:t>
      </w:r>
      <w:r w:rsidR="00432F37">
        <w:t xml:space="preserve"> </w:t>
      </w:r>
      <w:r w:rsidRPr="001C7871">
        <w:t>en specialist v</w:t>
      </w:r>
      <w:r>
        <w:t xml:space="preserve">y </w:t>
      </w:r>
      <w:r w:rsidR="00432F37">
        <w:t xml:space="preserve">vid namn av </w:t>
      </w:r>
      <w:proofErr w:type="spellStart"/>
      <w:r w:rsidR="004B1065">
        <w:t>KräverMagi</w:t>
      </w:r>
      <w:proofErr w:type="spellEnd"/>
      <w:r w:rsidR="004B1065">
        <w:t xml:space="preserve">. </w:t>
      </w:r>
      <w:proofErr w:type="spellStart"/>
      <w:r w:rsidR="009C79EF" w:rsidRPr="009C79EF">
        <w:t>Kräver</w:t>
      </w:r>
      <w:r w:rsidR="009C79EF">
        <w:t>M</w:t>
      </w:r>
      <w:r w:rsidR="009C79EF" w:rsidRPr="009C79EF">
        <w:t>agi</w:t>
      </w:r>
      <w:proofErr w:type="spellEnd"/>
      <w:r w:rsidR="009C79EF" w:rsidRPr="009C79EF">
        <w:t xml:space="preserve"> är till f</w:t>
      </w:r>
      <w:r w:rsidR="009C79EF">
        <w:t>ör att kunna få vilka leksaker som behöver magi</w:t>
      </w:r>
      <w:r w:rsidR="002B1249">
        <w:t xml:space="preserve"> för att </w:t>
      </w:r>
      <w:r w:rsidR="00DA7E08">
        <w:t>k</w:t>
      </w:r>
      <w:r w:rsidR="002B1249">
        <w:t>u</w:t>
      </w:r>
      <w:r w:rsidR="00916618">
        <w:t>n</w:t>
      </w:r>
      <w:r w:rsidR="002B1249">
        <w:t>na skapas</w:t>
      </w:r>
      <w:r w:rsidR="00327131">
        <w:t xml:space="preserve">. </w:t>
      </w:r>
      <w:r w:rsidR="00D81E83">
        <w:t>Denna</w:t>
      </w:r>
      <w:r w:rsidR="00D22F77">
        <w:t xml:space="preserve"> vy var tänkt att vara för de </w:t>
      </w:r>
      <w:r w:rsidR="00FA392F">
        <w:t xml:space="preserve">byggarnissar som specialiserar sig inom magi så det vet vilka leksaker de ska </w:t>
      </w:r>
      <w:r w:rsidR="00D81E83">
        <w:t>jobba med.</w:t>
      </w:r>
      <w:r w:rsidR="00A8494F">
        <w:t xml:space="preserve"> </w:t>
      </w:r>
      <w:r w:rsidR="003A47B5">
        <w:t>Denna vy</w:t>
      </w:r>
      <w:r w:rsidR="00A8494F">
        <w:t xml:space="preserve"> var lite mer komplicerad att göra då den krävde </w:t>
      </w:r>
      <w:r w:rsidR="003A47B5">
        <w:t xml:space="preserve">en </w:t>
      </w:r>
      <w:proofErr w:type="spellStart"/>
      <w:r w:rsidR="003A47B5">
        <w:t>select</w:t>
      </w:r>
      <w:proofErr w:type="spellEnd"/>
      <w:r w:rsidR="003A47B5">
        <w:t xml:space="preserve"> mellan Leksak Behöver och </w:t>
      </w:r>
      <w:proofErr w:type="spellStart"/>
      <w:r w:rsidR="00B5239B">
        <w:t>allaVerktyg</w:t>
      </w:r>
      <w:proofErr w:type="spellEnd"/>
      <w:r w:rsidR="00B5239B">
        <w:t xml:space="preserve"> för att få vilka leksaker som inte behöver magi för att skapas. </w:t>
      </w:r>
    </w:p>
    <w:p w14:paraId="5FD56CB8" w14:textId="550A215F" w:rsidR="00C13650" w:rsidRPr="00D22F77" w:rsidRDefault="00C13650" w:rsidP="00C13650">
      <w:proofErr w:type="spellStart"/>
      <w:r w:rsidRPr="00D22F77">
        <w:t>create</w:t>
      </w:r>
      <w:proofErr w:type="spellEnd"/>
      <w:r w:rsidRPr="00D22F77">
        <w:t xml:space="preserve"> </w:t>
      </w:r>
      <w:proofErr w:type="spellStart"/>
      <w:r w:rsidRPr="00D22F77">
        <w:t>view</w:t>
      </w:r>
      <w:proofErr w:type="spellEnd"/>
      <w:r w:rsidRPr="00D22F77">
        <w:t xml:space="preserve"> </w:t>
      </w:r>
      <w:proofErr w:type="spellStart"/>
      <w:r w:rsidRPr="00D22F77">
        <w:t>KräverMagi</w:t>
      </w:r>
      <w:proofErr w:type="spellEnd"/>
      <w:r w:rsidRPr="00D22F77">
        <w:t xml:space="preserve"> as</w:t>
      </w:r>
    </w:p>
    <w:p w14:paraId="19B8BFFD" w14:textId="77777777" w:rsidR="00C13650" w:rsidRDefault="00C13650" w:rsidP="00C13650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Leksak.NamnKod</w:t>
      </w:r>
      <w:proofErr w:type="spellEnd"/>
      <w:proofErr w:type="gramEnd"/>
      <w:r>
        <w:t xml:space="preserve">, </w:t>
      </w:r>
      <w:proofErr w:type="spellStart"/>
      <w:r>
        <w:t>Leksak.IdNr</w:t>
      </w:r>
      <w:proofErr w:type="spellEnd"/>
      <w:r>
        <w:t xml:space="preserve"> from Leksak, Behöver, </w:t>
      </w:r>
      <w:proofErr w:type="spellStart"/>
      <w:r>
        <w:t>allaVerktyg</w:t>
      </w:r>
      <w:proofErr w:type="spellEnd"/>
      <w:r>
        <w:t xml:space="preserve"> </w:t>
      </w:r>
    </w:p>
    <w:p w14:paraId="5F748E87" w14:textId="5FAA0B06" w:rsidR="00A974B8" w:rsidRDefault="00C13650" w:rsidP="00C13650">
      <w:proofErr w:type="spellStart"/>
      <w:r>
        <w:t>where</w:t>
      </w:r>
      <w:proofErr w:type="spellEnd"/>
      <w:r>
        <w:t xml:space="preserve"> </w:t>
      </w:r>
      <w:proofErr w:type="spellStart"/>
      <w:r>
        <w:t>Leksak.IdNr</w:t>
      </w:r>
      <w:proofErr w:type="spellEnd"/>
      <w:r>
        <w:t xml:space="preserve"> = </w:t>
      </w:r>
      <w:proofErr w:type="spellStart"/>
      <w:r>
        <w:t>Behöver.LIdNr</w:t>
      </w:r>
      <w:proofErr w:type="spellEnd"/>
      <w:r>
        <w:t xml:space="preserve"> and </w:t>
      </w:r>
      <w:proofErr w:type="spellStart"/>
      <w:r>
        <w:t>allaVerktyg.Namn</w:t>
      </w:r>
      <w:proofErr w:type="spellEnd"/>
      <w:r>
        <w:t xml:space="preserve"> = </w:t>
      </w:r>
      <w:proofErr w:type="spellStart"/>
      <w:r>
        <w:t>Behöver.VNamn</w:t>
      </w:r>
      <w:proofErr w:type="spellEnd"/>
      <w:r>
        <w:t xml:space="preserve"> and </w:t>
      </w:r>
      <w:proofErr w:type="spellStart"/>
      <w:r>
        <w:t>allaVerktyg.IdNr</w:t>
      </w:r>
      <w:proofErr w:type="spellEnd"/>
      <w:r>
        <w:t xml:space="preserve"> = </w:t>
      </w:r>
      <w:proofErr w:type="spellStart"/>
      <w:r>
        <w:t>Behöver.VIdNr</w:t>
      </w:r>
      <w:proofErr w:type="spellEnd"/>
      <w:r>
        <w:t xml:space="preserve"> and </w:t>
      </w:r>
      <w:proofErr w:type="spellStart"/>
      <w:r>
        <w:t>allaVerktyg.Magistatus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p w14:paraId="64D86DE3" w14:textId="52D187A2" w:rsidR="00B5239B" w:rsidRDefault="00B5239B" w:rsidP="00C1365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A63A24">
        <w:rPr>
          <w:sz w:val="20"/>
          <w:szCs w:val="20"/>
        </w:rPr>
        <w:t>KräverMagi</w:t>
      </w:r>
      <w:proofErr w:type="spellEnd"/>
      <w:r w:rsidR="00A63A24">
        <w:rPr>
          <w:sz w:val="20"/>
          <w:szCs w:val="20"/>
        </w:rPr>
        <w:t xml:space="preserve"> vyn</w:t>
      </w:r>
    </w:p>
    <w:p w14:paraId="3CC2E934" w14:textId="77777777" w:rsidR="00A63A24" w:rsidRDefault="00A63A24" w:rsidP="00A63A24">
      <w:pPr>
        <w:pStyle w:val="Heading1"/>
        <w:jc w:val="center"/>
        <w:rPr>
          <w:color w:val="auto"/>
        </w:rPr>
      </w:pPr>
      <w:bookmarkStart w:id="11" w:name="_Toc178009969"/>
      <w:proofErr w:type="spellStart"/>
      <w:r w:rsidRPr="00A63A24">
        <w:rPr>
          <w:color w:val="auto"/>
        </w:rPr>
        <w:t>Stored</w:t>
      </w:r>
      <w:proofErr w:type="spellEnd"/>
      <w:r w:rsidRPr="00A63A24">
        <w:rPr>
          <w:color w:val="auto"/>
        </w:rPr>
        <w:t xml:space="preserve"> </w:t>
      </w:r>
      <w:proofErr w:type="spellStart"/>
      <w:r w:rsidRPr="00A63A24">
        <w:rPr>
          <w:color w:val="auto"/>
        </w:rPr>
        <w:t>procedures</w:t>
      </w:r>
      <w:bookmarkEnd w:id="11"/>
      <w:proofErr w:type="spellEnd"/>
    </w:p>
    <w:p w14:paraId="4547881A" w14:textId="5B95A942" w:rsidR="00400934" w:rsidRDefault="00E15A43" w:rsidP="00623B88">
      <w:r>
        <w:t>Till databasen så skapades</w:t>
      </w:r>
      <w:r w:rsidR="00400934">
        <w:t xml:space="preserve"> fyra procedur</w:t>
      </w:r>
      <w:r w:rsidR="00DB20E4">
        <w:t>er</w:t>
      </w:r>
      <w:r w:rsidR="00400934">
        <w:t xml:space="preserve"> för att hjälpa till. </w:t>
      </w:r>
      <w:r w:rsidR="0019792F">
        <w:t>Den första av procedur</w:t>
      </w:r>
      <w:r w:rsidR="00633F07">
        <w:t>e</w:t>
      </w:r>
      <w:r w:rsidR="00EF032F">
        <w:t>r</w:t>
      </w:r>
      <w:r w:rsidR="00633F07">
        <w:t>n</w:t>
      </w:r>
      <w:r w:rsidR="00EF032F">
        <w:t>a</w:t>
      </w:r>
      <w:r w:rsidR="0019792F">
        <w:t xml:space="preserve"> är </w:t>
      </w:r>
      <w:proofErr w:type="spellStart"/>
      <w:r w:rsidR="00975885">
        <w:t>g</w:t>
      </w:r>
      <w:r w:rsidR="0019792F">
        <w:t>et</w:t>
      </w:r>
      <w:r w:rsidR="00975885">
        <w:t>N</w:t>
      </w:r>
      <w:r w:rsidR="0019792F">
        <w:t>issar</w:t>
      </w:r>
      <w:proofErr w:type="spellEnd"/>
      <w:r w:rsidR="00975885">
        <w:t xml:space="preserve"> och fungerar genom att </w:t>
      </w:r>
      <w:r w:rsidR="00F23E27">
        <w:t xml:space="preserve">ge ut alla </w:t>
      </w:r>
      <w:r w:rsidR="00110BB0">
        <w:t>tomte</w:t>
      </w:r>
      <w:r w:rsidR="00F23E27">
        <w:t>nissar som fin</w:t>
      </w:r>
      <w:r w:rsidR="00110BB0">
        <w:t>n</w:t>
      </w:r>
      <w:r w:rsidR="00F23E27">
        <w:t>s</w:t>
      </w:r>
      <w:r w:rsidR="00110BB0">
        <w:t xml:space="preserve">. </w:t>
      </w:r>
      <w:r w:rsidR="0019792F">
        <w:t xml:space="preserve"> </w:t>
      </w:r>
      <w:r w:rsidR="00F26E3C">
        <w:t>Denna procedur</w:t>
      </w:r>
      <w:r w:rsidR="00EA6A3A">
        <w:t xml:space="preserve"> </w:t>
      </w:r>
      <w:r w:rsidR="00370EFE">
        <w:t>skapades då det kan finnas tomtenissar som inte ska ha tillgång till tomtenisse tabellen men ska ändå kunna se alla tomtenissar.</w:t>
      </w:r>
    </w:p>
    <w:p w14:paraId="36B87E5C" w14:textId="77777777" w:rsidR="00134B56" w:rsidRDefault="00134B56" w:rsidP="00623B88"/>
    <w:p w14:paraId="4F39D718" w14:textId="77777777" w:rsidR="00134B56" w:rsidRDefault="00134B56" w:rsidP="00623B88"/>
    <w:p w14:paraId="1D39C1C4" w14:textId="12A1931E" w:rsidR="004F31CC" w:rsidRPr="004F31CC" w:rsidRDefault="004F31CC" w:rsidP="00EF032F">
      <w:pPr>
        <w:tabs>
          <w:tab w:val="left" w:pos="7545"/>
        </w:tabs>
        <w:rPr>
          <w:lang w:val="en-US"/>
        </w:rPr>
      </w:pPr>
      <w:r w:rsidRPr="004F31CC">
        <w:rPr>
          <w:lang w:val="en-US"/>
        </w:rPr>
        <w:lastRenderedPageBreak/>
        <w:t xml:space="preserve">create procedure </w:t>
      </w:r>
      <w:proofErr w:type="spellStart"/>
      <w:proofErr w:type="gramStart"/>
      <w:r w:rsidRPr="004F31CC">
        <w:rPr>
          <w:lang w:val="en-US"/>
        </w:rPr>
        <w:t>getNissar</w:t>
      </w:r>
      <w:proofErr w:type="spellEnd"/>
      <w:r w:rsidRPr="004F31CC">
        <w:rPr>
          <w:lang w:val="en-US"/>
        </w:rPr>
        <w:t>(</w:t>
      </w:r>
      <w:proofErr w:type="gramEnd"/>
      <w:r w:rsidRPr="004F31CC">
        <w:rPr>
          <w:lang w:val="en-US"/>
        </w:rPr>
        <w:t>)</w:t>
      </w:r>
      <w:r w:rsidR="00EF032F">
        <w:rPr>
          <w:lang w:val="en-US"/>
        </w:rPr>
        <w:tab/>
      </w:r>
    </w:p>
    <w:p w14:paraId="4BCB45C8" w14:textId="77777777" w:rsidR="004F31CC" w:rsidRPr="004F31CC" w:rsidRDefault="004F31CC" w:rsidP="004F31CC">
      <w:pPr>
        <w:rPr>
          <w:lang w:val="en-US"/>
        </w:rPr>
      </w:pPr>
      <w:r w:rsidRPr="004F31CC">
        <w:rPr>
          <w:lang w:val="en-US"/>
        </w:rPr>
        <w:t>begin</w:t>
      </w:r>
    </w:p>
    <w:p w14:paraId="6686783C" w14:textId="004E6684" w:rsidR="004F31CC" w:rsidRPr="004F31CC" w:rsidRDefault="004F31CC" w:rsidP="004F31CC">
      <w:pPr>
        <w:ind w:firstLine="1304"/>
        <w:rPr>
          <w:lang w:val="en-US"/>
        </w:rPr>
      </w:pPr>
      <w:r w:rsidRPr="004F31CC">
        <w:rPr>
          <w:lang w:val="en-US"/>
        </w:rPr>
        <w:t xml:space="preserve">select * from </w:t>
      </w:r>
      <w:proofErr w:type="spellStart"/>
      <w:proofErr w:type="gramStart"/>
      <w:r w:rsidRPr="004F31CC">
        <w:rPr>
          <w:lang w:val="en-US"/>
        </w:rPr>
        <w:t>Tomtenisse</w:t>
      </w:r>
      <w:proofErr w:type="spellEnd"/>
      <w:r w:rsidRPr="004F31CC">
        <w:rPr>
          <w:lang w:val="en-US"/>
        </w:rPr>
        <w:t>;</w:t>
      </w:r>
      <w:proofErr w:type="gramEnd"/>
    </w:p>
    <w:p w14:paraId="0D0E274D" w14:textId="4FBF85D0" w:rsidR="00437037" w:rsidRPr="00B15992" w:rsidRDefault="004F31CC" w:rsidP="004F31CC">
      <w:pPr>
        <w:rPr>
          <w:lang w:val="en-US"/>
        </w:rPr>
      </w:pPr>
      <w:r w:rsidRPr="00B15992">
        <w:rPr>
          <w:lang w:val="en-US"/>
        </w:rPr>
        <w:t>end//</w:t>
      </w:r>
    </w:p>
    <w:p w14:paraId="7FC3413F" w14:textId="50B0F0C4" w:rsidR="004F31CC" w:rsidRDefault="004F31CC" w:rsidP="004F31CC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getNissar</w:t>
      </w:r>
      <w:proofErr w:type="spellEnd"/>
      <w:r>
        <w:rPr>
          <w:sz w:val="20"/>
          <w:szCs w:val="20"/>
        </w:rPr>
        <w:t xml:space="preserve"> </w:t>
      </w:r>
      <w:r w:rsidR="00B26790">
        <w:rPr>
          <w:sz w:val="20"/>
          <w:szCs w:val="20"/>
        </w:rPr>
        <w:t>proceduren</w:t>
      </w:r>
    </w:p>
    <w:p w14:paraId="4231BACC" w14:textId="77777777" w:rsidR="0013355E" w:rsidRDefault="0013355E" w:rsidP="004F31CC">
      <w:pPr>
        <w:rPr>
          <w:sz w:val="20"/>
          <w:szCs w:val="20"/>
        </w:rPr>
      </w:pPr>
    </w:p>
    <w:p w14:paraId="4911A704" w14:textId="5C608A0B" w:rsidR="00B26790" w:rsidRDefault="00B26790" w:rsidP="004F31CC">
      <w:r>
        <w:t xml:space="preserve">Procedur två är </w:t>
      </w:r>
      <w:proofErr w:type="spellStart"/>
      <w:r w:rsidR="006766CC">
        <w:t>getLeksakerPåPris</w:t>
      </w:r>
      <w:proofErr w:type="spellEnd"/>
      <w:r w:rsidR="006766CC">
        <w:t xml:space="preserve"> vilket </w:t>
      </w:r>
      <w:r w:rsidR="00035E93">
        <w:t xml:space="preserve">hämtar leksaker </w:t>
      </w:r>
      <w:r w:rsidR="00F50B1E">
        <w:t>med mindre</w:t>
      </w:r>
      <w:r w:rsidR="001048C8">
        <w:t xml:space="preserve"> eller lika med pris</w:t>
      </w:r>
      <w:r w:rsidR="00035E93">
        <w:t xml:space="preserve"> </w:t>
      </w:r>
      <w:r w:rsidR="001048C8">
        <w:t xml:space="preserve">än vad </w:t>
      </w:r>
      <w:r w:rsidR="00035E93">
        <w:t xml:space="preserve">som skickas med.  </w:t>
      </w:r>
      <w:r w:rsidR="001048C8">
        <w:t xml:space="preserve">Anledningen denna skapades var då det kan vara viktig för </w:t>
      </w:r>
      <w:r w:rsidR="003846E3">
        <w:t>byggarnissar att veta</w:t>
      </w:r>
      <w:r w:rsidR="00EC2206">
        <w:t xml:space="preserve"> vilka leksaker som är </w:t>
      </w:r>
      <w:r w:rsidR="00D20BAF">
        <w:t>billiga</w:t>
      </w:r>
      <w:r w:rsidR="00EC2206">
        <w:t xml:space="preserve"> så de</w:t>
      </w:r>
      <w:r w:rsidR="00D20BAF">
        <w:t xml:space="preserve"> nya/sämre byggarnissarna vet vad de kan jobba på.</w:t>
      </w:r>
      <w:r w:rsidR="003211D7">
        <w:t xml:space="preserve"> Procedur två </w:t>
      </w:r>
      <w:r w:rsidR="00B0777D">
        <w:t xml:space="preserve">fungerar genom att de tar med ett nummer när proceduren </w:t>
      </w:r>
      <w:r w:rsidR="00C13DF1">
        <w:t>kallas</w:t>
      </w:r>
      <w:r w:rsidR="00B0777D">
        <w:t xml:space="preserve"> vilket sen </w:t>
      </w:r>
      <w:r w:rsidR="00C13DF1">
        <w:t xml:space="preserve">används för att få ut alla leksaker som har ett pris under eller lika med det numret. </w:t>
      </w:r>
    </w:p>
    <w:p w14:paraId="19E48D02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 xml:space="preserve">create procedure </w:t>
      </w:r>
      <w:proofErr w:type="spellStart"/>
      <w:proofErr w:type="gramStart"/>
      <w:r w:rsidRPr="003175A0">
        <w:rPr>
          <w:lang w:val="en-US"/>
        </w:rPr>
        <w:t>getLeksakerPåPris</w:t>
      </w:r>
      <w:proofErr w:type="spellEnd"/>
      <w:r w:rsidRPr="003175A0">
        <w:rPr>
          <w:lang w:val="en-US"/>
        </w:rPr>
        <w:t>(</w:t>
      </w:r>
      <w:proofErr w:type="gramEnd"/>
      <w:r w:rsidRPr="003175A0">
        <w:rPr>
          <w:lang w:val="en-US"/>
        </w:rPr>
        <w:t xml:space="preserve">in </w:t>
      </w:r>
      <w:proofErr w:type="spellStart"/>
      <w:r w:rsidRPr="003175A0">
        <w:rPr>
          <w:lang w:val="en-US"/>
        </w:rPr>
        <w:t>checkPris</w:t>
      </w:r>
      <w:proofErr w:type="spellEnd"/>
      <w:r w:rsidRPr="003175A0">
        <w:rPr>
          <w:lang w:val="en-US"/>
        </w:rPr>
        <w:t xml:space="preserve"> int)</w:t>
      </w:r>
    </w:p>
    <w:p w14:paraId="700246FD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begin</w:t>
      </w:r>
    </w:p>
    <w:p w14:paraId="6036F6BB" w14:textId="6DEE92EE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ab/>
        <w:t xml:space="preserve">select * from </w:t>
      </w:r>
      <w:proofErr w:type="spellStart"/>
      <w:r w:rsidRPr="003175A0">
        <w:rPr>
          <w:lang w:val="en-US"/>
        </w:rPr>
        <w:t>Leksak</w:t>
      </w:r>
      <w:proofErr w:type="spellEnd"/>
      <w:r w:rsidRPr="003175A0">
        <w:rPr>
          <w:lang w:val="en-US"/>
        </w:rPr>
        <w:t xml:space="preserve"> where </w:t>
      </w:r>
      <w:proofErr w:type="spellStart"/>
      <w:r w:rsidRPr="003175A0">
        <w:rPr>
          <w:lang w:val="en-US"/>
        </w:rPr>
        <w:t>Leksak.Pris</w:t>
      </w:r>
      <w:proofErr w:type="spellEnd"/>
      <w:r w:rsidRPr="003175A0">
        <w:rPr>
          <w:lang w:val="en-US"/>
        </w:rPr>
        <w:t xml:space="preserve"> &lt;= </w:t>
      </w:r>
      <w:proofErr w:type="spellStart"/>
      <w:proofErr w:type="gramStart"/>
      <w:r w:rsidRPr="003175A0">
        <w:rPr>
          <w:lang w:val="en-US"/>
        </w:rPr>
        <w:t>checkPris</w:t>
      </w:r>
      <w:proofErr w:type="spellEnd"/>
      <w:r w:rsidRPr="003175A0">
        <w:rPr>
          <w:lang w:val="en-US"/>
        </w:rPr>
        <w:t>;</w:t>
      </w:r>
      <w:proofErr w:type="gramEnd"/>
    </w:p>
    <w:p w14:paraId="5D775831" w14:textId="37A45EAB" w:rsidR="00C13DF1" w:rsidRDefault="003175A0" w:rsidP="003175A0">
      <w:r>
        <w:t>end//</w:t>
      </w:r>
    </w:p>
    <w:p w14:paraId="11DD9588" w14:textId="2E5DEB70" w:rsidR="003175A0" w:rsidRDefault="003175A0" w:rsidP="003175A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getLeksakerPåPris</w:t>
      </w:r>
      <w:proofErr w:type="spellEnd"/>
    </w:p>
    <w:p w14:paraId="5E36A77A" w14:textId="77777777" w:rsidR="0013355E" w:rsidRDefault="0013355E" w:rsidP="003175A0">
      <w:pPr>
        <w:rPr>
          <w:sz w:val="20"/>
          <w:szCs w:val="20"/>
        </w:rPr>
      </w:pPr>
    </w:p>
    <w:p w14:paraId="3C5C5423" w14:textId="207CEB92" w:rsidR="00ED07C0" w:rsidRDefault="007450E4" w:rsidP="00ED07C0">
      <w:r>
        <w:t xml:space="preserve">Tredje proceduren är väldigt lik den </w:t>
      </w:r>
      <w:r w:rsidR="0060555E">
        <w:t>andra proceduren och gö</w:t>
      </w:r>
      <w:r w:rsidR="005D176C">
        <w:t>r</w:t>
      </w:r>
      <w:r w:rsidR="0060555E">
        <w:t xml:space="preserve"> mer eller mindre samma sak förutom att den stoppar en från att </w:t>
      </w:r>
      <w:r w:rsidR="00267C26">
        <w:t>skriva in ett tal som är under noll</w:t>
      </w:r>
      <w:r w:rsidR="00261866">
        <w:t xml:space="preserve">. Denna procedur ska användas på samma </w:t>
      </w:r>
      <w:r w:rsidR="00554B5E">
        <w:t>sätt</w:t>
      </w:r>
      <w:r w:rsidR="00261866">
        <w:t xml:space="preserve"> som procedur två bara att</w:t>
      </w:r>
      <w:r w:rsidR="002D4EFD">
        <w:t xml:space="preserve"> i</w:t>
      </w:r>
      <w:r w:rsidR="00261866">
        <w:t xml:space="preserve"> </w:t>
      </w:r>
      <w:r w:rsidR="00554B5E">
        <w:t>denna</w:t>
      </w:r>
      <w:r w:rsidR="00261866">
        <w:t xml:space="preserve"> </w:t>
      </w:r>
      <w:r w:rsidR="00554B5E">
        <w:t xml:space="preserve">så kan inte tomtenissarna skriva in något negativt tal då det inte ska finnas någon leksak med negativt pris. </w:t>
      </w:r>
      <w:r w:rsidR="00191D04">
        <w:t xml:space="preserve">Proceduren </w:t>
      </w:r>
      <w:r w:rsidR="0034062C">
        <w:t>var inte svårare att göra då det användes pr</w:t>
      </w:r>
      <w:r w:rsidR="006E29BF">
        <w:t>o</w:t>
      </w:r>
      <w:r w:rsidR="0034062C">
        <w:t>cedur två som g</w:t>
      </w:r>
      <w:r w:rsidR="006E29BF">
        <w:t>rund men sen la</w:t>
      </w:r>
      <w:r w:rsidR="00865C58">
        <w:t>de</w:t>
      </w:r>
      <w:r w:rsidR="006E29BF">
        <w:t xml:space="preserve"> till en </w:t>
      </w:r>
      <w:proofErr w:type="spellStart"/>
      <w:r w:rsidR="006E29BF">
        <w:t>if</w:t>
      </w:r>
      <w:proofErr w:type="spellEnd"/>
      <w:r w:rsidR="006E29BF">
        <w:t xml:space="preserve"> sats som kollar om det med</w:t>
      </w:r>
      <w:r w:rsidR="00103B10">
        <w:t>skickade</w:t>
      </w:r>
      <w:r w:rsidR="006E29BF">
        <w:t xml:space="preserve"> talet är under </w:t>
      </w:r>
      <w:r w:rsidR="00103B10">
        <w:t>noll</w:t>
      </w:r>
      <w:r w:rsidR="006E29BF">
        <w:t xml:space="preserve"> och ger </w:t>
      </w:r>
      <w:r w:rsidR="00F660B1">
        <w:t xml:space="preserve">då </w:t>
      </w:r>
      <w:r w:rsidR="00B732A2">
        <w:t>en signal</w:t>
      </w:r>
      <w:r w:rsidR="00CC2FC8">
        <w:t>.</w:t>
      </w:r>
    </w:p>
    <w:p w14:paraId="037C6336" w14:textId="77777777" w:rsidR="0013355E" w:rsidRDefault="0013355E" w:rsidP="00ED07C0"/>
    <w:p w14:paraId="77559AD1" w14:textId="77777777" w:rsidR="0013355E" w:rsidRDefault="0013355E" w:rsidP="00ED07C0"/>
    <w:p w14:paraId="5978F526" w14:textId="77777777" w:rsidR="0013355E" w:rsidRDefault="0013355E" w:rsidP="00ED07C0"/>
    <w:p w14:paraId="097D0632" w14:textId="77777777" w:rsidR="0013355E" w:rsidRDefault="0013355E" w:rsidP="00ED07C0"/>
    <w:p w14:paraId="2A3C550E" w14:textId="77777777" w:rsidR="0013355E" w:rsidRDefault="0013355E" w:rsidP="00ED07C0"/>
    <w:p w14:paraId="447F35BB" w14:textId="77777777" w:rsidR="0013355E" w:rsidRDefault="0013355E" w:rsidP="00ED07C0"/>
    <w:p w14:paraId="45841018" w14:textId="77777777" w:rsidR="0013355E" w:rsidRDefault="0013355E" w:rsidP="00ED07C0"/>
    <w:p w14:paraId="3D14A219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lastRenderedPageBreak/>
        <w:t xml:space="preserve">create procedure </w:t>
      </w:r>
      <w:proofErr w:type="spellStart"/>
      <w:proofErr w:type="gramStart"/>
      <w:r w:rsidRPr="00ED07C0">
        <w:rPr>
          <w:lang w:val="en-US"/>
        </w:rPr>
        <w:t>getLeksakerPåPris</w:t>
      </w:r>
      <w:proofErr w:type="spellEnd"/>
      <w:r w:rsidRPr="00ED07C0">
        <w:rPr>
          <w:lang w:val="en-US"/>
        </w:rPr>
        <w:t>(</w:t>
      </w:r>
      <w:proofErr w:type="gramEnd"/>
      <w:r w:rsidRPr="00ED07C0">
        <w:rPr>
          <w:lang w:val="en-US"/>
        </w:rPr>
        <w:t xml:space="preserve">in </w:t>
      </w:r>
      <w:proofErr w:type="spell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 xml:space="preserve"> int)</w:t>
      </w:r>
    </w:p>
    <w:p w14:paraId="5B9B7BB0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begin</w:t>
      </w:r>
    </w:p>
    <w:p w14:paraId="76E4EA46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  <w:t>if (</w:t>
      </w:r>
      <w:proofErr w:type="spell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 xml:space="preserve"> &lt; 0) then</w:t>
      </w:r>
    </w:p>
    <w:p w14:paraId="46FC6961" w14:textId="1F8EBD75" w:rsidR="00ED07C0" w:rsidRPr="00B15992" w:rsidRDefault="00ED07C0" w:rsidP="00256143">
      <w:pPr>
        <w:ind w:left="2608" w:firstLine="2"/>
      </w:pPr>
      <w:r w:rsidRPr="00B15992">
        <w:t xml:space="preserve">signal </w:t>
      </w:r>
      <w:proofErr w:type="spellStart"/>
      <w:r w:rsidRPr="00B15992">
        <w:t>sqlstate</w:t>
      </w:r>
      <w:proofErr w:type="spellEnd"/>
      <w:r w:rsidRPr="00B15992">
        <w:t xml:space="preserve"> '</w:t>
      </w:r>
      <w:proofErr w:type="gramStart"/>
      <w:r w:rsidRPr="00B15992">
        <w:t>45000</w:t>
      </w:r>
      <w:proofErr w:type="gramEnd"/>
      <w:r w:rsidRPr="00B15992">
        <w:t xml:space="preserve">' set </w:t>
      </w:r>
      <w:proofErr w:type="spellStart"/>
      <w:r w:rsidRPr="00B15992">
        <w:t>message_text</w:t>
      </w:r>
      <w:proofErr w:type="spellEnd"/>
      <w:r w:rsidRPr="00B15992">
        <w:t xml:space="preserve"> = "priset måste vara 0 eller mer";</w:t>
      </w:r>
    </w:p>
    <w:p w14:paraId="5C638215" w14:textId="77777777" w:rsidR="00ED07C0" w:rsidRPr="00ED07C0" w:rsidRDefault="00ED07C0" w:rsidP="00ED07C0">
      <w:pPr>
        <w:rPr>
          <w:lang w:val="en-US"/>
        </w:rPr>
      </w:pPr>
      <w:r w:rsidRPr="00B15992">
        <w:tab/>
      </w:r>
      <w:r w:rsidRPr="00ED07C0">
        <w:rPr>
          <w:lang w:val="en-US"/>
        </w:rPr>
        <w:t>else</w:t>
      </w:r>
    </w:p>
    <w:p w14:paraId="70824348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</w:r>
      <w:r w:rsidRPr="00ED07C0">
        <w:rPr>
          <w:lang w:val="en-US"/>
        </w:rPr>
        <w:tab/>
        <w:t xml:space="preserve">select * from </w:t>
      </w:r>
      <w:proofErr w:type="spellStart"/>
      <w:r w:rsidRPr="00ED07C0">
        <w:rPr>
          <w:lang w:val="en-US"/>
        </w:rPr>
        <w:t>Leksak</w:t>
      </w:r>
      <w:proofErr w:type="spellEnd"/>
      <w:r w:rsidRPr="00ED07C0">
        <w:rPr>
          <w:lang w:val="en-US"/>
        </w:rPr>
        <w:t xml:space="preserve"> where </w:t>
      </w:r>
      <w:proofErr w:type="spellStart"/>
      <w:r w:rsidRPr="00ED07C0">
        <w:rPr>
          <w:lang w:val="en-US"/>
        </w:rPr>
        <w:t>Leksak.Pris</w:t>
      </w:r>
      <w:proofErr w:type="spellEnd"/>
      <w:r w:rsidRPr="00ED07C0">
        <w:rPr>
          <w:lang w:val="en-US"/>
        </w:rPr>
        <w:t xml:space="preserve"> &lt;= </w:t>
      </w:r>
      <w:proofErr w:type="spellStart"/>
      <w:proofErr w:type="gramStart"/>
      <w:r w:rsidRPr="00ED07C0">
        <w:rPr>
          <w:lang w:val="en-US"/>
        </w:rPr>
        <w:t>checkPris</w:t>
      </w:r>
      <w:proofErr w:type="spellEnd"/>
      <w:r w:rsidRPr="00ED07C0">
        <w:rPr>
          <w:lang w:val="en-US"/>
        </w:rPr>
        <w:t>;</w:t>
      </w:r>
      <w:proofErr w:type="gramEnd"/>
    </w:p>
    <w:p w14:paraId="505C1153" w14:textId="77777777" w:rsidR="00ED07C0" w:rsidRDefault="00ED07C0" w:rsidP="00ED07C0">
      <w:r w:rsidRPr="00ED07C0">
        <w:rPr>
          <w:lang w:val="en-US"/>
        </w:rPr>
        <w:tab/>
      </w:r>
      <w:r>
        <w:t xml:space="preserve">end </w:t>
      </w:r>
      <w:proofErr w:type="spellStart"/>
      <w:r>
        <w:t>if</w:t>
      </w:r>
      <w:proofErr w:type="spellEnd"/>
      <w:r>
        <w:t>;</w:t>
      </w:r>
    </w:p>
    <w:p w14:paraId="139C2212" w14:textId="771173D7" w:rsidR="00ED07C0" w:rsidRDefault="00ED07C0" w:rsidP="00ED07C0">
      <w:r>
        <w:t>end//</w:t>
      </w:r>
    </w:p>
    <w:p w14:paraId="1056D0D8" w14:textId="63332CBB" w:rsidR="002B1679" w:rsidRDefault="002B1679" w:rsidP="00ED07C0">
      <w:pPr>
        <w:rPr>
          <w:sz w:val="20"/>
          <w:szCs w:val="20"/>
        </w:rPr>
      </w:pPr>
      <w:r>
        <w:rPr>
          <w:sz w:val="20"/>
          <w:szCs w:val="20"/>
        </w:rPr>
        <w:t xml:space="preserve">koden för den nya </w:t>
      </w:r>
      <w:proofErr w:type="spellStart"/>
      <w:r w:rsidRPr="002B1679">
        <w:rPr>
          <w:sz w:val="20"/>
          <w:szCs w:val="20"/>
        </w:rPr>
        <w:t>getLeksakerPåPris</w:t>
      </w:r>
      <w:proofErr w:type="spellEnd"/>
      <w:r w:rsidR="00CE0CAB">
        <w:rPr>
          <w:sz w:val="20"/>
          <w:szCs w:val="20"/>
        </w:rPr>
        <w:t xml:space="preserve"> proceduren</w:t>
      </w:r>
    </w:p>
    <w:p w14:paraId="27C8B51E" w14:textId="77777777" w:rsidR="002B64FA" w:rsidRDefault="002B64FA" w:rsidP="00CE0CAB"/>
    <w:p w14:paraId="08A48E28" w14:textId="68F455A4" w:rsidR="00CE0CAB" w:rsidRDefault="00103B4F" w:rsidP="00CE0CAB">
      <w:r>
        <w:t xml:space="preserve">Den sista proceduren är </w:t>
      </w:r>
      <w:proofErr w:type="spellStart"/>
      <w:r w:rsidRPr="00103B4F">
        <w:t>görVerktygMagisk</w:t>
      </w:r>
      <w:proofErr w:type="spellEnd"/>
      <w:r w:rsidR="00E225B3">
        <w:t xml:space="preserve"> och gör som det heter om ett </w:t>
      </w:r>
      <w:r w:rsidR="000F217E">
        <w:t xml:space="preserve">icke magiskt </w:t>
      </w:r>
      <w:r w:rsidR="00E225B3">
        <w:t xml:space="preserve">verktyg </w:t>
      </w:r>
      <w:r w:rsidR="000F217E">
        <w:t xml:space="preserve">till magiskt. </w:t>
      </w:r>
      <w:r w:rsidR="00436B9F">
        <w:t>Denna procedur</w:t>
      </w:r>
      <w:r w:rsidR="00A753C8">
        <w:t xml:space="preserve"> finns för att göra det enklare för tomten och chefnissar att </w:t>
      </w:r>
      <w:r w:rsidR="00DC693F">
        <w:t>göra om</w:t>
      </w:r>
      <w:r w:rsidR="00A753C8">
        <w:t xml:space="preserve"> ett icke magiskt verktyg till magiskt om det skulle behövas för nya leksaker.</w:t>
      </w:r>
      <w:r w:rsidR="00436B9F">
        <w:t xml:space="preserve"> Proceduren tar in tre värden vilket är </w:t>
      </w:r>
      <w:proofErr w:type="spellStart"/>
      <w:r w:rsidR="00436B9F">
        <w:t>VerktygNamn</w:t>
      </w:r>
      <w:proofErr w:type="spellEnd"/>
      <w:r w:rsidR="00556656">
        <w:t>,</w:t>
      </w:r>
      <w:r w:rsidR="00436B9F">
        <w:t xml:space="preserve"> </w:t>
      </w:r>
      <w:proofErr w:type="spellStart"/>
      <w:r w:rsidR="00436B9F">
        <w:t>VerktygID</w:t>
      </w:r>
      <w:proofErr w:type="spellEnd"/>
      <w:r w:rsidR="00436B9F">
        <w:t xml:space="preserve"> </w:t>
      </w:r>
      <w:r w:rsidR="00556656">
        <w:t xml:space="preserve">och </w:t>
      </w:r>
      <w:proofErr w:type="spellStart"/>
      <w:r w:rsidR="00556656">
        <w:t>inMagistatus</w:t>
      </w:r>
      <w:proofErr w:type="spellEnd"/>
      <w:r w:rsidR="00556656">
        <w:t xml:space="preserve">. </w:t>
      </w:r>
      <w:proofErr w:type="spellStart"/>
      <w:r w:rsidR="00556656">
        <w:t>VerktygNamn</w:t>
      </w:r>
      <w:proofErr w:type="spellEnd"/>
      <w:r w:rsidR="00556656">
        <w:t xml:space="preserve"> och </w:t>
      </w:r>
      <w:proofErr w:type="spellStart"/>
      <w:r w:rsidR="00556656">
        <w:t>VerktygID</w:t>
      </w:r>
      <w:proofErr w:type="spellEnd"/>
      <w:r w:rsidR="00327408">
        <w:t xml:space="preserve"> används för att kunna </w:t>
      </w:r>
      <w:r w:rsidR="00B61FA0">
        <w:t>hitta</w:t>
      </w:r>
      <w:r w:rsidR="00327408">
        <w:t xml:space="preserve"> vilket verktyg som ska ändras </w:t>
      </w:r>
      <w:r w:rsidR="002B64FA">
        <w:t>medan</w:t>
      </w:r>
      <w:r w:rsidR="00327408">
        <w:t xml:space="preserve"> </w:t>
      </w:r>
      <w:proofErr w:type="spellStart"/>
      <w:r w:rsidR="00327408">
        <w:t>inMagistatus</w:t>
      </w:r>
      <w:proofErr w:type="spellEnd"/>
      <w:r w:rsidR="00327408">
        <w:t xml:space="preserve"> behövs för att </w:t>
      </w:r>
      <w:r w:rsidR="00333606">
        <w:t>bestämma hur magiskt verktyget ska vara (måste vara ett nummer mellan 0 och 1</w:t>
      </w:r>
      <w:r w:rsidR="00F16B7C">
        <w:t>2</w:t>
      </w:r>
      <w:r w:rsidR="002B64FA">
        <w:t>)</w:t>
      </w:r>
      <w:r w:rsidR="004E2A10">
        <w:t xml:space="preserve">. </w:t>
      </w:r>
      <w:r w:rsidR="002B705D">
        <w:t xml:space="preserve">Proceduren fungerar genom att den börjar att </w:t>
      </w:r>
      <w:r w:rsidR="009A3D95">
        <w:t xml:space="preserve">ta det från </w:t>
      </w:r>
      <w:proofErr w:type="spellStart"/>
      <w:r w:rsidR="00D22578">
        <w:t>IkeMagiskaVerktyg</w:t>
      </w:r>
      <w:proofErr w:type="spellEnd"/>
      <w:r w:rsidR="00D22578">
        <w:t xml:space="preserve"> och </w:t>
      </w:r>
      <w:r w:rsidR="002B705D">
        <w:t xml:space="preserve">lägga in </w:t>
      </w:r>
      <w:r w:rsidR="00D22578">
        <w:t xml:space="preserve">det </w:t>
      </w:r>
      <w:proofErr w:type="spellStart"/>
      <w:r w:rsidR="002B705D">
        <w:t>MagiskaVerktyg</w:t>
      </w:r>
      <w:proofErr w:type="spellEnd"/>
      <w:r w:rsidR="001620C9">
        <w:t xml:space="preserve"> </w:t>
      </w:r>
      <w:r w:rsidR="00D22578">
        <w:t xml:space="preserve">med magistatus som </w:t>
      </w:r>
      <w:proofErr w:type="spellStart"/>
      <w:r w:rsidR="004D7A1E">
        <w:t>inMagistatus</w:t>
      </w:r>
      <w:proofErr w:type="spellEnd"/>
      <w:r w:rsidR="00D22578">
        <w:t xml:space="preserve">. Efter att ha </w:t>
      </w:r>
      <w:r w:rsidR="007D68EF">
        <w:t>lagt in det ny</w:t>
      </w:r>
      <w:r w:rsidR="00E376B3">
        <w:t xml:space="preserve"> så tar det bort det </w:t>
      </w:r>
      <w:r w:rsidR="003F1CC0">
        <w:t xml:space="preserve">gamla </w:t>
      </w:r>
      <w:r w:rsidR="00E376B3">
        <w:t xml:space="preserve">verktyget I </w:t>
      </w:r>
      <w:proofErr w:type="spellStart"/>
      <w:r w:rsidR="00E376B3">
        <w:t>IkeMagiskaVerktyg</w:t>
      </w:r>
      <w:proofErr w:type="spellEnd"/>
      <w:r w:rsidR="00E376B3">
        <w:t xml:space="preserve">. </w:t>
      </w:r>
      <w:r w:rsidR="003F1CC0">
        <w:t xml:space="preserve">Finns även en </w:t>
      </w:r>
      <w:proofErr w:type="spellStart"/>
      <w:r w:rsidR="003F1CC0">
        <w:t>if</w:t>
      </w:r>
      <w:proofErr w:type="spellEnd"/>
      <w:r w:rsidR="003F1CC0">
        <w:t xml:space="preserve"> sats för om </w:t>
      </w:r>
      <w:proofErr w:type="spellStart"/>
      <w:r w:rsidR="003F1CC0">
        <w:t>inMagistaus</w:t>
      </w:r>
      <w:proofErr w:type="spellEnd"/>
      <w:r w:rsidR="003F1CC0">
        <w:t xml:space="preserve"> inte är mellan 0 och 12.</w:t>
      </w:r>
    </w:p>
    <w:p w14:paraId="359BAFD9" w14:textId="77777777" w:rsidR="0013355E" w:rsidRDefault="0013355E" w:rsidP="00CE0CAB"/>
    <w:p w14:paraId="4E0DF047" w14:textId="77777777" w:rsidR="0013355E" w:rsidRDefault="0013355E" w:rsidP="00CE0CAB"/>
    <w:p w14:paraId="13AA6286" w14:textId="77777777" w:rsidR="0013355E" w:rsidRDefault="0013355E" w:rsidP="00CE0CAB"/>
    <w:p w14:paraId="2FD48749" w14:textId="77777777" w:rsidR="0013355E" w:rsidRDefault="0013355E" w:rsidP="00CE0CAB"/>
    <w:p w14:paraId="292CFD21" w14:textId="77777777" w:rsidR="0013355E" w:rsidRDefault="0013355E" w:rsidP="00CE0CAB"/>
    <w:p w14:paraId="6200C4C6" w14:textId="77777777" w:rsidR="0013355E" w:rsidRDefault="0013355E" w:rsidP="00CE0CAB"/>
    <w:p w14:paraId="0AC4F3EE" w14:textId="77777777" w:rsidR="0013355E" w:rsidRDefault="0013355E" w:rsidP="00CE0CAB"/>
    <w:p w14:paraId="5169AA91" w14:textId="77777777" w:rsidR="0013355E" w:rsidRDefault="0013355E" w:rsidP="00CE0CAB"/>
    <w:p w14:paraId="5F48BECB" w14:textId="77777777" w:rsidR="0013355E" w:rsidRDefault="0013355E" w:rsidP="00CE0CAB"/>
    <w:p w14:paraId="2D8B5D42" w14:textId="77777777" w:rsidR="00E52385" w:rsidRDefault="00E52385" w:rsidP="00CE0CAB"/>
    <w:p w14:paraId="018389A1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lastRenderedPageBreak/>
        <w:t xml:space="preserve">create procedure </w:t>
      </w:r>
      <w:proofErr w:type="spellStart"/>
      <w:proofErr w:type="gramStart"/>
      <w:r w:rsidRPr="003010F1">
        <w:rPr>
          <w:lang w:val="en-US"/>
        </w:rPr>
        <w:t>görVerktygMagisk</w:t>
      </w:r>
      <w:proofErr w:type="spellEnd"/>
      <w:r w:rsidRPr="003010F1">
        <w:rPr>
          <w:lang w:val="en-US"/>
        </w:rPr>
        <w:t>(</w:t>
      </w:r>
      <w:proofErr w:type="gramEnd"/>
      <w:r w:rsidRPr="003010F1">
        <w:rPr>
          <w:lang w:val="en-US"/>
        </w:rPr>
        <w:t xml:space="preserve">in </w:t>
      </w:r>
      <w:proofErr w:type="spellStart"/>
      <w:r w:rsidRPr="003010F1">
        <w:rPr>
          <w:lang w:val="en-US"/>
        </w:rPr>
        <w:t>verktygNamn</w:t>
      </w:r>
      <w:proofErr w:type="spellEnd"/>
      <w:r w:rsidRPr="003010F1">
        <w:rPr>
          <w:lang w:val="en-US"/>
        </w:rPr>
        <w:t xml:space="preserve"> varchar(20), in </w:t>
      </w:r>
      <w:proofErr w:type="spellStart"/>
      <w:r w:rsidRPr="003010F1">
        <w:rPr>
          <w:lang w:val="en-US"/>
        </w:rPr>
        <w:t>verktygID</w:t>
      </w:r>
      <w:proofErr w:type="spellEnd"/>
      <w:r w:rsidRPr="003010F1">
        <w:rPr>
          <w:lang w:val="en-US"/>
        </w:rPr>
        <w:t xml:space="preserve"> char(8), in 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int)</w:t>
      </w:r>
    </w:p>
    <w:p w14:paraId="2E439EA9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t>begin</w:t>
      </w:r>
    </w:p>
    <w:p w14:paraId="732A8392" w14:textId="77777777" w:rsidR="003010F1" w:rsidRPr="003010F1" w:rsidRDefault="003010F1" w:rsidP="003010F1">
      <w:pPr>
        <w:rPr>
          <w:lang w:val="en-US"/>
        </w:rPr>
      </w:pPr>
      <w:r w:rsidRPr="003010F1">
        <w:rPr>
          <w:lang w:val="en-US"/>
        </w:rPr>
        <w:tab/>
        <w:t>if (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&lt;= 0 or </w:t>
      </w:r>
      <w:proofErr w:type="spellStart"/>
      <w:r w:rsidRPr="003010F1">
        <w:rPr>
          <w:lang w:val="en-US"/>
        </w:rPr>
        <w:t>inMagistatus</w:t>
      </w:r>
      <w:proofErr w:type="spellEnd"/>
      <w:r w:rsidRPr="003010F1">
        <w:rPr>
          <w:lang w:val="en-US"/>
        </w:rPr>
        <w:t xml:space="preserve"> &gt;= 12) then</w:t>
      </w:r>
    </w:p>
    <w:p w14:paraId="41067D00" w14:textId="4BD64BAC" w:rsidR="003010F1" w:rsidRPr="003010F1" w:rsidRDefault="003010F1" w:rsidP="003010F1">
      <w:pPr>
        <w:ind w:left="2608" w:firstLine="2"/>
      </w:pPr>
      <w:r w:rsidRPr="003010F1">
        <w:t xml:space="preserve">signal </w:t>
      </w:r>
      <w:proofErr w:type="spellStart"/>
      <w:r w:rsidRPr="003010F1">
        <w:t>sqlstate</w:t>
      </w:r>
      <w:proofErr w:type="spellEnd"/>
      <w:r w:rsidRPr="003010F1">
        <w:t xml:space="preserve"> '</w:t>
      </w:r>
      <w:proofErr w:type="gramStart"/>
      <w:r w:rsidRPr="003010F1">
        <w:t>45000</w:t>
      </w:r>
      <w:proofErr w:type="gramEnd"/>
      <w:r w:rsidRPr="003010F1">
        <w:t xml:space="preserve">' set </w:t>
      </w:r>
      <w:proofErr w:type="spellStart"/>
      <w:r w:rsidRPr="003010F1">
        <w:t>message_text</w:t>
      </w:r>
      <w:proofErr w:type="spellEnd"/>
      <w:r w:rsidRPr="003010F1">
        <w:t xml:space="preserve"> = "Maginivån måste vara mellan 1 och 11";</w:t>
      </w:r>
    </w:p>
    <w:p w14:paraId="30F63C19" w14:textId="77777777" w:rsidR="003010F1" w:rsidRPr="003010F1" w:rsidRDefault="003010F1" w:rsidP="003010F1">
      <w:r w:rsidRPr="003010F1">
        <w:tab/>
      </w:r>
      <w:proofErr w:type="spellStart"/>
      <w:r w:rsidRPr="003010F1">
        <w:t>else</w:t>
      </w:r>
      <w:proofErr w:type="spellEnd"/>
    </w:p>
    <w:p w14:paraId="716C4F6A" w14:textId="77777777" w:rsidR="003010F1" w:rsidRPr="003010F1" w:rsidRDefault="003010F1" w:rsidP="003010F1">
      <w:r w:rsidRPr="003010F1">
        <w:tab/>
      </w:r>
      <w:r w:rsidRPr="003010F1">
        <w:tab/>
      </w:r>
      <w:proofErr w:type="spellStart"/>
      <w:r w:rsidRPr="003010F1">
        <w:t>insert</w:t>
      </w:r>
      <w:proofErr w:type="spellEnd"/>
      <w:r w:rsidRPr="003010F1">
        <w:t xml:space="preserve"> </w:t>
      </w:r>
      <w:proofErr w:type="spellStart"/>
      <w:r w:rsidRPr="003010F1">
        <w:t>into</w:t>
      </w:r>
      <w:proofErr w:type="spellEnd"/>
      <w:r w:rsidRPr="003010F1">
        <w:t xml:space="preserve"> </w:t>
      </w:r>
      <w:proofErr w:type="spellStart"/>
      <w:proofErr w:type="gramStart"/>
      <w:r w:rsidRPr="003010F1">
        <w:t>MagiskaVerktyg</w:t>
      </w:r>
      <w:proofErr w:type="spellEnd"/>
      <w:r w:rsidRPr="003010F1">
        <w:t>(</w:t>
      </w:r>
      <w:proofErr w:type="gramEnd"/>
      <w:r w:rsidRPr="003010F1">
        <w:t xml:space="preserve">Namn, </w:t>
      </w:r>
      <w:proofErr w:type="spellStart"/>
      <w:r w:rsidRPr="003010F1">
        <w:t>IdNr</w:t>
      </w:r>
      <w:proofErr w:type="spellEnd"/>
      <w:r w:rsidRPr="003010F1">
        <w:t xml:space="preserve">, Pris, Magistatus) </w:t>
      </w:r>
    </w:p>
    <w:p w14:paraId="632F8885" w14:textId="6845130C" w:rsidR="003010F1" w:rsidRPr="003010F1" w:rsidRDefault="003010F1" w:rsidP="003010F1">
      <w:pPr>
        <w:ind w:left="2608"/>
      </w:pPr>
      <w:proofErr w:type="spellStart"/>
      <w:r w:rsidRPr="003010F1">
        <w:t>select</w:t>
      </w:r>
      <w:proofErr w:type="spellEnd"/>
      <w:r w:rsidRPr="003010F1">
        <w:t xml:space="preserve"> Namn, </w:t>
      </w:r>
      <w:proofErr w:type="spellStart"/>
      <w:r w:rsidRPr="003010F1">
        <w:t>IdNr</w:t>
      </w:r>
      <w:proofErr w:type="spellEnd"/>
      <w:r w:rsidRPr="003010F1">
        <w:t xml:space="preserve">, Pris, </w:t>
      </w:r>
      <w:proofErr w:type="spellStart"/>
      <w:r w:rsidRPr="003010F1">
        <w:t>inMagistatus</w:t>
      </w:r>
      <w:proofErr w:type="spellEnd"/>
      <w:r w:rsidRPr="003010F1">
        <w:t xml:space="preserve"> from </w:t>
      </w:r>
      <w:proofErr w:type="spellStart"/>
      <w:r w:rsidRPr="003010F1">
        <w:t>IckeMagiskaVerktyg</w:t>
      </w:r>
      <w:proofErr w:type="spellEnd"/>
      <w:r w:rsidRPr="003010F1">
        <w:t xml:space="preserve"> </w:t>
      </w:r>
      <w:proofErr w:type="spellStart"/>
      <w:r w:rsidRPr="003010F1">
        <w:t>where</w:t>
      </w:r>
      <w:proofErr w:type="spellEnd"/>
      <w:r w:rsidRPr="003010F1">
        <w:t xml:space="preserve"> Namn = </w:t>
      </w:r>
      <w:proofErr w:type="spellStart"/>
      <w:r w:rsidRPr="003010F1">
        <w:t>verktygNamn</w:t>
      </w:r>
      <w:proofErr w:type="spellEnd"/>
      <w:r w:rsidRPr="003010F1">
        <w:t xml:space="preserve"> and </w:t>
      </w:r>
      <w:proofErr w:type="spellStart"/>
      <w:r w:rsidRPr="003010F1">
        <w:t>IdNr</w:t>
      </w:r>
      <w:proofErr w:type="spellEnd"/>
      <w:r w:rsidRPr="003010F1">
        <w:t xml:space="preserve"> = </w:t>
      </w:r>
      <w:proofErr w:type="spellStart"/>
      <w:r w:rsidRPr="003010F1">
        <w:t>verktygID</w:t>
      </w:r>
      <w:proofErr w:type="spellEnd"/>
      <w:r w:rsidRPr="003010F1">
        <w:t>;</w:t>
      </w:r>
    </w:p>
    <w:p w14:paraId="31954FA0" w14:textId="77777777" w:rsidR="003010F1" w:rsidRPr="003010F1" w:rsidRDefault="003010F1" w:rsidP="003010F1">
      <w:r w:rsidRPr="003010F1">
        <w:t xml:space="preserve">        </w:t>
      </w:r>
    </w:p>
    <w:p w14:paraId="481C89E3" w14:textId="06997BE0" w:rsidR="003010F1" w:rsidRPr="003010F1" w:rsidRDefault="003010F1" w:rsidP="003010F1">
      <w:pPr>
        <w:ind w:left="2608" w:firstLine="2"/>
      </w:pPr>
      <w:proofErr w:type="spellStart"/>
      <w:r w:rsidRPr="003010F1">
        <w:t>delete</w:t>
      </w:r>
      <w:proofErr w:type="spellEnd"/>
      <w:r w:rsidRPr="003010F1">
        <w:t xml:space="preserve"> from </w:t>
      </w:r>
      <w:proofErr w:type="spellStart"/>
      <w:r w:rsidRPr="003010F1">
        <w:t>IckeMagiskaVerktyg</w:t>
      </w:r>
      <w:proofErr w:type="spellEnd"/>
      <w:r w:rsidRPr="003010F1">
        <w:t xml:space="preserve"> </w:t>
      </w:r>
      <w:proofErr w:type="spellStart"/>
      <w:r w:rsidRPr="003010F1">
        <w:t>where</w:t>
      </w:r>
      <w:proofErr w:type="spellEnd"/>
      <w:r w:rsidRPr="003010F1">
        <w:t xml:space="preserve"> </w:t>
      </w:r>
      <w:proofErr w:type="spellStart"/>
      <w:r w:rsidRPr="003010F1">
        <w:t>verktygNamn</w:t>
      </w:r>
      <w:proofErr w:type="spellEnd"/>
      <w:r w:rsidRPr="003010F1">
        <w:t xml:space="preserve"> = Namn and </w:t>
      </w:r>
      <w:proofErr w:type="spellStart"/>
      <w:r w:rsidRPr="003010F1">
        <w:t>verktygID</w:t>
      </w:r>
      <w:proofErr w:type="spellEnd"/>
      <w:r w:rsidRPr="003010F1">
        <w:t xml:space="preserve"> = </w:t>
      </w:r>
      <w:proofErr w:type="spellStart"/>
      <w:r w:rsidRPr="003010F1">
        <w:t>IdNr</w:t>
      </w:r>
      <w:proofErr w:type="spellEnd"/>
      <w:r w:rsidRPr="003010F1">
        <w:t>;</w:t>
      </w:r>
    </w:p>
    <w:p w14:paraId="09E29E5D" w14:textId="77777777" w:rsidR="003010F1" w:rsidRPr="003010F1" w:rsidRDefault="003010F1" w:rsidP="003010F1">
      <w:r w:rsidRPr="003010F1">
        <w:tab/>
        <w:t xml:space="preserve">end </w:t>
      </w:r>
      <w:proofErr w:type="spellStart"/>
      <w:r w:rsidRPr="003010F1">
        <w:t>if</w:t>
      </w:r>
      <w:proofErr w:type="spellEnd"/>
      <w:r w:rsidRPr="003010F1">
        <w:t>;</w:t>
      </w:r>
    </w:p>
    <w:p w14:paraId="1019E0EB" w14:textId="77777777" w:rsidR="003010F1" w:rsidRDefault="003010F1" w:rsidP="003010F1">
      <w:r w:rsidRPr="003010F1">
        <w:t>end//</w:t>
      </w:r>
    </w:p>
    <w:p w14:paraId="64267A9E" w14:textId="20EF1C35" w:rsidR="000B4C4B" w:rsidRDefault="009C7237" w:rsidP="003010F1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9C7237">
        <w:rPr>
          <w:sz w:val="20"/>
          <w:szCs w:val="20"/>
        </w:rPr>
        <w:t>görVerktygMagisk</w:t>
      </w:r>
      <w:proofErr w:type="spellEnd"/>
      <w:r>
        <w:rPr>
          <w:sz w:val="20"/>
          <w:szCs w:val="20"/>
        </w:rPr>
        <w:t xml:space="preserve"> proceduren</w:t>
      </w:r>
    </w:p>
    <w:p w14:paraId="0C97EEF8" w14:textId="77777777" w:rsidR="00584204" w:rsidRPr="003048BC" w:rsidRDefault="00584204" w:rsidP="00F13C47">
      <w:pPr>
        <w:rPr>
          <w:sz w:val="20"/>
          <w:szCs w:val="20"/>
        </w:rPr>
      </w:pPr>
    </w:p>
    <w:p w14:paraId="6050376E" w14:textId="53CC6AB5" w:rsidR="00A23252" w:rsidRDefault="000B4C4B" w:rsidP="000B4C4B">
      <w:pPr>
        <w:pStyle w:val="Heading1"/>
        <w:jc w:val="center"/>
        <w:rPr>
          <w:color w:val="auto"/>
        </w:rPr>
      </w:pPr>
      <w:bookmarkStart w:id="12" w:name="_Toc178009970"/>
      <w:r w:rsidRPr="000B4C4B">
        <w:rPr>
          <w:color w:val="auto"/>
        </w:rPr>
        <w:t>Triggers</w:t>
      </w:r>
      <w:bookmarkEnd w:id="12"/>
    </w:p>
    <w:p w14:paraId="761F6EA3" w14:textId="313B5DC4" w:rsidR="000B4C4B" w:rsidRDefault="00DA7A7F" w:rsidP="000B4C4B">
      <w:r>
        <w:t xml:space="preserve">Databasen </w:t>
      </w:r>
      <w:r w:rsidR="003961DE">
        <w:t>innehåller</w:t>
      </w:r>
      <w:r>
        <w:t xml:space="preserve"> </w:t>
      </w:r>
      <w:r w:rsidR="00385D24">
        <w:t>fem</w:t>
      </w:r>
      <w:r w:rsidR="003961DE">
        <w:t xml:space="preserve"> triggers</w:t>
      </w:r>
      <w:r w:rsidR="00540571">
        <w:t>. De två första trigg</w:t>
      </w:r>
      <w:r w:rsidR="00222E83">
        <w:t>rarna</w:t>
      </w:r>
      <w:r w:rsidR="00024848">
        <w:t xml:space="preserve"> har båda att göra med </w:t>
      </w:r>
      <w:r w:rsidR="006A3E7B">
        <w:t xml:space="preserve">loggen av </w:t>
      </w:r>
      <w:r w:rsidR="00F53ADA">
        <w:t>vilka</w:t>
      </w:r>
      <w:r w:rsidR="009F5A1E">
        <w:t xml:space="preserve"> byggarnissar</w:t>
      </w:r>
      <w:r w:rsidR="006A3E7B">
        <w:t xml:space="preserve"> som använt </w:t>
      </w:r>
      <w:r w:rsidR="009F5A1E">
        <w:t xml:space="preserve">vilka verktyg. </w:t>
      </w:r>
      <w:r w:rsidR="002F3A85">
        <w:t>Den första triggern</w:t>
      </w:r>
      <w:r w:rsidR="007F7A3E">
        <w:t xml:space="preserve"> </w:t>
      </w:r>
      <w:r w:rsidR="00385D24">
        <w:t xml:space="preserve">heter </w:t>
      </w:r>
      <w:proofErr w:type="spellStart"/>
      <w:r w:rsidR="00385D24">
        <w:t>BörjaAnvända</w:t>
      </w:r>
      <w:proofErr w:type="spellEnd"/>
      <w:r w:rsidR="00502CD8">
        <w:t xml:space="preserve"> och loggar </w:t>
      </w:r>
      <w:r w:rsidR="002F3A85">
        <w:t xml:space="preserve">när en byggarnisse börjar använda </w:t>
      </w:r>
      <w:r w:rsidR="00B619E9">
        <w:t xml:space="preserve">ett verktyg </w:t>
      </w:r>
      <w:r w:rsidR="00141967">
        <w:t>medan</w:t>
      </w:r>
      <w:r w:rsidR="007F7A3E">
        <w:t xml:space="preserve"> den andra triggern </w:t>
      </w:r>
      <w:r w:rsidR="00502CD8">
        <w:t xml:space="preserve">vid namn av </w:t>
      </w:r>
      <w:proofErr w:type="spellStart"/>
      <w:r w:rsidR="00502CD8">
        <w:t>SlutaAnvända</w:t>
      </w:r>
      <w:proofErr w:type="spellEnd"/>
      <w:r w:rsidR="00502CD8">
        <w:t xml:space="preserve"> </w:t>
      </w:r>
      <w:r w:rsidR="007F7A3E">
        <w:t xml:space="preserve">loggar när en </w:t>
      </w:r>
      <w:r w:rsidR="00BE6AED">
        <w:t xml:space="preserve">byggarnisse slutar använda verktyg. </w:t>
      </w:r>
      <w:r w:rsidR="001F36A1">
        <w:t xml:space="preserve">Dessa triggers är till för att byggarnissar ska kunna hålla koll på vem som använt </w:t>
      </w:r>
      <w:r w:rsidR="00141967">
        <w:t xml:space="preserve">vilket verktyg </w:t>
      </w:r>
      <w:r w:rsidR="006D4839">
        <w:t xml:space="preserve">och när om </w:t>
      </w:r>
      <w:r w:rsidR="0088652B">
        <w:t xml:space="preserve">något skulle hända. </w:t>
      </w:r>
      <w:r w:rsidR="005E2BF2">
        <w:t xml:space="preserve">Båda triggrarna </w:t>
      </w:r>
      <w:r w:rsidR="00AF2222">
        <w:t xml:space="preserve">är </w:t>
      </w:r>
      <w:r w:rsidR="009C70FE">
        <w:t xml:space="preserve">sätta på </w:t>
      </w:r>
      <w:proofErr w:type="spellStart"/>
      <w:r w:rsidR="009C70FE">
        <w:t>AnvändsAv</w:t>
      </w:r>
      <w:proofErr w:type="spellEnd"/>
      <w:r w:rsidR="009C70FE">
        <w:t xml:space="preserve"> </w:t>
      </w:r>
      <w:r w:rsidR="00E0232E">
        <w:t>skillnaden</w:t>
      </w:r>
      <w:r w:rsidR="009C70FE">
        <w:t xml:space="preserve"> är att </w:t>
      </w:r>
      <w:proofErr w:type="spellStart"/>
      <w:r w:rsidR="00E0232E">
        <w:t>BörjaAnvända</w:t>
      </w:r>
      <w:proofErr w:type="spellEnd"/>
      <w:r w:rsidR="009C70FE">
        <w:t xml:space="preserve"> är </w:t>
      </w:r>
      <w:r w:rsidR="004E306A">
        <w:t xml:space="preserve">efter en </w:t>
      </w:r>
      <w:proofErr w:type="spellStart"/>
      <w:r w:rsidR="004E306A">
        <w:t>insert</w:t>
      </w:r>
      <w:proofErr w:type="spellEnd"/>
      <w:r w:rsidR="004E306A">
        <w:t xml:space="preserve"> medan </w:t>
      </w:r>
      <w:proofErr w:type="spellStart"/>
      <w:r w:rsidR="00E0232E">
        <w:t>SlutaAnvända</w:t>
      </w:r>
      <w:proofErr w:type="spellEnd"/>
      <w:r w:rsidR="004E306A">
        <w:t xml:space="preserve"> är efter en </w:t>
      </w:r>
      <w:proofErr w:type="spellStart"/>
      <w:r w:rsidR="004E306A">
        <w:t>delete</w:t>
      </w:r>
      <w:proofErr w:type="spellEnd"/>
      <w:r w:rsidR="004E306A">
        <w:t xml:space="preserve"> </w:t>
      </w:r>
      <w:r w:rsidR="008F5D14">
        <w:t>annars</w:t>
      </w:r>
      <w:r w:rsidR="004E306A">
        <w:t xml:space="preserve"> så </w:t>
      </w:r>
      <w:r w:rsidR="008F5D14">
        <w:t xml:space="preserve">göra båda en </w:t>
      </w:r>
      <w:proofErr w:type="spellStart"/>
      <w:r w:rsidR="008F5D14">
        <w:t>insert</w:t>
      </w:r>
      <w:proofErr w:type="spellEnd"/>
      <w:r w:rsidR="008F5D14">
        <w:t xml:space="preserve"> i </w:t>
      </w:r>
      <w:proofErr w:type="spellStart"/>
      <w:r w:rsidR="008F5D14">
        <w:t>AnvändsAvLog</w:t>
      </w:r>
      <w:proofErr w:type="spellEnd"/>
      <w:r w:rsidR="008F5D14">
        <w:t xml:space="preserve"> med den nya/gam</w:t>
      </w:r>
      <w:r w:rsidR="000D0838">
        <w:t>la data</w:t>
      </w:r>
      <w:r w:rsidR="00AF40F9">
        <w:t xml:space="preserve"> </w:t>
      </w:r>
      <w:r w:rsidR="008E4F50">
        <w:t>respektive</w:t>
      </w:r>
      <w:r w:rsidR="000D0838">
        <w:t>.</w:t>
      </w:r>
    </w:p>
    <w:p w14:paraId="5B31E69F" w14:textId="77777777" w:rsidR="004B5C23" w:rsidRDefault="004B5C23" w:rsidP="000B4C4B"/>
    <w:p w14:paraId="76F1D427" w14:textId="77777777" w:rsidR="004B5C23" w:rsidRDefault="004B5C23" w:rsidP="000B4C4B"/>
    <w:p w14:paraId="0A57D3DB" w14:textId="77777777" w:rsidR="00BF7834" w:rsidRDefault="00BF7834" w:rsidP="000B4C4B"/>
    <w:p w14:paraId="1DA9D71C" w14:textId="77777777" w:rsidR="00BF7834" w:rsidRDefault="00BF7834" w:rsidP="000B4C4B"/>
    <w:p w14:paraId="0BBFF66F" w14:textId="77777777" w:rsidR="00BF7834" w:rsidRDefault="00BF7834" w:rsidP="000B4C4B"/>
    <w:p w14:paraId="092193DB" w14:textId="77777777" w:rsidR="008D2B95" w:rsidRDefault="008D2B95" w:rsidP="008D2B95">
      <w:proofErr w:type="spellStart"/>
      <w:r>
        <w:lastRenderedPageBreak/>
        <w:t>create</w:t>
      </w:r>
      <w:proofErr w:type="spellEnd"/>
      <w:r>
        <w:t xml:space="preserve"> trigger </w:t>
      </w:r>
      <w:proofErr w:type="spellStart"/>
      <w:r>
        <w:t>BörjaAnvända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AnvändsAv</w:t>
      </w:r>
      <w:proofErr w:type="spellEnd"/>
    </w:p>
    <w:p w14:paraId="6831DF72" w14:textId="77777777" w:rsidR="008D2B95" w:rsidRDefault="008D2B95" w:rsidP="008D2B95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69CB074E" w14:textId="66256A6A" w:rsidR="008D2B95" w:rsidRDefault="008D2B95" w:rsidP="004809E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AnvändsAvLog</w:t>
      </w:r>
      <w:proofErr w:type="spellEnd"/>
      <w:r>
        <w:t>(</w:t>
      </w:r>
      <w:proofErr w:type="gramEnd"/>
      <w:r>
        <w:t xml:space="preserve">Händelse, </w:t>
      </w:r>
      <w:proofErr w:type="spellStart"/>
      <w:r>
        <w:t>TNamn</w:t>
      </w:r>
      <w:proofErr w:type="spellEnd"/>
      <w:r>
        <w:t xml:space="preserve">, </w:t>
      </w:r>
      <w:proofErr w:type="spellStart"/>
      <w:r>
        <w:t>TIdNr</w:t>
      </w:r>
      <w:proofErr w:type="spellEnd"/>
      <w:r>
        <w:t xml:space="preserve">, </w:t>
      </w:r>
      <w:proofErr w:type="spellStart"/>
      <w:r>
        <w:t>VNamn</w:t>
      </w:r>
      <w:proofErr w:type="spellEnd"/>
      <w:r>
        <w:t xml:space="preserve">, </w:t>
      </w:r>
      <w:proofErr w:type="spellStart"/>
      <w:r>
        <w:t>VIdNr</w:t>
      </w:r>
      <w:proofErr w:type="spellEnd"/>
      <w:r>
        <w:t>, Tid)</w:t>
      </w:r>
      <w:r w:rsidR="004809E7">
        <w:tab/>
      </w:r>
      <w:proofErr w:type="spellStart"/>
      <w:r>
        <w:t>value</w:t>
      </w:r>
      <w:proofErr w:type="spellEnd"/>
      <w:r>
        <w:t xml:space="preserve">("Börja använda", </w:t>
      </w:r>
      <w:proofErr w:type="spellStart"/>
      <w:r>
        <w:t>NEW.TNamn</w:t>
      </w:r>
      <w:proofErr w:type="spellEnd"/>
      <w:r>
        <w:t xml:space="preserve">, </w:t>
      </w:r>
      <w:proofErr w:type="spellStart"/>
      <w:r>
        <w:t>NEW.TIdNr</w:t>
      </w:r>
      <w:proofErr w:type="spellEnd"/>
      <w:r>
        <w:t xml:space="preserve">, </w:t>
      </w:r>
      <w:proofErr w:type="spellStart"/>
      <w:r>
        <w:t>NEW.VNamn</w:t>
      </w:r>
      <w:proofErr w:type="spellEnd"/>
      <w:r>
        <w:t xml:space="preserve">, </w:t>
      </w:r>
      <w:proofErr w:type="spellStart"/>
      <w:r>
        <w:t>NEW.VIdNr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27A69345" w14:textId="2CE43DB6" w:rsidR="008D2B95" w:rsidRDefault="008D2B95" w:rsidP="008D2B95">
      <w:r>
        <w:t>end//</w:t>
      </w:r>
    </w:p>
    <w:p w14:paraId="738DC975" w14:textId="0E142386" w:rsidR="008D2B95" w:rsidRDefault="008D2B95" w:rsidP="008D2B95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FE628E" w:rsidRPr="00FE628E">
        <w:rPr>
          <w:sz w:val="20"/>
          <w:szCs w:val="20"/>
        </w:rPr>
        <w:t>BörjaAnvända</w:t>
      </w:r>
      <w:proofErr w:type="spellEnd"/>
      <w:r w:rsidR="00FE628E">
        <w:rPr>
          <w:sz w:val="20"/>
          <w:szCs w:val="20"/>
        </w:rPr>
        <w:t xml:space="preserve"> triggern</w:t>
      </w:r>
    </w:p>
    <w:p w14:paraId="6D49CBE9" w14:textId="77777777" w:rsidR="00732CD3" w:rsidRDefault="00732CD3" w:rsidP="008D2B95">
      <w:pPr>
        <w:rPr>
          <w:sz w:val="20"/>
          <w:szCs w:val="20"/>
        </w:rPr>
      </w:pPr>
    </w:p>
    <w:p w14:paraId="73875438" w14:textId="77777777" w:rsidR="00FE628E" w:rsidRDefault="00FE628E" w:rsidP="00FE628E">
      <w:proofErr w:type="spellStart"/>
      <w:r>
        <w:t>create</w:t>
      </w:r>
      <w:proofErr w:type="spellEnd"/>
      <w:r>
        <w:t xml:space="preserve"> trigger </w:t>
      </w:r>
      <w:proofErr w:type="spellStart"/>
      <w:r>
        <w:t>SlutaAnvända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AnvändsAv</w:t>
      </w:r>
      <w:proofErr w:type="spellEnd"/>
    </w:p>
    <w:p w14:paraId="29B6CAA7" w14:textId="77777777" w:rsidR="00FE628E" w:rsidRDefault="00FE628E" w:rsidP="00FE628E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7CD5746B" w14:textId="354FB414" w:rsidR="00FE628E" w:rsidRDefault="00FE628E" w:rsidP="004809E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AnvändsAvLog</w:t>
      </w:r>
      <w:proofErr w:type="spellEnd"/>
      <w:r>
        <w:t>(</w:t>
      </w:r>
      <w:proofErr w:type="gramEnd"/>
      <w:r>
        <w:t xml:space="preserve">Händelse, </w:t>
      </w:r>
      <w:proofErr w:type="spellStart"/>
      <w:r>
        <w:t>TNamn</w:t>
      </w:r>
      <w:proofErr w:type="spellEnd"/>
      <w:r>
        <w:t xml:space="preserve">, </w:t>
      </w:r>
      <w:proofErr w:type="spellStart"/>
      <w:r>
        <w:t>TIdNr</w:t>
      </w:r>
      <w:proofErr w:type="spellEnd"/>
      <w:r>
        <w:t xml:space="preserve">, </w:t>
      </w:r>
      <w:proofErr w:type="spellStart"/>
      <w:r>
        <w:t>VNamn</w:t>
      </w:r>
      <w:proofErr w:type="spellEnd"/>
      <w:r>
        <w:t xml:space="preserve">, </w:t>
      </w:r>
      <w:proofErr w:type="spellStart"/>
      <w:r>
        <w:t>VIdNr</w:t>
      </w:r>
      <w:proofErr w:type="spellEnd"/>
      <w:r>
        <w:t>, Tid)</w:t>
      </w:r>
      <w:r w:rsidR="004809E7">
        <w:tab/>
      </w:r>
      <w:proofErr w:type="spellStart"/>
      <w:r>
        <w:t>value</w:t>
      </w:r>
      <w:proofErr w:type="spellEnd"/>
      <w:r>
        <w:t xml:space="preserve">("Sluta använda", </w:t>
      </w:r>
      <w:proofErr w:type="spellStart"/>
      <w:r>
        <w:t>OLD.TNamn</w:t>
      </w:r>
      <w:proofErr w:type="spellEnd"/>
      <w:r>
        <w:t xml:space="preserve">, </w:t>
      </w:r>
      <w:proofErr w:type="spellStart"/>
      <w:r>
        <w:t>OLD.TIdNr</w:t>
      </w:r>
      <w:proofErr w:type="spellEnd"/>
      <w:r>
        <w:t xml:space="preserve">, </w:t>
      </w:r>
      <w:proofErr w:type="spellStart"/>
      <w:r>
        <w:t>OLD.VNamn</w:t>
      </w:r>
      <w:proofErr w:type="spellEnd"/>
      <w:r>
        <w:t xml:space="preserve">, </w:t>
      </w:r>
      <w:proofErr w:type="spellStart"/>
      <w:r>
        <w:t>OLD.VIdNr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5C1E3588" w14:textId="23E0256F" w:rsidR="00FE628E" w:rsidRDefault="00FE628E" w:rsidP="00FE628E">
      <w:r>
        <w:t>end//</w:t>
      </w:r>
    </w:p>
    <w:p w14:paraId="26793B41" w14:textId="39230C6A" w:rsidR="004809E7" w:rsidRDefault="004809E7" w:rsidP="004809E7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Sluta</w:t>
      </w:r>
      <w:r w:rsidRPr="00FE628E">
        <w:rPr>
          <w:sz w:val="20"/>
          <w:szCs w:val="20"/>
        </w:rPr>
        <w:t>Använda</w:t>
      </w:r>
      <w:proofErr w:type="spellEnd"/>
      <w:r>
        <w:rPr>
          <w:sz w:val="20"/>
          <w:szCs w:val="20"/>
        </w:rPr>
        <w:t xml:space="preserve"> triggern</w:t>
      </w:r>
    </w:p>
    <w:p w14:paraId="13E9F238" w14:textId="77777777" w:rsidR="007B16E1" w:rsidRDefault="007B16E1" w:rsidP="004809E7">
      <w:pPr>
        <w:rPr>
          <w:sz w:val="20"/>
          <w:szCs w:val="20"/>
        </w:rPr>
      </w:pPr>
    </w:p>
    <w:p w14:paraId="6A0C48E8" w14:textId="499637E3" w:rsidR="004809E7" w:rsidRDefault="00B03608" w:rsidP="004809E7">
      <w:r>
        <w:t xml:space="preserve">Den tredje </w:t>
      </w:r>
      <w:r w:rsidR="008B2BD4">
        <w:t xml:space="preserve">triggern </w:t>
      </w:r>
      <w:r w:rsidR="002C2A0F">
        <w:t xml:space="preserve">är </w:t>
      </w:r>
      <w:proofErr w:type="spellStart"/>
      <w:r w:rsidR="002C2A0F">
        <w:t>Läg</w:t>
      </w:r>
      <w:r w:rsidR="003E3CA8">
        <w:t>g</w:t>
      </w:r>
      <w:r w:rsidR="002C2A0F">
        <w:t>TillNamnKod</w:t>
      </w:r>
      <w:proofErr w:type="spellEnd"/>
      <w:r w:rsidR="00D00D90">
        <w:t xml:space="preserve">. Denna trigger </w:t>
      </w:r>
      <w:r w:rsidR="00823ACC">
        <w:t xml:space="preserve">har att göra med att när namn koder läggs till för </w:t>
      </w:r>
      <w:r w:rsidR="00B26B2A">
        <w:t>l</w:t>
      </w:r>
      <w:r w:rsidR="00B12121">
        <w:t xml:space="preserve">eksaker så ska alla leksaker i </w:t>
      </w:r>
      <w:r w:rsidR="00B26B2A">
        <w:t xml:space="preserve">Leksaker tabellen som har </w:t>
      </w:r>
      <w:r w:rsidR="005C3FED">
        <w:t xml:space="preserve">namnet som lagts in bytas till namn koden </w:t>
      </w:r>
      <w:r w:rsidR="00FB6059">
        <w:t>i stället</w:t>
      </w:r>
      <w:r w:rsidR="00C07979">
        <w:t xml:space="preserve">. </w:t>
      </w:r>
      <w:r w:rsidR="00FB6059">
        <w:t xml:space="preserve">En log för vilka namn </w:t>
      </w:r>
      <w:r w:rsidR="00D80418">
        <w:t xml:space="preserve">som lagts till i </w:t>
      </w:r>
      <w:proofErr w:type="spellStart"/>
      <w:r w:rsidR="00D80418">
        <w:t>LeksakNamn</w:t>
      </w:r>
      <w:proofErr w:type="spellEnd"/>
      <w:r w:rsidR="00D80418">
        <w:t xml:space="preserve"> sk</w:t>
      </w:r>
      <w:r w:rsidR="000B58C2">
        <w:t xml:space="preserve">apades också så det går att se vilka namn som lagts till och när. </w:t>
      </w:r>
      <w:r w:rsidR="00D80418">
        <w:t xml:space="preserve"> </w:t>
      </w:r>
      <w:r w:rsidR="00BA5D4C">
        <w:t xml:space="preserve">Största saken med </w:t>
      </w:r>
      <w:r w:rsidR="007B079F">
        <w:t>denna trigger</w:t>
      </w:r>
      <w:r w:rsidR="00BA5D4C">
        <w:t xml:space="preserve"> är att man sliper behöva uppdatera </w:t>
      </w:r>
      <w:r w:rsidR="00C6103D">
        <w:t xml:space="preserve">Leksaker själv när </w:t>
      </w:r>
      <w:r w:rsidR="005613C6">
        <w:t>ett nytt namn</w:t>
      </w:r>
      <w:r w:rsidR="00C6103D">
        <w:t xml:space="preserve"> kod läggs till utan databasen kan göra det själv</w:t>
      </w:r>
      <w:r w:rsidR="004B4398">
        <w:t xml:space="preserve"> man kan också se vilka namn som lagts till när</w:t>
      </w:r>
      <w:r w:rsidR="00B03029">
        <w:t>.</w:t>
      </w:r>
      <w:r w:rsidR="00C6103D">
        <w:t xml:space="preserve"> </w:t>
      </w:r>
      <w:r w:rsidR="009C4B42">
        <w:t xml:space="preserve">Koden för </w:t>
      </w:r>
      <w:proofErr w:type="spellStart"/>
      <w:r w:rsidR="009C4B42" w:rsidRPr="00D00D90">
        <w:t>Lä</w:t>
      </w:r>
      <w:r w:rsidR="003E3CA8">
        <w:t>g</w:t>
      </w:r>
      <w:r w:rsidR="009C4B42" w:rsidRPr="00D00D90">
        <w:t>gTillNamnKod</w:t>
      </w:r>
      <w:proofErr w:type="spellEnd"/>
      <w:r w:rsidR="009C4B42">
        <w:t xml:space="preserve"> </w:t>
      </w:r>
      <w:r w:rsidR="00D87CF4">
        <w:t xml:space="preserve">är egentligen bara en </w:t>
      </w:r>
      <w:proofErr w:type="spellStart"/>
      <w:r w:rsidR="00D87CF4">
        <w:t>insert</w:t>
      </w:r>
      <w:proofErr w:type="spellEnd"/>
      <w:r w:rsidR="00D87CF4">
        <w:t xml:space="preserve"> först som lägger in det som hänt i loggen och sen en </w:t>
      </w:r>
      <w:proofErr w:type="spellStart"/>
      <w:r w:rsidR="00D87CF4">
        <w:t>uppdate</w:t>
      </w:r>
      <w:proofErr w:type="spellEnd"/>
      <w:r w:rsidR="00D87CF4">
        <w:t xml:space="preserve"> på Leksaker tabellen </w:t>
      </w:r>
      <w:r w:rsidR="00C73034">
        <w:t>med det nya namn koden.</w:t>
      </w:r>
    </w:p>
    <w:p w14:paraId="41A3261F" w14:textId="22EACDEB" w:rsidR="002C2A0F" w:rsidRPr="00160397" w:rsidRDefault="002C2A0F" w:rsidP="002C2A0F">
      <w:pPr>
        <w:rPr>
          <w:lang w:val="en-US"/>
        </w:rPr>
      </w:pPr>
      <w:r w:rsidRPr="00160397">
        <w:rPr>
          <w:lang w:val="en-US"/>
        </w:rPr>
        <w:t xml:space="preserve">create trigger </w:t>
      </w:r>
      <w:proofErr w:type="spellStart"/>
      <w:r w:rsidRPr="00160397">
        <w:rPr>
          <w:lang w:val="en-US"/>
        </w:rPr>
        <w:t>Läg</w:t>
      </w:r>
      <w:r w:rsidR="003E3CA8">
        <w:rPr>
          <w:lang w:val="en-US"/>
        </w:rPr>
        <w:t>g</w:t>
      </w:r>
      <w:r w:rsidRPr="00160397">
        <w:rPr>
          <w:lang w:val="en-US"/>
        </w:rPr>
        <w:t>TillNamnKod</w:t>
      </w:r>
      <w:proofErr w:type="spellEnd"/>
      <w:r w:rsidRPr="00160397">
        <w:rPr>
          <w:lang w:val="en-US"/>
        </w:rPr>
        <w:t xml:space="preserve"> after insert on </w:t>
      </w:r>
      <w:proofErr w:type="spellStart"/>
      <w:r w:rsidRPr="00160397">
        <w:rPr>
          <w:lang w:val="en-US"/>
        </w:rPr>
        <w:t>LeksakNamn</w:t>
      </w:r>
      <w:proofErr w:type="spellEnd"/>
    </w:p>
    <w:p w14:paraId="2AFA3E2F" w14:textId="77777777" w:rsidR="002C2A0F" w:rsidRPr="002C2A0F" w:rsidRDefault="002C2A0F" w:rsidP="002C2A0F">
      <w:pPr>
        <w:rPr>
          <w:lang w:val="en-US"/>
        </w:rPr>
      </w:pPr>
      <w:r w:rsidRPr="002C2A0F">
        <w:rPr>
          <w:lang w:val="en-US"/>
        </w:rPr>
        <w:t>for each row begin</w:t>
      </w:r>
    </w:p>
    <w:p w14:paraId="528EE6C8" w14:textId="77777777" w:rsidR="002C2A0F" w:rsidRDefault="002C2A0F" w:rsidP="002C2A0F">
      <w:r w:rsidRPr="002C2A0F">
        <w:rPr>
          <w:lang w:val="en-US"/>
        </w:rP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LeksakNamnLog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NamnKod</w:t>
      </w:r>
      <w:proofErr w:type="spellEnd"/>
      <w:r>
        <w:t xml:space="preserve">, Tid) </w:t>
      </w:r>
    </w:p>
    <w:p w14:paraId="212716DC" w14:textId="5ACBABE9" w:rsidR="002C2A0F" w:rsidRDefault="002C2A0F" w:rsidP="002C2A0F">
      <w:pPr>
        <w:ind w:firstLine="1304"/>
      </w:pPr>
      <w:proofErr w:type="spellStart"/>
      <w:proofErr w:type="gramStart"/>
      <w:r>
        <w:t>value</w:t>
      </w:r>
      <w:proofErr w:type="spellEnd"/>
      <w:r>
        <w:t>(</w:t>
      </w:r>
      <w:proofErr w:type="gramEnd"/>
      <w:r>
        <w:t xml:space="preserve">"Lagt till", </w:t>
      </w:r>
      <w:proofErr w:type="spellStart"/>
      <w:r>
        <w:t>new.Namn</w:t>
      </w:r>
      <w:proofErr w:type="spellEnd"/>
      <w:r>
        <w:t xml:space="preserve">, </w:t>
      </w:r>
      <w:proofErr w:type="spellStart"/>
      <w:r>
        <w:t>new.NamnKod</w:t>
      </w:r>
      <w:proofErr w:type="spellEnd"/>
      <w:r>
        <w:t xml:space="preserve">, </w:t>
      </w:r>
      <w:proofErr w:type="spellStart"/>
      <w:r>
        <w:t>now</w:t>
      </w:r>
      <w:proofErr w:type="spellEnd"/>
      <w:r>
        <w:t>());</w:t>
      </w:r>
    </w:p>
    <w:p w14:paraId="73A4C305" w14:textId="41080E9E" w:rsidR="002C2A0F" w:rsidRDefault="002C2A0F" w:rsidP="007B079F">
      <w:pPr>
        <w:ind w:left="1304" w:firstLine="1"/>
      </w:pPr>
      <w:proofErr w:type="spellStart"/>
      <w:r>
        <w:t>update</w:t>
      </w:r>
      <w:proofErr w:type="spellEnd"/>
      <w:r>
        <w:t xml:space="preserve"> Leksak set </w:t>
      </w:r>
      <w:proofErr w:type="spellStart"/>
      <w:r>
        <w:t>NamnKod</w:t>
      </w:r>
      <w:proofErr w:type="spellEnd"/>
      <w:r>
        <w:t xml:space="preserve"> = </w:t>
      </w:r>
      <w:proofErr w:type="spellStart"/>
      <w:proofErr w:type="gramStart"/>
      <w:r>
        <w:t>new.NamnKod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NamnKod</w:t>
      </w:r>
      <w:proofErr w:type="spellEnd"/>
      <w:r>
        <w:t xml:space="preserve"> =</w:t>
      </w:r>
      <w:r w:rsidR="007B079F">
        <w:t xml:space="preserve"> </w:t>
      </w:r>
      <w:proofErr w:type="spellStart"/>
      <w:r>
        <w:t>new.Namn</w:t>
      </w:r>
      <w:proofErr w:type="spellEnd"/>
      <w:r>
        <w:t>;</w:t>
      </w:r>
    </w:p>
    <w:p w14:paraId="0254B67D" w14:textId="12DA9380" w:rsidR="002C2A0F" w:rsidRDefault="002C2A0F" w:rsidP="002C2A0F">
      <w:r>
        <w:t>end//</w:t>
      </w:r>
    </w:p>
    <w:p w14:paraId="7B2A728B" w14:textId="24EA6AAB" w:rsidR="004809E7" w:rsidRDefault="00C73034" w:rsidP="00FE628E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>
        <w:rPr>
          <w:sz w:val="20"/>
          <w:szCs w:val="20"/>
        </w:rPr>
        <w:t>Läg</w:t>
      </w:r>
      <w:r w:rsidR="003E3CA8">
        <w:rPr>
          <w:sz w:val="20"/>
          <w:szCs w:val="20"/>
        </w:rPr>
        <w:t>g</w:t>
      </w:r>
      <w:r>
        <w:rPr>
          <w:sz w:val="20"/>
          <w:szCs w:val="20"/>
        </w:rPr>
        <w:t>TillNamnKod</w:t>
      </w:r>
      <w:proofErr w:type="spellEnd"/>
      <w:r>
        <w:rPr>
          <w:sz w:val="20"/>
          <w:szCs w:val="20"/>
        </w:rPr>
        <w:t xml:space="preserve"> triggern</w:t>
      </w:r>
    </w:p>
    <w:p w14:paraId="43BAF7E6" w14:textId="77777777" w:rsidR="007C2366" w:rsidRDefault="00E37BAE" w:rsidP="00C73034">
      <w:r>
        <w:lastRenderedPageBreak/>
        <w:t xml:space="preserve">Den </w:t>
      </w:r>
      <w:r w:rsidR="00385D24">
        <w:t xml:space="preserve">två </w:t>
      </w:r>
      <w:r>
        <w:t xml:space="preserve">sista </w:t>
      </w:r>
      <w:r w:rsidR="0087164D">
        <w:t>triggrarna</w:t>
      </w:r>
      <w:r w:rsidR="00951381">
        <w:t xml:space="preserve"> </w:t>
      </w:r>
      <w:r w:rsidR="00036D9C">
        <w:t>är</w:t>
      </w:r>
      <w:r w:rsidR="003A3E4F">
        <w:t xml:space="preserve"> </w:t>
      </w:r>
      <w:proofErr w:type="spellStart"/>
      <w:r w:rsidR="003A3E4F">
        <w:t>Sälj</w:t>
      </w:r>
      <w:r w:rsidR="0087164D">
        <w:t>Magiska</w:t>
      </w:r>
      <w:r w:rsidR="003A3E4F">
        <w:t>Verktyg</w:t>
      </w:r>
      <w:proofErr w:type="spellEnd"/>
      <w:r w:rsidR="00CA35EA">
        <w:t xml:space="preserve"> </w:t>
      </w:r>
      <w:r w:rsidR="0087164D">
        <w:t xml:space="preserve">och </w:t>
      </w:r>
      <w:proofErr w:type="spellStart"/>
      <w:r w:rsidR="0087164D">
        <w:t>SäljIkeMagiska</w:t>
      </w:r>
      <w:r w:rsidR="00DD1A09">
        <w:t>Verktyg</w:t>
      </w:r>
      <w:proofErr w:type="spellEnd"/>
      <w:r w:rsidR="00DD1A09">
        <w:t xml:space="preserve"> </w:t>
      </w:r>
      <w:r w:rsidR="003A3E4F">
        <w:t>vilk</w:t>
      </w:r>
      <w:r w:rsidR="00DD1A09">
        <w:t>a</w:t>
      </w:r>
      <w:r w:rsidR="003A3E4F">
        <w:t xml:space="preserve"> körs när </w:t>
      </w:r>
      <w:r w:rsidR="00DD1A09">
        <w:t xml:space="preserve">verktyg tas bort från respektive tabell. </w:t>
      </w:r>
      <w:r w:rsidR="008A78EE">
        <w:t xml:space="preserve">Båda triggrarna </w:t>
      </w:r>
      <w:r w:rsidR="00F6230A">
        <w:t>används för att logga när ett verktygs tas bort</w:t>
      </w:r>
      <w:r w:rsidR="00581819">
        <w:t xml:space="preserve"> och för att </w:t>
      </w:r>
      <w:r w:rsidR="00FE74C7">
        <w:t>stoppa</w:t>
      </w:r>
      <w:r w:rsidR="00581819">
        <w:t xml:space="preserve"> en från att s</w:t>
      </w:r>
      <w:r w:rsidR="00FE74C7">
        <w:t>älja ett verktyg som någon använder</w:t>
      </w:r>
      <w:r w:rsidR="00581819">
        <w:t xml:space="preserve">. </w:t>
      </w:r>
      <w:r w:rsidR="00EC3E45">
        <w:t xml:space="preserve">Användningen av triggrarna är </w:t>
      </w:r>
      <w:r w:rsidR="00D7515B">
        <w:t xml:space="preserve">för att kunna hålla koll vilka verktyg som tagits bort och när men också </w:t>
      </w:r>
      <w:r w:rsidR="00F12644">
        <w:t xml:space="preserve">för att </w:t>
      </w:r>
      <w:r w:rsidR="00D7515B">
        <w:t xml:space="preserve">stoppa </w:t>
      </w:r>
      <w:r w:rsidR="00AF6870">
        <w:t>verktyg från att tas bort om de används</w:t>
      </w:r>
      <w:r w:rsidR="00C9769D">
        <w:t>. Båda triggrarnas kod är nästan identisk</w:t>
      </w:r>
      <w:r w:rsidR="009C0A9D">
        <w:t xml:space="preserve"> med några små ändringar som vilken </w:t>
      </w:r>
      <w:r w:rsidR="007A0CB9">
        <w:t>tabell</w:t>
      </w:r>
      <w:r w:rsidR="009C0A9D">
        <w:t xml:space="preserve"> det </w:t>
      </w:r>
      <w:r w:rsidR="007A0CB9">
        <w:t>ligger</w:t>
      </w:r>
      <w:r w:rsidR="009C0A9D">
        <w:t xml:space="preserve"> på och vad magistatus </w:t>
      </w:r>
      <w:r w:rsidR="007A0CB9">
        <w:t xml:space="preserve">är. Den första delen i </w:t>
      </w:r>
      <w:r w:rsidR="00052C4D">
        <w:t xml:space="preserve">triggrarna är en </w:t>
      </w:r>
      <w:proofErr w:type="spellStart"/>
      <w:r w:rsidR="00052C4D">
        <w:t>if</w:t>
      </w:r>
      <w:proofErr w:type="spellEnd"/>
      <w:r w:rsidR="00052C4D">
        <w:t xml:space="preserve"> sats som kollar om någon byggarnisse använder </w:t>
      </w:r>
      <w:r w:rsidR="009F3514">
        <w:t xml:space="preserve">verktygen och </w:t>
      </w:r>
      <w:r w:rsidR="002B4B53">
        <w:t xml:space="preserve">ger ett </w:t>
      </w:r>
      <w:proofErr w:type="spellStart"/>
      <w:r w:rsidR="002B4B53">
        <w:t>error</w:t>
      </w:r>
      <w:proofErr w:type="spellEnd"/>
      <w:r w:rsidR="009F3514">
        <w:t xml:space="preserve"> om det gör det. </w:t>
      </w:r>
      <w:r w:rsidR="009A3E62">
        <w:t xml:space="preserve">Om det kommer förbi </w:t>
      </w:r>
      <w:proofErr w:type="spellStart"/>
      <w:r w:rsidR="009A3E62">
        <w:t>if</w:t>
      </w:r>
      <w:proofErr w:type="spellEnd"/>
      <w:r w:rsidR="009A3E62">
        <w:t xml:space="preserve"> satsen så </w:t>
      </w:r>
      <w:proofErr w:type="spellStart"/>
      <w:r w:rsidR="0005425E">
        <w:t>insertar</w:t>
      </w:r>
      <w:proofErr w:type="spellEnd"/>
      <w:r w:rsidR="0005425E">
        <w:t xml:space="preserve"> det </w:t>
      </w:r>
      <w:r w:rsidR="004A5E12">
        <w:t xml:space="preserve">i </w:t>
      </w:r>
      <w:proofErr w:type="spellStart"/>
      <w:r w:rsidR="004A5E12">
        <w:t>VerktygLog</w:t>
      </w:r>
      <w:proofErr w:type="spellEnd"/>
      <w:r w:rsidR="004A5E12">
        <w:t xml:space="preserve"> </w:t>
      </w:r>
      <w:r w:rsidR="003312D2">
        <w:t xml:space="preserve">och sen tar bort verktygens beskrivning och </w:t>
      </w:r>
      <w:r w:rsidR="004B4D5B">
        <w:t xml:space="preserve">hur verktyget skulle </w:t>
      </w:r>
      <w:r w:rsidR="008E6E74">
        <w:t>användas</w:t>
      </w:r>
      <w:r w:rsidR="0087777A">
        <w:t>.</w:t>
      </w:r>
      <w:r w:rsidR="00C226CB">
        <w:t xml:space="preserve"> </w:t>
      </w:r>
    </w:p>
    <w:p w14:paraId="70B37A11" w14:textId="58607B21" w:rsidR="0078157A" w:rsidRDefault="005C289E" w:rsidP="00C73034">
      <w:r>
        <w:t xml:space="preserve">Jag är medveten om att båda triggrarna är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så teknis</w:t>
      </w:r>
      <w:r w:rsidR="00A85E84">
        <w:t>k</w:t>
      </w:r>
      <w:r>
        <w:t xml:space="preserve">t sätt så har redan </w:t>
      </w:r>
      <w:r w:rsidR="003E0EF0">
        <w:t xml:space="preserve">verktyget tagits bort även om </w:t>
      </w:r>
      <w:proofErr w:type="spellStart"/>
      <w:r w:rsidR="003E0EF0">
        <w:t>if</w:t>
      </w:r>
      <w:proofErr w:type="spellEnd"/>
      <w:r w:rsidR="003E0EF0">
        <w:t xml:space="preserve"> satsen ger </w:t>
      </w:r>
      <w:proofErr w:type="spellStart"/>
      <w:r w:rsidR="003E0EF0">
        <w:t>error</w:t>
      </w:r>
      <w:proofErr w:type="spellEnd"/>
      <w:r w:rsidR="007C2366">
        <w:t xml:space="preserve"> men jag kunde inte list</w:t>
      </w:r>
      <w:r w:rsidR="00A57A2A">
        <w:t>a</w:t>
      </w:r>
      <w:r w:rsidR="007C2366">
        <w:t xml:space="preserve"> ut hur </w:t>
      </w:r>
      <w:r w:rsidR="002F10C3">
        <w:t xml:space="preserve">den skulle kunna göras som </w:t>
      </w:r>
      <w:proofErr w:type="spellStart"/>
      <w:r w:rsidR="002F10C3">
        <w:t>before</w:t>
      </w:r>
      <w:proofErr w:type="spellEnd"/>
      <w:r w:rsidR="002F10C3">
        <w:t xml:space="preserve"> </w:t>
      </w:r>
      <w:proofErr w:type="spellStart"/>
      <w:r w:rsidR="002F10C3">
        <w:t>delete</w:t>
      </w:r>
      <w:proofErr w:type="spellEnd"/>
      <w:r w:rsidR="00BF243C">
        <w:t xml:space="preserve"> så det fick bli på detta </w:t>
      </w:r>
      <w:r w:rsidR="00562471">
        <w:t>sätt</w:t>
      </w:r>
      <w:r w:rsidR="002F10C3">
        <w:t>.</w:t>
      </w:r>
    </w:p>
    <w:p w14:paraId="3C59814F" w14:textId="77777777" w:rsidR="00CF195E" w:rsidRDefault="00CF195E" w:rsidP="0078157A"/>
    <w:p w14:paraId="26AA507F" w14:textId="2E84EBDE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 xml:space="preserve">create trigger </w:t>
      </w:r>
      <w:proofErr w:type="spellStart"/>
      <w:r w:rsidRPr="0078157A">
        <w:rPr>
          <w:lang w:val="en-US"/>
        </w:rPr>
        <w:t>SäljMagiskaVerktyg</w:t>
      </w:r>
      <w:proofErr w:type="spellEnd"/>
      <w:r w:rsidRPr="0078157A">
        <w:rPr>
          <w:lang w:val="en-US"/>
        </w:rPr>
        <w:t xml:space="preserve"> after delete on </w:t>
      </w:r>
      <w:proofErr w:type="spellStart"/>
      <w:r w:rsidRPr="0078157A">
        <w:rPr>
          <w:lang w:val="en-US"/>
        </w:rPr>
        <w:t>MagiskaVerktyg</w:t>
      </w:r>
      <w:proofErr w:type="spellEnd"/>
      <w:r w:rsidRPr="0078157A">
        <w:rPr>
          <w:lang w:val="en-US"/>
        </w:rPr>
        <w:t xml:space="preserve"> </w:t>
      </w:r>
    </w:p>
    <w:p w14:paraId="61DA76E5" w14:textId="77777777" w:rsidR="0078157A" w:rsidRDefault="0078157A" w:rsidP="0078157A">
      <w:pPr>
        <w:rPr>
          <w:lang w:val="en-US"/>
        </w:rPr>
      </w:pPr>
      <w:r w:rsidRPr="0078157A">
        <w:rPr>
          <w:lang w:val="en-US"/>
        </w:rPr>
        <w:t>for each row begin</w:t>
      </w:r>
    </w:p>
    <w:p w14:paraId="74ABF267" w14:textId="46C07F25" w:rsidR="0078157A" w:rsidRPr="0078157A" w:rsidRDefault="0078157A" w:rsidP="0078157A">
      <w:pPr>
        <w:ind w:left="1304"/>
        <w:rPr>
          <w:lang w:val="en-US"/>
        </w:rPr>
      </w:pPr>
      <w:r w:rsidRPr="0078157A">
        <w:rPr>
          <w:lang w:val="en-US"/>
        </w:rPr>
        <w:t xml:space="preserve">if ((select </w:t>
      </w:r>
      <w:proofErr w:type="gramStart"/>
      <w:r w:rsidRPr="0078157A">
        <w:rPr>
          <w:lang w:val="en-US"/>
        </w:rPr>
        <w:t>count(</w:t>
      </w:r>
      <w:proofErr w:type="gramEnd"/>
      <w:r w:rsidRPr="0078157A">
        <w:rPr>
          <w:lang w:val="en-US"/>
        </w:rPr>
        <w:t xml:space="preserve">*) from </w:t>
      </w:r>
      <w:proofErr w:type="spellStart"/>
      <w:r w:rsidRPr="0078157A">
        <w:rPr>
          <w:lang w:val="en-US"/>
        </w:rPr>
        <w:t>AnvändsAv</w:t>
      </w:r>
      <w:proofErr w:type="spellEnd"/>
      <w:r w:rsidRPr="0078157A">
        <w:rPr>
          <w:lang w:val="en-US"/>
        </w:rPr>
        <w:t xml:space="preserve"> where </w:t>
      </w:r>
      <w:proofErr w:type="spellStart"/>
      <w:r w:rsidRPr="0078157A">
        <w:rPr>
          <w:lang w:val="en-US"/>
        </w:rPr>
        <w:t>VNamn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old.Namn</w:t>
      </w:r>
      <w:proofErr w:type="spellEnd"/>
      <w:r w:rsidRPr="0078157A">
        <w:rPr>
          <w:lang w:val="en-US"/>
        </w:rPr>
        <w:t xml:space="preserve"> and </w:t>
      </w:r>
      <w:proofErr w:type="spellStart"/>
      <w:r w:rsidRPr="0078157A">
        <w:rPr>
          <w:lang w:val="en-US"/>
        </w:rPr>
        <w:t>VIdNr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>) &gt; 0) then</w:t>
      </w:r>
    </w:p>
    <w:p w14:paraId="037F49BD" w14:textId="151021D6" w:rsidR="0078157A" w:rsidRDefault="0078157A" w:rsidP="0078157A">
      <w:pPr>
        <w:ind w:left="2608" w:firstLine="2"/>
      </w:pPr>
      <w:r>
        <w:t xml:space="preserve">signal </w:t>
      </w:r>
      <w:proofErr w:type="spellStart"/>
      <w:r>
        <w:t>sqlstate</w:t>
      </w:r>
      <w:proofErr w:type="spellEnd"/>
      <w:r>
        <w:t xml:space="preserve"> '</w:t>
      </w:r>
      <w:proofErr w:type="gramStart"/>
      <w:r>
        <w:t>45000</w:t>
      </w:r>
      <w:proofErr w:type="gramEnd"/>
      <w:r>
        <w:t xml:space="preserve">' set </w:t>
      </w:r>
      <w:proofErr w:type="spellStart"/>
      <w:r>
        <w:t>message_text</w:t>
      </w:r>
      <w:proofErr w:type="spellEnd"/>
      <w:r>
        <w:t xml:space="preserve"> = "</w:t>
      </w:r>
      <w:proofErr w:type="spellStart"/>
      <w:r>
        <w:t>Deta</w:t>
      </w:r>
      <w:proofErr w:type="spellEnd"/>
      <w:r>
        <w:t xml:space="preserve"> verktyg används av någon";</w:t>
      </w:r>
    </w:p>
    <w:p w14:paraId="453C95ED" w14:textId="77777777" w:rsidR="0078157A" w:rsidRDefault="0078157A" w:rsidP="0078157A">
      <w:r>
        <w:tab/>
      </w:r>
      <w:proofErr w:type="spellStart"/>
      <w:r>
        <w:t>else</w:t>
      </w:r>
      <w:proofErr w:type="spellEnd"/>
    </w:p>
    <w:p w14:paraId="40507CC4" w14:textId="26EEBEC6" w:rsidR="0078157A" w:rsidRDefault="0078157A" w:rsidP="0078157A">
      <w:pPr>
        <w:ind w:left="2608" w:firstLine="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VerktygLog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IdNr</w:t>
      </w:r>
      <w:proofErr w:type="spellEnd"/>
      <w:r>
        <w:t xml:space="preserve">, Pris, Magistatus, Tid) </w:t>
      </w:r>
    </w:p>
    <w:p w14:paraId="6ACF329C" w14:textId="301975F7" w:rsidR="0078157A" w:rsidRPr="0078157A" w:rsidRDefault="0078157A" w:rsidP="0078157A">
      <w:pPr>
        <w:ind w:left="2610"/>
        <w:rPr>
          <w:lang w:val="en-US"/>
        </w:rPr>
      </w:pPr>
      <w:proofErr w:type="gramStart"/>
      <w:r w:rsidRPr="0078157A">
        <w:rPr>
          <w:lang w:val="en-US"/>
        </w:rPr>
        <w:t>value(</w:t>
      </w:r>
      <w:proofErr w:type="gramEnd"/>
      <w:r w:rsidRPr="0078157A">
        <w:rPr>
          <w:lang w:val="en-US"/>
        </w:rPr>
        <w:t>"</w:t>
      </w:r>
      <w:proofErr w:type="spellStart"/>
      <w:r w:rsidRPr="0078157A">
        <w:rPr>
          <w:lang w:val="en-US"/>
        </w:rPr>
        <w:t>såldes</w:t>
      </w:r>
      <w:proofErr w:type="spellEnd"/>
      <w:r w:rsidRPr="0078157A">
        <w:rPr>
          <w:lang w:val="en-US"/>
        </w:rPr>
        <w:t xml:space="preserve">", </w:t>
      </w:r>
      <w:proofErr w:type="spellStart"/>
      <w:r w:rsidRPr="0078157A">
        <w:rPr>
          <w:lang w:val="en-US"/>
        </w:rPr>
        <w:t>old.Namn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old.pris</w:t>
      </w:r>
      <w:proofErr w:type="spellEnd"/>
      <w:r w:rsidRPr="0078157A">
        <w:rPr>
          <w:lang w:val="en-US"/>
        </w:rPr>
        <w:t xml:space="preserve">, </w:t>
      </w:r>
      <w:proofErr w:type="spellStart"/>
      <w:r w:rsidRPr="0078157A">
        <w:rPr>
          <w:lang w:val="en-US"/>
        </w:rPr>
        <w:t>old.magistatus</w:t>
      </w:r>
      <w:proofErr w:type="spellEnd"/>
      <w:r w:rsidRPr="0078157A">
        <w:rPr>
          <w:lang w:val="en-US"/>
        </w:rPr>
        <w:t>, now());</w:t>
      </w:r>
    </w:p>
    <w:p w14:paraId="29D5687C" w14:textId="5BCF5BDF" w:rsidR="0078157A" w:rsidRDefault="0078157A" w:rsidP="0078157A">
      <w:pPr>
        <w:ind w:left="2608" w:firstLine="2"/>
      </w:pPr>
      <w:proofErr w:type="spellStart"/>
      <w:r>
        <w:t>delete</w:t>
      </w:r>
      <w:proofErr w:type="spellEnd"/>
      <w:r>
        <w:t xml:space="preserve"> from </w:t>
      </w:r>
      <w:proofErr w:type="spellStart"/>
      <w:r>
        <w:t>VerktygBeskrivning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Namn = </w:t>
      </w:r>
      <w:proofErr w:type="spellStart"/>
      <w:proofErr w:type="gramStart"/>
      <w:r>
        <w:t>old.Namn</w:t>
      </w:r>
      <w:proofErr w:type="spellEnd"/>
      <w:proofErr w:type="gramEnd"/>
      <w:r>
        <w:t xml:space="preserve"> and </w:t>
      </w:r>
      <w:proofErr w:type="spellStart"/>
      <w:r>
        <w:t>IdNr</w:t>
      </w:r>
      <w:proofErr w:type="spellEnd"/>
      <w:r>
        <w:t xml:space="preserve"> = </w:t>
      </w:r>
      <w:proofErr w:type="spellStart"/>
      <w:r>
        <w:t>old.IdNr</w:t>
      </w:r>
      <w:proofErr w:type="spellEnd"/>
      <w:r>
        <w:t>;</w:t>
      </w:r>
    </w:p>
    <w:p w14:paraId="7B162067" w14:textId="3D045D5E" w:rsidR="0078157A" w:rsidRPr="0078157A" w:rsidRDefault="0078157A" w:rsidP="0078157A">
      <w:pPr>
        <w:ind w:left="2608" w:firstLine="2"/>
        <w:rPr>
          <w:lang w:val="en-US"/>
        </w:rPr>
      </w:pPr>
      <w:r w:rsidRPr="0078157A">
        <w:rPr>
          <w:lang w:val="en-US"/>
        </w:rPr>
        <w:t xml:space="preserve">delete from </w:t>
      </w:r>
      <w:proofErr w:type="spellStart"/>
      <w:r w:rsidRPr="0078157A">
        <w:rPr>
          <w:lang w:val="en-US"/>
        </w:rPr>
        <w:t>Behöver</w:t>
      </w:r>
      <w:proofErr w:type="spellEnd"/>
      <w:r w:rsidRPr="0078157A">
        <w:rPr>
          <w:lang w:val="en-US"/>
        </w:rPr>
        <w:t xml:space="preserve"> where </w:t>
      </w:r>
      <w:proofErr w:type="spellStart"/>
      <w:r w:rsidRPr="0078157A">
        <w:rPr>
          <w:lang w:val="en-US"/>
        </w:rPr>
        <w:t>VNamn</w:t>
      </w:r>
      <w:proofErr w:type="spellEnd"/>
      <w:r w:rsidRPr="0078157A">
        <w:rPr>
          <w:lang w:val="en-US"/>
        </w:rPr>
        <w:t xml:space="preserve"> = </w:t>
      </w:r>
      <w:proofErr w:type="spellStart"/>
      <w:proofErr w:type="gramStart"/>
      <w:r w:rsidRPr="0078157A">
        <w:rPr>
          <w:lang w:val="en-US"/>
        </w:rPr>
        <w:t>old.Namn</w:t>
      </w:r>
      <w:proofErr w:type="spellEnd"/>
      <w:proofErr w:type="gramEnd"/>
      <w:r w:rsidRPr="0078157A">
        <w:rPr>
          <w:lang w:val="en-US"/>
        </w:rPr>
        <w:t xml:space="preserve"> and </w:t>
      </w:r>
      <w:proofErr w:type="spellStart"/>
      <w:r w:rsidRPr="0078157A">
        <w:rPr>
          <w:lang w:val="en-US"/>
        </w:rPr>
        <w:t>VIdNr</w:t>
      </w:r>
      <w:proofErr w:type="spellEnd"/>
      <w:r w:rsidRPr="0078157A">
        <w:rPr>
          <w:lang w:val="en-US"/>
        </w:rPr>
        <w:t xml:space="preserve"> = </w:t>
      </w:r>
      <w:proofErr w:type="spellStart"/>
      <w:r w:rsidRPr="0078157A">
        <w:rPr>
          <w:lang w:val="en-US"/>
        </w:rPr>
        <w:t>old.IdNr</w:t>
      </w:r>
      <w:proofErr w:type="spellEnd"/>
      <w:r w:rsidRPr="0078157A">
        <w:rPr>
          <w:lang w:val="en-US"/>
        </w:rPr>
        <w:t>;</w:t>
      </w:r>
    </w:p>
    <w:p w14:paraId="1AE61AF0" w14:textId="77777777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ab/>
        <w:t xml:space="preserve">end </w:t>
      </w:r>
      <w:proofErr w:type="gramStart"/>
      <w:r w:rsidRPr="0078157A">
        <w:rPr>
          <w:lang w:val="en-US"/>
        </w:rPr>
        <w:t>if;</w:t>
      </w:r>
      <w:proofErr w:type="gramEnd"/>
    </w:p>
    <w:p w14:paraId="2205C30E" w14:textId="08A4250F" w:rsidR="0087777A" w:rsidRDefault="0078157A" w:rsidP="0078157A">
      <w:r>
        <w:t>end//</w:t>
      </w:r>
    </w:p>
    <w:p w14:paraId="10AEDBCF" w14:textId="276865B5" w:rsidR="005F2AF3" w:rsidRDefault="0078157A" w:rsidP="0078157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78157A">
        <w:rPr>
          <w:sz w:val="20"/>
          <w:szCs w:val="20"/>
        </w:rPr>
        <w:t>SäljMagiskaVerktyg</w:t>
      </w:r>
      <w:proofErr w:type="spellEnd"/>
    </w:p>
    <w:p w14:paraId="5F0BF491" w14:textId="77777777" w:rsidR="00CF195E" w:rsidRPr="00160397" w:rsidRDefault="00CF195E" w:rsidP="005F2AF3"/>
    <w:p w14:paraId="2396D9E7" w14:textId="77777777" w:rsidR="002E6E4A" w:rsidRDefault="002E6E4A" w:rsidP="002E6E4A">
      <w:proofErr w:type="spellStart"/>
      <w:r>
        <w:lastRenderedPageBreak/>
        <w:t>create</w:t>
      </w:r>
      <w:proofErr w:type="spellEnd"/>
      <w:r>
        <w:t xml:space="preserve"> trigger </w:t>
      </w:r>
      <w:proofErr w:type="spellStart"/>
      <w:r>
        <w:t>SäljIckeMagiskaVerktyg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IckeMagiskaVerktyg</w:t>
      </w:r>
      <w:proofErr w:type="spellEnd"/>
      <w:r>
        <w:t xml:space="preserve"> </w:t>
      </w:r>
    </w:p>
    <w:p w14:paraId="6EB19787" w14:textId="77777777" w:rsidR="002E6E4A" w:rsidRDefault="002E6E4A" w:rsidP="002E6E4A">
      <w:pPr>
        <w:rPr>
          <w:lang w:val="en-US"/>
        </w:rPr>
      </w:pPr>
      <w:r w:rsidRPr="002E6E4A">
        <w:rPr>
          <w:lang w:val="en-US"/>
        </w:rPr>
        <w:t>for each row begin</w:t>
      </w:r>
    </w:p>
    <w:p w14:paraId="38F796DB" w14:textId="305958D4" w:rsidR="002E6E4A" w:rsidRPr="002E6E4A" w:rsidRDefault="002E6E4A" w:rsidP="002E6E4A">
      <w:pPr>
        <w:ind w:left="1304"/>
        <w:rPr>
          <w:lang w:val="en-US"/>
        </w:rPr>
      </w:pPr>
      <w:r w:rsidRPr="002E6E4A">
        <w:rPr>
          <w:lang w:val="en-US"/>
        </w:rPr>
        <w:t xml:space="preserve">if ((select </w:t>
      </w:r>
      <w:proofErr w:type="gramStart"/>
      <w:r w:rsidRPr="002E6E4A">
        <w:rPr>
          <w:lang w:val="en-US"/>
        </w:rPr>
        <w:t>count(</w:t>
      </w:r>
      <w:proofErr w:type="gramEnd"/>
      <w:r w:rsidRPr="002E6E4A">
        <w:rPr>
          <w:lang w:val="en-US"/>
        </w:rPr>
        <w:t xml:space="preserve">*) from </w:t>
      </w:r>
      <w:proofErr w:type="spellStart"/>
      <w:r w:rsidRPr="002E6E4A">
        <w:rPr>
          <w:lang w:val="en-US"/>
        </w:rPr>
        <w:t>AnvändsAv</w:t>
      </w:r>
      <w:proofErr w:type="spellEnd"/>
      <w:r w:rsidRPr="002E6E4A">
        <w:rPr>
          <w:lang w:val="en-US"/>
        </w:rPr>
        <w:t xml:space="preserve"> where </w:t>
      </w:r>
      <w:proofErr w:type="spellStart"/>
      <w:r w:rsidRPr="002E6E4A">
        <w:rPr>
          <w:lang w:val="en-US"/>
        </w:rPr>
        <w:t>VNamn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old.Namn</w:t>
      </w:r>
      <w:proofErr w:type="spellEnd"/>
      <w:r w:rsidRPr="002E6E4A">
        <w:rPr>
          <w:lang w:val="en-US"/>
        </w:rPr>
        <w:t xml:space="preserve"> and </w:t>
      </w:r>
      <w:proofErr w:type="spellStart"/>
      <w:r w:rsidRPr="002E6E4A">
        <w:rPr>
          <w:lang w:val="en-US"/>
        </w:rPr>
        <w:t>VIdNr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>) &gt; 0) then</w:t>
      </w:r>
    </w:p>
    <w:p w14:paraId="0D631386" w14:textId="7D2754BC" w:rsidR="002E6E4A" w:rsidRDefault="002E6E4A" w:rsidP="002E6E4A">
      <w:pPr>
        <w:ind w:left="2608" w:firstLine="2"/>
      </w:pPr>
      <w:r>
        <w:t xml:space="preserve">signal </w:t>
      </w:r>
      <w:proofErr w:type="spellStart"/>
      <w:r>
        <w:t>sqlstate</w:t>
      </w:r>
      <w:proofErr w:type="spellEnd"/>
      <w:r>
        <w:t xml:space="preserve"> '</w:t>
      </w:r>
      <w:proofErr w:type="gramStart"/>
      <w:r>
        <w:t>45000</w:t>
      </w:r>
      <w:proofErr w:type="gramEnd"/>
      <w:r>
        <w:t xml:space="preserve">' set </w:t>
      </w:r>
      <w:proofErr w:type="spellStart"/>
      <w:r>
        <w:t>message_text</w:t>
      </w:r>
      <w:proofErr w:type="spellEnd"/>
      <w:r>
        <w:t xml:space="preserve"> = "</w:t>
      </w:r>
      <w:proofErr w:type="spellStart"/>
      <w:r>
        <w:t>Deta</w:t>
      </w:r>
      <w:proofErr w:type="spellEnd"/>
      <w:r>
        <w:t xml:space="preserve"> verktyg används av någon";</w:t>
      </w:r>
    </w:p>
    <w:p w14:paraId="2CF0A57E" w14:textId="77777777" w:rsidR="002E6E4A" w:rsidRDefault="002E6E4A" w:rsidP="002E6E4A">
      <w:r>
        <w:tab/>
      </w:r>
      <w:proofErr w:type="spellStart"/>
      <w:r>
        <w:t>else</w:t>
      </w:r>
      <w:proofErr w:type="spellEnd"/>
    </w:p>
    <w:p w14:paraId="270993E3" w14:textId="477C0DB9" w:rsidR="002E6E4A" w:rsidRDefault="002E6E4A" w:rsidP="002E6E4A">
      <w:pPr>
        <w:ind w:left="2608" w:firstLine="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VerktygLog</w:t>
      </w:r>
      <w:proofErr w:type="spellEnd"/>
      <w:r>
        <w:t>(</w:t>
      </w:r>
      <w:proofErr w:type="gramEnd"/>
      <w:r>
        <w:t xml:space="preserve">Händelse, Namn, </w:t>
      </w:r>
      <w:proofErr w:type="spellStart"/>
      <w:r>
        <w:t>IdNr</w:t>
      </w:r>
      <w:proofErr w:type="spellEnd"/>
      <w:r>
        <w:t xml:space="preserve">, Pris, Magistatus, Tid) </w:t>
      </w:r>
    </w:p>
    <w:p w14:paraId="357B3F63" w14:textId="77777777" w:rsidR="002E6E4A" w:rsidRPr="002E6E4A" w:rsidRDefault="002E6E4A" w:rsidP="002E6E4A">
      <w:pPr>
        <w:rPr>
          <w:lang w:val="en-US"/>
        </w:rPr>
      </w:pPr>
      <w:r>
        <w:tab/>
      </w:r>
      <w:r>
        <w:tab/>
      </w:r>
      <w:proofErr w:type="gramStart"/>
      <w:r w:rsidRPr="002E6E4A">
        <w:rPr>
          <w:lang w:val="en-US"/>
        </w:rPr>
        <w:t>value(</w:t>
      </w:r>
      <w:proofErr w:type="gramEnd"/>
      <w:r w:rsidRPr="002E6E4A">
        <w:rPr>
          <w:lang w:val="en-US"/>
        </w:rPr>
        <w:t>"</w:t>
      </w:r>
      <w:proofErr w:type="spellStart"/>
      <w:r w:rsidRPr="002E6E4A">
        <w:rPr>
          <w:lang w:val="en-US"/>
        </w:rPr>
        <w:t>såldes</w:t>
      </w:r>
      <w:proofErr w:type="spellEnd"/>
      <w:r w:rsidRPr="002E6E4A">
        <w:rPr>
          <w:lang w:val="en-US"/>
        </w:rPr>
        <w:t xml:space="preserve">", </w:t>
      </w:r>
      <w:proofErr w:type="spellStart"/>
      <w:r w:rsidRPr="002E6E4A">
        <w:rPr>
          <w:lang w:val="en-US"/>
        </w:rPr>
        <w:t>old.Namn</w:t>
      </w:r>
      <w:proofErr w:type="spellEnd"/>
      <w:r w:rsidRPr="002E6E4A">
        <w:rPr>
          <w:lang w:val="en-US"/>
        </w:rPr>
        <w:t xml:space="preserve">,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 xml:space="preserve">, </w:t>
      </w:r>
      <w:proofErr w:type="spellStart"/>
      <w:r w:rsidRPr="002E6E4A">
        <w:rPr>
          <w:lang w:val="en-US"/>
        </w:rPr>
        <w:t>old.pris</w:t>
      </w:r>
      <w:proofErr w:type="spellEnd"/>
      <w:r w:rsidRPr="002E6E4A">
        <w:rPr>
          <w:lang w:val="en-US"/>
        </w:rPr>
        <w:t>, null, now());</w:t>
      </w:r>
    </w:p>
    <w:p w14:paraId="543B7D39" w14:textId="4DB58354" w:rsidR="002E6E4A" w:rsidRDefault="002E6E4A" w:rsidP="002E6E4A">
      <w:pPr>
        <w:ind w:left="2608"/>
      </w:pPr>
      <w:proofErr w:type="spellStart"/>
      <w:r>
        <w:t>delete</w:t>
      </w:r>
      <w:proofErr w:type="spellEnd"/>
      <w:r>
        <w:t xml:space="preserve"> from </w:t>
      </w:r>
      <w:proofErr w:type="spellStart"/>
      <w:r>
        <w:t>VerktygBeskrivning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Namn = </w:t>
      </w:r>
      <w:proofErr w:type="spellStart"/>
      <w:proofErr w:type="gramStart"/>
      <w:r>
        <w:t>old.Namn</w:t>
      </w:r>
      <w:proofErr w:type="spellEnd"/>
      <w:proofErr w:type="gramEnd"/>
      <w:r>
        <w:t xml:space="preserve"> and </w:t>
      </w:r>
      <w:proofErr w:type="spellStart"/>
      <w:r>
        <w:t>IdNr</w:t>
      </w:r>
      <w:proofErr w:type="spellEnd"/>
      <w:r>
        <w:t xml:space="preserve"> = </w:t>
      </w:r>
      <w:proofErr w:type="spellStart"/>
      <w:r>
        <w:t>old.IdNr</w:t>
      </w:r>
      <w:proofErr w:type="spellEnd"/>
      <w:r>
        <w:t>;</w:t>
      </w:r>
    </w:p>
    <w:p w14:paraId="093FDFC2" w14:textId="2E0F0011" w:rsidR="002E6E4A" w:rsidRPr="002E6E4A" w:rsidRDefault="002E6E4A" w:rsidP="002E6E4A">
      <w:pPr>
        <w:ind w:left="2608" w:firstLine="2"/>
        <w:rPr>
          <w:lang w:val="en-US"/>
        </w:rPr>
      </w:pPr>
      <w:r w:rsidRPr="002E6E4A">
        <w:rPr>
          <w:lang w:val="en-US"/>
        </w:rPr>
        <w:t xml:space="preserve">delete from </w:t>
      </w:r>
      <w:proofErr w:type="spellStart"/>
      <w:r w:rsidRPr="002E6E4A">
        <w:rPr>
          <w:lang w:val="en-US"/>
        </w:rPr>
        <w:t>Behöver</w:t>
      </w:r>
      <w:proofErr w:type="spellEnd"/>
      <w:r w:rsidRPr="002E6E4A">
        <w:rPr>
          <w:lang w:val="en-US"/>
        </w:rPr>
        <w:t xml:space="preserve"> where </w:t>
      </w:r>
      <w:proofErr w:type="spellStart"/>
      <w:r w:rsidRPr="002E6E4A">
        <w:rPr>
          <w:lang w:val="en-US"/>
        </w:rPr>
        <w:t>VNamn</w:t>
      </w:r>
      <w:proofErr w:type="spellEnd"/>
      <w:r w:rsidRPr="002E6E4A">
        <w:rPr>
          <w:lang w:val="en-US"/>
        </w:rPr>
        <w:t xml:space="preserve"> = </w:t>
      </w:r>
      <w:proofErr w:type="spellStart"/>
      <w:proofErr w:type="gramStart"/>
      <w:r w:rsidRPr="002E6E4A">
        <w:rPr>
          <w:lang w:val="en-US"/>
        </w:rPr>
        <w:t>old.Namn</w:t>
      </w:r>
      <w:proofErr w:type="spellEnd"/>
      <w:proofErr w:type="gramEnd"/>
      <w:r w:rsidRPr="002E6E4A">
        <w:rPr>
          <w:lang w:val="en-US"/>
        </w:rPr>
        <w:t xml:space="preserve"> and </w:t>
      </w:r>
      <w:proofErr w:type="spellStart"/>
      <w:r w:rsidRPr="002E6E4A">
        <w:rPr>
          <w:lang w:val="en-US"/>
        </w:rPr>
        <w:t>VIdNr</w:t>
      </w:r>
      <w:proofErr w:type="spellEnd"/>
      <w:r w:rsidRPr="002E6E4A">
        <w:rPr>
          <w:lang w:val="en-US"/>
        </w:rPr>
        <w:t xml:space="preserve"> = </w:t>
      </w:r>
      <w:proofErr w:type="spellStart"/>
      <w:r w:rsidRPr="002E6E4A">
        <w:rPr>
          <w:lang w:val="en-US"/>
        </w:rPr>
        <w:t>old.IdNr</w:t>
      </w:r>
      <w:proofErr w:type="spellEnd"/>
      <w:r w:rsidRPr="002E6E4A">
        <w:rPr>
          <w:lang w:val="en-US"/>
        </w:rPr>
        <w:t>;</w:t>
      </w:r>
    </w:p>
    <w:p w14:paraId="7277C61A" w14:textId="77777777" w:rsidR="002E6E4A" w:rsidRPr="002E6E4A" w:rsidRDefault="002E6E4A" w:rsidP="002E6E4A">
      <w:pPr>
        <w:rPr>
          <w:lang w:val="en-US"/>
        </w:rPr>
      </w:pPr>
      <w:r w:rsidRPr="002E6E4A">
        <w:rPr>
          <w:lang w:val="en-US"/>
        </w:rPr>
        <w:tab/>
        <w:t xml:space="preserve">end </w:t>
      </w:r>
      <w:proofErr w:type="gramStart"/>
      <w:r w:rsidRPr="002E6E4A">
        <w:rPr>
          <w:lang w:val="en-US"/>
        </w:rPr>
        <w:t>if;</w:t>
      </w:r>
      <w:proofErr w:type="gramEnd"/>
    </w:p>
    <w:p w14:paraId="0C6FA22F" w14:textId="77777777" w:rsidR="00186DF8" w:rsidRDefault="002E6E4A" w:rsidP="002E6E4A">
      <w:r>
        <w:t>end//</w:t>
      </w:r>
    </w:p>
    <w:p w14:paraId="4F727E80" w14:textId="21B08875" w:rsidR="005F2AF3" w:rsidRDefault="005F2AF3" w:rsidP="002E6E4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Pr="005F2AF3">
        <w:rPr>
          <w:sz w:val="20"/>
          <w:szCs w:val="20"/>
        </w:rPr>
        <w:t>SäljI</w:t>
      </w:r>
      <w:r w:rsidR="004B03E2">
        <w:rPr>
          <w:sz w:val="20"/>
          <w:szCs w:val="20"/>
        </w:rPr>
        <w:t>c</w:t>
      </w:r>
      <w:r w:rsidRPr="005F2AF3">
        <w:rPr>
          <w:sz w:val="20"/>
          <w:szCs w:val="20"/>
        </w:rPr>
        <w:t>keMagiskaVerktyg</w:t>
      </w:r>
      <w:proofErr w:type="spellEnd"/>
    </w:p>
    <w:p w14:paraId="10D9C6B4" w14:textId="015433A8" w:rsidR="005F2AF3" w:rsidRPr="00C226CB" w:rsidRDefault="000F0933" w:rsidP="000F0933">
      <w:pPr>
        <w:pStyle w:val="Heading1"/>
        <w:jc w:val="center"/>
        <w:rPr>
          <w:color w:val="auto"/>
        </w:rPr>
      </w:pPr>
      <w:bookmarkStart w:id="13" w:name="_Toc178009971"/>
      <w:r w:rsidRPr="00C226CB">
        <w:rPr>
          <w:color w:val="auto"/>
        </w:rPr>
        <w:t>Rättigheter</w:t>
      </w:r>
      <w:bookmarkEnd w:id="13"/>
    </w:p>
    <w:p w14:paraId="502EFD97" w14:textId="2D608D79" w:rsidR="00C226CB" w:rsidRDefault="00FA3189" w:rsidP="00C226CB">
      <w:r>
        <w:t xml:space="preserve">En användare skapades till detta program </w:t>
      </w:r>
      <w:r w:rsidR="00B30F5D">
        <w:t>vilket fick bli en byggarnisse</w:t>
      </w:r>
      <w:r w:rsidR="00A30E24">
        <w:t>.</w:t>
      </w:r>
      <w:r w:rsidR="00B30F5D">
        <w:t xml:space="preserve"> </w:t>
      </w:r>
    </w:p>
    <w:p w14:paraId="74366A79" w14:textId="584B27E8" w:rsidR="008A715A" w:rsidRDefault="008A715A" w:rsidP="00C226CB">
      <w:pPr>
        <w:rPr>
          <w:lang w:val="en-US"/>
        </w:rPr>
      </w:pPr>
      <w:r w:rsidRPr="008A715A">
        <w:rPr>
          <w:lang w:val="en-US"/>
        </w:rPr>
        <w:t>create user "a23eriguByggarNisse"@"%" identified by "</w:t>
      </w:r>
      <w:proofErr w:type="spellStart"/>
      <w:r w:rsidRPr="008A715A">
        <w:rPr>
          <w:lang w:val="en-US"/>
        </w:rPr>
        <w:t>ByggaBil</w:t>
      </w:r>
      <w:proofErr w:type="spellEnd"/>
      <w:proofErr w:type="gramStart"/>
      <w:r w:rsidRPr="008A715A">
        <w:rPr>
          <w:lang w:val="en-US"/>
        </w:rPr>
        <w:t>";</w:t>
      </w:r>
      <w:proofErr w:type="gramEnd"/>
      <w:r w:rsidRPr="008A715A">
        <w:rPr>
          <w:lang w:val="en-US"/>
        </w:rPr>
        <w:t xml:space="preserve">  </w:t>
      </w:r>
    </w:p>
    <w:p w14:paraId="74763DBE" w14:textId="6F48342A" w:rsidR="008A715A" w:rsidRDefault="008A715A" w:rsidP="00C226CB">
      <w:pPr>
        <w:rPr>
          <w:sz w:val="20"/>
          <w:szCs w:val="20"/>
        </w:rPr>
      </w:pPr>
      <w:r w:rsidRPr="008A715A">
        <w:rPr>
          <w:sz w:val="20"/>
          <w:szCs w:val="20"/>
        </w:rPr>
        <w:t>koden för att</w:t>
      </w:r>
      <w:r>
        <w:rPr>
          <w:sz w:val="20"/>
          <w:szCs w:val="20"/>
        </w:rPr>
        <w:t xml:space="preserve"> </w:t>
      </w:r>
      <w:r w:rsidRPr="008A715A">
        <w:rPr>
          <w:sz w:val="20"/>
          <w:szCs w:val="20"/>
        </w:rPr>
        <w:t>skapa en a</w:t>
      </w:r>
      <w:r>
        <w:rPr>
          <w:sz w:val="20"/>
          <w:szCs w:val="20"/>
        </w:rPr>
        <w:t>nvändare</w:t>
      </w:r>
    </w:p>
    <w:p w14:paraId="16F302B7" w14:textId="04AC29AD" w:rsidR="008C06D3" w:rsidRDefault="00A30E24" w:rsidP="00C226CB">
      <w:r>
        <w:t>Denna användare fick sen rättigheter som skulle kunna vara lämpliga för en byggarnisse</w:t>
      </w:r>
      <w:r w:rsidR="00701F88">
        <w:t>. Byggarnissen fick fulla rättigheter för</w:t>
      </w:r>
      <w:r>
        <w:t xml:space="preserve"> </w:t>
      </w:r>
      <w:proofErr w:type="spellStart"/>
      <w:r w:rsidR="00701F88">
        <w:t>AnvändsAv</w:t>
      </w:r>
      <w:proofErr w:type="spellEnd"/>
      <w:r w:rsidR="00701F88">
        <w:t xml:space="preserve"> och </w:t>
      </w:r>
      <w:r w:rsidR="008C4027">
        <w:t>Bygger då det ska sj</w:t>
      </w:r>
      <w:r w:rsidR="005F6526">
        <w:t>ä</w:t>
      </w:r>
      <w:r w:rsidR="008C4027">
        <w:t xml:space="preserve">lva kunna bestämma vad de använder för verktyg och vilken leksak de bygger. </w:t>
      </w:r>
      <w:r w:rsidR="00794614">
        <w:t>Helst</w:t>
      </w:r>
      <w:r w:rsidR="00A31E61">
        <w:t xml:space="preserve"> så ska </w:t>
      </w:r>
      <w:r w:rsidR="00794614">
        <w:t>byggarnissar</w:t>
      </w:r>
      <w:r w:rsidR="00A31E61">
        <w:t xml:space="preserve"> </w:t>
      </w:r>
      <w:r w:rsidR="00193872">
        <w:t>e</w:t>
      </w:r>
      <w:r w:rsidR="00A31E61">
        <w:t>ndas</w:t>
      </w:r>
      <w:r w:rsidR="00193872">
        <w:t>t</w:t>
      </w:r>
      <w:r w:rsidR="00A31E61">
        <w:t xml:space="preserve"> kunna byta på </w:t>
      </w:r>
      <w:r w:rsidR="00794614">
        <w:t xml:space="preserve">vad de själva använder för verktyg och bygger </w:t>
      </w:r>
      <w:r w:rsidR="006D3BEA">
        <w:t xml:space="preserve">och </w:t>
      </w:r>
      <w:r w:rsidR="00794614">
        <w:t xml:space="preserve">inte andra </w:t>
      </w:r>
      <w:r w:rsidR="008C06D3">
        <w:t>byggarnissar men jag kunde inte lista ut hur det skulle kunna göras så fick bli så här.</w:t>
      </w:r>
    </w:p>
    <w:p w14:paraId="69EADF0C" w14:textId="77777777" w:rsidR="00A31E61" w:rsidRDefault="00A31E61" w:rsidP="00A31E61">
      <w:r>
        <w:t xml:space="preserve">grant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TomteVerkstad.AnvändsAv</w:t>
      </w:r>
      <w:proofErr w:type="spellEnd"/>
      <w:r>
        <w:t xml:space="preserve"> to "a23eriguByggarNisse"@"%"; </w:t>
      </w:r>
    </w:p>
    <w:p w14:paraId="6A35CAEB" w14:textId="727BAE4A" w:rsidR="00A31E61" w:rsidRDefault="00A31E61" w:rsidP="00A31E61">
      <w:r>
        <w:t xml:space="preserve">grant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on </w:t>
      </w:r>
      <w:proofErr w:type="spellStart"/>
      <w:r>
        <w:t>TomteVerkstad.Bygger</w:t>
      </w:r>
      <w:proofErr w:type="spellEnd"/>
      <w:r>
        <w:t xml:space="preserve"> to "a23eriguByggarNisse"@"%";</w:t>
      </w:r>
    </w:p>
    <w:p w14:paraId="7F82FF34" w14:textId="7EC0C36D" w:rsidR="00A31E61" w:rsidRDefault="00A31E61" w:rsidP="00A31E61">
      <w:pPr>
        <w:rPr>
          <w:sz w:val="20"/>
          <w:szCs w:val="20"/>
        </w:rPr>
      </w:pPr>
      <w:r>
        <w:rPr>
          <w:sz w:val="20"/>
          <w:szCs w:val="20"/>
        </w:rPr>
        <w:t>koden för att ge fulla rättigheter</w:t>
      </w:r>
    </w:p>
    <w:p w14:paraId="7202DAAE" w14:textId="7FD36A73" w:rsidR="008A3ECD" w:rsidRDefault="00050BDC" w:rsidP="00A31E61">
      <w:r>
        <w:lastRenderedPageBreak/>
        <w:t>Byggarnissen har också fåt</w:t>
      </w:r>
      <w:r w:rsidR="00A641A8">
        <w:t>t</w:t>
      </w:r>
      <w:r w:rsidR="002E2731">
        <w:t xml:space="preserve"> rättigheter</w:t>
      </w:r>
      <w:r>
        <w:t xml:space="preserve"> </w:t>
      </w:r>
      <w:r w:rsidR="002E2731">
        <w:t xml:space="preserve">att </w:t>
      </w:r>
      <w:proofErr w:type="spellStart"/>
      <w:r w:rsidR="002E2731">
        <w:t>selecta</w:t>
      </w:r>
      <w:proofErr w:type="spellEnd"/>
      <w:r w:rsidR="002E2731">
        <w:t xml:space="preserve"> på ett par tabeller </w:t>
      </w:r>
      <w:r w:rsidR="00882008">
        <w:t xml:space="preserve">vilket inkluderar </w:t>
      </w:r>
      <w:r w:rsidR="00124C89">
        <w:t xml:space="preserve">båda verktyg tabeller, </w:t>
      </w:r>
      <w:proofErr w:type="spellStart"/>
      <w:r w:rsidR="00BE7FB7">
        <w:t>allaVerktyg</w:t>
      </w:r>
      <w:proofErr w:type="spellEnd"/>
      <w:r w:rsidR="00BE7FB7">
        <w:t xml:space="preserve"> vyn, </w:t>
      </w:r>
      <w:r w:rsidR="00E035E0">
        <w:t xml:space="preserve">vilka verktyg som behövs, </w:t>
      </w:r>
      <w:r w:rsidR="00451055">
        <w:t xml:space="preserve">leksaker, </w:t>
      </w:r>
      <w:proofErr w:type="gramStart"/>
      <w:r w:rsidR="00451055">
        <w:t>leksak namn</w:t>
      </w:r>
      <w:proofErr w:type="gramEnd"/>
      <w:r w:rsidR="00451055">
        <w:t xml:space="preserve"> koder</w:t>
      </w:r>
      <w:r w:rsidR="002D6EC1">
        <w:t>, vyn för vilka leksaker som kräver magi</w:t>
      </w:r>
      <w:r w:rsidR="00AA44EC">
        <w:t xml:space="preserve"> </w:t>
      </w:r>
      <w:r w:rsidR="002D6EC1">
        <w:t>och</w:t>
      </w:r>
      <w:r w:rsidR="00451055">
        <w:t xml:space="preserve"> </w:t>
      </w:r>
      <w:r w:rsidR="00BE7FB7">
        <w:t>log</w:t>
      </w:r>
      <w:r w:rsidR="0055124C">
        <w:t xml:space="preserve">arna på </w:t>
      </w:r>
      <w:r w:rsidR="00E035E0">
        <w:t xml:space="preserve">verktyg, </w:t>
      </w:r>
      <w:r w:rsidR="004848E1">
        <w:t xml:space="preserve">användes och leksaks namn kod. </w:t>
      </w:r>
      <w:r w:rsidR="005D5828">
        <w:t xml:space="preserve">Anledningen jag gav dessa till byggarnissen är då </w:t>
      </w:r>
      <w:r w:rsidR="00D33BE1">
        <w:t>det är alla saker som byggar</w:t>
      </w:r>
      <w:r w:rsidR="00F656CA">
        <w:t xml:space="preserve">nissar skulle kunna behöva se för att </w:t>
      </w:r>
      <w:r w:rsidR="00AA571B">
        <w:t>arbeta</w:t>
      </w:r>
      <w:r w:rsidR="00F5718E">
        <w:t>.</w:t>
      </w:r>
      <w:r w:rsidR="009D326B">
        <w:t xml:space="preserve"> </w:t>
      </w:r>
    </w:p>
    <w:p w14:paraId="7B43333D" w14:textId="6E09F44C" w:rsidR="009D326B" w:rsidRDefault="009D326B" w:rsidP="009D326B">
      <w:pPr>
        <w:rPr>
          <w:lang w:val="en-US"/>
        </w:rPr>
      </w:pPr>
      <w:r w:rsidRPr="009D326B">
        <w:rPr>
          <w:lang w:val="en-US"/>
        </w:rPr>
        <w:t xml:space="preserve">grant select on </w:t>
      </w:r>
      <w:proofErr w:type="spellStart"/>
      <w:r w:rsidRPr="009D326B">
        <w:rPr>
          <w:lang w:val="en-US"/>
        </w:rPr>
        <w:t>TomteVerkstad.allaVerktyg</w:t>
      </w:r>
      <w:proofErr w:type="spellEnd"/>
      <w:r w:rsidRPr="009D326B">
        <w:rPr>
          <w:lang w:val="en-US"/>
        </w:rPr>
        <w:t xml:space="preserve"> to "a23eriguByggarNisse"@"%</w:t>
      </w:r>
      <w:proofErr w:type="gramStart"/>
      <w:r w:rsidRPr="009D326B">
        <w:rPr>
          <w:lang w:val="en-US"/>
        </w:rPr>
        <w:t>";</w:t>
      </w:r>
      <w:proofErr w:type="gramEnd"/>
    </w:p>
    <w:p w14:paraId="59502F1B" w14:textId="2456DFA8" w:rsidR="009D326B" w:rsidRDefault="009D326B" w:rsidP="009D326B">
      <w:pPr>
        <w:rPr>
          <w:sz w:val="20"/>
          <w:szCs w:val="20"/>
        </w:rPr>
      </w:pPr>
      <w:r w:rsidRPr="0080184C">
        <w:rPr>
          <w:sz w:val="20"/>
          <w:szCs w:val="20"/>
        </w:rPr>
        <w:t xml:space="preserve">exempel </w:t>
      </w:r>
      <w:r w:rsidR="0080184C" w:rsidRPr="0080184C">
        <w:rPr>
          <w:sz w:val="20"/>
          <w:szCs w:val="20"/>
        </w:rPr>
        <w:t>på en av rättigheterna u</w:t>
      </w:r>
      <w:r w:rsidR="0080184C">
        <w:rPr>
          <w:sz w:val="20"/>
          <w:szCs w:val="20"/>
        </w:rPr>
        <w:t>tgiven</w:t>
      </w:r>
    </w:p>
    <w:p w14:paraId="41E474FD" w14:textId="77777777" w:rsidR="00133C54" w:rsidRDefault="00133C54" w:rsidP="009D326B">
      <w:pPr>
        <w:rPr>
          <w:sz w:val="20"/>
          <w:szCs w:val="20"/>
        </w:rPr>
      </w:pPr>
    </w:p>
    <w:p w14:paraId="5B117A32" w14:textId="20CAF318" w:rsidR="00C85482" w:rsidRPr="00C85482" w:rsidRDefault="00C85482" w:rsidP="009D326B">
      <w:r>
        <w:t xml:space="preserve">Det sista rättigheterna är på </w:t>
      </w:r>
      <w:r w:rsidR="001B5273">
        <w:t>procedurers där byggarnissen fick tillåtel</w:t>
      </w:r>
      <w:r w:rsidR="00B123C4">
        <w:t xml:space="preserve">se att använda </w:t>
      </w:r>
      <w:proofErr w:type="spellStart"/>
      <w:r w:rsidR="00B123C4">
        <w:t>get</w:t>
      </w:r>
      <w:r w:rsidR="00454C5B">
        <w:t>N</w:t>
      </w:r>
      <w:r w:rsidR="00B123C4">
        <w:t>issar</w:t>
      </w:r>
      <w:proofErr w:type="spellEnd"/>
      <w:r w:rsidR="001B5273">
        <w:t xml:space="preserve"> </w:t>
      </w:r>
      <w:r w:rsidR="00454C5B">
        <w:t xml:space="preserve">och </w:t>
      </w:r>
      <w:proofErr w:type="spellStart"/>
      <w:r w:rsidR="00454C5B">
        <w:t>getLeksakerPåPris</w:t>
      </w:r>
      <w:proofErr w:type="spellEnd"/>
      <w:r w:rsidR="00454C5B">
        <w:t xml:space="preserve"> då </w:t>
      </w:r>
      <w:r w:rsidR="001346BA">
        <w:t xml:space="preserve">byggarnissar borde kunna se de andra </w:t>
      </w:r>
      <w:proofErr w:type="spellStart"/>
      <w:r w:rsidR="001346BA">
        <w:t>nissaran</w:t>
      </w:r>
      <w:proofErr w:type="spellEnd"/>
      <w:r w:rsidR="001346BA">
        <w:t xml:space="preserve"> (utan att behöva ha någon tillgång till tomtenisse tabellen) och att kunna </w:t>
      </w:r>
      <w:r w:rsidR="002F12A0">
        <w:t>hitta leksaker beroende på pris kan hjälpa de i deras arbete.</w:t>
      </w:r>
    </w:p>
    <w:sectPr w:rsidR="00C85482" w:rsidRPr="00C8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01189"/>
    <w:rsid w:val="000020F9"/>
    <w:rsid w:val="00002275"/>
    <w:rsid w:val="0001215A"/>
    <w:rsid w:val="00024848"/>
    <w:rsid w:val="00035E93"/>
    <w:rsid w:val="00036D9C"/>
    <w:rsid w:val="00050907"/>
    <w:rsid w:val="00050BDC"/>
    <w:rsid w:val="00052C4D"/>
    <w:rsid w:val="0005425E"/>
    <w:rsid w:val="000552AD"/>
    <w:rsid w:val="00071666"/>
    <w:rsid w:val="0007487C"/>
    <w:rsid w:val="000759AB"/>
    <w:rsid w:val="000765E1"/>
    <w:rsid w:val="00091434"/>
    <w:rsid w:val="00092405"/>
    <w:rsid w:val="00092EDD"/>
    <w:rsid w:val="0009456E"/>
    <w:rsid w:val="00094625"/>
    <w:rsid w:val="000A242C"/>
    <w:rsid w:val="000A654D"/>
    <w:rsid w:val="000A7915"/>
    <w:rsid w:val="000B4C4B"/>
    <w:rsid w:val="000B58C2"/>
    <w:rsid w:val="000C153A"/>
    <w:rsid w:val="000C4C36"/>
    <w:rsid w:val="000C662B"/>
    <w:rsid w:val="000D0838"/>
    <w:rsid w:val="000D4590"/>
    <w:rsid w:val="000E78AF"/>
    <w:rsid w:val="000F0933"/>
    <w:rsid w:val="000F1FC3"/>
    <w:rsid w:val="000F217E"/>
    <w:rsid w:val="000F2BF1"/>
    <w:rsid w:val="000F4BBB"/>
    <w:rsid w:val="00100F13"/>
    <w:rsid w:val="00103B10"/>
    <w:rsid w:val="00103B4F"/>
    <w:rsid w:val="001048C8"/>
    <w:rsid w:val="00105589"/>
    <w:rsid w:val="00110BB0"/>
    <w:rsid w:val="001242D5"/>
    <w:rsid w:val="00124375"/>
    <w:rsid w:val="00124C80"/>
    <w:rsid w:val="00124C89"/>
    <w:rsid w:val="001256F7"/>
    <w:rsid w:val="00126F3E"/>
    <w:rsid w:val="0013355E"/>
    <w:rsid w:val="00133C54"/>
    <w:rsid w:val="001346BA"/>
    <w:rsid w:val="00134B56"/>
    <w:rsid w:val="001370B3"/>
    <w:rsid w:val="00141967"/>
    <w:rsid w:val="00147289"/>
    <w:rsid w:val="00160397"/>
    <w:rsid w:val="001620C9"/>
    <w:rsid w:val="00172E5B"/>
    <w:rsid w:val="00180CCE"/>
    <w:rsid w:val="00186DF8"/>
    <w:rsid w:val="001919D9"/>
    <w:rsid w:val="00191D04"/>
    <w:rsid w:val="00193872"/>
    <w:rsid w:val="00193984"/>
    <w:rsid w:val="001948C0"/>
    <w:rsid w:val="0019792F"/>
    <w:rsid w:val="001A3E0D"/>
    <w:rsid w:val="001A7C67"/>
    <w:rsid w:val="001B260C"/>
    <w:rsid w:val="001B5273"/>
    <w:rsid w:val="001C44C4"/>
    <w:rsid w:val="001C7871"/>
    <w:rsid w:val="001D0F11"/>
    <w:rsid w:val="001D7D47"/>
    <w:rsid w:val="001E1C19"/>
    <w:rsid w:val="001F19DC"/>
    <w:rsid w:val="001F1BD1"/>
    <w:rsid w:val="001F36A1"/>
    <w:rsid w:val="00210CD0"/>
    <w:rsid w:val="0021387C"/>
    <w:rsid w:val="002168F3"/>
    <w:rsid w:val="00222E83"/>
    <w:rsid w:val="00223CC8"/>
    <w:rsid w:val="00241C4C"/>
    <w:rsid w:val="00256143"/>
    <w:rsid w:val="00261866"/>
    <w:rsid w:val="00263258"/>
    <w:rsid w:val="00267C26"/>
    <w:rsid w:val="00283A49"/>
    <w:rsid w:val="00284EDA"/>
    <w:rsid w:val="002B1249"/>
    <w:rsid w:val="002B1679"/>
    <w:rsid w:val="002B2D23"/>
    <w:rsid w:val="002B4B53"/>
    <w:rsid w:val="002B64FA"/>
    <w:rsid w:val="002B705D"/>
    <w:rsid w:val="002C2A0F"/>
    <w:rsid w:val="002C4E42"/>
    <w:rsid w:val="002D4EFD"/>
    <w:rsid w:val="002D6EC1"/>
    <w:rsid w:val="002E2731"/>
    <w:rsid w:val="002E4165"/>
    <w:rsid w:val="002E6E4A"/>
    <w:rsid w:val="002F10C3"/>
    <w:rsid w:val="002F12A0"/>
    <w:rsid w:val="002F3A85"/>
    <w:rsid w:val="003010F1"/>
    <w:rsid w:val="00302190"/>
    <w:rsid w:val="003048BC"/>
    <w:rsid w:val="003175A0"/>
    <w:rsid w:val="003211D7"/>
    <w:rsid w:val="00321393"/>
    <w:rsid w:val="003240C0"/>
    <w:rsid w:val="00327131"/>
    <w:rsid w:val="00327408"/>
    <w:rsid w:val="003312D2"/>
    <w:rsid w:val="0033152C"/>
    <w:rsid w:val="0033226C"/>
    <w:rsid w:val="00333606"/>
    <w:rsid w:val="0034062C"/>
    <w:rsid w:val="003532DF"/>
    <w:rsid w:val="00356251"/>
    <w:rsid w:val="003604A5"/>
    <w:rsid w:val="00370EFE"/>
    <w:rsid w:val="003846E3"/>
    <w:rsid w:val="00385D24"/>
    <w:rsid w:val="003961DE"/>
    <w:rsid w:val="003A3E4F"/>
    <w:rsid w:val="003A47B5"/>
    <w:rsid w:val="003A6570"/>
    <w:rsid w:val="003A6BDB"/>
    <w:rsid w:val="003B3FB9"/>
    <w:rsid w:val="003C2698"/>
    <w:rsid w:val="003C44C7"/>
    <w:rsid w:val="003D1230"/>
    <w:rsid w:val="003D21F3"/>
    <w:rsid w:val="003D77AB"/>
    <w:rsid w:val="003E0EF0"/>
    <w:rsid w:val="003E3CA8"/>
    <w:rsid w:val="003E4326"/>
    <w:rsid w:val="003F1CC0"/>
    <w:rsid w:val="00400934"/>
    <w:rsid w:val="00413E1C"/>
    <w:rsid w:val="00426510"/>
    <w:rsid w:val="00431842"/>
    <w:rsid w:val="00432977"/>
    <w:rsid w:val="00432F37"/>
    <w:rsid w:val="00435354"/>
    <w:rsid w:val="00436B9F"/>
    <w:rsid w:val="00437037"/>
    <w:rsid w:val="004420CC"/>
    <w:rsid w:val="004447ED"/>
    <w:rsid w:val="00451055"/>
    <w:rsid w:val="00454C5B"/>
    <w:rsid w:val="004555CC"/>
    <w:rsid w:val="00455D62"/>
    <w:rsid w:val="00457545"/>
    <w:rsid w:val="004750C5"/>
    <w:rsid w:val="004760CF"/>
    <w:rsid w:val="004809E7"/>
    <w:rsid w:val="00481E27"/>
    <w:rsid w:val="004848E1"/>
    <w:rsid w:val="00487F6C"/>
    <w:rsid w:val="0049391C"/>
    <w:rsid w:val="00496088"/>
    <w:rsid w:val="00497460"/>
    <w:rsid w:val="004A4813"/>
    <w:rsid w:val="004A5E12"/>
    <w:rsid w:val="004A747B"/>
    <w:rsid w:val="004A775D"/>
    <w:rsid w:val="004B03E2"/>
    <w:rsid w:val="004B1065"/>
    <w:rsid w:val="004B4398"/>
    <w:rsid w:val="004B4D5B"/>
    <w:rsid w:val="004B5C23"/>
    <w:rsid w:val="004C4E06"/>
    <w:rsid w:val="004C5451"/>
    <w:rsid w:val="004D7A1E"/>
    <w:rsid w:val="004E2A10"/>
    <w:rsid w:val="004E306A"/>
    <w:rsid w:val="004F1B12"/>
    <w:rsid w:val="004F31CC"/>
    <w:rsid w:val="004F589B"/>
    <w:rsid w:val="004F7765"/>
    <w:rsid w:val="00502CD8"/>
    <w:rsid w:val="0050355E"/>
    <w:rsid w:val="0050376C"/>
    <w:rsid w:val="0050567A"/>
    <w:rsid w:val="00511D88"/>
    <w:rsid w:val="00514827"/>
    <w:rsid w:val="00514AD7"/>
    <w:rsid w:val="0052040E"/>
    <w:rsid w:val="00522903"/>
    <w:rsid w:val="00526E72"/>
    <w:rsid w:val="00530F13"/>
    <w:rsid w:val="00536772"/>
    <w:rsid w:val="00537FA6"/>
    <w:rsid w:val="00540571"/>
    <w:rsid w:val="0055124C"/>
    <w:rsid w:val="00554B5E"/>
    <w:rsid w:val="00555A79"/>
    <w:rsid w:val="00556656"/>
    <w:rsid w:val="00560AB5"/>
    <w:rsid w:val="005613C6"/>
    <w:rsid w:val="00562057"/>
    <w:rsid w:val="00562471"/>
    <w:rsid w:val="0056291C"/>
    <w:rsid w:val="00581819"/>
    <w:rsid w:val="00584204"/>
    <w:rsid w:val="005865E9"/>
    <w:rsid w:val="00594498"/>
    <w:rsid w:val="0059573F"/>
    <w:rsid w:val="005A5DB7"/>
    <w:rsid w:val="005A7911"/>
    <w:rsid w:val="005C289E"/>
    <w:rsid w:val="005C3FED"/>
    <w:rsid w:val="005C53E0"/>
    <w:rsid w:val="005D161F"/>
    <w:rsid w:val="005D176C"/>
    <w:rsid w:val="005D5828"/>
    <w:rsid w:val="005E0D87"/>
    <w:rsid w:val="005E1E5B"/>
    <w:rsid w:val="005E2948"/>
    <w:rsid w:val="005E2BF2"/>
    <w:rsid w:val="005E3BB9"/>
    <w:rsid w:val="005F1006"/>
    <w:rsid w:val="005F2AF3"/>
    <w:rsid w:val="005F6526"/>
    <w:rsid w:val="005F7022"/>
    <w:rsid w:val="0060555E"/>
    <w:rsid w:val="0061267B"/>
    <w:rsid w:val="00613126"/>
    <w:rsid w:val="00615F7A"/>
    <w:rsid w:val="00623B88"/>
    <w:rsid w:val="006309A5"/>
    <w:rsid w:val="00633F07"/>
    <w:rsid w:val="006360A6"/>
    <w:rsid w:val="00636C11"/>
    <w:rsid w:val="006438D6"/>
    <w:rsid w:val="00651EC2"/>
    <w:rsid w:val="006528E4"/>
    <w:rsid w:val="00652CDB"/>
    <w:rsid w:val="00654725"/>
    <w:rsid w:val="0066220B"/>
    <w:rsid w:val="00664F58"/>
    <w:rsid w:val="00674900"/>
    <w:rsid w:val="006766CC"/>
    <w:rsid w:val="006777E8"/>
    <w:rsid w:val="00681EFE"/>
    <w:rsid w:val="00684FB4"/>
    <w:rsid w:val="006933AF"/>
    <w:rsid w:val="006934B2"/>
    <w:rsid w:val="006A3427"/>
    <w:rsid w:val="006A3E7B"/>
    <w:rsid w:val="006B4F31"/>
    <w:rsid w:val="006B67F5"/>
    <w:rsid w:val="006C01B0"/>
    <w:rsid w:val="006D3BEA"/>
    <w:rsid w:val="006D3D3D"/>
    <w:rsid w:val="006D4839"/>
    <w:rsid w:val="006E29BF"/>
    <w:rsid w:val="006E78AE"/>
    <w:rsid w:val="006F0D0A"/>
    <w:rsid w:val="006F426A"/>
    <w:rsid w:val="00700F30"/>
    <w:rsid w:val="00701F88"/>
    <w:rsid w:val="00712A43"/>
    <w:rsid w:val="00732CD3"/>
    <w:rsid w:val="00734F47"/>
    <w:rsid w:val="00737541"/>
    <w:rsid w:val="007450E4"/>
    <w:rsid w:val="0074673F"/>
    <w:rsid w:val="00747D74"/>
    <w:rsid w:val="00751F0B"/>
    <w:rsid w:val="007611E0"/>
    <w:rsid w:val="00764F89"/>
    <w:rsid w:val="007739E2"/>
    <w:rsid w:val="0078157A"/>
    <w:rsid w:val="007874BF"/>
    <w:rsid w:val="0079414B"/>
    <w:rsid w:val="00794614"/>
    <w:rsid w:val="007A0CB9"/>
    <w:rsid w:val="007B079F"/>
    <w:rsid w:val="007B16E1"/>
    <w:rsid w:val="007B388D"/>
    <w:rsid w:val="007C0FDB"/>
    <w:rsid w:val="007C12F3"/>
    <w:rsid w:val="007C2366"/>
    <w:rsid w:val="007D4B33"/>
    <w:rsid w:val="007D68EF"/>
    <w:rsid w:val="007E7277"/>
    <w:rsid w:val="007F25E2"/>
    <w:rsid w:val="007F3D74"/>
    <w:rsid w:val="007F7A3E"/>
    <w:rsid w:val="0080184C"/>
    <w:rsid w:val="00802D9A"/>
    <w:rsid w:val="00802DFD"/>
    <w:rsid w:val="00807630"/>
    <w:rsid w:val="00814FA0"/>
    <w:rsid w:val="0081790F"/>
    <w:rsid w:val="008217D4"/>
    <w:rsid w:val="00823ACC"/>
    <w:rsid w:val="00831DEB"/>
    <w:rsid w:val="00854522"/>
    <w:rsid w:val="00863377"/>
    <w:rsid w:val="008639C2"/>
    <w:rsid w:val="00865C58"/>
    <w:rsid w:val="0087164D"/>
    <w:rsid w:val="0087777A"/>
    <w:rsid w:val="00882008"/>
    <w:rsid w:val="00884B43"/>
    <w:rsid w:val="0088652B"/>
    <w:rsid w:val="008A3ECD"/>
    <w:rsid w:val="008A715A"/>
    <w:rsid w:val="008A78EE"/>
    <w:rsid w:val="008B2BD4"/>
    <w:rsid w:val="008B35DA"/>
    <w:rsid w:val="008C06D3"/>
    <w:rsid w:val="008C4027"/>
    <w:rsid w:val="008D041B"/>
    <w:rsid w:val="008D2B95"/>
    <w:rsid w:val="008D5520"/>
    <w:rsid w:val="008D5C22"/>
    <w:rsid w:val="008E1BE6"/>
    <w:rsid w:val="008E4F50"/>
    <w:rsid w:val="008E6E74"/>
    <w:rsid w:val="008F1411"/>
    <w:rsid w:val="008F5D14"/>
    <w:rsid w:val="008F7515"/>
    <w:rsid w:val="009020AB"/>
    <w:rsid w:val="009100EE"/>
    <w:rsid w:val="00916618"/>
    <w:rsid w:val="009201E8"/>
    <w:rsid w:val="00923204"/>
    <w:rsid w:val="00932380"/>
    <w:rsid w:val="0093445E"/>
    <w:rsid w:val="00941C8D"/>
    <w:rsid w:val="00945054"/>
    <w:rsid w:val="00951381"/>
    <w:rsid w:val="00975885"/>
    <w:rsid w:val="0098260B"/>
    <w:rsid w:val="00985555"/>
    <w:rsid w:val="00990EA1"/>
    <w:rsid w:val="009915B3"/>
    <w:rsid w:val="00996756"/>
    <w:rsid w:val="009A3D95"/>
    <w:rsid w:val="009A3E62"/>
    <w:rsid w:val="009A4CDD"/>
    <w:rsid w:val="009B30B1"/>
    <w:rsid w:val="009C0A9D"/>
    <w:rsid w:val="009C4B42"/>
    <w:rsid w:val="009C70FE"/>
    <w:rsid w:val="009C7237"/>
    <w:rsid w:val="009C79EF"/>
    <w:rsid w:val="009D3104"/>
    <w:rsid w:val="009D326B"/>
    <w:rsid w:val="009D63B2"/>
    <w:rsid w:val="009F1536"/>
    <w:rsid w:val="009F3514"/>
    <w:rsid w:val="009F5A1E"/>
    <w:rsid w:val="00A118A4"/>
    <w:rsid w:val="00A21AAC"/>
    <w:rsid w:val="00A23252"/>
    <w:rsid w:val="00A25818"/>
    <w:rsid w:val="00A30E24"/>
    <w:rsid w:val="00A31E61"/>
    <w:rsid w:val="00A417C5"/>
    <w:rsid w:val="00A436E9"/>
    <w:rsid w:val="00A50BB0"/>
    <w:rsid w:val="00A50CB6"/>
    <w:rsid w:val="00A57A2A"/>
    <w:rsid w:val="00A63A24"/>
    <w:rsid w:val="00A641A8"/>
    <w:rsid w:val="00A67292"/>
    <w:rsid w:val="00A7052B"/>
    <w:rsid w:val="00A753C8"/>
    <w:rsid w:val="00A8494F"/>
    <w:rsid w:val="00A85E84"/>
    <w:rsid w:val="00A86C80"/>
    <w:rsid w:val="00A974B8"/>
    <w:rsid w:val="00AA44EC"/>
    <w:rsid w:val="00AA4B36"/>
    <w:rsid w:val="00AA571B"/>
    <w:rsid w:val="00AB69A3"/>
    <w:rsid w:val="00AE0F92"/>
    <w:rsid w:val="00AE30BB"/>
    <w:rsid w:val="00AF2222"/>
    <w:rsid w:val="00AF40F9"/>
    <w:rsid w:val="00AF6870"/>
    <w:rsid w:val="00B03029"/>
    <w:rsid w:val="00B03608"/>
    <w:rsid w:val="00B05927"/>
    <w:rsid w:val="00B05EC9"/>
    <w:rsid w:val="00B0777D"/>
    <w:rsid w:val="00B12121"/>
    <w:rsid w:val="00B123C4"/>
    <w:rsid w:val="00B15992"/>
    <w:rsid w:val="00B23ACE"/>
    <w:rsid w:val="00B2566F"/>
    <w:rsid w:val="00B26790"/>
    <w:rsid w:val="00B26B2A"/>
    <w:rsid w:val="00B26BC6"/>
    <w:rsid w:val="00B30F5D"/>
    <w:rsid w:val="00B31A59"/>
    <w:rsid w:val="00B330A0"/>
    <w:rsid w:val="00B41799"/>
    <w:rsid w:val="00B5239B"/>
    <w:rsid w:val="00B619E9"/>
    <w:rsid w:val="00B61FA0"/>
    <w:rsid w:val="00B672DF"/>
    <w:rsid w:val="00B732A2"/>
    <w:rsid w:val="00B8336A"/>
    <w:rsid w:val="00B9397B"/>
    <w:rsid w:val="00BA0415"/>
    <w:rsid w:val="00BA08E5"/>
    <w:rsid w:val="00BA0F2D"/>
    <w:rsid w:val="00BA5D4C"/>
    <w:rsid w:val="00BB5201"/>
    <w:rsid w:val="00BB6508"/>
    <w:rsid w:val="00BE6AED"/>
    <w:rsid w:val="00BE7FB7"/>
    <w:rsid w:val="00BF243C"/>
    <w:rsid w:val="00BF7834"/>
    <w:rsid w:val="00C00730"/>
    <w:rsid w:val="00C00FD4"/>
    <w:rsid w:val="00C02592"/>
    <w:rsid w:val="00C0570E"/>
    <w:rsid w:val="00C07979"/>
    <w:rsid w:val="00C13650"/>
    <w:rsid w:val="00C13DF1"/>
    <w:rsid w:val="00C17788"/>
    <w:rsid w:val="00C226CB"/>
    <w:rsid w:val="00C31EA4"/>
    <w:rsid w:val="00C350FF"/>
    <w:rsid w:val="00C600DD"/>
    <w:rsid w:val="00C6103D"/>
    <w:rsid w:val="00C73034"/>
    <w:rsid w:val="00C749FE"/>
    <w:rsid w:val="00C75EA1"/>
    <w:rsid w:val="00C85482"/>
    <w:rsid w:val="00C95EBA"/>
    <w:rsid w:val="00C97661"/>
    <w:rsid w:val="00C9769D"/>
    <w:rsid w:val="00CA1405"/>
    <w:rsid w:val="00CA35EA"/>
    <w:rsid w:val="00CA64A8"/>
    <w:rsid w:val="00CB6B49"/>
    <w:rsid w:val="00CC2FC8"/>
    <w:rsid w:val="00CD3EE1"/>
    <w:rsid w:val="00CD5759"/>
    <w:rsid w:val="00CE0CAB"/>
    <w:rsid w:val="00CE10ED"/>
    <w:rsid w:val="00CE4B79"/>
    <w:rsid w:val="00CF195E"/>
    <w:rsid w:val="00D00D90"/>
    <w:rsid w:val="00D07A63"/>
    <w:rsid w:val="00D07FE1"/>
    <w:rsid w:val="00D123A5"/>
    <w:rsid w:val="00D169D8"/>
    <w:rsid w:val="00D202A2"/>
    <w:rsid w:val="00D20BAF"/>
    <w:rsid w:val="00D22578"/>
    <w:rsid w:val="00D22F77"/>
    <w:rsid w:val="00D33BE1"/>
    <w:rsid w:val="00D415B8"/>
    <w:rsid w:val="00D545E6"/>
    <w:rsid w:val="00D54FFF"/>
    <w:rsid w:val="00D562D9"/>
    <w:rsid w:val="00D657C8"/>
    <w:rsid w:val="00D711D7"/>
    <w:rsid w:val="00D7515B"/>
    <w:rsid w:val="00D7776F"/>
    <w:rsid w:val="00D80418"/>
    <w:rsid w:val="00D81082"/>
    <w:rsid w:val="00D81E83"/>
    <w:rsid w:val="00D86ADE"/>
    <w:rsid w:val="00D879C0"/>
    <w:rsid w:val="00D87CF4"/>
    <w:rsid w:val="00D96D1C"/>
    <w:rsid w:val="00DA1D7F"/>
    <w:rsid w:val="00DA41E4"/>
    <w:rsid w:val="00DA7A7F"/>
    <w:rsid w:val="00DA7E08"/>
    <w:rsid w:val="00DB20E4"/>
    <w:rsid w:val="00DB2D6A"/>
    <w:rsid w:val="00DC1503"/>
    <w:rsid w:val="00DC466D"/>
    <w:rsid w:val="00DC693F"/>
    <w:rsid w:val="00DD1A09"/>
    <w:rsid w:val="00DD7C3C"/>
    <w:rsid w:val="00DE06D5"/>
    <w:rsid w:val="00DF2F05"/>
    <w:rsid w:val="00E0232E"/>
    <w:rsid w:val="00E035E0"/>
    <w:rsid w:val="00E03969"/>
    <w:rsid w:val="00E04703"/>
    <w:rsid w:val="00E15A43"/>
    <w:rsid w:val="00E166AB"/>
    <w:rsid w:val="00E17BE4"/>
    <w:rsid w:val="00E225B3"/>
    <w:rsid w:val="00E300DD"/>
    <w:rsid w:val="00E354F8"/>
    <w:rsid w:val="00E376B3"/>
    <w:rsid w:val="00E37BAE"/>
    <w:rsid w:val="00E449C5"/>
    <w:rsid w:val="00E4687C"/>
    <w:rsid w:val="00E47544"/>
    <w:rsid w:val="00E52385"/>
    <w:rsid w:val="00E53B1E"/>
    <w:rsid w:val="00E61F45"/>
    <w:rsid w:val="00E70558"/>
    <w:rsid w:val="00E747B9"/>
    <w:rsid w:val="00E77D43"/>
    <w:rsid w:val="00E8368D"/>
    <w:rsid w:val="00E85C56"/>
    <w:rsid w:val="00E92FD3"/>
    <w:rsid w:val="00EA1D93"/>
    <w:rsid w:val="00EA2FA8"/>
    <w:rsid w:val="00EA52D4"/>
    <w:rsid w:val="00EA6A3A"/>
    <w:rsid w:val="00EC2206"/>
    <w:rsid w:val="00EC3E45"/>
    <w:rsid w:val="00ED07C0"/>
    <w:rsid w:val="00EF032F"/>
    <w:rsid w:val="00EF55BF"/>
    <w:rsid w:val="00F12644"/>
    <w:rsid w:val="00F13C47"/>
    <w:rsid w:val="00F14E83"/>
    <w:rsid w:val="00F16B7C"/>
    <w:rsid w:val="00F171BF"/>
    <w:rsid w:val="00F23585"/>
    <w:rsid w:val="00F23E27"/>
    <w:rsid w:val="00F26E3C"/>
    <w:rsid w:val="00F36129"/>
    <w:rsid w:val="00F36386"/>
    <w:rsid w:val="00F4219A"/>
    <w:rsid w:val="00F47461"/>
    <w:rsid w:val="00F476C8"/>
    <w:rsid w:val="00F50B1E"/>
    <w:rsid w:val="00F53ADA"/>
    <w:rsid w:val="00F5718E"/>
    <w:rsid w:val="00F60903"/>
    <w:rsid w:val="00F6230A"/>
    <w:rsid w:val="00F656CA"/>
    <w:rsid w:val="00F660B1"/>
    <w:rsid w:val="00F722F0"/>
    <w:rsid w:val="00F760BE"/>
    <w:rsid w:val="00F9390C"/>
    <w:rsid w:val="00F9738C"/>
    <w:rsid w:val="00F973A8"/>
    <w:rsid w:val="00FA3189"/>
    <w:rsid w:val="00FA326C"/>
    <w:rsid w:val="00FA392F"/>
    <w:rsid w:val="00FB6059"/>
    <w:rsid w:val="00FB63F0"/>
    <w:rsid w:val="00FB6540"/>
    <w:rsid w:val="00FC55CF"/>
    <w:rsid w:val="00FD4D54"/>
    <w:rsid w:val="00FE2E0E"/>
    <w:rsid w:val="00FE47CA"/>
    <w:rsid w:val="00FE4AC3"/>
    <w:rsid w:val="00FE628E"/>
    <w:rsid w:val="00FE74C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14</Pages>
  <Words>3155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643</cp:revision>
  <cp:lastPrinted>2024-09-22T17:26:00Z</cp:lastPrinted>
  <dcterms:created xsi:type="dcterms:W3CDTF">2024-09-19T14:17:00Z</dcterms:created>
  <dcterms:modified xsi:type="dcterms:W3CDTF">2024-09-23T16:52:00Z</dcterms:modified>
</cp:coreProperties>
</file>