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AFC" w:rsidRPr="00350DC3" w:rsidRDefault="0097085C">
      <w:pPr>
        <w:rPr>
          <w:rFonts w:ascii="Tahoma" w:hAnsi="Tahoma" w:cs="Tahoma"/>
          <w:u w:val="single"/>
        </w:rPr>
      </w:pPr>
      <w:r w:rsidRPr="00350DC3">
        <w:rPr>
          <w:rFonts w:ascii="Tahoma" w:hAnsi="Tahoma" w:cs="Tahoma"/>
          <w:u w:val="single"/>
        </w:rPr>
        <w:t xml:space="preserve">Project Machine Learning                                                        </w:t>
      </w:r>
      <w:r w:rsidR="00350DC3">
        <w:rPr>
          <w:rFonts w:ascii="Tahoma" w:hAnsi="Tahoma" w:cs="Tahoma"/>
          <w:u w:val="single"/>
        </w:rPr>
        <w:t xml:space="preserve">       </w:t>
      </w:r>
      <w:r w:rsidR="007043D4">
        <w:rPr>
          <w:rFonts w:ascii="Tahoma" w:hAnsi="Tahoma" w:cs="Tahoma"/>
          <w:u w:val="single"/>
        </w:rPr>
        <w:t xml:space="preserve">                  </w:t>
      </w:r>
      <w:bookmarkStart w:id="0" w:name="_GoBack"/>
      <w:bookmarkEnd w:id="0"/>
      <w:r w:rsidRPr="00350DC3">
        <w:rPr>
          <w:rFonts w:ascii="Tahoma" w:hAnsi="Tahoma" w:cs="Tahoma"/>
          <w:u w:val="single"/>
        </w:rPr>
        <w:t xml:space="preserve">Pisut </w:t>
      </w:r>
      <w:r w:rsidR="007043D4">
        <w:rPr>
          <w:rFonts w:ascii="Tahoma" w:hAnsi="Tahoma" w:cs="Tahoma"/>
          <w:u w:val="single"/>
        </w:rPr>
        <w:t>Sukpool</w:t>
      </w:r>
    </w:p>
    <w:p w:rsidR="000B35D0" w:rsidRPr="00350DC3" w:rsidRDefault="0007344A">
      <w:pPr>
        <w:rPr>
          <w:rFonts w:ascii="Tahoma" w:hAnsi="Tahoma" w:cs="Tahoma"/>
          <w:b/>
          <w:bCs/>
          <w:u w:val="single"/>
        </w:rPr>
      </w:pPr>
      <w:r w:rsidRPr="00350DC3">
        <w:rPr>
          <w:rFonts w:ascii="Tahoma" w:hAnsi="Tahoma" w:cs="Tahoma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3971925</wp:posOffset>
                </wp:positionH>
                <wp:positionV relativeFrom="paragraph">
                  <wp:posOffset>297180</wp:posOffset>
                </wp:positionV>
                <wp:extent cx="2447925" cy="11430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341" w:rsidRPr="00350DC3" w:rsidRDefault="0011134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กำหนดให้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purity measure =</w:t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entropy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depth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= 3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เนื่องจากการ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tuning model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พบว่า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depth = 4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มี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accuracy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ไม่ต่างจาก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dept</w:t>
                            </w:r>
                            <w:r w:rsid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h = 3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และเพื่อป้องกันการเกิด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overfitting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จึงเลือกใช้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depth =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23.4pt;width:192.75pt;height: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">
                <v:textbox>
                  <w:txbxContent>
                    <w:p w:rsidR="00111341" w:rsidRPr="00350DC3" w:rsidRDefault="0011134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กำหนดให้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purity measure =</w:t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entropy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</w:t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depth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= 3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(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เนื่องจากการ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tuning model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พบว่า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depth = 4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มี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accuracy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ไม่ต่างจาก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>dept</w:t>
                      </w:r>
                      <w:r w:rsid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h = 3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และเพื่อป้องกันการเกิด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overfitting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จึงเลือกใช้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>depth =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0DC3">
        <w:rPr>
          <w:rFonts w:ascii="Tahoma" w:hAnsi="Tahoma" w:cs="Tahoma"/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-647700</wp:posOffset>
            </wp:positionH>
            <wp:positionV relativeFrom="paragraph">
              <wp:posOffset>259080</wp:posOffset>
            </wp:positionV>
            <wp:extent cx="4581525" cy="2524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F6D" w:rsidRPr="00350DC3">
        <w:rPr>
          <w:rFonts w:ascii="Tahoma" w:hAnsi="Tahoma" w:cs="Tahoma"/>
          <w:b/>
          <w:bCs/>
          <w:sz w:val="28"/>
          <w:szCs w:val="36"/>
          <w:u w:val="single"/>
        </w:rPr>
        <w:t>Decision Tree</w:t>
      </w:r>
      <w:r w:rsidR="000B35D0" w:rsidRPr="00350DC3">
        <w:rPr>
          <w:rFonts w:ascii="Tahoma" w:hAnsi="Tahoma" w:cs="Tahoma"/>
          <w:b/>
          <w:bCs/>
          <w:u w:val="single"/>
        </w:rPr>
        <w:br/>
      </w:r>
    </w:p>
    <w:p w:rsidR="000B35D0" w:rsidRPr="00350DC3" w:rsidRDefault="000B35D0">
      <w:pPr>
        <w:rPr>
          <w:rFonts w:ascii="Tahoma" w:hAnsi="Tahoma" w:cs="Tahoma"/>
          <w:b/>
          <w:bCs/>
          <w:u w:val="single"/>
        </w:rPr>
      </w:pPr>
    </w:p>
    <w:p w:rsidR="000B35D0" w:rsidRPr="00350DC3" w:rsidRDefault="000B35D0">
      <w:pPr>
        <w:rPr>
          <w:rFonts w:ascii="Tahoma" w:hAnsi="Tahoma" w:cs="Tahoma"/>
          <w:b/>
          <w:bCs/>
          <w:u w:val="single"/>
        </w:rPr>
      </w:pPr>
    </w:p>
    <w:p w:rsidR="000B35D0" w:rsidRPr="00350DC3" w:rsidRDefault="000B35D0">
      <w:pPr>
        <w:rPr>
          <w:rFonts w:ascii="Tahoma" w:hAnsi="Tahoma" w:cs="Tahoma"/>
          <w:b/>
          <w:bCs/>
          <w:u w:val="single"/>
        </w:rPr>
      </w:pPr>
    </w:p>
    <w:p w:rsidR="000B35D0" w:rsidRPr="00350DC3" w:rsidRDefault="000B35D0">
      <w:pPr>
        <w:rPr>
          <w:rFonts w:ascii="Tahoma" w:hAnsi="Tahoma" w:cs="Tahoma"/>
          <w:b/>
          <w:bCs/>
          <w:u w:val="single"/>
        </w:rPr>
      </w:pPr>
    </w:p>
    <w:p w:rsidR="0097085C" w:rsidRPr="00350DC3" w:rsidRDefault="0097085C">
      <w:pPr>
        <w:rPr>
          <w:rFonts w:ascii="Tahoma" w:hAnsi="Tahoma" w:cs="Tahoma"/>
          <w:b/>
          <w:bCs/>
          <w:u w:val="single"/>
        </w:rPr>
      </w:pPr>
    </w:p>
    <w:p w:rsidR="000B35D0" w:rsidRPr="00350DC3" w:rsidRDefault="000B35D0">
      <w:pPr>
        <w:rPr>
          <w:rFonts w:ascii="Tahoma" w:hAnsi="Tahoma" w:cs="Tahoma"/>
          <w:b/>
          <w:bCs/>
          <w:u w:val="single"/>
        </w:rPr>
      </w:pPr>
    </w:p>
    <w:p w:rsidR="000B35D0" w:rsidRPr="00350DC3" w:rsidRDefault="000B35D0">
      <w:pPr>
        <w:rPr>
          <w:rFonts w:ascii="Tahoma" w:hAnsi="Tahoma" w:cs="Tahoma"/>
          <w:b/>
          <w:bCs/>
          <w:u w:val="single"/>
        </w:rPr>
      </w:pPr>
    </w:p>
    <w:p w:rsidR="000B35D0" w:rsidRPr="00350DC3" w:rsidRDefault="000B35D0">
      <w:pPr>
        <w:rPr>
          <w:rFonts w:ascii="Tahoma" w:hAnsi="Tahoma" w:cs="Tahoma"/>
          <w:b/>
          <w:bCs/>
          <w:u w:val="single"/>
        </w:rPr>
      </w:pPr>
    </w:p>
    <w:p w:rsidR="00111341" w:rsidRPr="00350DC3" w:rsidRDefault="0007344A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200025</wp:posOffset>
                </wp:positionV>
                <wp:extent cx="6648450" cy="216217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162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2AC44" id="Rectangle 13" o:spid="_x0000_s1026" style="position:absolute;margin-left:-21.75pt;margin-top:15.75pt;width:523.5pt;height:170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" filled="f" strokecolor="yellow" strokeweight="3pt"/>
            </w:pict>
          </mc:Fallback>
        </mc:AlternateContent>
      </w:r>
    </w:p>
    <w:p w:rsidR="00111341" w:rsidRPr="004A19A2" w:rsidRDefault="00350DC3">
      <w:pPr>
        <w:rPr>
          <w:rFonts w:ascii="Tahoma" w:hAnsi="Tahoma" w:cs="Tahoma"/>
          <w:u w:val="single"/>
        </w:rPr>
      </w:pPr>
      <w:r w:rsidRPr="004A19A2">
        <w:rPr>
          <w:rFonts w:ascii="Tahoma" w:hAnsi="Tahoma" w:cs="Tahoma"/>
          <w:noProof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196215</wp:posOffset>
            </wp:positionV>
            <wp:extent cx="3124200" cy="1009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341" w:rsidRPr="004A19A2">
        <w:rPr>
          <w:rFonts w:ascii="Tahoma" w:hAnsi="Tahoma" w:cs="Tahoma"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3086100" cy="981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341" w:rsidRPr="004A19A2">
        <w:rPr>
          <w:rFonts w:ascii="Tahoma" w:hAnsi="Tahoma" w:cs="Tahoma"/>
          <w:u w:val="single"/>
        </w:rPr>
        <w:t>Confusion Matrix</w:t>
      </w:r>
    </w:p>
    <w:p w:rsidR="00111341" w:rsidRPr="00350DC3" w:rsidRDefault="00111341">
      <w:pPr>
        <w:rPr>
          <w:rFonts w:ascii="Tahoma" w:hAnsi="Tahoma" w:cs="Tahoma"/>
        </w:rPr>
      </w:pPr>
    </w:p>
    <w:p w:rsidR="00111341" w:rsidRPr="00350DC3" w:rsidRDefault="00111341">
      <w:pPr>
        <w:rPr>
          <w:rFonts w:ascii="Tahoma" w:hAnsi="Tahoma" w:cs="Tahoma"/>
        </w:rPr>
      </w:pPr>
    </w:p>
    <w:p w:rsidR="004A19A2" w:rsidRPr="004A19A2" w:rsidRDefault="0007344A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B81477A" wp14:editId="699FF147">
                <wp:simplePos x="0" y="0"/>
                <wp:positionH relativeFrom="margin">
                  <wp:posOffset>-276225</wp:posOffset>
                </wp:positionH>
                <wp:positionV relativeFrom="paragraph">
                  <wp:posOffset>1246505</wp:posOffset>
                </wp:positionV>
                <wp:extent cx="6648450" cy="23812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38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B70A" id="Rectangle 14" o:spid="_x0000_s1026" style="position:absolute;margin-left:-21.75pt;margin-top:98.15pt;width:523.5pt;height:187.5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" filled="f" strokecolor="yellow" strokeweight="3pt">
                <w10:wrap anchorx="margin"/>
              </v:rect>
            </w:pict>
          </mc:Fallback>
        </mc:AlternateContent>
      </w:r>
      <w:r w:rsidRPr="004A19A2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2962275</wp:posOffset>
                </wp:positionH>
                <wp:positionV relativeFrom="paragraph">
                  <wp:posOffset>1541780</wp:posOffset>
                </wp:positionV>
                <wp:extent cx="3276600" cy="19431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9A2" w:rsidRPr="00AA057A" w:rsidRDefault="004A19A2" w:rsidP="004A19A2">
                            <w:r>
                              <w:t xml:space="preserve">- Model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นี้มีความแม่นยำ 94.44</w:t>
                            </w:r>
                            <w:r>
                              <w:t>%</w:t>
                            </w:r>
                            <w:r>
                              <w:br/>
                              <w:t xml:space="preserve">- </w:t>
                            </w:r>
                            <w:r w:rsidR="00046CC4">
                              <w:rPr>
                                <w:rFonts w:hint="cs"/>
                                <w:cs/>
                              </w:rPr>
                              <w:t>นิยาม</w:t>
                            </w:r>
                            <w:r w:rsidR="00046CC4">
                              <w:t>:</w:t>
                            </w:r>
                            <w:r>
                              <w:t xml:space="preserve"> </w:t>
                            </w:r>
                            <w:r w:rsidR="00AA057A"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  <w:r w:rsidR="00AA057A" w:rsidRPr="00046CC4">
                              <w:rPr>
                                <w:b/>
                                <w:bCs/>
                              </w:rPr>
                              <w:t>Precision</w:t>
                            </w:r>
                            <w:r w:rsidR="00AA057A">
                              <w:t xml:space="preserve"> </w:t>
                            </w:r>
                            <w:r w:rsidR="00AA057A">
                              <w:rPr>
                                <w:rFonts w:hint="cs"/>
                                <w:cs/>
                              </w:rPr>
                              <w:t xml:space="preserve">คือ </w:t>
                            </w:r>
                            <w:r w:rsidRPr="004A19A2">
                              <w:rPr>
                                <w:rFonts w:cs="Cordia New"/>
                                <w:cs/>
                              </w:rPr>
                              <w:t>ความน่าจะเป็นที่</w:t>
                            </w:r>
                            <w:r w:rsidR="00AA057A" w:rsidRPr="00AA057A">
                              <w:t xml:space="preserve"> </w:t>
                            </w:r>
                            <w:r w:rsidR="00AA057A">
                              <w:t xml:space="preserve">Model </w:t>
                            </w:r>
                            <w:r w:rsidRPr="004A19A2">
                              <w:rPr>
                                <w:rFonts w:cs="Cordia New"/>
                                <w:cs/>
                              </w:rPr>
                              <w:t>ทำนาย</w:t>
                            </w:r>
                            <w:r w:rsidR="00AA057A">
                              <w:rPr>
                                <w:rFonts w:cs="Cordia New" w:hint="cs"/>
                                <w:cs/>
                              </w:rPr>
                              <w:t>ได้</w:t>
                            </w:r>
                            <w:r w:rsidRPr="004A19A2">
                              <w:rPr>
                                <w:rFonts w:cs="Cordia New"/>
                                <w:cs/>
                              </w:rPr>
                              <w:t xml:space="preserve"> </w:t>
                            </w:r>
                            <w:r w:rsidR="00AA057A">
                              <w:t xml:space="preserve">Class </w:t>
                            </w:r>
                            <w:r w:rsidR="00AA057A">
                              <w:rPr>
                                <w:rFonts w:hint="cs"/>
                                <w:cs/>
                              </w:rPr>
                              <w:t>นั้นๆ</w:t>
                            </w:r>
                            <w:r w:rsidR="00AA057A">
                              <w:rPr>
                                <w:rFonts w:cs="Cordia New"/>
                              </w:rPr>
                              <w:br/>
                              <w:t xml:space="preserve">                  </w:t>
                            </w:r>
                            <w:r w:rsidR="00AA057A" w:rsidRPr="00046CC4">
                              <w:rPr>
                                <w:rFonts w:cs="Cordia New"/>
                                <w:b/>
                                <w:bCs/>
                              </w:rPr>
                              <w:t>Recall</w:t>
                            </w:r>
                            <w:r w:rsidR="00AA057A">
                              <w:rPr>
                                <w:rFonts w:cs="Cordia New" w:hint="cs"/>
                                <w:cs/>
                              </w:rPr>
                              <w:t xml:space="preserve"> คือ </w:t>
                            </w:r>
                            <w:r w:rsidR="00AA057A" w:rsidRPr="00AA057A">
                              <w:rPr>
                                <w:rFonts w:cs="Cordia New"/>
                                <w:cs/>
                              </w:rPr>
                              <w:t>ความน่าจะเป็นที่</w:t>
                            </w:r>
                            <w:r w:rsidR="00AA057A" w:rsidRPr="00AA057A">
                              <w:t xml:space="preserve"> </w:t>
                            </w:r>
                            <w:r w:rsidR="00AA057A">
                              <w:t xml:space="preserve">Model </w:t>
                            </w:r>
                            <w:r w:rsidR="00AA057A" w:rsidRPr="00AA057A">
                              <w:rPr>
                                <w:rFonts w:cs="Cordia New"/>
                                <w:cs/>
                              </w:rPr>
                              <w:t xml:space="preserve">สามารถตรวจจับ </w:t>
                            </w:r>
                            <w:r w:rsidR="00AA057A">
                              <w:rPr>
                                <w:rFonts w:cs="Cordia New"/>
                              </w:rPr>
                              <w:t xml:space="preserve">Class </w:t>
                            </w:r>
                            <w:r w:rsidR="00AA057A">
                              <w:rPr>
                                <w:rFonts w:cs="Cordia New" w:hint="cs"/>
                                <w:cs/>
                              </w:rPr>
                              <w:t xml:space="preserve">นั้นๆได้ </w:t>
                            </w:r>
                            <w:r w:rsidR="00AA057A">
                              <w:rPr>
                                <w:rFonts w:cs="Cordia New"/>
                              </w:rPr>
                              <w:br/>
                              <w:t xml:space="preserve">                  </w:t>
                            </w:r>
                            <w:r w:rsidR="00AA057A" w:rsidRPr="00046CC4">
                              <w:rPr>
                                <w:rFonts w:cs="Cordia New"/>
                                <w:b/>
                                <w:bCs/>
                              </w:rPr>
                              <w:t>F1-Score</w:t>
                            </w:r>
                            <w:r w:rsidR="00AA057A">
                              <w:rPr>
                                <w:rFonts w:cs="Cordia New"/>
                              </w:rPr>
                              <w:t xml:space="preserve"> </w:t>
                            </w:r>
                            <w:r w:rsidR="00AA057A">
                              <w:rPr>
                                <w:rFonts w:cs="Cordia New" w:hint="cs"/>
                                <w:cs/>
                              </w:rPr>
                              <w:t xml:space="preserve">คือ ความสามารถของ </w:t>
                            </w:r>
                            <w:r w:rsidR="00AA057A">
                              <w:t>Model</w:t>
                            </w:r>
                            <w:r w:rsidR="00AA057A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AA057A">
                              <w:t>(</w:t>
                            </w:r>
                            <w:r w:rsidR="00AA057A">
                              <w:rPr>
                                <w:rFonts w:hint="cs"/>
                                <w:cs/>
                              </w:rPr>
                              <w:t xml:space="preserve">ค่าเฉลี่ยระหว่าง </w:t>
                            </w:r>
                            <w:r w:rsidR="00AA057A">
                              <w:t xml:space="preserve">Precision </w:t>
                            </w:r>
                            <w:r w:rsidR="00AA057A"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 w:rsidR="00AA057A">
                              <w:t>Recall)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3.25pt;margin-top:121.4pt;width:258pt;height:15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">
                <v:textbox>
                  <w:txbxContent>
                    <w:p w:rsidR="004A19A2" w:rsidRPr="00AA057A" w:rsidRDefault="004A19A2" w:rsidP="004A19A2">
                      <w:r>
                        <w:t xml:space="preserve">- Model </w:t>
                      </w:r>
                      <w:r>
                        <w:rPr>
                          <w:rFonts w:hint="cs"/>
                          <w:cs/>
                        </w:rPr>
                        <w:t>นี้มีความแม่นยำ 94.44</w:t>
                      </w:r>
                      <w:r>
                        <w:t>%</w:t>
                      </w:r>
                      <w:r>
                        <w:br/>
                        <w:t xml:space="preserve">- </w:t>
                      </w:r>
                      <w:r w:rsidR="00046CC4">
                        <w:rPr>
                          <w:rFonts w:hint="cs"/>
                          <w:cs/>
                        </w:rPr>
                        <w:t>นิยาม</w:t>
                      </w:r>
                      <w:r w:rsidR="00046CC4">
                        <w:t>:</w:t>
                      </w:r>
                      <w:r>
                        <w:t xml:space="preserve"> </w:t>
                      </w:r>
                      <w:r w:rsidR="00AA057A">
                        <w:rPr>
                          <w:rFonts w:hint="cs"/>
                          <w:cs/>
                        </w:rPr>
                        <w:t xml:space="preserve">   </w:t>
                      </w:r>
                      <w:r w:rsidR="00AA057A" w:rsidRPr="00046CC4">
                        <w:rPr>
                          <w:b/>
                          <w:bCs/>
                        </w:rPr>
                        <w:t>Precision</w:t>
                      </w:r>
                      <w:r w:rsidR="00AA057A">
                        <w:t xml:space="preserve"> </w:t>
                      </w:r>
                      <w:r w:rsidR="00AA057A">
                        <w:rPr>
                          <w:rFonts w:hint="cs"/>
                          <w:cs/>
                        </w:rPr>
                        <w:t xml:space="preserve">คือ </w:t>
                      </w:r>
                      <w:r w:rsidRPr="004A19A2">
                        <w:rPr>
                          <w:rFonts w:cs="Cordia New"/>
                          <w:cs/>
                        </w:rPr>
                        <w:t>ความน่าจะเป็นที่</w:t>
                      </w:r>
                      <w:r w:rsidR="00AA057A" w:rsidRPr="00AA057A">
                        <w:t xml:space="preserve"> </w:t>
                      </w:r>
                      <w:r w:rsidR="00AA057A">
                        <w:t xml:space="preserve">Model </w:t>
                      </w:r>
                      <w:r w:rsidRPr="004A19A2">
                        <w:rPr>
                          <w:rFonts w:cs="Cordia New"/>
                          <w:cs/>
                        </w:rPr>
                        <w:t>ทำนาย</w:t>
                      </w:r>
                      <w:r w:rsidR="00AA057A">
                        <w:rPr>
                          <w:rFonts w:cs="Cordia New" w:hint="cs"/>
                          <w:cs/>
                        </w:rPr>
                        <w:t>ได้</w:t>
                      </w:r>
                      <w:r w:rsidRPr="004A19A2">
                        <w:rPr>
                          <w:rFonts w:cs="Cordia New"/>
                          <w:cs/>
                        </w:rPr>
                        <w:t xml:space="preserve"> </w:t>
                      </w:r>
                      <w:r w:rsidR="00AA057A">
                        <w:t xml:space="preserve">Class </w:t>
                      </w:r>
                      <w:r w:rsidR="00AA057A">
                        <w:rPr>
                          <w:rFonts w:hint="cs"/>
                          <w:cs/>
                        </w:rPr>
                        <w:t>นั้นๆ</w:t>
                      </w:r>
                      <w:r w:rsidR="00AA057A">
                        <w:rPr>
                          <w:rFonts w:cs="Cordia New"/>
                        </w:rPr>
                        <w:br/>
                        <w:t xml:space="preserve">                  </w:t>
                      </w:r>
                      <w:r w:rsidR="00AA057A" w:rsidRPr="00046CC4">
                        <w:rPr>
                          <w:rFonts w:cs="Cordia New"/>
                          <w:b/>
                          <w:bCs/>
                        </w:rPr>
                        <w:t>Recall</w:t>
                      </w:r>
                      <w:r w:rsidR="00AA057A">
                        <w:rPr>
                          <w:rFonts w:cs="Cordia New" w:hint="cs"/>
                          <w:cs/>
                        </w:rPr>
                        <w:t xml:space="preserve"> คือ </w:t>
                      </w:r>
                      <w:r w:rsidR="00AA057A" w:rsidRPr="00AA057A">
                        <w:rPr>
                          <w:rFonts w:cs="Cordia New"/>
                          <w:cs/>
                        </w:rPr>
                        <w:t>ความน่าจะเป็นที่</w:t>
                      </w:r>
                      <w:r w:rsidR="00AA057A" w:rsidRPr="00AA057A">
                        <w:t xml:space="preserve"> </w:t>
                      </w:r>
                      <w:r w:rsidR="00AA057A">
                        <w:t xml:space="preserve">Model </w:t>
                      </w:r>
                      <w:r w:rsidR="00AA057A" w:rsidRPr="00AA057A">
                        <w:rPr>
                          <w:rFonts w:cs="Cordia New"/>
                          <w:cs/>
                        </w:rPr>
                        <w:t xml:space="preserve">สามารถตรวจจับ </w:t>
                      </w:r>
                      <w:r w:rsidR="00AA057A">
                        <w:rPr>
                          <w:rFonts w:cs="Cordia New"/>
                        </w:rPr>
                        <w:t xml:space="preserve">Class </w:t>
                      </w:r>
                      <w:r w:rsidR="00AA057A">
                        <w:rPr>
                          <w:rFonts w:cs="Cordia New" w:hint="cs"/>
                          <w:cs/>
                        </w:rPr>
                        <w:t xml:space="preserve">นั้นๆได้ </w:t>
                      </w:r>
                      <w:r w:rsidR="00AA057A">
                        <w:rPr>
                          <w:rFonts w:cs="Cordia New"/>
                        </w:rPr>
                        <w:br/>
                        <w:t xml:space="preserve">                  </w:t>
                      </w:r>
                      <w:r w:rsidR="00AA057A" w:rsidRPr="00046CC4">
                        <w:rPr>
                          <w:rFonts w:cs="Cordia New"/>
                          <w:b/>
                          <w:bCs/>
                        </w:rPr>
                        <w:t>F1-Score</w:t>
                      </w:r>
                      <w:r w:rsidR="00AA057A">
                        <w:rPr>
                          <w:rFonts w:cs="Cordia New"/>
                        </w:rPr>
                        <w:t xml:space="preserve"> </w:t>
                      </w:r>
                      <w:r w:rsidR="00AA057A">
                        <w:rPr>
                          <w:rFonts w:cs="Cordia New" w:hint="cs"/>
                          <w:cs/>
                        </w:rPr>
                        <w:t xml:space="preserve">คือ ความสามารถของ </w:t>
                      </w:r>
                      <w:r w:rsidR="00AA057A">
                        <w:t>Model</w:t>
                      </w:r>
                      <w:r w:rsidR="00AA057A">
                        <w:rPr>
                          <w:rFonts w:hint="cs"/>
                          <w:cs/>
                        </w:rPr>
                        <w:t xml:space="preserve"> </w:t>
                      </w:r>
                      <w:r w:rsidR="00AA057A">
                        <w:t>(</w:t>
                      </w:r>
                      <w:r w:rsidR="00AA057A">
                        <w:rPr>
                          <w:rFonts w:hint="cs"/>
                          <w:cs/>
                        </w:rPr>
                        <w:t xml:space="preserve">ค่าเฉลี่ยระหว่าง </w:t>
                      </w:r>
                      <w:r w:rsidR="00AA057A">
                        <w:t xml:space="preserve">Precision </w:t>
                      </w:r>
                      <w:r w:rsidR="00AA057A">
                        <w:rPr>
                          <w:rFonts w:hint="cs"/>
                          <w:cs/>
                        </w:rPr>
                        <w:t xml:space="preserve">และ </w:t>
                      </w:r>
                      <w:r w:rsidR="00AA057A">
                        <w:t>Recall)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1522730</wp:posOffset>
            </wp:positionV>
            <wp:extent cx="2895600" cy="971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9A2" w:rsidRPr="00350DC3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424815</wp:posOffset>
                </wp:positionV>
                <wp:extent cx="6238875" cy="638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DC3" w:rsidRPr="00350DC3" w:rsidRDefault="00350DC3" w:rsidP="00350DC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</w:pP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0 :</w:t>
                            </w:r>
                            <w:proofErr w:type="gramEnd"/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0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22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ครั้ง ผิด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ว่าไม่เป็น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0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29 ครั้ง ผิด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Class 1 :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1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17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2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ว่าไม่เป็น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1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34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 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Class 2 :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2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12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ว่าไม่เป็น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2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42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 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</w:p>
                          <w:p w:rsidR="00350DC3" w:rsidRPr="00350DC3" w:rsidRDefault="00350DC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350DC3" w:rsidRPr="00350DC3" w:rsidRDefault="00350DC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.45pt;width:491.25pt;height:5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">
                <v:textbox>
                  <w:txbxContent>
                    <w:p w:rsidR="00350DC3" w:rsidRPr="00350DC3" w:rsidRDefault="00350DC3" w:rsidP="00350DC3">
                      <w:pP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</w:pP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0 :</w:t>
                      </w:r>
                      <w:proofErr w:type="gramEnd"/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0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22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ครั้ง ผิด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1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ว่าไม่เป็น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0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29 ครั้ง ผิด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2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br/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Class 1 :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1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17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2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ว่าไม่เป็น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1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34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 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br/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Class 2 :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2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12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0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ว่าไม่เป็น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2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42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 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0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</w:p>
                    <w:p w:rsidR="00350DC3" w:rsidRPr="00350DC3" w:rsidRDefault="00350DC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350DC3" w:rsidRPr="00350DC3" w:rsidRDefault="00350DC3">
                      <w:pP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0DC3" w:rsidRPr="00350DC3">
        <w:rPr>
          <w:rFonts w:ascii="Tahoma" w:hAnsi="Tahoma" w:cs="Tahoma"/>
          <w:cs/>
        </w:rPr>
        <w:t xml:space="preserve"> </w:t>
      </w:r>
      <w:r w:rsidR="004A19A2">
        <w:rPr>
          <w:rFonts w:ascii="Tahoma" w:hAnsi="Tahoma" w:cs="Tahoma"/>
        </w:rPr>
        <w:br/>
      </w:r>
      <w:r w:rsidR="004A19A2">
        <w:rPr>
          <w:rFonts w:ascii="Tahoma" w:hAnsi="Tahoma" w:cs="Tahoma"/>
        </w:rPr>
        <w:br/>
      </w:r>
      <w:r w:rsidR="004A19A2">
        <w:rPr>
          <w:rFonts w:ascii="Tahoma" w:hAnsi="Tahoma" w:cs="Tahoma"/>
        </w:rPr>
        <w:br/>
      </w:r>
      <w:r w:rsidR="004A19A2" w:rsidRPr="004A19A2">
        <w:rPr>
          <w:rFonts w:ascii="Tahoma" w:hAnsi="Tahoma" w:cs="Tahoma"/>
          <w:u w:val="single"/>
        </w:rPr>
        <w:t>Summary</w:t>
      </w:r>
    </w:p>
    <w:p w:rsidR="004A19A2" w:rsidRDefault="004A19A2">
      <w:pPr>
        <w:rPr>
          <w:rFonts w:ascii="Tahoma" w:hAnsi="Tahoma" w:cs="Tahoma"/>
        </w:rPr>
      </w:pPr>
    </w:p>
    <w:p w:rsidR="004A19A2" w:rsidRDefault="004A19A2">
      <w:pPr>
        <w:rPr>
          <w:rFonts w:ascii="Tahoma" w:hAnsi="Tahoma" w:cs="Tahoma"/>
        </w:rPr>
      </w:pPr>
    </w:p>
    <w:p w:rsidR="00350DC3" w:rsidRDefault="00350DC3">
      <w:pPr>
        <w:rPr>
          <w:rFonts w:ascii="Tahoma" w:hAnsi="Tahoma" w:cs="Tahoma"/>
        </w:rPr>
      </w:pPr>
    </w:p>
    <w:p w:rsidR="004A19A2" w:rsidRDefault="0007344A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2914650" cy="962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9A2" w:rsidRDefault="004A19A2">
      <w:pPr>
        <w:rPr>
          <w:rFonts w:ascii="Tahoma" w:hAnsi="Tahoma" w:cs="Tahoma"/>
        </w:rPr>
      </w:pPr>
    </w:p>
    <w:p w:rsidR="002D45FE" w:rsidRDefault="002D45FE">
      <w:pPr>
        <w:rPr>
          <w:rFonts w:ascii="Tahoma" w:hAnsi="Tahoma" w:cs="Tahoma"/>
        </w:rPr>
      </w:pPr>
    </w:p>
    <w:p w:rsidR="002D45FE" w:rsidRDefault="002D45FE">
      <w:pPr>
        <w:rPr>
          <w:rFonts w:ascii="Tahoma" w:hAnsi="Tahoma" w:cs="Tahoma"/>
        </w:rPr>
      </w:pPr>
    </w:p>
    <w:p w:rsidR="002D45FE" w:rsidRDefault="002D45FE">
      <w:pPr>
        <w:rPr>
          <w:rFonts w:ascii="Tahoma" w:hAnsi="Tahoma" w:cs="Tahoma"/>
        </w:rPr>
      </w:pPr>
    </w:p>
    <w:p w:rsidR="002D45FE" w:rsidRDefault="000176F1" w:rsidP="000176F1">
      <w:pPr>
        <w:rPr>
          <w:rFonts w:ascii="Tahoma" w:hAnsi="Tahoma" w:cs="Tahoma"/>
          <w:b/>
          <w:bCs/>
          <w:sz w:val="28"/>
          <w:szCs w:val="36"/>
          <w:u w:val="single"/>
        </w:rPr>
      </w:pPr>
      <w:r>
        <w:rPr>
          <w:rFonts w:ascii="Tahoma" w:hAnsi="Tahoma" w:cs="Tahoma"/>
          <w:b/>
          <w:bCs/>
          <w:sz w:val="28"/>
          <w:szCs w:val="36"/>
          <w:u w:val="single"/>
        </w:rPr>
        <w:lastRenderedPageBreak/>
        <w:t>Support Vector Machine</w:t>
      </w:r>
    </w:p>
    <w:p w:rsidR="002A0637" w:rsidRDefault="002A0637" w:rsidP="000176F1">
      <w:pPr>
        <w:rPr>
          <w:rFonts w:ascii="Tahoma" w:hAnsi="Tahoma" w:cs="Tahoma"/>
          <w:b/>
          <w:bCs/>
          <w:sz w:val="28"/>
          <w:szCs w:val="36"/>
          <w:u w:val="single"/>
        </w:rPr>
      </w:pPr>
      <w:r w:rsidRPr="00350DC3">
        <w:rPr>
          <w:rFonts w:ascii="Tahoma" w:hAnsi="Tahoma" w:cs="Tahoma"/>
          <w:noProof/>
          <w: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777CD61" wp14:editId="2A0EEDFD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2447925" cy="1143000"/>
                <wp:effectExtent l="0" t="0" r="28575" b="1905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637" w:rsidRPr="002A0637" w:rsidRDefault="002A0637" w:rsidP="002A063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</w:pP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กำหนดให้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kernel function = Linear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ก่อนจะนำข้อมูลเข้า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ต้อง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standardize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ข้อมูลก่อนเพื่อให้แต่ละ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feature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มี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scale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เท่ากัน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CD61" id="_x0000_s1029" type="#_x0000_t202" style="position:absolute;margin-left:0;margin-top:9.5pt;width:192.75pt;height:90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">
                <v:textbox>
                  <w:txbxContent>
                    <w:p w:rsidR="002A0637" w:rsidRPr="002A0637" w:rsidRDefault="002A0637" w:rsidP="002A0637">
                      <w:pP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</w:pP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กำหนดให้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kernel function = Linear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ก่อนจะนำข้อมูลเข้า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model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ต้อง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standardize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ข้อมูลก่อนเพื่อให้แต่ละ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feature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มี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scale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เท่ากัน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0637" w:rsidRDefault="002A0637" w:rsidP="000176F1">
      <w:pPr>
        <w:rPr>
          <w:rFonts w:ascii="Tahoma" w:hAnsi="Tahoma" w:cs="Tahoma"/>
          <w:b/>
          <w:bCs/>
          <w:sz w:val="28"/>
          <w:szCs w:val="36"/>
          <w:u w:val="single"/>
        </w:rPr>
      </w:pPr>
    </w:p>
    <w:p w:rsidR="002A0637" w:rsidRDefault="002A0637" w:rsidP="000176F1">
      <w:pPr>
        <w:rPr>
          <w:rFonts w:ascii="Tahoma" w:hAnsi="Tahoma" w:cs="Tahoma"/>
          <w:b/>
          <w:bCs/>
          <w:sz w:val="28"/>
          <w:szCs w:val="36"/>
          <w:u w:val="single"/>
        </w:rPr>
      </w:pPr>
    </w:p>
    <w:p w:rsidR="002A0637" w:rsidRDefault="002A0637" w:rsidP="000176F1">
      <w:pPr>
        <w:rPr>
          <w:rFonts w:ascii="Tahoma" w:hAnsi="Tahoma" w:cs="Tahoma"/>
          <w:b/>
          <w:bCs/>
          <w:sz w:val="28"/>
          <w:szCs w:val="36"/>
          <w:u w:val="single"/>
        </w:rPr>
      </w:pPr>
    </w:p>
    <w:p w:rsidR="002B1DF4" w:rsidRPr="00350DC3" w:rsidRDefault="002B1DF4" w:rsidP="002B1DF4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6D7DB1E" wp14:editId="31FDF407">
                <wp:simplePos x="0" y="0"/>
                <wp:positionH relativeFrom="column">
                  <wp:posOffset>-276225</wp:posOffset>
                </wp:positionH>
                <wp:positionV relativeFrom="paragraph">
                  <wp:posOffset>200025</wp:posOffset>
                </wp:positionV>
                <wp:extent cx="6648450" cy="216217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162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2DD0F" id="Rectangle 3" o:spid="_x0000_s1026" style="position:absolute;margin-left:-21.75pt;margin-top:15.75pt;width:523.5pt;height:170.2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" filled="f" strokecolor="yellow" strokeweight="3pt"/>
            </w:pict>
          </mc:Fallback>
        </mc:AlternateContent>
      </w:r>
    </w:p>
    <w:p w:rsidR="002B1DF4" w:rsidRPr="004A19A2" w:rsidRDefault="002A0637" w:rsidP="002B1DF4">
      <w:pPr>
        <w:rPr>
          <w:rFonts w:ascii="Tahoma" w:hAnsi="Tahoma" w:cs="Tahoma"/>
          <w:u w:val="single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212090</wp:posOffset>
            </wp:positionV>
            <wp:extent cx="2857500" cy="100012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212090</wp:posOffset>
            </wp:positionV>
            <wp:extent cx="3105150" cy="100012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DF4" w:rsidRPr="004A19A2">
        <w:rPr>
          <w:rFonts w:ascii="Tahoma" w:hAnsi="Tahoma" w:cs="Tahoma"/>
          <w:u w:val="single"/>
        </w:rPr>
        <w:t>Confusion Matrix</w:t>
      </w:r>
    </w:p>
    <w:p w:rsidR="002B1DF4" w:rsidRPr="00350DC3" w:rsidRDefault="002B1DF4" w:rsidP="002B1DF4">
      <w:pPr>
        <w:rPr>
          <w:rFonts w:ascii="Tahoma" w:hAnsi="Tahoma" w:cs="Tahoma"/>
        </w:rPr>
      </w:pPr>
    </w:p>
    <w:p w:rsidR="002B1DF4" w:rsidRPr="00350DC3" w:rsidRDefault="002B1DF4" w:rsidP="002B1DF4">
      <w:pPr>
        <w:rPr>
          <w:rFonts w:ascii="Tahoma" w:hAnsi="Tahoma" w:cs="Tahoma"/>
        </w:rPr>
      </w:pPr>
    </w:p>
    <w:p w:rsidR="002B1DF4" w:rsidRPr="004A19A2" w:rsidRDefault="002A0637" w:rsidP="002B1DF4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1524000</wp:posOffset>
            </wp:positionV>
            <wp:extent cx="3105150" cy="962025"/>
            <wp:effectExtent l="0" t="0" r="0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DF4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AD99186" wp14:editId="37B0A33D">
                <wp:simplePos x="0" y="0"/>
                <wp:positionH relativeFrom="margin">
                  <wp:posOffset>-276225</wp:posOffset>
                </wp:positionH>
                <wp:positionV relativeFrom="paragraph">
                  <wp:posOffset>1246505</wp:posOffset>
                </wp:positionV>
                <wp:extent cx="6648450" cy="23812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38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CF0B" id="Rectangle 4" o:spid="_x0000_s1026" style="position:absolute;margin-left:-21.75pt;margin-top:98.15pt;width:523.5pt;height:187.5pt;z-index:-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" filled="f" strokecolor="yellow" strokeweight="3pt">
                <w10:wrap anchorx="margin"/>
              </v:rect>
            </w:pict>
          </mc:Fallback>
        </mc:AlternateContent>
      </w:r>
      <w:r w:rsidR="002B1DF4" w:rsidRPr="004A19A2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7321D2" wp14:editId="71E533C7">
                <wp:simplePos x="0" y="0"/>
                <wp:positionH relativeFrom="margin">
                  <wp:posOffset>2962275</wp:posOffset>
                </wp:positionH>
                <wp:positionV relativeFrom="paragraph">
                  <wp:posOffset>1541780</wp:posOffset>
                </wp:positionV>
                <wp:extent cx="3276600" cy="19431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DF4" w:rsidRPr="00AA057A" w:rsidRDefault="002B1DF4" w:rsidP="002B1DF4">
                            <w:r>
                              <w:t xml:space="preserve">- Model </w:t>
                            </w:r>
                            <w:r w:rsidR="0029489C">
                              <w:rPr>
                                <w:rFonts w:hint="cs"/>
                                <w:cs/>
                              </w:rPr>
                              <w:t xml:space="preserve">นี้มีความแม่นยำ </w:t>
                            </w:r>
                            <w:r w:rsidR="0029489C">
                              <w:t>98</w:t>
                            </w:r>
                            <w:r w:rsidR="0029489C">
                              <w:rPr>
                                <w:rFonts w:hint="cs"/>
                                <w:cs/>
                              </w:rPr>
                              <w:t>.</w:t>
                            </w:r>
                            <w:r w:rsidR="0029489C">
                              <w:t>15</w:t>
                            </w:r>
                            <w:r>
                              <w:t>%</w:t>
                            </w:r>
                            <w:r>
                              <w:br/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นิยาม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  <w:r w:rsidRPr="00046CC4">
                              <w:rPr>
                                <w:b/>
                                <w:bCs/>
                              </w:rPr>
                              <w:t>Precision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คือ </w:t>
                            </w:r>
                            <w:r w:rsidRPr="004A19A2">
                              <w:rPr>
                                <w:rFonts w:cs="Cordia New"/>
                                <w:cs/>
                              </w:rPr>
                              <w:t>ความน่าจะเป็นที่</w:t>
                            </w:r>
                            <w:r w:rsidRPr="00AA057A">
                              <w:t xml:space="preserve"> </w:t>
                            </w:r>
                            <w:r>
                              <w:t xml:space="preserve">Model </w:t>
                            </w:r>
                            <w:r w:rsidRPr="004A19A2">
                              <w:rPr>
                                <w:rFonts w:cs="Cordia New"/>
                                <w:cs/>
                              </w:rPr>
                              <w:t>ทำนาย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ได้</w:t>
                            </w:r>
                            <w:r w:rsidRPr="004A19A2">
                              <w:rPr>
                                <w:rFonts w:cs="Cordia New"/>
                                <w:cs/>
                              </w:rPr>
                              <w:t xml:space="preserve"> </w:t>
                            </w:r>
                            <w:r>
                              <w:t xml:space="preserve">Class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นั้นๆ</w:t>
                            </w:r>
                            <w:r>
                              <w:rPr>
                                <w:rFonts w:cs="Cordia New"/>
                              </w:rPr>
                              <w:br/>
                              <w:t xml:space="preserve">                  </w:t>
                            </w:r>
                            <w:r w:rsidRPr="00046CC4">
                              <w:rPr>
                                <w:rFonts w:cs="Cordia New"/>
                                <w:b/>
                                <w:bCs/>
                              </w:rPr>
                              <w:t>Recall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 คือ </w:t>
                            </w:r>
                            <w:r w:rsidRPr="00AA057A">
                              <w:rPr>
                                <w:rFonts w:cs="Cordia New"/>
                                <w:cs/>
                              </w:rPr>
                              <w:t>ความน่าจะเป็นที่</w:t>
                            </w:r>
                            <w:r w:rsidRPr="00AA057A">
                              <w:t xml:space="preserve"> </w:t>
                            </w:r>
                            <w:r>
                              <w:t xml:space="preserve">Model </w:t>
                            </w:r>
                            <w:r w:rsidRPr="00AA057A">
                              <w:rPr>
                                <w:rFonts w:cs="Cordia New"/>
                                <w:cs/>
                              </w:rPr>
                              <w:t xml:space="preserve">สามารถตรวจจับ </w:t>
                            </w:r>
                            <w:r>
                              <w:rPr>
                                <w:rFonts w:cs="Cordia New"/>
                              </w:rPr>
                              <w:t xml:space="preserve">Class 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นั้นๆได้ </w:t>
                            </w:r>
                            <w:r>
                              <w:rPr>
                                <w:rFonts w:cs="Cordia New"/>
                              </w:rPr>
                              <w:br/>
                              <w:t xml:space="preserve">                  </w:t>
                            </w:r>
                            <w:r w:rsidRPr="00046CC4">
                              <w:rPr>
                                <w:rFonts w:cs="Cordia New"/>
                                <w:b/>
                                <w:bCs/>
                              </w:rPr>
                              <w:t>F1-Score</w:t>
                            </w:r>
                            <w:r>
                              <w:rPr>
                                <w:rFonts w:cs="Cordia New"/>
                              </w:rPr>
                              <w:t xml:space="preserve"> 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คือ ความสามารถของ </w:t>
                            </w:r>
                            <w:r>
                              <w:t>Model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ค่าเฉลี่ยระหว่าง </w:t>
                            </w:r>
                            <w:r>
                              <w:t xml:space="preserve">Precision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Recall)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21D2" id="_x0000_s1030" type="#_x0000_t202" style="position:absolute;margin-left:233.25pt;margin-top:121.4pt;width:258pt;height:15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">
                <v:textbox>
                  <w:txbxContent>
                    <w:p w:rsidR="002B1DF4" w:rsidRPr="00AA057A" w:rsidRDefault="002B1DF4" w:rsidP="002B1DF4">
                      <w:r>
                        <w:t xml:space="preserve">- Model </w:t>
                      </w:r>
                      <w:r w:rsidR="0029489C">
                        <w:rPr>
                          <w:rFonts w:hint="cs"/>
                          <w:cs/>
                        </w:rPr>
                        <w:t xml:space="preserve">นี้มีความแม่นยำ </w:t>
                      </w:r>
                      <w:r w:rsidR="0029489C">
                        <w:t>98</w:t>
                      </w:r>
                      <w:r w:rsidR="0029489C">
                        <w:rPr>
                          <w:rFonts w:hint="cs"/>
                          <w:cs/>
                        </w:rPr>
                        <w:t>.</w:t>
                      </w:r>
                      <w:r w:rsidR="0029489C">
                        <w:t>15</w:t>
                      </w:r>
                      <w:r>
                        <w:t>%</w:t>
                      </w:r>
                      <w:r>
                        <w:br/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นิยาม</w:t>
                      </w:r>
                      <w:r>
                        <w:t xml:space="preserve">: </w:t>
                      </w: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  <w:r w:rsidRPr="00046CC4">
                        <w:rPr>
                          <w:b/>
                          <w:bCs/>
                        </w:rPr>
                        <w:t>Precision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คือ </w:t>
                      </w:r>
                      <w:r w:rsidRPr="004A19A2">
                        <w:rPr>
                          <w:rFonts w:cs="Cordia New"/>
                          <w:cs/>
                        </w:rPr>
                        <w:t>ความน่าจะเป็นที่</w:t>
                      </w:r>
                      <w:r w:rsidRPr="00AA057A">
                        <w:t xml:space="preserve"> </w:t>
                      </w:r>
                      <w:r>
                        <w:t xml:space="preserve">Model </w:t>
                      </w:r>
                      <w:r w:rsidRPr="004A19A2">
                        <w:rPr>
                          <w:rFonts w:cs="Cordia New"/>
                          <w:cs/>
                        </w:rPr>
                        <w:t>ทำนาย</w:t>
                      </w:r>
                      <w:r>
                        <w:rPr>
                          <w:rFonts w:cs="Cordia New" w:hint="cs"/>
                          <w:cs/>
                        </w:rPr>
                        <w:t>ได้</w:t>
                      </w:r>
                      <w:r w:rsidRPr="004A19A2">
                        <w:rPr>
                          <w:rFonts w:cs="Cordia New"/>
                          <w:cs/>
                        </w:rPr>
                        <w:t xml:space="preserve"> </w:t>
                      </w:r>
                      <w:r>
                        <w:t xml:space="preserve">Class </w:t>
                      </w:r>
                      <w:r>
                        <w:rPr>
                          <w:rFonts w:hint="cs"/>
                          <w:cs/>
                        </w:rPr>
                        <w:t>นั้นๆ</w:t>
                      </w:r>
                      <w:r>
                        <w:rPr>
                          <w:rFonts w:cs="Cordia New"/>
                        </w:rPr>
                        <w:br/>
                        <w:t xml:space="preserve">                  </w:t>
                      </w:r>
                      <w:r w:rsidRPr="00046CC4">
                        <w:rPr>
                          <w:rFonts w:cs="Cordia New"/>
                          <w:b/>
                          <w:bCs/>
                        </w:rPr>
                        <w:t>Recall</w:t>
                      </w:r>
                      <w:r>
                        <w:rPr>
                          <w:rFonts w:cs="Cordia New" w:hint="cs"/>
                          <w:cs/>
                        </w:rPr>
                        <w:t xml:space="preserve"> คือ </w:t>
                      </w:r>
                      <w:r w:rsidRPr="00AA057A">
                        <w:rPr>
                          <w:rFonts w:cs="Cordia New"/>
                          <w:cs/>
                        </w:rPr>
                        <w:t>ความน่าจะเป็นที่</w:t>
                      </w:r>
                      <w:r w:rsidRPr="00AA057A">
                        <w:t xml:space="preserve"> </w:t>
                      </w:r>
                      <w:r>
                        <w:t xml:space="preserve">Model </w:t>
                      </w:r>
                      <w:r w:rsidRPr="00AA057A">
                        <w:rPr>
                          <w:rFonts w:cs="Cordia New"/>
                          <w:cs/>
                        </w:rPr>
                        <w:t xml:space="preserve">สามารถตรวจจับ </w:t>
                      </w:r>
                      <w:r>
                        <w:rPr>
                          <w:rFonts w:cs="Cordia New"/>
                        </w:rPr>
                        <w:t xml:space="preserve">Class </w:t>
                      </w:r>
                      <w:r>
                        <w:rPr>
                          <w:rFonts w:cs="Cordia New" w:hint="cs"/>
                          <w:cs/>
                        </w:rPr>
                        <w:t xml:space="preserve">นั้นๆได้ </w:t>
                      </w:r>
                      <w:r>
                        <w:rPr>
                          <w:rFonts w:cs="Cordia New"/>
                        </w:rPr>
                        <w:br/>
                        <w:t xml:space="preserve">                  </w:t>
                      </w:r>
                      <w:r w:rsidRPr="00046CC4">
                        <w:rPr>
                          <w:rFonts w:cs="Cordia New"/>
                          <w:b/>
                          <w:bCs/>
                        </w:rPr>
                        <w:t>F1-Score</w:t>
                      </w:r>
                      <w:r>
                        <w:rPr>
                          <w:rFonts w:cs="Cordia New"/>
                        </w:rPr>
                        <w:t xml:space="preserve"> </w:t>
                      </w:r>
                      <w:r>
                        <w:rPr>
                          <w:rFonts w:cs="Cordia New" w:hint="cs"/>
                          <w:cs/>
                        </w:rPr>
                        <w:t xml:space="preserve">คือ ความสามารถของ </w:t>
                      </w:r>
                      <w:r>
                        <w:t>Model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 xml:space="preserve">ค่าเฉลี่ยระหว่าง </w:t>
                      </w:r>
                      <w:r>
                        <w:t xml:space="preserve">Precision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Recall)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DF4" w:rsidRPr="00350DC3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E1151B" wp14:editId="66F39358">
                <wp:simplePos x="0" y="0"/>
                <wp:positionH relativeFrom="margin">
                  <wp:posOffset>0</wp:posOffset>
                </wp:positionH>
                <wp:positionV relativeFrom="paragraph">
                  <wp:posOffset>424815</wp:posOffset>
                </wp:positionV>
                <wp:extent cx="6238875" cy="6381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DF4" w:rsidRPr="00350DC3" w:rsidRDefault="002B1DF4" w:rsidP="002B1DF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</w:pP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0 :</w:t>
                            </w:r>
                            <w:proofErr w:type="gramEnd"/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0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 w:rsidR="002A063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2</w:t>
                            </w:r>
                            <w:r w:rsidR="002A0637"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3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ครั้ง ผิด </w:t>
                            </w:r>
                            <w:r w:rsidR="002A0637"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0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ว่าไม่เป็น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0 </w:t>
                            </w:r>
                            <w:r w:rsidR="002A0637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ถูก 31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 ครั้ง ผิด </w:t>
                            </w:r>
                            <w:r w:rsidR="002A0637"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0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Class 1 :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1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 w:rsidR="002A063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  <w:r w:rsidR="002A0637"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9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ครั้ง ผิด </w:t>
                            </w:r>
                            <w:r w:rsidR="002A0637"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1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ว่าไม่เป็น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1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34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 ครั้ง ผิด </w:t>
                            </w:r>
                            <w:r w:rsidR="002A0637"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0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Class 2 :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2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 w:rsidR="002A063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  <w:r w:rsidR="002A0637"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1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ว่าไม่เป็น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2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42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 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</w:p>
                          <w:p w:rsidR="002B1DF4" w:rsidRPr="00350DC3" w:rsidRDefault="002B1DF4" w:rsidP="002B1DF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2B1DF4" w:rsidRPr="00350DC3" w:rsidRDefault="002B1DF4" w:rsidP="002B1DF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151B" id="_x0000_s1031" type="#_x0000_t202" style="position:absolute;margin-left:0;margin-top:33.45pt;width:491.25pt;height:5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qJQIAAEs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">
                <v:textbox>
                  <w:txbxContent>
                    <w:p w:rsidR="002B1DF4" w:rsidRPr="00350DC3" w:rsidRDefault="002B1DF4" w:rsidP="002B1DF4">
                      <w:pP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</w:pP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0 :</w:t>
                      </w:r>
                      <w:proofErr w:type="gramEnd"/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0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 w:rsidR="002A0637">
                        <w:rPr>
                          <w:rFonts w:ascii="Tahoma" w:hAnsi="Tahoma" w:cs="Tahoma"/>
                          <w:sz w:val="20"/>
                          <w:szCs w:val="20"/>
                        </w:rPr>
                        <w:t>2</w:t>
                      </w:r>
                      <w:r w:rsidR="002A0637"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3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ครั้ง ผิด </w:t>
                      </w:r>
                      <w:r w:rsidR="002A0637"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0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ว่าไม่เป็น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0 </w:t>
                      </w:r>
                      <w:r w:rsidR="002A0637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ถูก 31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 ครั้ง ผิด </w:t>
                      </w:r>
                      <w:r w:rsidR="002A0637"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0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br/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Class 1 :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1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 w:rsidR="002A0637"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  <w:r w:rsidR="002A0637"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9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ครั้ง ผิด </w:t>
                      </w:r>
                      <w:r w:rsidR="002A0637"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1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ว่าไม่เป็น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1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34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 ครั้ง ผิด </w:t>
                      </w:r>
                      <w:r w:rsidR="002A0637"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0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br/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Class 2 :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2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 w:rsidR="002A0637"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  <w:r w:rsidR="002A0637"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1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0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ว่าไม่เป็น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2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42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 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0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</w:p>
                    <w:p w:rsidR="002B1DF4" w:rsidRPr="00350DC3" w:rsidRDefault="002B1DF4" w:rsidP="002B1DF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2B1DF4" w:rsidRPr="00350DC3" w:rsidRDefault="002B1DF4" w:rsidP="002B1DF4">
                      <w:pP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DF4" w:rsidRPr="00350DC3">
        <w:rPr>
          <w:rFonts w:ascii="Tahoma" w:hAnsi="Tahoma" w:cs="Tahoma"/>
          <w:cs/>
        </w:rPr>
        <w:t xml:space="preserve"> </w:t>
      </w:r>
      <w:r w:rsidR="002B1DF4">
        <w:rPr>
          <w:rFonts w:ascii="Tahoma" w:hAnsi="Tahoma" w:cs="Tahoma"/>
        </w:rPr>
        <w:br/>
      </w:r>
      <w:r w:rsidR="002B1DF4">
        <w:rPr>
          <w:rFonts w:ascii="Tahoma" w:hAnsi="Tahoma" w:cs="Tahoma"/>
        </w:rPr>
        <w:br/>
      </w:r>
      <w:r w:rsidR="002B1DF4">
        <w:rPr>
          <w:rFonts w:ascii="Tahoma" w:hAnsi="Tahoma" w:cs="Tahoma"/>
        </w:rPr>
        <w:br/>
      </w:r>
      <w:r w:rsidR="002B1DF4" w:rsidRPr="004A19A2">
        <w:rPr>
          <w:rFonts w:ascii="Tahoma" w:hAnsi="Tahoma" w:cs="Tahoma"/>
          <w:u w:val="single"/>
        </w:rPr>
        <w:t>Summary</w:t>
      </w: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</w:rPr>
      </w:pPr>
    </w:p>
    <w:p w:rsidR="002B1DF4" w:rsidRDefault="0029489C" w:rsidP="002B1DF4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316230</wp:posOffset>
            </wp:positionV>
            <wp:extent cx="3048000" cy="981046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03" cy="985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  <w:b/>
          <w:bCs/>
          <w:sz w:val="28"/>
          <w:szCs w:val="36"/>
          <w:u w:val="single"/>
        </w:rPr>
      </w:pPr>
      <w:r>
        <w:rPr>
          <w:rFonts w:ascii="Tahoma" w:hAnsi="Tahoma" w:cs="Tahoma"/>
          <w:b/>
          <w:bCs/>
          <w:sz w:val="28"/>
          <w:szCs w:val="36"/>
          <w:u w:val="single"/>
        </w:rPr>
        <w:lastRenderedPageBreak/>
        <w:t>Artificial Neural Network</w:t>
      </w:r>
    </w:p>
    <w:p w:rsidR="002072C6" w:rsidRDefault="002072C6" w:rsidP="002B1DF4">
      <w:pPr>
        <w:rPr>
          <w:rFonts w:ascii="Tahoma" w:hAnsi="Tahoma" w:cs="Tahoma"/>
          <w:b/>
          <w:bCs/>
          <w:sz w:val="28"/>
          <w:szCs w:val="36"/>
          <w:u w:val="single"/>
        </w:rPr>
      </w:pPr>
      <w:r w:rsidRPr="00350DC3">
        <w:rPr>
          <w:rFonts w:ascii="Tahoma" w:hAnsi="Tahoma" w:cs="Tahoma"/>
          <w:noProof/>
          <w:cs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5A59F" wp14:editId="37CFB4B5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4438650" cy="1143000"/>
                <wp:effectExtent l="0" t="0" r="19050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2C6" w:rsidRPr="002A0637" w:rsidRDefault="002072C6" w:rsidP="002072C6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</w:pP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กำหนดให้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Activation Function =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จำนวน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Neuron 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ใน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Hidden Layer = 13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             Max Iteration  = 500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               Learning Rate = </w:t>
                            </w:r>
                            <w:r w:rsidRPr="002072C6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0.001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ก่อนจะนำข้อมูลเข้า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ต้อง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standardize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ข้อมูลก่อนเพื่อให้แต่ละ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feature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มี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scale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เท่ากัน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A59F" id="_x0000_s1032" type="#_x0000_t202" style="position:absolute;margin-left:0;margin-top:3.75pt;width:349.5pt;height:90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">
                <v:textbox>
                  <w:txbxContent>
                    <w:p w:rsidR="002072C6" w:rsidRPr="002A0637" w:rsidRDefault="002072C6" w:rsidP="002072C6">
                      <w:pP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</w:pP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กำหนดให้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Activation F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unction =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ReLu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จำนวน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Neuron 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ใน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Hidden Layer = 13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             Max Iteration  = 500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br/>
                        <w:t xml:space="preserve">                Learning Rate = </w:t>
                      </w:r>
                      <w:r w:rsidRPr="002072C6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0.001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ก่อนจะนำข้อมูลเข้า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model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ต้อง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standardize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ข้อมูลก่อนเพื่อให้แต่ละ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feature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มี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scale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เท่ากัน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72C6" w:rsidRDefault="002072C6" w:rsidP="002B1DF4">
      <w:pPr>
        <w:rPr>
          <w:rFonts w:ascii="Tahoma" w:hAnsi="Tahoma" w:cs="Tahoma"/>
        </w:rPr>
      </w:pPr>
    </w:p>
    <w:p w:rsidR="002072C6" w:rsidRDefault="002072C6" w:rsidP="002B1DF4">
      <w:pPr>
        <w:rPr>
          <w:rFonts w:ascii="Tahoma" w:hAnsi="Tahoma" w:cs="Tahoma"/>
        </w:rPr>
      </w:pPr>
    </w:p>
    <w:p w:rsidR="002072C6" w:rsidRDefault="002072C6" w:rsidP="002B1DF4">
      <w:pPr>
        <w:rPr>
          <w:rFonts w:ascii="Tahoma" w:hAnsi="Tahoma" w:cs="Tahoma"/>
        </w:rPr>
      </w:pPr>
    </w:p>
    <w:p w:rsidR="002B1DF4" w:rsidRPr="00350DC3" w:rsidRDefault="002B1DF4" w:rsidP="002B1DF4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BFE4923" wp14:editId="454898C0">
                <wp:simplePos x="0" y="0"/>
                <wp:positionH relativeFrom="column">
                  <wp:posOffset>-276225</wp:posOffset>
                </wp:positionH>
                <wp:positionV relativeFrom="paragraph">
                  <wp:posOffset>200025</wp:posOffset>
                </wp:positionV>
                <wp:extent cx="6648450" cy="216217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162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48437" id="Rectangle 18" o:spid="_x0000_s1026" style="position:absolute;margin-left:-21.75pt;margin-top:15.75pt;width:523.5pt;height:170.2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" filled="f" strokecolor="yellow" strokeweight="3pt"/>
            </w:pict>
          </mc:Fallback>
        </mc:AlternateContent>
      </w:r>
    </w:p>
    <w:p w:rsidR="002B1DF4" w:rsidRPr="004A19A2" w:rsidRDefault="002072C6" w:rsidP="002B1DF4">
      <w:pPr>
        <w:rPr>
          <w:rFonts w:ascii="Tahoma" w:hAnsi="Tahoma" w:cs="Tahoma"/>
          <w:u w:val="single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203835</wp:posOffset>
            </wp:positionV>
            <wp:extent cx="2867025" cy="102870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3105150" cy="1019175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DF4" w:rsidRPr="004A19A2">
        <w:rPr>
          <w:rFonts w:ascii="Tahoma" w:hAnsi="Tahoma" w:cs="Tahoma"/>
          <w:u w:val="single"/>
        </w:rPr>
        <w:t>Confusion Matrix</w:t>
      </w:r>
    </w:p>
    <w:p w:rsidR="002B1DF4" w:rsidRPr="00350DC3" w:rsidRDefault="002B1DF4" w:rsidP="002B1DF4">
      <w:pPr>
        <w:rPr>
          <w:rFonts w:ascii="Tahoma" w:hAnsi="Tahoma" w:cs="Tahoma"/>
        </w:rPr>
      </w:pPr>
    </w:p>
    <w:p w:rsidR="002B1DF4" w:rsidRPr="00350DC3" w:rsidRDefault="002B1DF4" w:rsidP="002B1DF4">
      <w:pPr>
        <w:rPr>
          <w:rFonts w:ascii="Tahoma" w:hAnsi="Tahoma" w:cs="Tahoma"/>
        </w:rPr>
      </w:pPr>
    </w:p>
    <w:p w:rsidR="002B1DF4" w:rsidRPr="004A19A2" w:rsidRDefault="002072C6" w:rsidP="002B1DF4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1515110</wp:posOffset>
            </wp:positionV>
            <wp:extent cx="3133725" cy="933450"/>
            <wp:effectExtent l="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DF4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4B44654" wp14:editId="62FAD01E">
                <wp:simplePos x="0" y="0"/>
                <wp:positionH relativeFrom="margin">
                  <wp:posOffset>-276225</wp:posOffset>
                </wp:positionH>
                <wp:positionV relativeFrom="paragraph">
                  <wp:posOffset>1246505</wp:posOffset>
                </wp:positionV>
                <wp:extent cx="6648450" cy="2381250"/>
                <wp:effectExtent l="19050" t="1905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38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E0C6" id="Rectangle 19" o:spid="_x0000_s1026" style="position:absolute;margin-left:-21.75pt;margin-top:98.15pt;width:523.5pt;height:187.5pt;z-index:-251626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" filled="f" strokecolor="yellow" strokeweight="3pt">
                <w10:wrap anchorx="margin"/>
              </v:rect>
            </w:pict>
          </mc:Fallback>
        </mc:AlternateContent>
      </w:r>
      <w:r w:rsidR="002B1DF4" w:rsidRPr="004A19A2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0EF34D" wp14:editId="1798BA1A">
                <wp:simplePos x="0" y="0"/>
                <wp:positionH relativeFrom="margin">
                  <wp:posOffset>2962275</wp:posOffset>
                </wp:positionH>
                <wp:positionV relativeFrom="paragraph">
                  <wp:posOffset>1541780</wp:posOffset>
                </wp:positionV>
                <wp:extent cx="3276600" cy="19431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DF4" w:rsidRPr="00AA057A" w:rsidRDefault="002B1DF4" w:rsidP="002B1DF4">
                            <w:r>
                              <w:t xml:space="preserve">- Model </w:t>
                            </w:r>
                            <w:r w:rsidR="002072C6">
                              <w:rPr>
                                <w:rFonts w:hint="cs"/>
                                <w:cs/>
                              </w:rPr>
                              <w:t xml:space="preserve">นี้มีความแม่นยำ </w:t>
                            </w:r>
                            <w:r w:rsidR="002072C6">
                              <w:t>100</w:t>
                            </w:r>
                            <w:r>
                              <w:t>%</w:t>
                            </w:r>
                            <w:r>
                              <w:br/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นิยาม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  <w:r w:rsidRPr="00046CC4">
                              <w:rPr>
                                <w:b/>
                                <w:bCs/>
                              </w:rPr>
                              <w:t>Precision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คือ </w:t>
                            </w:r>
                            <w:r w:rsidRPr="004A19A2">
                              <w:rPr>
                                <w:rFonts w:cs="Cordia New"/>
                                <w:cs/>
                              </w:rPr>
                              <w:t>ความน่าจะเป็นที่</w:t>
                            </w:r>
                            <w:r w:rsidRPr="00AA057A">
                              <w:t xml:space="preserve"> </w:t>
                            </w:r>
                            <w:r>
                              <w:t xml:space="preserve">Model </w:t>
                            </w:r>
                            <w:r w:rsidRPr="004A19A2">
                              <w:rPr>
                                <w:rFonts w:cs="Cordia New"/>
                                <w:cs/>
                              </w:rPr>
                              <w:t>ทำนาย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ได้</w:t>
                            </w:r>
                            <w:r w:rsidRPr="004A19A2">
                              <w:rPr>
                                <w:rFonts w:cs="Cordia New"/>
                                <w:cs/>
                              </w:rPr>
                              <w:t xml:space="preserve"> </w:t>
                            </w:r>
                            <w:r>
                              <w:t xml:space="preserve">Class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นั้นๆ</w:t>
                            </w:r>
                            <w:r>
                              <w:rPr>
                                <w:rFonts w:cs="Cordia New"/>
                              </w:rPr>
                              <w:br/>
                              <w:t xml:space="preserve">                  </w:t>
                            </w:r>
                            <w:r w:rsidRPr="00046CC4">
                              <w:rPr>
                                <w:rFonts w:cs="Cordia New"/>
                                <w:b/>
                                <w:bCs/>
                              </w:rPr>
                              <w:t>Recall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 คือ </w:t>
                            </w:r>
                            <w:r w:rsidRPr="00AA057A">
                              <w:rPr>
                                <w:rFonts w:cs="Cordia New"/>
                                <w:cs/>
                              </w:rPr>
                              <w:t>ความน่าจะเป็นที่</w:t>
                            </w:r>
                            <w:r w:rsidRPr="00AA057A">
                              <w:t xml:space="preserve"> </w:t>
                            </w:r>
                            <w:r>
                              <w:t xml:space="preserve">Model </w:t>
                            </w:r>
                            <w:r w:rsidRPr="00AA057A">
                              <w:rPr>
                                <w:rFonts w:cs="Cordia New"/>
                                <w:cs/>
                              </w:rPr>
                              <w:t xml:space="preserve">สามารถตรวจจับ </w:t>
                            </w:r>
                            <w:r>
                              <w:rPr>
                                <w:rFonts w:cs="Cordia New"/>
                              </w:rPr>
                              <w:t xml:space="preserve">Class 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นั้นๆได้ </w:t>
                            </w:r>
                            <w:r>
                              <w:rPr>
                                <w:rFonts w:cs="Cordia New"/>
                              </w:rPr>
                              <w:br/>
                              <w:t xml:space="preserve">                  </w:t>
                            </w:r>
                            <w:r w:rsidRPr="00046CC4">
                              <w:rPr>
                                <w:rFonts w:cs="Cordia New"/>
                                <w:b/>
                                <w:bCs/>
                              </w:rPr>
                              <w:t>F1-Score</w:t>
                            </w:r>
                            <w:r>
                              <w:rPr>
                                <w:rFonts w:cs="Cordia New"/>
                              </w:rPr>
                              <w:t xml:space="preserve"> 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 xml:space="preserve">คือ ความสามารถของ </w:t>
                            </w:r>
                            <w:r>
                              <w:t>Model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ค่าเฉลี่ยระหว่าง </w:t>
                            </w:r>
                            <w:r>
                              <w:t xml:space="preserve">Precision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Recall)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F34D" id="_x0000_s1033" type="#_x0000_t202" style="position:absolute;margin-left:233.25pt;margin-top:121.4pt;width:258pt;height:15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">
                <v:textbox>
                  <w:txbxContent>
                    <w:p w:rsidR="002B1DF4" w:rsidRPr="00AA057A" w:rsidRDefault="002B1DF4" w:rsidP="002B1DF4">
                      <w:r>
                        <w:t xml:space="preserve">- Model </w:t>
                      </w:r>
                      <w:r w:rsidR="002072C6">
                        <w:rPr>
                          <w:rFonts w:hint="cs"/>
                          <w:cs/>
                        </w:rPr>
                        <w:t xml:space="preserve">นี้มีความแม่นยำ </w:t>
                      </w:r>
                      <w:r w:rsidR="002072C6">
                        <w:t>100</w:t>
                      </w:r>
                      <w:r>
                        <w:t>%</w:t>
                      </w:r>
                      <w:r>
                        <w:br/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นิยาม</w:t>
                      </w:r>
                      <w:r>
                        <w:t xml:space="preserve">: </w:t>
                      </w: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  <w:r w:rsidRPr="00046CC4">
                        <w:rPr>
                          <w:b/>
                          <w:bCs/>
                        </w:rPr>
                        <w:t>Precision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คือ </w:t>
                      </w:r>
                      <w:r w:rsidRPr="004A19A2">
                        <w:rPr>
                          <w:rFonts w:cs="Cordia New"/>
                          <w:cs/>
                        </w:rPr>
                        <w:t>ความน่าจะเป็นที่</w:t>
                      </w:r>
                      <w:r w:rsidRPr="00AA057A">
                        <w:t xml:space="preserve"> </w:t>
                      </w:r>
                      <w:r>
                        <w:t xml:space="preserve">Model </w:t>
                      </w:r>
                      <w:r w:rsidRPr="004A19A2">
                        <w:rPr>
                          <w:rFonts w:cs="Cordia New"/>
                          <w:cs/>
                        </w:rPr>
                        <w:t>ทำนาย</w:t>
                      </w:r>
                      <w:r>
                        <w:rPr>
                          <w:rFonts w:cs="Cordia New" w:hint="cs"/>
                          <w:cs/>
                        </w:rPr>
                        <w:t>ได้</w:t>
                      </w:r>
                      <w:r w:rsidRPr="004A19A2">
                        <w:rPr>
                          <w:rFonts w:cs="Cordia New"/>
                          <w:cs/>
                        </w:rPr>
                        <w:t xml:space="preserve"> </w:t>
                      </w:r>
                      <w:r>
                        <w:t xml:space="preserve">Class </w:t>
                      </w:r>
                      <w:r>
                        <w:rPr>
                          <w:rFonts w:hint="cs"/>
                          <w:cs/>
                        </w:rPr>
                        <w:t>นั้นๆ</w:t>
                      </w:r>
                      <w:r>
                        <w:rPr>
                          <w:rFonts w:cs="Cordia New"/>
                        </w:rPr>
                        <w:br/>
                        <w:t xml:space="preserve">                  </w:t>
                      </w:r>
                      <w:r w:rsidRPr="00046CC4">
                        <w:rPr>
                          <w:rFonts w:cs="Cordia New"/>
                          <w:b/>
                          <w:bCs/>
                        </w:rPr>
                        <w:t>Recall</w:t>
                      </w:r>
                      <w:r>
                        <w:rPr>
                          <w:rFonts w:cs="Cordia New" w:hint="cs"/>
                          <w:cs/>
                        </w:rPr>
                        <w:t xml:space="preserve"> คือ </w:t>
                      </w:r>
                      <w:r w:rsidRPr="00AA057A">
                        <w:rPr>
                          <w:rFonts w:cs="Cordia New"/>
                          <w:cs/>
                        </w:rPr>
                        <w:t>ความน่าจะเป็นที่</w:t>
                      </w:r>
                      <w:r w:rsidRPr="00AA057A">
                        <w:t xml:space="preserve"> </w:t>
                      </w:r>
                      <w:r>
                        <w:t xml:space="preserve">Model </w:t>
                      </w:r>
                      <w:r w:rsidRPr="00AA057A">
                        <w:rPr>
                          <w:rFonts w:cs="Cordia New"/>
                          <w:cs/>
                        </w:rPr>
                        <w:t xml:space="preserve">สามารถตรวจจับ </w:t>
                      </w:r>
                      <w:r>
                        <w:rPr>
                          <w:rFonts w:cs="Cordia New"/>
                        </w:rPr>
                        <w:t xml:space="preserve">Class </w:t>
                      </w:r>
                      <w:r>
                        <w:rPr>
                          <w:rFonts w:cs="Cordia New" w:hint="cs"/>
                          <w:cs/>
                        </w:rPr>
                        <w:t xml:space="preserve">นั้นๆได้ </w:t>
                      </w:r>
                      <w:r>
                        <w:rPr>
                          <w:rFonts w:cs="Cordia New"/>
                        </w:rPr>
                        <w:br/>
                        <w:t xml:space="preserve">                  </w:t>
                      </w:r>
                      <w:r w:rsidRPr="00046CC4">
                        <w:rPr>
                          <w:rFonts w:cs="Cordia New"/>
                          <w:b/>
                          <w:bCs/>
                        </w:rPr>
                        <w:t>F1-Score</w:t>
                      </w:r>
                      <w:r>
                        <w:rPr>
                          <w:rFonts w:cs="Cordia New"/>
                        </w:rPr>
                        <w:t xml:space="preserve"> </w:t>
                      </w:r>
                      <w:r>
                        <w:rPr>
                          <w:rFonts w:cs="Cordia New" w:hint="cs"/>
                          <w:cs/>
                        </w:rPr>
                        <w:t xml:space="preserve">คือ ความสามารถของ </w:t>
                      </w:r>
                      <w:r>
                        <w:t>Model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 xml:space="preserve">ค่าเฉลี่ยระหว่าง </w:t>
                      </w:r>
                      <w:r>
                        <w:t xml:space="preserve">Precision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Recall)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DF4" w:rsidRPr="00350DC3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DAFB07" wp14:editId="5ADD11C9">
                <wp:simplePos x="0" y="0"/>
                <wp:positionH relativeFrom="margin">
                  <wp:posOffset>0</wp:posOffset>
                </wp:positionH>
                <wp:positionV relativeFrom="paragraph">
                  <wp:posOffset>424815</wp:posOffset>
                </wp:positionV>
                <wp:extent cx="6238875" cy="6381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DF4" w:rsidRPr="00350DC3" w:rsidRDefault="002B1DF4" w:rsidP="002B1DF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</w:pP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0 :</w:t>
                            </w:r>
                            <w:proofErr w:type="gramEnd"/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0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22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ครั้ง ผิด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ว่าไม่เป็น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0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29 ครั้ง ผิด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Class 1 :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1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17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2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ว่าไม่เป็น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1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34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 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350DC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Class 2 :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2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12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Predict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ว่าไม่เป็น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Class 2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ถูก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42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 ครั้ง ผิด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DC3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ครั้ง</w:t>
                            </w:r>
                          </w:p>
                          <w:p w:rsidR="002B1DF4" w:rsidRPr="00350DC3" w:rsidRDefault="002B1DF4" w:rsidP="002B1DF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2B1DF4" w:rsidRPr="00350DC3" w:rsidRDefault="002B1DF4" w:rsidP="002B1DF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FB07" id="_x0000_s1034" type="#_x0000_t202" style="position:absolute;margin-left:0;margin-top:33.45pt;width:491.25pt;height:5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">
                <v:textbox>
                  <w:txbxContent>
                    <w:p w:rsidR="002B1DF4" w:rsidRPr="00350DC3" w:rsidRDefault="002B1DF4" w:rsidP="002B1DF4">
                      <w:pP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</w:pP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Class </w:t>
                      </w:r>
                      <w:proofErr w:type="gramStart"/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0 :</w:t>
                      </w:r>
                      <w:proofErr w:type="gramEnd"/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0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22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ครั้ง ผิด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1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ว่าไม่เป็น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0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29 ครั้ง ผิด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2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br/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Class 1 :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1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17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2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ว่าไม่เป็น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1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34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 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br/>
                      </w:r>
                      <w:r w:rsidRPr="00350DC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Class 2 :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2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12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0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Predict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ว่าไม่เป็น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Class 2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ถูก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42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 ครั้ง ผิด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0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350DC3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ครั้ง</w:t>
                      </w:r>
                    </w:p>
                    <w:p w:rsidR="002B1DF4" w:rsidRPr="00350DC3" w:rsidRDefault="002B1DF4" w:rsidP="002B1DF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2B1DF4" w:rsidRPr="00350DC3" w:rsidRDefault="002B1DF4" w:rsidP="002B1DF4">
                      <w:pPr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DF4" w:rsidRPr="00350DC3">
        <w:rPr>
          <w:rFonts w:ascii="Tahoma" w:hAnsi="Tahoma" w:cs="Tahoma"/>
          <w:cs/>
        </w:rPr>
        <w:t xml:space="preserve"> </w:t>
      </w:r>
      <w:r w:rsidR="002B1DF4">
        <w:rPr>
          <w:rFonts w:ascii="Tahoma" w:hAnsi="Tahoma" w:cs="Tahoma"/>
        </w:rPr>
        <w:br/>
      </w:r>
      <w:r w:rsidR="002B1DF4">
        <w:rPr>
          <w:rFonts w:ascii="Tahoma" w:hAnsi="Tahoma" w:cs="Tahoma"/>
        </w:rPr>
        <w:br/>
      </w:r>
      <w:r w:rsidR="002B1DF4">
        <w:rPr>
          <w:rFonts w:ascii="Tahoma" w:hAnsi="Tahoma" w:cs="Tahoma"/>
        </w:rPr>
        <w:br/>
      </w:r>
      <w:r w:rsidR="002B1DF4" w:rsidRPr="004A19A2">
        <w:rPr>
          <w:rFonts w:ascii="Tahoma" w:hAnsi="Tahoma" w:cs="Tahoma"/>
          <w:u w:val="single"/>
        </w:rPr>
        <w:t>Summary</w:t>
      </w: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</w:rPr>
      </w:pPr>
    </w:p>
    <w:p w:rsidR="002B1DF4" w:rsidRDefault="002072C6" w:rsidP="002B1DF4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335915</wp:posOffset>
            </wp:positionV>
            <wp:extent cx="3124200" cy="1020445"/>
            <wp:effectExtent l="0" t="0" r="0" b="825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0176F1">
      <w:pPr>
        <w:rPr>
          <w:rFonts w:ascii="Tahoma" w:hAnsi="Tahoma" w:cs="Tahoma"/>
        </w:rPr>
      </w:pPr>
    </w:p>
    <w:p w:rsidR="002B1DF4" w:rsidRDefault="002B1DF4" w:rsidP="002B1DF4">
      <w:pPr>
        <w:rPr>
          <w:rFonts w:ascii="Tahoma" w:hAnsi="Tahoma" w:cs="Tahoma"/>
          <w:b/>
          <w:bCs/>
          <w:sz w:val="28"/>
          <w:szCs w:val="36"/>
          <w:u w:val="single"/>
        </w:rPr>
      </w:pPr>
      <w:r>
        <w:rPr>
          <w:rFonts w:ascii="Tahoma" w:hAnsi="Tahoma" w:cs="Tahoma"/>
          <w:b/>
          <w:bCs/>
          <w:sz w:val="28"/>
          <w:szCs w:val="36"/>
          <w:u w:val="single"/>
        </w:rPr>
        <w:lastRenderedPageBreak/>
        <w:t>K-Means Clustering</w:t>
      </w:r>
    </w:p>
    <w:p w:rsidR="002B1DF4" w:rsidRPr="00350DC3" w:rsidRDefault="00DB118B" w:rsidP="002B1DF4">
      <w:pPr>
        <w:rPr>
          <w:rFonts w:ascii="Tahoma" w:hAnsi="Tahoma" w:cs="Tahoma"/>
        </w:rPr>
      </w:pPr>
      <w:r w:rsidRPr="00DB118B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910E024" wp14:editId="6773801F">
                <wp:simplePos x="0" y="0"/>
                <wp:positionH relativeFrom="column">
                  <wp:posOffset>200025</wp:posOffset>
                </wp:positionH>
                <wp:positionV relativeFrom="paragraph">
                  <wp:posOffset>6115050</wp:posOffset>
                </wp:positionV>
                <wp:extent cx="2286000" cy="304800"/>
                <wp:effectExtent l="0" t="0" r="19050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18B" w:rsidRPr="00DB118B" w:rsidRDefault="00DB118B" w:rsidP="00DB118B"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จะได้ค่า </w:t>
                            </w:r>
                            <w:r w:rsidRPr="00DB118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Homogeneity score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B118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0.8678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E024" id="_x0000_s1035" type="#_x0000_t202" style="position:absolute;margin-left:15.75pt;margin-top:481.5pt;width:180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">
                <v:textbox>
                  <w:txbxContent>
                    <w:p w:rsidR="00DB118B" w:rsidRPr="00DB118B" w:rsidRDefault="00DB118B" w:rsidP="00DB118B"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จะได้ค่า </w:t>
                      </w:r>
                      <w:r w:rsidRPr="00DB118B">
                        <w:rPr>
                          <w:rFonts w:ascii="Tahoma" w:hAnsi="Tahoma" w:cs="Tahoma"/>
                          <w:sz w:val="20"/>
                          <w:szCs w:val="20"/>
                        </w:rPr>
                        <w:t>Homogeneity score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= </w:t>
                      </w:r>
                      <w:r w:rsidRPr="00DB118B">
                        <w:rPr>
                          <w:rFonts w:ascii="Tahoma" w:hAnsi="Tahoma" w:cs="Tahoma"/>
                          <w:sz w:val="20"/>
                          <w:szCs w:val="20"/>
                        </w:rPr>
                        <w:t>0.8678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118B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A2BF6A2" wp14:editId="73A16FA1">
                <wp:simplePos x="0" y="0"/>
                <wp:positionH relativeFrom="column">
                  <wp:posOffset>3714750</wp:posOffset>
                </wp:positionH>
                <wp:positionV relativeFrom="paragraph">
                  <wp:posOffset>3162300</wp:posOffset>
                </wp:positionV>
                <wp:extent cx="2360930" cy="304800"/>
                <wp:effectExtent l="0" t="0" r="2286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18B" w:rsidRPr="00DB118B" w:rsidRDefault="00DB118B" w:rsidP="00DB118B"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กำหนดจำนวนกลุ่ม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(k) =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F6A2" id="_x0000_s1036" type="#_x0000_t202" style="position:absolute;margin-left:292.5pt;margin-top:249pt;width:185.9pt;height:24pt;z-index:2517166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">
                <v:textbox>
                  <w:txbxContent>
                    <w:p w:rsidR="00DB118B" w:rsidRPr="00DB118B" w:rsidRDefault="00DB118B" w:rsidP="00DB118B"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กำหนดจำนวนกลุ่ม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(k) = 3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118B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22860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18B" w:rsidRDefault="00DB118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ก่อนจะนำข้อมูลเข้า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ต้อง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standardize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ข้อมูลก่อนเพื่อให้แต่ละ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feature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มี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scale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เท่ากัน</w:t>
                            </w:r>
                          </w:p>
                          <w:p w:rsidR="00DB118B" w:rsidRPr="00DB118B" w:rsidRDefault="00DB118B"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หลังจากนำข้อมูลไปทำ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PCA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เป็นการทำ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Dimension Reduction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เพื่อลดเวลาในการ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train model </w:t>
                            </w:r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 xml:space="preserve">และ ลดปัญหา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overfitting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53.65pt;margin-top:20.4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">
                <v:textbox style="mso-fit-shape-to-text:t">
                  <w:txbxContent>
                    <w:p w:rsidR="00DB118B" w:rsidRDefault="00DB118B">
                      <w:pPr>
                        <w:rPr>
                          <w:rFonts w:ascii="Tahoma" w:hAnsi="Tahoma" w:cs="Tahoma" w:hint="cs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ก่อนจะนำข้อมูลเข้า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model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ต้อง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standardize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ข้อมูลก่อนเพื่อให้แต่ละ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feature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มี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scale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เท่ากัน</w:t>
                      </w:r>
                    </w:p>
                    <w:p w:rsidR="00DB118B" w:rsidRPr="00DB118B" w:rsidRDefault="00DB118B"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หลังจากนำข้อมูลไปทำ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PCA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เป็นการทำ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Dimension Reduction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เพื่อลดเวลาในการ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train model </w:t>
                      </w:r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 xml:space="preserve">และ ลดปัญหา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overfitting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3124200</wp:posOffset>
            </wp:positionV>
            <wp:extent cx="3571875" cy="2324100"/>
            <wp:effectExtent l="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2275" cy="2781300"/>
            <wp:effectExtent l="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DF4" w:rsidRPr="0035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746E9"/>
    <w:multiLevelType w:val="hybridMultilevel"/>
    <w:tmpl w:val="F5E6152E"/>
    <w:lvl w:ilvl="0" w:tplc="75387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5C"/>
    <w:rsid w:val="000176F1"/>
    <w:rsid w:val="00046CC4"/>
    <w:rsid w:val="000519BF"/>
    <w:rsid w:val="0007344A"/>
    <w:rsid w:val="000B35D0"/>
    <w:rsid w:val="00111341"/>
    <w:rsid w:val="002072C6"/>
    <w:rsid w:val="002202D9"/>
    <w:rsid w:val="00285C3F"/>
    <w:rsid w:val="0029489C"/>
    <w:rsid w:val="002A0637"/>
    <w:rsid w:val="002B1DF4"/>
    <w:rsid w:val="002D45FE"/>
    <w:rsid w:val="00350DC3"/>
    <w:rsid w:val="00433554"/>
    <w:rsid w:val="004A19A2"/>
    <w:rsid w:val="006A7F6D"/>
    <w:rsid w:val="007043D4"/>
    <w:rsid w:val="007F3387"/>
    <w:rsid w:val="0097085C"/>
    <w:rsid w:val="00AA057A"/>
    <w:rsid w:val="00B12388"/>
    <w:rsid w:val="00CA4006"/>
    <w:rsid w:val="00DB118B"/>
    <w:rsid w:val="00E2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06A2B-846D-488A-BA1E-4C65834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ac3af4-7051-4e62-a041-da7226d94e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80FCB17C4A19794FAAADDB45F51D7132" ma:contentTypeVersion="9" ma:contentTypeDescription="สร้างเอกสารใหม่" ma:contentTypeScope="" ma:versionID="0fe05acd43d51c9568e8151ee05c6a5a">
  <xsd:schema xmlns:xsd="http://www.w3.org/2001/XMLSchema" xmlns:xs="http://www.w3.org/2001/XMLSchema" xmlns:p="http://schemas.microsoft.com/office/2006/metadata/properties" xmlns:ns2="e0ac3af4-7051-4e62-a041-da7226d94ef6" targetNamespace="http://schemas.microsoft.com/office/2006/metadata/properties" ma:root="true" ma:fieldsID="59a00448a44a1e00bac8a308dd5e3a51" ns2:_="">
    <xsd:import namespace="e0ac3af4-7051-4e62-a041-da7226d94e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c3af4-7051-4e62-a041-da7226d94e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C356AC-76EB-4F19-92E7-7AA4CC54C493}">
  <ds:schemaRefs>
    <ds:schemaRef ds:uri="http://schemas.microsoft.com/office/2006/metadata/properties"/>
    <ds:schemaRef ds:uri="http://schemas.microsoft.com/office/infopath/2007/PartnerControls"/>
    <ds:schemaRef ds:uri="e0ac3af4-7051-4e62-a041-da7226d94ef6"/>
  </ds:schemaRefs>
</ds:datastoreItem>
</file>

<file path=customXml/itemProps2.xml><?xml version="1.0" encoding="utf-8"?>
<ds:datastoreItem xmlns:ds="http://schemas.openxmlformats.org/officeDocument/2006/customXml" ds:itemID="{C9759738-3D88-404E-9133-36C797FFDD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480BC-81F1-4342-87B7-826EFB3FC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ac3af4-7051-4e62-a041-da7226d94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pisut sukpool</dc:creator>
  <cp:keywords/>
  <dc:description/>
  <cp:lastModifiedBy>pisut sukpool</cp:lastModifiedBy>
  <cp:revision>8</cp:revision>
  <dcterms:created xsi:type="dcterms:W3CDTF">2020-06-10T15:36:00Z</dcterms:created>
  <dcterms:modified xsi:type="dcterms:W3CDTF">2021-02-01T18:48:00Z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0x01010080FCB17C4A19794FAAADDB45F51D7132</vt:lpwstr>
  </property>
</Properties>
</file>