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DC4BB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&lt;!DOCTYPE html&gt;</w:t>
      </w:r>
    </w:p>
    <w:p w14:paraId="03D0F4C2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&lt;html&gt;</w:t>
      </w:r>
    </w:p>
    <w:p w14:paraId="024A5A26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&lt;body style="background-color:pink;"&gt;</w:t>
      </w:r>
    </w:p>
    <w:p w14:paraId="79710299" w14:textId="77777777" w:rsidR="00477E85" w:rsidRPr="00477E85" w:rsidRDefault="00477E85" w:rsidP="00477E85">
      <w:pPr>
        <w:rPr>
          <w:lang w:val="en-US"/>
        </w:rPr>
      </w:pPr>
    </w:p>
    <w:p w14:paraId="7F7D9A85" w14:textId="77777777" w:rsidR="00477E85" w:rsidRPr="001429F2" w:rsidRDefault="00477E85" w:rsidP="00477E85">
      <w:r w:rsidRPr="001429F2">
        <w:t xml:space="preserve">&lt;h1 style="font-size:300%; </w:t>
      </w:r>
      <w:proofErr w:type="spellStart"/>
      <w:r w:rsidRPr="001429F2">
        <w:t>color:blue</w:t>
      </w:r>
      <w:proofErr w:type="spellEnd"/>
      <w:r w:rsidRPr="001429F2">
        <w:t>"&gt;Nasza strona&lt;/h1&gt;</w:t>
      </w:r>
    </w:p>
    <w:p w14:paraId="109DE9AA" w14:textId="77777777" w:rsidR="00477E85" w:rsidRPr="001429F2" w:rsidRDefault="00477E85" w:rsidP="00477E85">
      <w:r w:rsidRPr="001429F2">
        <w:t xml:space="preserve">&lt;p style="font-size:150%; </w:t>
      </w:r>
      <w:proofErr w:type="spellStart"/>
      <w:r w:rsidRPr="001429F2">
        <w:t>color:purple</w:t>
      </w:r>
      <w:proofErr w:type="spellEnd"/>
      <w:r w:rsidRPr="001429F2">
        <w:t>"&gt;Sekcja jeden&lt;/p&gt;</w:t>
      </w:r>
    </w:p>
    <w:p w14:paraId="64931746" w14:textId="0A23937C" w:rsidR="00AE2DCE" w:rsidRPr="00477E85" w:rsidRDefault="00477E85" w:rsidP="00477E85"/>
    <w:sectPr w:rsidR="00AE2DCE" w:rsidRPr="00477E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01"/>
    <w:rsid w:val="00477E85"/>
    <w:rsid w:val="007D40AF"/>
    <w:rsid w:val="0093389D"/>
    <w:rsid w:val="00EF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A3AC3"/>
  <w15:chartTrackingRefBased/>
  <w15:docId w15:val="{4BA81C11-EF97-4680-A997-A030BBBE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152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Vfdbv  Vbnfgh</dc:creator>
  <cp:keywords/>
  <dc:description/>
  <cp:lastModifiedBy>Vfdbv  Vbnfgh</cp:lastModifiedBy>
  <cp:revision>2</cp:revision>
  <dcterms:created xsi:type="dcterms:W3CDTF">2020-05-23T08:51:00Z</dcterms:created>
  <dcterms:modified xsi:type="dcterms:W3CDTF">2020-05-23T08:52:00Z</dcterms:modified>
</cp:coreProperties>
</file>