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A85AF" w14:textId="44881403" w:rsidR="008F3ACE" w:rsidRPr="003916EA" w:rsidRDefault="003916EA" w:rsidP="003916EA">
      <w:pPr>
        <w:jc w:val="center"/>
        <w:rPr>
          <w:b/>
          <w:bCs/>
          <w:color w:val="EE0000"/>
          <w:sz w:val="32"/>
          <w:szCs w:val="32"/>
        </w:rPr>
      </w:pPr>
      <w:r w:rsidRPr="003916EA">
        <w:rPr>
          <w:b/>
          <w:bCs/>
          <w:color w:val="EE0000"/>
          <w:sz w:val="32"/>
          <w:szCs w:val="32"/>
        </w:rPr>
        <w:t>UNO-CAPOLAVORO</w:t>
      </w:r>
    </w:p>
    <w:p w14:paraId="2CE0C1EE" w14:textId="6DA0F055" w:rsidR="003916EA" w:rsidRDefault="003916EA" w:rsidP="003916EA">
      <w:pPr>
        <w:rPr>
          <w:sz w:val="28"/>
          <w:szCs w:val="28"/>
        </w:rPr>
      </w:pPr>
      <w:r w:rsidRPr="003916EA">
        <w:rPr>
          <w:sz w:val="28"/>
          <w:szCs w:val="28"/>
        </w:rPr>
        <w:t>Questo progetto rappresenta il gioco di carte UNO.</w:t>
      </w:r>
    </w:p>
    <w:p w14:paraId="1CC95327" w14:textId="0656576D" w:rsidR="003916EA" w:rsidRDefault="003916EA" w:rsidP="003916EA">
      <w:pPr>
        <w:rPr>
          <w:sz w:val="28"/>
          <w:szCs w:val="28"/>
        </w:rPr>
      </w:pPr>
      <w:r>
        <w:rPr>
          <w:sz w:val="28"/>
          <w:szCs w:val="28"/>
        </w:rPr>
        <w:t xml:space="preserve">Il codice è stato realizzato in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e Html e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.</w:t>
      </w:r>
    </w:p>
    <w:p w14:paraId="27CB0729" w14:textId="77777777" w:rsidR="003916EA" w:rsidRDefault="003916EA" w:rsidP="003916EA">
      <w:pPr>
        <w:rPr>
          <w:sz w:val="28"/>
          <w:szCs w:val="28"/>
        </w:rPr>
      </w:pPr>
    </w:p>
    <w:p w14:paraId="1E56C2F9" w14:textId="5CBE13AB" w:rsidR="003916EA" w:rsidRDefault="003916EA" w:rsidP="003916EA">
      <w:pPr>
        <w:rPr>
          <w:sz w:val="28"/>
          <w:szCs w:val="28"/>
        </w:rPr>
      </w:pPr>
      <w:r>
        <w:rPr>
          <w:sz w:val="28"/>
          <w:szCs w:val="28"/>
        </w:rPr>
        <w:t xml:space="preserve">In html è presente solo la struttura generale del </w:t>
      </w:r>
      <w:r w:rsidR="006E7E0D">
        <w:rPr>
          <w:sz w:val="28"/>
          <w:szCs w:val="28"/>
        </w:rPr>
        <w:t>programma, tutta</w:t>
      </w:r>
      <w:r>
        <w:rPr>
          <w:sz w:val="28"/>
          <w:szCs w:val="28"/>
        </w:rPr>
        <w:t xml:space="preserve"> la creazione degli </w:t>
      </w:r>
      <w:r w:rsidR="006E7E0D">
        <w:rPr>
          <w:sz w:val="28"/>
          <w:szCs w:val="28"/>
        </w:rPr>
        <w:t>elementi e</w:t>
      </w:r>
      <w:r>
        <w:rPr>
          <w:sz w:val="28"/>
          <w:szCs w:val="28"/>
        </w:rPr>
        <w:t xml:space="preserve"> della gestione della logica è scritta nel </w:t>
      </w:r>
      <w:proofErr w:type="spellStart"/>
      <w:r>
        <w:rPr>
          <w:sz w:val="28"/>
          <w:szCs w:val="28"/>
        </w:rPr>
        <w:t>Javascr</w:t>
      </w:r>
      <w:r w:rsidR="006E7E0D">
        <w:rPr>
          <w:sz w:val="28"/>
          <w:szCs w:val="28"/>
        </w:rPr>
        <w:t>i</w:t>
      </w:r>
      <w:r>
        <w:rPr>
          <w:sz w:val="28"/>
          <w:szCs w:val="28"/>
        </w:rPr>
        <w:t>pt</w:t>
      </w:r>
      <w:proofErr w:type="spellEnd"/>
      <w:r w:rsidR="006E7E0D">
        <w:rPr>
          <w:sz w:val="28"/>
          <w:szCs w:val="28"/>
        </w:rPr>
        <w:t>.</w:t>
      </w:r>
    </w:p>
    <w:p w14:paraId="1C6C16D1" w14:textId="77777777" w:rsidR="006E7E0D" w:rsidRDefault="006E7E0D" w:rsidP="003916EA">
      <w:pPr>
        <w:rPr>
          <w:sz w:val="28"/>
          <w:szCs w:val="28"/>
        </w:rPr>
      </w:pPr>
    </w:p>
    <w:p w14:paraId="0505D9C3" w14:textId="5645AA0B" w:rsidR="006E7E0D" w:rsidRPr="006E7E0D" w:rsidRDefault="006E7E0D" w:rsidP="003916EA">
      <w:pPr>
        <w:rPr>
          <w:b/>
          <w:bCs/>
          <w:sz w:val="28"/>
          <w:szCs w:val="28"/>
        </w:rPr>
      </w:pPr>
      <w:r w:rsidRPr="006E7E0D">
        <w:rPr>
          <w:b/>
          <w:bCs/>
          <w:sz w:val="28"/>
          <w:szCs w:val="28"/>
        </w:rPr>
        <w:t xml:space="preserve">Questo è </w:t>
      </w:r>
      <w:proofErr w:type="gramStart"/>
      <w:r w:rsidRPr="006E7E0D">
        <w:rPr>
          <w:b/>
          <w:bCs/>
          <w:sz w:val="28"/>
          <w:szCs w:val="28"/>
        </w:rPr>
        <w:t>l’</w:t>
      </w:r>
      <w:r w:rsidR="008F46CD">
        <w:rPr>
          <w:b/>
          <w:bCs/>
          <w:sz w:val="28"/>
          <w:szCs w:val="28"/>
        </w:rPr>
        <w:t xml:space="preserve"> I</w:t>
      </w:r>
      <w:r w:rsidRPr="006E7E0D">
        <w:rPr>
          <w:b/>
          <w:bCs/>
          <w:sz w:val="28"/>
          <w:szCs w:val="28"/>
        </w:rPr>
        <w:t>ndex.html</w:t>
      </w:r>
      <w:proofErr w:type="gramEnd"/>
      <w:r w:rsidRPr="006E7E0D">
        <w:rPr>
          <w:b/>
          <w:bCs/>
          <w:sz w:val="28"/>
          <w:szCs w:val="28"/>
        </w:rPr>
        <w:t xml:space="preserve">: </w:t>
      </w:r>
    </w:p>
    <w:p w14:paraId="22102A7A" w14:textId="1563EA20" w:rsidR="006E7E0D" w:rsidRDefault="006E7E0D" w:rsidP="003916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988BF" wp14:editId="1B1FE967">
            <wp:extent cx="6120130" cy="3442335"/>
            <wp:effectExtent l="0" t="0" r="0" b="5715"/>
            <wp:docPr id="199590522" name="Immagine 1" descr="Immagine che contiene schermata, testo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0522" name="Immagine 1" descr="Immagine che contiene schermata, testo, software, Software multimediale&#10;&#10;Il contenuto generato dall'IA potrebbe non essere corret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1C3D" w14:textId="77777777" w:rsidR="006E7E0D" w:rsidRDefault="006E7E0D" w:rsidP="003916EA">
      <w:pPr>
        <w:rPr>
          <w:sz w:val="28"/>
          <w:szCs w:val="28"/>
        </w:rPr>
      </w:pPr>
    </w:p>
    <w:p w14:paraId="5F192AEF" w14:textId="77777777" w:rsidR="006E7E0D" w:rsidRDefault="003916EA" w:rsidP="003916E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B411701" w14:textId="77777777" w:rsidR="006E7E0D" w:rsidRDefault="006E7E0D" w:rsidP="003916EA">
      <w:pPr>
        <w:rPr>
          <w:sz w:val="28"/>
          <w:szCs w:val="28"/>
        </w:rPr>
      </w:pPr>
    </w:p>
    <w:p w14:paraId="2BE074AC" w14:textId="77777777" w:rsidR="006E7E0D" w:rsidRDefault="006E7E0D" w:rsidP="003916EA">
      <w:pPr>
        <w:rPr>
          <w:sz w:val="28"/>
          <w:szCs w:val="28"/>
        </w:rPr>
      </w:pPr>
    </w:p>
    <w:p w14:paraId="689B1781" w14:textId="77777777" w:rsidR="006E7E0D" w:rsidRDefault="006E7E0D" w:rsidP="003916EA">
      <w:pPr>
        <w:rPr>
          <w:sz w:val="28"/>
          <w:szCs w:val="28"/>
        </w:rPr>
      </w:pPr>
    </w:p>
    <w:p w14:paraId="09A2D697" w14:textId="77777777" w:rsidR="006E7E0D" w:rsidRDefault="006E7E0D" w:rsidP="003916EA">
      <w:pPr>
        <w:rPr>
          <w:sz w:val="28"/>
          <w:szCs w:val="28"/>
        </w:rPr>
      </w:pPr>
    </w:p>
    <w:p w14:paraId="273F4410" w14:textId="77777777" w:rsidR="006E7E0D" w:rsidRDefault="006E7E0D" w:rsidP="003916EA">
      <w:pPr>
        <w:rPr>
          <w:sz w:val="28"/>
          <w:szCs w:val="28"/>
        </w:rPr>
      </w:pPr>
    </w:p>
    <w:p w14:paraId="72521D36" w14:textId="77777777" w:rsidR="006E7E0D" w:rsidRDefault="006E7E0D" w:rsidP="003916EA">
      <w:pPr>
        <w:rPr>
          <w:sz w:val="28"/>
          <w:szCs w:val="28"/>
        </w:rPr>
      </w:pPr>
    </w:p>
    <w:p w14:paraId="77C2B6F9" w14:textId="16F8667F" w:rsidR="003916EA" w:rsidRDefault="006E7E0D" w:rsidP="003916E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Questo invece è lo </w:t>
      </w:r>
      <w:r w:rsidR="008F46CD" w:rsidRPr="00DD1010">
        <w:rPr>
          <w:sz w:val="28"/>
          <w:szCs w:val="28"/>
        </w:rPr>
        <w:t>S</w:t>
      </w:r>
      <w:r w:rsidRPr="00DD1010">
        <w:rPr>
          <w:sz w:val="28"/>
          <w:szCs w:val="28"/>
        </w:rPr>
        <w:t>tyle</w:t>
      </w:r>
      <w:r w:rsidR="008F46CD">
        <w:rPr>
          <w:sz w:val="28"/>
          <w:szCs w:val="28"/>
        </w:rPr>
        <w:t>.c</w:t>
      </w:r>
      <w:r>
        <w:rPr>
          <w:sz w:val="28"/>
          <w:szCs w:val="28"/>
        </w:rPr>
        <w:t>ss:</w:t>
      </w:r>
    </w:p>
    <w:p w14:paraId="600C1616" w14:textId="5CEC6C3C" w:rsidR="006E7E0D" w:rsidRPr="003916EA" w:rsidRDefault="006E7E0D" w:rsidP="003916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9105D" wp14:editId="30432645">
            <wp:extent cx="6120130" cy="3442335"/>
            <wp:effectExtent l="0" t="0" r="0" b="5715"/>
            <wp:docPr id="214052181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1817" name="Immagine 21405218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5011030" wp14:editId="1076951D">
            <wp:extent cx="6120130" cy="3442335"/>
            <wp:effectExtent l="0" t="0" r="0" b="5715"/>
            <wp:docPr id="1728006684" name="Immagine 3" descr="Immagine che contiene schermata, testo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06684" name="Immagine 3" descr="Immagine che contiene schermata, testo, software, Software multimediale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DFA3" w14:textId="77777777" w:rsidR="003916EA" w:rsidRDefault="003916EA" w:rsidP="003916EA">
      <w:pPr>
        <w:rPr>
          <w:sz w:val="32"/>
          <w:szCs w:val="32"/>
        </w:rPr>
      </w:pPr>
    </w:p>
    <w:p w14:paraId="606E9F01" w14:textId="77777777" w:rsidR="006E7E0D" w:rsidRDefault="006E7E0D" w:rsidP="003916EA">
      <w:pPr>
        <w:rPr>
          <w:sz w:val="32"/>
          <w:szCs w:val="32"/>
        </w:rPr>
      </w:pPr>
    </w:p>
    <w:p w14:paraId="5F9B589B" w14:textId="77777777" w:rsidR="006E7E0D" w:rsidRDefault="006E7E0D" w:rsidP="003916EA">
      <w:pPr>
        <w:rPr>
          <w:sz w:val="32"/>
          <w:szCs w:val="32"/>
        </w:rPr>
      </w:pPr>
    </w:p>
    <w:p w14:paraId="5667E4AB" w14:textId="77777777" w:rsidR="006E7E0D" w:rsidRDefault="006E7E0D" w:rsidP="003916EA">
      <w:pPr>
        <w:rPr>
          <w:sz w:val="32"/>
          <w:szCs w:val="32"/>
        </w:rPr>
      </w:pPr>
    </w:p>
    <w:p w14:paraId="58A25E86" w14:textId="2C31C669" w:rsidR="006E7E0D" w:rsidRDefault="006E7E0D" w:rsidP="003916EA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Questo invece è lo Script.js:</w:t>
      </w:r>
    </w:p>
    <w:p w14:paraId="5C7CC8AB" w14:textId="5E7BE9BC" w:rsidR="006E7E0D" w:rsidRPr="006E7E0D" w:rsidRDefault="006E7E0D" w:rsidP="003916E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1AB5E2" wp14:editId="379CABC6">
            <wp:extent cx="6120130" cy="3442335"/>
            <wp:effectExtent l="0" t="0" r="0" b="5715"/>
            <wp:docPr id="11148414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4140" name="Immagine 1114841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2C2BE51" wp14:editId="418C1F61">
            <wp:extent cx="6120130" cy="3442335"/>
            <wp:effectExtent l="0" t="0" r="0" b="5715"/>
            <wp:docPr id="115815320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3201" name="Immagine 11581532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0930" w14:textId="77777777" w:rsidR="008F46CD" w:rsidRPr="008F46CD" w:rsidRDefault="006E7E0D" w:rsidP="003916EA">
      <w:pPr>
        <w:rPr>
          <w:sz w:val="28"/>
          <w:szCs w:val="28"/>
        </w:rPr>
      </w:pPr>
      <w:r w:rsidRPr="008F46CD">
        <w:rPr>
          <w:sz w:val="28"/>
          <w:szCs w:val="28"/>
        </w:rPr>
        <w:t>All’interno delle foto possiamo vedere delle funzioni dove all’interno è scritto tutto il codice che serve a gestire il tutto</w:t>
      </w:r>
      <w:r w:rsidR="008F46CD" w:rsidRPr="008F46CD">
        <w:rPr>
          <w:sz w:val="28"/>
          <w:szCs w:val="28"/>
        </w:rPr>
        <w:t>.</w:t>
      </w:r>
    </w:p>
    <w:p w14:paraId="0856268D" w14:textId="09238FB5" w:rsidR="006E7E0D" w:rsidRPr="008F46CD" w:rsidRDefault="008F46CD" w:rsidP="003916EA">
      <w:pPr>
        <w:rPr>
          <w:sz w:val="28"/>
          <w:szCs w:val="28"/>
        </w:rPr>
      </w:pPr>
      <w:r w:rsidRPr="008F46CD">
        <w:rPr>
          <w:sz w:val="28"/>
          <w:szCs w:val="28"/>
        </w:rPr>
        <w:t>I</w:t>
      </w:r>
      <w:r w:rsidR="006E7E0D" w:rsidRPr="008F46CD">
        <w:rPr>
          <w:sz w:val="28"/>
          <w:szCs w:val="28"/>
        </w:rPr>
        <w:t xml:space="preserve">n alto invece vediamo la parte di inizializzazione che serve per gestire la creazione e il </w:t>
      </w:r>
      <w:r w:rsidRPr="008F46CD">
        <w:rPr>
          <w:sz w:val="28"/>
          <w:szCs w:val="28"/>
        </w:rPr>
        <w:t>controllo delle carte.</w:t>
      </w:r>
      <w:r w:rsidRPr="008F46CD">
        <w:rPr>
          <w:sz w:val="28"/>
          <w:szCs w:val="28"/>
        </w:rPr>
        <w:br/>
      </w:r>
    </w:p>
    <w:p w14:paraId="02EA19C1" w14:textId="388962C7" w:rsidR="008F46CD" w:rsidRPr="003E6A79" w:rsidRDefault="008F46CD" w:rsidP="003916EA">
      <w:pPr>
        <w:rPr>
          <w:sz w:val="28"/>
          <w:szCs w:val="28"/>
        </w:rPr>
      </w:pPr>
      <w:r w:rsidRPr="003E6A79">
        <w:rPr>
          <w:sz w:val="28"/>
          <w:szCs w:val="28"/>
        </w:rPr>
        <w:lastRenderedPageBreak/>
        <w:t>Le carte vengono salvate con nomenclatura ottimale, per esempio, la carta con il numero 1 di colore rosso verrà salvata 1R, la carta verde 1 G…</w:t>
      </w:r>
      <w:r w:rsidRPr="003E6A79">
        <w:rPr>
          <w:sz w:val="28"/>
          <w:szCs w:val="28"/>
        </w:rPr>
        <w:br/>
      </w:r>
    </w:p>
    <w:p w14:paraId="3EB133C2" w14:textId="5CFEFCBE" w:rsidR="008F46CD" w:rsidRPr="003E6A79" w:rsidRDefault="008F46CD" w:rsidP="003916EA">
      <w:pPr>
        <w:rPr>
          <w:sz w:val="32"/>
          <w:szCs w:val="32"/>
        </w:rPr>
      </w:pPr>
      <w:r w:rsidRPr="003E6A79">
        <w:rPr>
          <w:sz w:val="32"/>
          <w:szCs w:val="32"/>
        </w:rPr>
        <w:t>Il risultato si presenta così all’utente</w:t>
      </w:r>
      <w:r w:rsidR="003E6A79" w:rsidRPr="003E6A79">
        <w:rPr>
          <w:sz w:val="32"/>
          <w:szCs w:val="32"/>
        </w:rPr>
        <w:t>:</w:t>
      </w:r>
    </w:p>
    <w:p w14:paraId="653D6334" w14:textId="30A8AB52" w:rsidR="003E6A79" w:rsidRDefault="003E6A79" w:rsidP="003916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C128B4" wp14:editId="7C6ECBC4">
            <wp:extent cx="6120130" cy="3222625"/>
            <wp:effectExtent l="0" t="0" r="0" b="0"/>
            <wp:docPr id="1221479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920" name="Immagine 1221479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7484" w14:textId="77777777" w:rsidR="008F46CD" w:rsidRDefault="008F46CD" w:rsidP="003916EA">
      <w:pPr>
        <w:rPr>
          <w:sz w:val="28"/>
          <w:szCs w:val="28"/>
        </w:rPr>
      </w:pPr>
    </w:p>
    <w:p w14:paraId="774342A2" w14:textId="77777777" w:rsidR="003E6A79" w:rsidRDefault="003E6A79" w:rsidP="003916EA">
      <w:pPr>
        <w:rPr>
          <w:sz w:val="28"/>
          <w:szCs w:val="28"/>
        </w:rPr>
      </w:pPr>
      <w:r>
        <w:rPr>
          <w:sz w:val="28"/>
          <w:szCs w:val="28"/>
        </w:rPr>
        <w:t xml:space="preserve">Guardiamo ora i vari </w:t>
      </w:r>
      <w:proofErr w:type="gramStart"/>
      <w:r>
        <w:rPr>
          <w:sz w:val="28"/>
          <w:szCs w:val="28"/>
        </w:rPr>
        <w:t>casi….</w:t>
      </w:r>
      <w:proofErr w:type="gramEnd"/>
      <w:r>
        <w:rPr>
          <w:sz w:val="28"/>
          <w:szCs w:val="28"/>
        </w:rPr>
        <w:t>.</w:t>
      </w:r>
    </w:p>
    <w:p w14:paraId="38B2DC78" w14:textId="349C6DAC" w:rsidR="003E6A79" w:rsidRPr="008F46CD" w:rsidRDefault="003E6A79" w:rsidP="003916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1A4EBA" wp14:editId="4EC1D0A9">
            <wp:extent cx="6120130" cy="3197225"/>
            <wp:effectExtent l="0" t="0" r="0" b="3175"/>
            <wp:docPr id="618871696" name="Immagine 2" descr="Immagine che contiene testo, schermata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71696" name="Immagine 2" descr="Immagine che contiene testo, schermata, Software multimediale, software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ED07623" wp14:editId="5879ABD4">
            <wp:extent cx="6120130" cy="3184525"/>
            <wp:effectExtent l="0" t="0" r="0" b="0"/>
            <wp:docPr id="65249623" name="Immagine 3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623" name="Immagine 3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5BCDA08" wp14:editId="43C43031">
            <wp:extent cx="6120130" cy="3165475"/>
            <wp:effectExtent l="0" t="0" r="0" b="0"/>
            <wp:docPr id="1709099136" name="Immagine 4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9136" name="Immagine 4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19BD8DA" wp14:editId="773EEAD7">
            <wp:extent cx="6120130" cy="3129915"/>
            <wp:effectExtent l="0" t="0" r="0" b="0"/>
            <wp:docPr id="1860562614" name="Immagine 5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2614" name="Immagine 5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9549A85" wp14:editId="2736AAB0">
            <wp:extent cx="6120130" cy="3142615"/>
            <wp:effectExtent l="0" t="0" r="0" b="635"/>
            <wp:docPr id="1934275792" name="Immagine 6" descr="Immagine che contiene testo, schermata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5792" name="Immagine 6" descr="Immagine che contiene testo, schermata, Software multimediale, software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04AFF5" wp14:editId="14DE1775">
            <wp:extent cx="6120130" cy="3104515"/>
            <wp:effectExtent l="0" t="0" r="0" b="635"/>
            <wp:docPr id="440325624" name="Immagine 7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25624" name="Immagine 7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C1261B9" wp14:editId="5E5F9B85">
            <wp:extent cx="6120130" cy="3197225"/>
            <wp:effectExtent l="0" t="0" r="0" b="3175"/>
            <wp:docPr id="1541325628" name="Immagine 8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5628" name="Immagine 8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FC0F22" wp14:editId="08D7EB04">
            <wp:extent cx="6120130" cy="3206750"/>
            <wp:effectExtent l="0" t="0" r="0" b="0"/>
            <wp:docPr id="992447627" name="Immagine 9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7627" name="Immagine 9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0282085" wp14:editId="20D0E46D">
            <wp:extent cx="6120130" cy="3187700"/>
            <wp:effectExtent l="0" t="0" r="0" b="0"/>
            <wp:docPr id="102447802" name="Immagine 10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802" name="Immagine 10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A79">
        <w:rPr>
          <w:sz w:val="28"/>
          <w:szCs w:val="28"/>
        </w:rPr>
        <w:br/>
      </w:r>
    </w:p>
    <w:sectPr w:rsidR="003E6A79" w:rsidRPr="008F46C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EC"/>
    <w:rsid w:val="001D063F"/>
    <w:rsid w:val="003916EA"/>
    <w:rsid w:val="003E6A79"/>
    <w:rsid w:val="006E7E0D"/>
    <w:rsid w:val="008F3ACE"/>
    <w:rsid w:val="008F46CD"/>
    <w:rsid w:val="00A46615"/>
    <w:rsid w:val="00A717F2"/>
    <w:rsid w:val="00CF66EC"/>
    <w:rsid w:val="00DD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78E2B"/>
  <w15:chartTrackingRefBased/>
  <w15:docId w15:val="{FC3392E9-91FF-42F2-9AB7-69074924F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F66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F66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F66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F66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F66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F66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F66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F66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F66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F66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F66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F66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F66E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F66E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F66E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F66E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F66E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F66E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F66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F66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F66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F66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F66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F66E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F66E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F66E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F66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F66E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F66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Olivero</dc:creator>
  <cp:keywords/>
  <dc:description/>
  <cp:lastModifiedBy>Pietro Olivero</cp:lastModifiedBy>
  <cp:revision>49</cp:revision>
  <dcterms:created xsi:type="dcterms:W3CDTF">2025-05-19T10:32:00Z</dcterms:created>
  <dcterms:modified xsi:type="dcterms:W3CDTF">2025-05-19T11:13:00Z</dcterms:modified>
</cp:coreProperties>
</file>