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1DAD" w:rsidRPr="000E53D0" w:rsidRDefault="00171DAD" w:rsidP="00171DAD">
      <w:pPr>
        <w:jc w:val="center"/>
        <w:rPr>
          <w:b/>
          <w:color w:val="FF0000"/>
          <w:sz w:val="28"/>
          <w:szCs w:val="28"/>
        </w:rPr>
      </w:pPr>
      <w:r w:rsidRPr="000E53D0">
        <w:rPr>
          <w:b/>
          <w:color w:val="FF0000"/>
          <w:sz w:val="28"/>
          <w:szCs w:val="28"/>
        </w:rPr>
        <w:t>ORGANIZAČNÍ   ŘÁD    MASÉRSKÉHO    KURZU</w:t>
      </w:r>
    </w:p>
    <w:p w:rsidR="00171DAD" w:rsidRDefault="00171DAD" w:rsidP="00171DAD">
      <w:pPr>
        <w:jc w:val="both"/>
        <w:rPr>
          <w:b/>
        </w:rPr>
      </w:pPr>
    </w:p>
    <w:p w:rsidR="00171DAD" w:rsidRDefault="00171DAD" w:rsidP="00171DAD">
      <w:pPr>
        <w:jc w:val="both"/>
        <w:rPr>
          <w:b/>
        </w:rPr>
      </w:pPr>
    </w:p>
    <w:p w:rsidR="00171DAD" w:rsidRPr="0094579D" w:rsidRDefault="00171DAD" w:rsidP="00171DAD">
      <w:pPr>
        <w:jc w:val="both"/>
      </w:pPr>
      <w:r w:rsidRPr="0094579D">
        <w:t xml:space="preserve">Všichni účastníci </w:t>
      </w:r>
      <w:r w:rsidR="00EF6205">
        <w:t xml:space="preserve">masérského </w:t>
      </w:r>
      <w:r w:rsidRPr="0094579D">
        <w:t>kurzu pořádan</w:t>
      </w:r>
      <w:r w:rsidR="0094579D">
        <w:t>ého</w:t>
      </w:r>
      <w:r w:rsidRPr="0094579D">
        <w:t xml:space="preserve"> Jitkou </w:t>
      </w:r>
      <w:r w:rsidR="0094579D">
        <w:t>Nagy</w:t>
      </w:r>
      <w:r w:rsidRPr="0094579D">
        <w:t>ovou jsou povinni se řídit tímto Organizačním řádem a jejími pokyny.</w:t>
      </w:r>
      <w:r w:rsidR="00325B7A">
        <w:t xml:space="preserve"> </w:t>
      </w:r>
      <w:r w:rsidR="00E400B5">
        <w:t xml:space="preserve">Tento kurz je pouze pro vážné zájemce ,proto prosím </w:t>
      </w:r>
      <w:r w:rsidR="00325B7A">
        <w:t>svou účast dobře promyslet</w:t>
      </w:r>
    </w:p>
    <w:p w:rsidR="00171DAD" w:rsidRPr="0094579D" w:rsidRDefault="00171DAD" w:rsidP="00171DAD">
      <w:pPr>
        <w:jc w:val="both"/>
      </w:pPr>
    </w:p>
    <w:p w:rsidR="00171DAD" w:rsidRPr="0094579D" w:rsidRDefault="00171DAD" w:rsidP="00171DAD">
      <w:pPr>
        <w:numPr>
          <w:ilvl w:val="0"/>
          <w:numId w:val="1"/>
        </w:numPr>
        <w:jc w:val="both"/>
      </w:pPr>
      <w:r w:rsidRPr="0094579D">
        <w:t xml:space="preserve">kurz masáží probíhá na adrese </w:t>
      </w:r>
      <w:r w:rsidR="003163FD">
        <w:t xml:space="preserve">Na Beránku IV </w:t>
      </w:r>
      <w:r w:rsidR="008B7351">
        <w:t>,237 Ořech</w:t>
      </w:r>
      <w:r w:rsidR="003163FD">
        <w:t>,</w:t>
      </w:r>
    </w:p>
    <w:p w:rsidR="00171DAD" w:rsidRPr="00457C3C" w:rsidRDefault="00171DAD" w:rsidP="00171DAD">
      <w:pPr>
        <w:numPr>
          <w:ilvl w:val="0"/>
          <w:numId w:val="1"/>
        </w:numPr>
        <w:jc w:val="both"/>
        <w:rPr>
          <w:color w:val="FF0000"/>
        </w:rPr>
      </w:pPr>
      <w:r w:rsidRPr="00457C3C">
        <w:rPr>
          <w:color w:val="FF0000"/>
        </w:rPr>
        <w:t>výuka masérského kurzu je v rozsahu 150 hodin, přičemž</w:t>
      </w:r>
      <w:r w:rsidR="008B7351" w:rsidRPr="00457C3C">
        <w:rPr>
          <w:color w:val="FF0000"/>
        </w:rPr>
        <w:t xml:space="preserve"> </w:t>
      </w:r>
      <w:r w:rsidRPr="00457C3C">
        <w:rPr>
          <w:color w:val="FF0000"/>
        </w:rPr>
        <w:t xml:space="preserve">1 </w:t>
      </w:r>
      <w:r w:rsidR="009B2547" w:rsidRPr="00457C3C">
        <w:rPr>
          <w:color w:val="FF0000"/>
        </w:rPr>
        <w:t xml:space="preserve">vyučovací </w:t>
      </w:r>
      <w:r w:rsidRPr="00457C3C">
        <w:rPr>
          <w:color w:val="FF0000"/>
        </w:rPr>
        <w:t>hodina trvá</w:t>
      </w:r>
      <w:r w:rsidRPr="0094579D">
        <w:t xml:space="preserve"> </w:t>
      </w:r>
      <w:r w:rsidRPr="00457C3C">
        <w:rPr>
          <w:color w:val="FF0000"/>
        </w:rPr>
        <w:t>45 minut</w:t>
      </w:r>
      <w:r w:rsidR="00A563BA" w:rsidRPr="00457C3C">
        <w:rPr>
          <w:color w:val="FF0000"/>
        </w:rPr>
        <w:t>,</w:t>
      </w:r>
      <w:r w:rsidR="00457C3C" w:rsidRPr="00457C3C">
        <w:rPr>
          <w:color w:val="FF0000"/>
        </w:rPr>
        <w:t xml:space="preserve"> pokud je rekvalifikační kurz</w:t>
      </w:r>
    </w:p>
    <w:p w:rsidR="00171DAD" w:rsidRDefault="00171DAD" w:rsidP="00171DAD">
      <w:pPr>
        <w:numPr>
          <w:ilvl w:val="0"/>
          <w:numId w:val="1"/>
        </w:numPr>
        <w:jc w:val="both"/>
      </w:pPr>
      <w:r w:rsidRPr="00457C3C">
        <w:rPr>
          <w:color w:val="FF0000"/>
        </w:rPr>
        <w:t xml:space="preserve">délka kurzu je ohraničena dobou </w:t>
      </w:r>
      <w:r w:rsidR="00A802DF" w:rsidRPr="00457C3C">
        <w:rPr>
          <w:color w:val="FF0000"/>
        </w:rPr>
        <w:t xml:space="preserve">2 </w:t>
      </w:r>
      <w:r w:rsidRPr="00457C3C">
        <w:rPr>
          <w:color w:val="FF0000"/>
        </w:rPr>
        <w:t xml:space="preserve">měsíců od </w:t>
      </w:r>
      <w:r w:rsidR="009B2547" w:rsidRPr="00457C3C">
        <w:rPr>
          <w:color w:val="FF0000"/>
        </w:rPr>
        <w:t>jeho zahájení účastníkem</w:t>
      </w:r>
      <w:r w:rsidR="00A563BA" w:rsidRPr="0094579D">
        <w:t>,</w:t>
      </w:r>
    </w:p>
    <w:p w:rsidR="00457C3C" w:rsidRPr="0094579D" w:rsidRDefault="00457C3C" w:rsidP="00171DAD">
      <w:pPr>
        <w:numPr>
          <w:ilvl w:val="0"/>
          <w:numId w:val="1"/>
        </w:numPr>
        <w:jc w:val="both"/>
      </w:pPr>
      <w:r>
        <w:rPr>
          <w:color w:val="FF0000"/>
        </w:rPr>
        <w:t>pokud je přípravný kurz k profesní zkoušce kurz trvá 10dni</w:t>
      </w:r>
    </w:p>
    <w:p w:rsidR="00171DAD" w:rsidRPr="0094579D" w:rsidRDefault="00171DAD" w:rsidP="00171DAD">
      <w:pPr>
        <w:numPr>
          <w:ilvl w:val="0"/>
          <w:numId w:val="1"/>
        </w:numPr>
        <w:jc w:val="both"/>
      </w:pPr>
      <w:r w:rsidRPr="0094579D">
        <w:t>kurz masáží probíhá ve středu, čtvr</w:t>
      </w:r>
      <w:r w:rsidR="00A802DF">
        <w:t>tek 14hod. do 18 hod.</w:t>
      </w:r>
      <w:r w:rsidR="003163FD">
        <w:t xml:space="preserve"> sobotu a neděli vždy od 1</w:t>
      </w:r>
      <w:r w:rsidR="00A802DF">
        <w:t>1.00 hod. do 16.00</w:t>
      </w:r>
      <w:r w:rsidRPr="0094579D">
        <w:t>hod., pokud tyto dny nejsou státním svátkem</w:t>
      </w:r>
      <w:r w:rsidR="00A563BA" w:rsidRPr="0094579D">
        <w:t>,</w:t>
      </w:r>
      <w:r w:rsidR="009B2547">
        <w:t xml:space="preserve"> příp. změna výuky je plně v kompetenci organizátora a ten je povinen všem účastníků oznámit tuto změnu min. 24 hodin předem mailovou zprávou,</w:t>
      </w:r>
    </w:p>
    <w:p w:rsidR="00171DAD" w:rsidRPr="0094579D" w:rsidRDefault="00171DAD" w:rsidP="00171DAD">
      <w:pPr>
        <w:numPr>
          <w:ilvl w:val="0"/>
          <w:numId w:val="1"/>
        </w:numPr>
        <w:jc w:val="both"/>
      </w:pPr>
      <w:r w:rsidRPr="0094579D">
        <w:t>po absolv</w:t>
      </w:r>
      <w:r w:rsidR="003163FD">
        <w:t xml:space="preserve">ování kurzu je možné za </w:t>
      </w:r>
      <w:r w:rsidR="00835137">
        <w:t>cenu 4000</w:t>
      </w:r>
      <w:r w:rsidR="008B7351">
        <w:t xml:space="preserve"> </w:t>
      </w:r>
      <w:r w:rsidRPr="0094579D">
        <w:t>Kč vykonat závěrečnou zkoušku a získat živnostenské oprávnění</w:t>
      </w:r>
      <w:r w:rsidR="00A563BA" w:rsidRPr="0094579D">
        <w:t>,</w:t>
      </w:r>
    </w:p>
    <w:p w:rsidR="00A563BA" w:rsidRPr="0094579D" w:rsidRDefault="00171DAD" w:rsidP="00171DAD">
      <w:pPr>
        <w:numPr>
          <w:ilvl w:val="0"/>
          <w:numId w:val="1"/>
        </w:numPr>
        <w:jc w:val="both"/>
      </w:pPr>
      <w:r w:rsidRPr="0094579D">
        <w:t>kaž</w:t>
      </w:r>
      <w:r w:rsidR="00A563BA" w:rsidRPr="0094579D">
        <w:t xml:space="preserve">dý účastník kurzu je povinen předem, min. 48 hodin, </w:t>
      </w:r>
      <w:r w:rsidRPr="0094579D">
        <w:t>zapsat</w:t>
      </w:r>
      <w:r w:rsidR="00A563BA" w:rsidRPr="0094579D">
        <w:t xml:space="preserve"> svoji účast na dalším výukovém dni do rezervační knihy evidence docházky, jinak mu nebude, v případě vyššího počtu účastníků v inkriminovaný den, účast na výuce povolena,</w:t>
      </w:r>
    </w:p>
    <w:p w:rsidR="00A563BA" w:rsidRPr="0094579D" w:rsidRDefault="00A563BA" w:rsidP="00171DAD">
      <w:pPr>
        <w:numPr>
          <w:ilvl w:val="0"/>
          <w:numId w:val="1"/>
        </w:numPr>
        <w:jc w:val="both"/>
      </w:pPr>
      <w:r w:rsidRPr="0094579D">
        <w:t>v případě, že účastník je zapsán v rezervační knize evidence docházky a nebude se moci kurzu zúčastnit, je povinen se nejpozději odhlásit 24 hodin (písemně mailem nebo SMS) ze zapsaného termínu, v případě, že tak neučiní, bude mu tento termín zahrnut do rozsahu kurzu bez možnosti náhrady jako absolvovaný</w:t>
      </w:r>
      <w:r w:rsidR="00B50B5A">
        <w:t xml:space="preserve">  v </w:t>
      </w:r>
      <w:r w:rsidR="008D15D7">
        <w:t>případě 3 a více neomluvených absencí bude vyloučen z kurzů</w:t>
      </w:r>
    </w:p>
    <w:p w:rsidR="0067158F" w:rsidRPr="0094579D" w:rsidRDefault="00A563BA" w:rsidP="00171DAD">
      <w:pPr>
        <w:numPr>
          <w:ilvl w:val="0"/>
          <w:numId w:val="1"/>
        </w:numPr>
        <w:jc w:val="both"/>
      </w:pPr>
      <w:r w:rsidRPr="0094579D">
        <w:t>výjimku ve vztahu k bodu 7. může povolit organizátor kurzu, a to ve výjimečných případech (např. nemoc, úmrtí, atp.), účastník však na tuto výjimku nemá žádný právní nárok</w:t>
      </w:r>
      <w:r w:rsidR="0067158F" w:rsidRPr="0094579D">
        <w:t>,</w:t>
      </w:r>
    </w:p>
    <w:p w:rsidR="0067158F" w:rsidRPr="0094579D" w:rsidRDefault="0067158F" w:rsidP="00171DAD">
      <w:pPr>
        <w:numPr>
          <w:ilvl w:val="0"/>
          <w:numId w:val="1"/>
        </w:numPr>
        <w:jc w:val="both"/>
      </w:pPr>
      <w:r w:rsidRPr="0094579D">
        <w:t>účastník kurzu masáží je povinen nahlásit své identifikační údaje – jméno a příjmení, datum narození, bydliště, telefonní číslo, mailovou adresu, tyto údaje budou použity pouze z důvodu organizace kurz a komunikace a pro případ vystavení živnostenského oprávnění při vykonání závěrečné zkoušky,</w:t>
      </w:r>
    </w:p>
    <w:p w:rsidR="0067158F" w:rsidRPr="0094579D" w:rsidRDefault="0067158F" w:rsidP="00171DAD">
      <w:pPr>
        <w:numPr>
          <w:ilvl w:val="0"/>
          <w:numId w:val="1"/>
        </w:numPr>
        <w:jc w:val="both"/>
      </w:pPr>
      <w:r w:rsidRPr="0094579D">
        <w:t>organizátor je povinen po obdržení výše požadovaných identifikačních údajů zaslat účastníkovi výukové a studijní materiály mailem,</w:t>
      </w:r>
    </w:p>
    <w:p w:rsidR="0067158F" w:rsidRPr="0094579D" w:rsidRDefault="0067158F" w:rsidP="00171DAD">
      <w:pPr>
        <w:numPr>
          <w:ilvl w:val="0"/>
          <w:numId w:val="1"/>
        </w:numPr>
        <w:jc w:val="both"/>
      </w:pPr>
      <w:r w:rsidRPr="0094579D">
        <w:t>účastník kurzu je povinen:</w:t>
      </w:r>
    </w:p>
    <w:p w:rsidR="0067158F" w:rsidRPr="0094579D" w:rsidRDefault="0067158F" w:rsidP="0067158F">
      <w:pPr>
        <w:numPr>
          <w:ilvl w:val="1"/>
          <w:numId w:val="1"/>
        </w:numPr>
        <w:jc w:val="both"/>
      </w:pPr>
      <w:r w:rsidRPr="0094579D">
        <w:t>mít s sebou náhradní oděv a obuv na přezutí (tričko, krátké nebo dlouhé kalhoty</w:t>
      </w:r>
    </w:p>
    <w:p w:rsidR="0067158F" w:rsidRPr="0094579D" w:rsidRDefault="0067158F" w:rsidP="0067158F">
      <w:pPr>
        <w:numPr>
          <w:ilvl w:val="1"/>
          <w:numId w:val="1"/>
        </w:numPr>
        <w:jc w:val="both"/>
      </w:pPr>
      <w:r w:rsidRPr="0094579D">
        <w:t>ručník, prostěradlo</w:t>
      </w:r>
    </w:p>
    <w:p w:rsidR="0067158F" w:rsidRPr="0094579D" w:rsidRDefault="0067158F" w:rsidP="0067158F">
      <w:pPr>
        <w:numPr>
          <w:ilvl w:val="0"/>
          <w:numId w:val="1"/>
        </w:numPr>
        <w:jc w:val="both"/>
      </w:pPr>
      <w:r w:rsidRPr="0094579D">
        <w:t>účastník kurzu je povinen dodržovat základní podmínky osobní hygieny, a to:</w:t>
      </w:r>
    </w:p>
    <w:p w:rsidR="0067158F" w:rsidRPr="0094579D" w:rsidRDefault="0067158F" w:rsidP="0067158F">
      <w:pPr>
        <w:numPr>
          <w:ilvl w:val="1"/>
          <w:numId w:val="1"/>
        </w:numPr>
        <w:jc w:val="both"/>
      </w:pPr>
      <w:r w:rsidRPr="0094579D">
        <w:t>je povinen mít čisté nehty na horních i dolních končetinách</w:t>
      </w:r>
    </w:p>
    <w:p w:rsidR="0067158F" w:rsidRPr="0094579D" w:rsidRDefault="0067158F" w:rsidP="0067158F">
      <w:pPr>
        <w:numPr>
          <w:ilvl w:val="1"/>
          <w:numId w:val="1"/>
        </w:numPr>
        <w:jc w:val="both"/>
      </w:pPr>
      <w:r w:rsidRPr="0094579D">
        <w:t>je povinen mít ošetřenou ztvrdlou a rozpraskanou kůži na patách z důvodu masážních technik, v případě, že tomu tak nebude, bude vyloučen z masérského kurzu nebo výukové hodiny bez náhrady</w:t>
      </w:r>
      <w:r w:rsidR="00A563BA" w:rsidRPr="0094579D">
        <w:t xml:space="preserve"> </w:t>
      </w:r>
    </w:p>
    <w:p w:rsidR="0067158F" w:rsidRPr="00325B7A" w:rsidRDefault="0094579D" w:rsidP="0094579D">
      <w:pPr>
        <w:numPr>
          <w:ilvl w:val="0"/>
          <w:numId w:val="1"/>
        </w:numPr>
        <w:jc w:val="both"/>
        <w:rPr>
          <w:color w:val="FF0000"/>
        </w:rPr>
      </w:pPr>
      <w:r w:rsidRPr="0094579D">
        <w:t>účastník kurzu bere na vědomí, že je zakázáno kouřit nejen v prostorách výuky, ale i o pře</w:t>
      </w:r>
      <w:r w:rsidR="00057DC2">
        <w:t>stávkách mimo výukový prostor, v případě porušení</w:t>
      </w:r>
      <w:r w:rsidRPr="0094579D">
        <w:t xml:space="preserve"> bude účastník vykázán </w:t>
      </w:r>
      <w:r w:rsidRPr="00325B7A">
        <w:rPr>
          <w:color w:val="FF0000"/>
        </w:rPr>
        <w:t>z dalšího pokračování výuky</w:t>
      </w:r>
    </w:p>
    <w:p w:rsidR="00457C3C" w:rsidRDefault="00457C3C" w:rsidP="0094579D">
      <w:pPr>
        <w:ind w:left="360"/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 xml:space="preserve">                                                         </w:t>
      </w:r>
    </w:p>
    <w:p w:rsidR="00457C3C" w:rsidRDefault="00457C3C" w:rsidP="0094579D">
      <w:pPr>
        <w:ind w:left="360"/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>15        výuka se nenahrazuje</w:t>
      </w:r>
    </w:p>
    <w:p w:rsidR="00457C3C" w:rsidRDefault="00457C3C" w:rsidP="0094579D">
      <w:pPr>
        <w:ind w:left="360"/>
        <w:jc w:val="both"/>
        <w:rPr>
          <w:b/>
          <w:bCs/>
          <w:color w:val="FF0000"/>
        </w:rPr>
      </w:pPr>
    </w:p>
    <w:p w:rsidR="00457C3C" w:rsidRPr="00457C3C" w:rsidRDefault="00457C3C" w:rsidP="0094579D">
      <w:pPr>
        <w:ind w:left="360"/>
        <w:jc w:val="both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 xml:space="preserve"> </w:t>
      </w:r>
    </w:p>
    <w:p w:rsidR="0094579D" w:rsidRPr="00457C3C" w:rsidRDefault="00E400B5" w:rsidP="0094579D">
      <w:pPr>
        <w:ind w:left="360"/>
        <w:jc w:val="both"/>
        <w:rPr>
          <w:b/>
          <w:bCs/>
          <w:color w:val="FF0000"/>
          <w:sz w:val="36"/>
          <w:szCs w:val="36"/>
        </w:rPr>
      </w:pPr>
      <w:r w:rsidRPr="00457C3C">
        <w:rPr>
          <w:b/>
          <w:bCs/>
          <w:color w:val="FF0000"/>
          <w:sz w:val="36"/>
          <w:szCs w:val="36"/>
        </w:rPr>
        <w:t>Storno podmínky</w:t>
      </w:r>
    </w:p>
    <w:p w:rsidR="0094579D" w:rsidRPr="00325B7A" w:rsidRDefault="003163FD" w:rsidP="0094579D">
      <w:pPr>
        <w:ind w:left="360"/>
        <w:jc w:val="both"/>
        <w:rPr>
          <w:b/>
          <w:bCs/>
          <w:color w:val="FF0000"/>
        </w:rPr>
      </w:pPr>
      <w:r w:rsidRPr="00325B7A">
        <w:rPr>
          <w:color w:val="FF0000"/>
        </w:rPr>
        <w:t xml:space="preserve">14  </w:t>
      </w:r>
      <w:r w:rsidRPr="00325B7A">
        <w:rPr>
          <w:b/>
          <w:bCs/>
          <w:color w:val="FF0000"/>
        </w:rPr>
        <w:t>nárok vrácení peněz  je do 14 dnů od zakoupení poukazu</w:t>
      </w:r>
      <w:r w:rsidR="00325B7A" w:rsidRPr="00325B7A">
        <w:rPr>
          <w:b/>
          <w:bCs/>
          <w:color w:val="FF0000"/>
        </w:rPr>
        <w:t>,</w:t>
      </w:r>
      <w:r w:rsidRPr="00325B7A">
        <w:rPr>
          <w:b/>
          <w:bCs/>
          <w:color w:val="FF0000"/>
        </w:rPr>
        <w:t xml:space="preserve"> pokud už nastoupíte do    kurzů peníze se nevrací</w:t>
      </w:r>
      <w:r w:rsidR="00325B7A" w:rsidRPr="00325B7A">
        <w:rPr>
          <w:b/>
          <w:bCs/>
          <w:color w:val="FF0000"/>
        </w:rPr>
        <w:t>. V případě hrubého chování si vyhrazuji  právo  Vás z kurzu vykázat a to bez finanční  náhrady.</w:t>
      </w:r>
    </w:p>
    <w:p w:rsidR="00325B7A" w:rsidRPr="00325B7A" w:rsidRDefault="00325B7A" w:rsidP="0094579D">
      <w:pPr>
        <w:ind w:left="360"/>
        <w:jc w:val="both"/>
        <w:rPr>
          <w:b/>
          <w:bCs/>
          <w:color w:val="FF0000"/>
        </w:rPr>
      </w:pPr>
      <w:r w:rsidRPr="00325B7A">
        <w:rPr>
          <w:color w:val="FF0000"/>
        </w:rPr>
        <w:t xml:space="preserve">Pokud  dojde z důvodu </w:t>
      </w:r>
      <w:proofErr w:type="spellStart"/>
      <w:r w:rsidRPr="00325B7A">
        <w:rPr>
          <w:color w:val="FF0000"/>
        </w:rPr>
        <w:t>tzv.vyšší</w:t>
      </w:r>
      <w:proofErr w:type="spellEnd"/>
      <w:r w:rsidRPr="00325B7A">
        <w:rPr>
          <w:color w:val="FF0000"/>
        </w:rPr>
        <w:t xml:space="preserve"> moci</w:t>
      </w:r>
      <w:r w:rsidR="000E53D0">
        <w:rPr>
          <w:color w:val="FF0000"/>
        </w:rPr>
        <w:t xml:space="preserve"> (</w:t>
      </w:r>
      <w:r w:rsidRPr="00325B7A">
        <w:rPr>
          <w:color w:val="FF0000"/>
        </w:rPr>
        <w:t xml:space="preserve">covid, </w:t>
      </w:r>
      <w:r w:rsidR="000E53D0">
        <w:rPr>
          <w:color w:val="FF0000"/>
        </w:rPr>
        <w:t xml:space="preserve">vládní nařízení </w:t>
      </w:r>
      <w:r w:rsidRPr="00325B7A">
        <w:rPr>
          <w:color w:val="FF0000"/>
        </w:rPr>
        <w:t>nebo se někomu nelíbím já, nebo moje výuka po 2 měsících, nebo díky mé vlastní indispozici ke zrušení  kurzu, se  posune na jiný den,</w:t>
      </w:r>
      <w:r w:rsidR="000E53D0">
        <w:rPr>
          <w:color w:val="FF0000"/>
        </w:rPr>
        <w:t xml:space="preserve"> </w:t>
      </w:r>
      <w:r w:rsidRPr="00325B7A">
        <w:rPr>
          <w:color w:val="FF0000"/>
        </w:rPr>
        <w:t>měsíc.</w:t>
      </w:r>
      <w:r w:rsidR="000E53D0">
        <w:rPr>
          <w:color w:val="FF0000"/>
        </w:rPr>
        <w:t xml:space="preserve"> </w:t>
      </w:r>
      <w:r w:rsidRPr="00325B7A">
        <w:rPr>
          <w:color w:val="FF0000"/>
        </w:rPr>
        <w:t>Toto není  důvod k vracení peněz</w:t>
      </w:r>
    </w:p>
    <w:p w:rsidR="00325B7A" w:rsidRPr="0094579D" w:rsidRDefault="00325B7A" w:rsidP="0094579D">
      <w:pPr>
        <w:ind w:left="360"/>
        <w:jc w:val="both"/>
      </w:pPr>
    </w:p>
    <w:p w:rsidR="0094579D" w:rsidRPr="0094579D" w:rsidRDefault="0094579D" w:rsidP="0094579D">
      <w:pPr>
        <w:ind w:left="360"/>
        <w:jc w:val="both"/>
      </w:pPr>
      <w:r w:rsidRPr="0094579D">
        <w:t>Každý účastník je povinen se seznámit s tímto Organizačním řádem a zavazuje se řídit všemi výše uvedenými ustanoveními.</w:t>
      </w:r>
    </w:p>
    <w:p w:rsidR="0094579D" w:rsidRDefault="0094579D" w:rsidP="0094579D">
      <w:pPr>
        <w:ind w:left="360"/>
        <w:jc w:val="both"/>
      </w:pPr>
    </w:p>
    <w:p w:rsidR="00171DAD" w:rsidRPr="00EE203B" w:rsidRDefault="00EE203B" w:rsidP="00EE203B">
      <w:pPr>
        <w:ind w:left="360"/>
        <w:jc w:val="both"/>
        <w:rPr>
          <w:sz w:val="28"/>
          <w:szCs w:val="28"/>
        </w:rPr>
      </w:pPr>
      <w:r>
        <w:t xml:space="preserve">V Praze dne </w:t>
      </w:r>
    </w:p>
    <w:sectPr w:rsidR="00171DAD" w:rsidRPr="00EE20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673D1C"/>
    <w:multiLevelType w:val="hybridMultilevel"/>
    <w:tmpl w:val="6BD8AD48"/>
    <w:lvl w:ilvl="0" w:tplc="2BD4E12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523ADE5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1DAD"/>
    <w:rsid w:val="00003599"/>
    <w:rsid w:val="00012219"/>
    <w:rsid w:val="00027C4B"/>
    <w:rsid w:val="000371D9"/>
    <w:rsid w:val="00037F24"/>
    <w:rsid w:val="00040C45"/>
    <w:rsid w:val="00057DC2"/>
    <w:rsid w:val="0007288D"/>
    <w:rsid w:val="0007468C"/>
    <w:rsid w:val="0007598F"/>
    <w:rsid w:val="000764A6"/>
    <w:rsid w:val="0007750C"/>
    <w:rsid w:val="00090F6E"/>
    <w:rsid w:val="0009587E"/>
    <w:rsid w:val="000A2B37"/>
    <w:rsid w:val="000B02F6"/>
    <w:rsid w:val="000B185F"/>
    <w:rsid w:val="000D7D1F"/>
    <w:rsid w:val="000E1697"/>
    <w:rsid w:val="000E1E7E"/>
    <w:rsid w:val="000E53D0"/>
    <w:rsid w:val="000F13B1"/>
    <w:rsid w:val="00107D0F"/>
    <w:rsid w:val="001111D4"/>
    <w:rsid w:val="00125B50"/>
    <w:rsid w:val="00126697"/>
    <w:rsid w:val="00127220"/>
    <w:rsid w:val="001433CD"/>
    <w:rsid w:val="001439BA"/>
    <w:rsid w:val="001524CF"/>
    <w:rsid w:val="00160210"/>
    <w:rsid w:val="00171DAD"/>
    <w:rsid w:val="00172B37"/>
    <w:rsid w:val="00174C44"/>
    <w:rsid w:val="00174F4E"/>
    <w:rsid w:val="00176A2E"/>
    <w:rsid w:val="0019723F"/>
    <w:rsid w:val="001A4D34"/>
    <w:rsid w:val="001A51A9"/>
    <w:rsid w:val="001B2385"/>
    <w:rsid w:val="001B5B14"/>
    <w:rsid w:val="001D1CBE"/>
    <w:rsid w:val="001D6464"/>
    <w:rsid w:val="001D6A30"/>
    <w:rsid w:val="001F459F"/>
    <w:rsid w:val="001F770C"/>
    <w:rsid w:val="00215D07"/>
    <w:rsid w:val="00216518"/>
    <w:rsid w:val="002165A2"/>
    <w:rsid w:val="0022321C"/>
    <w:rsid w:val="00230A40"/>
    <w:rsid w:val="00230EBB"/>
    <w:rsid w:val="00232E54"/>
    <w:rsid w:val="00235966"/>
    <w:rsid w:val="0024280B"/>
    <w:rsid w:val="002472B4"/>
    <w:rsid w:val="00250B9E"/>
    <w:rsid w:val="00252306"/>
    <w:rsid w:val="00260124"/>
    <w:rsid w:val="002642D9"/>
    <w:rsid w:val="00266AEB"/>
    <w:rsid w:val="0027019B"/>
    <w:rsid w:val="00275A9A"/>
    <w:rsid w:val="00290598"/>
    <w:rsid w:val="002A639B"/>
    <w:rsid w:val="002D0A98"/>
    <w:rsid w:val="002D2382"/>
    <w:rsid w:val="002D73D4"/>
    <w:rsid w:val="002E64A7"/>
    <w:rsid w:val="002F501C"/>
    <w:rsid w:val="002F79BB"/>
    <w:rsid w:val="003100B7"/>
    <w:rsid w:val="003163FD"/>
    <w:rsid w:val="003222B2"/>
    <w:rsid w:val="00325B7A"/>
    <w:rsid w:val="003272F0"/>
    <w:rsid w:val="00335928"/>
    <w:rsid w:val="00351285"/>
    <w:rsid w:val="0035130A"/>
    <w:rsid w:val="00355EB1"/>
    <w:rsid w:val="00363F4B"/>
    <w:rsid w:val="00397858"/>
    <w:rsid w:val="003A1C0F"/>
    <w:rsid w:val="003A2816"/>
    <w:rsid w:val="003C1DD9"/>
    <w:rsid w:val="003C783F"/>
    <w:rsid w:val="003C79CB"/>
    <w:rsid w:val="003D1D27"/>
    <w:rsid w:val="003D2CD7"/>
    <w:rsid w:val="003E66D8"/>
    <w:rsid w:val="003F5515"/>
    <w:rsid w:val="00401B2F"/>
    <w:rsid w:val="0042521A"/>
    <w:rsid w:val="0042701A"/>
    <w:rsid w:val="00427305"/>
    <w:rsid w:val="00436F0A"/>
    <w:rsid w:val="00441C13"/>
    <w:rsid w:val="004525EA"/>
    <w:rsid w:val="00452A68"/>
    <w:rsid w:val="00454B4A"/>
    <w:rsid w:val="00457C3C"/>
    <w:rsid w:val="00462690"/>
    <w:rsid w:val="0048767E"/>
    <w:rsid w:val="00487F3D"/>
    <w:rsid w:val="0049088B"/>
    <w:rsid w:val="00496EBF"/>
    <w:rsid w:val="004A12C8"/>
    <w:rsid w:val="004A3B95"/>
    <w:rsid w:val="004C6E7E"/>
    <w:rsid w:val="004D6B88"/>
    <w:rsid w:val="004E013A"/>
    <w:rsid w:val="00505CAE"/>
    <w:rsid w:val="005124D4"/>
    <w:rsid w:val="00521935"/>
    <w:rsid w:val="00525ED2"/>
    <w:rsid w:val="00546165"/>
    <w:rsid w:val="00552851"/>
    <w:rsid w:val="0055516E"/>
    <w:rsid w:val="0056655A"/>
    <w:rsid w:val="0059149A"/>
    <w:rsid w:val="005C24AA"/>
    <w:rsid w:val="005C2EA1"/>
    <w:rsid w:val="005C783D"/>
    <w:rsid w:val="005D11F0"/>
    <w:rsid w:val="005D5793"/>
    <w:rsid w:val="005E0A77"/>
    <w:rsid w:val="00600A28"/>
    <w:rsid w:val="00600E0C"/>
    <w:rsid w:val="006039DA"/>
    <w:rsid w:val="00603CA8"/>
    <w:rsid w:val="00611572"/>
    <w:rsid w:val="00611AB4"/>
    <w:rsid w:val="00612FD9"/>
    <w:rsid w:val="00642EAF"/>
    <w:rsid w:val="0067119B"/>
    <w:rsid w:val="0067158F"/>
    <w:rsid w:val="0067195C"/>
    <w:rsid w:val="00674C69"/>
    <w:rsid w:val="00675B74"/>
    <w:rsid w:val="00685EA1"/>
    <w:rsid w:val="00693696"/>
    <w:rsid w:val="00696B76"/>
    <w:rsid w:val="006A3F49"/>
    <w:rsid w:val="006B1670"/>
    <w:rsid w:val="006D4B03"/>
    <w:rsid w:val="006D6DD0"/>
    <w:rsid w:val="006E41EE"/>
    <w:rsid w:val="006E7C3B"/>
    <w:rsid w:val="007040A9"/>
    <w:rsid w:val="00714F3D"/>
    <w:rsid w:val="00715E46"/>
    <w:rsid w:val="00731D34"/>
    <w:rsid w:val="007321EF"/>
    <w:rsid w:val="007373CB"/>
    <w:rsid w:val="0074704C"/>
    <w:rsid w:val="007737F9"/>
    <w:rsid w:val="0077493E"/>
    <w:rsid w:val="00783BC8"/>
    <w:rsid w:val="00792EFF"/>
    <w:rsid w:val="007A2B5E"/>
    <w:rsid w:val="007A6421"/>
    <w:rsid w:val="007A6FB2"/>
    <w:rsid w:val="007B0814"/>
    <w:rsid w:val="007B28C0"/>
    <w:rsid w:val="007B29EB"/>
    <w:rsid w:val="007C58CE"/>
    <w:rsid w:val="007C64AB"/>
    <w:rsid w:val="007D3284"/>
    <w:rsid w:val="007D5AC0"/>
    <w:rsid w:val="007D647A"/>
    <w:rsid w:val="0081521C"/>
    <w:rsid w:val="00835137"/>
    <w:rsid w:val="0084600B"/>
    <w:rsid w:val="00852238"/>
    <w:rsid w:val="00862823"/>
    <w:rsid w:val="00890374"/>
    <w:rsid w:val="008A3FA3"/>
    <w:rsid w:val="008A463B"/>
    <w:rsid w:val="008B10F6"/>
    <w:rsid w:val="008B14E7"/>
    <w:rsid w:val="008B2636"/>
    <w:rsid w:val="008B398F"/>
    <w:rsid w:val="008B3CF5"/>
    <w:rsid w:val="008B7351"/>
    <w:rsid w:val="008C0AF8"/>
    <w:rsid w:val="008C0C6C"/>
    <w:rsid w:val="008C2368"/>
    <w:rsid w:val="008D15D7"/>
    <w:rsid w:val="008F2301"/>
    <w:rsid w:val="008F487A"/>
    <w:rsid w:val="00902B1C"/>
    <w:rsid w:val="0090578C"/>
    <w:rsid w:val="00922DE2"/>
    <w:rsid w:val="00940013"/>
    <w:rsid w:val="0094579D"/>
    <w:rsid w:val="00950619"/>
    <w:rsid w:val="0099046B"/>
    <w:rsid w:val="00991A31"/>
    <w:rsid w:val="009925C3"/>
    <w:rsid w:val="009A0BAF"/>
    <w:rsid w:val="009A1D4A"/>
    <w:rsid w:val="009A2ACA"/>
    <w:rsid w:val="009A39DD"/>
    <w:rsid w:val="009A589F"/>
    <w:rsid w:val="009A6342"/>
    <w:rsid w:val="009A6B05"/>
    <w:rsid w:val="009B0444"/>
    <w:rsid w:val="009B0F72"/>
    <w:rsid w:val="009B2547"/>
    <w:rsid w:val="009B2E5A"/>
    <w:rsid w:val="009C1CA2"/>
    <w:rsid w:val="009C5227"/>
    <w:rsid w:val="009D0D2C"/>
    <w:rsid w:val="009D10DC"/>
    <w:rsid w:val="009D7883"/>
    <w:rsid w:val="00A0132C"/>
    <w:rsid w:val="00A0346A"/>
    <w:rsid w:val="00A03B95"/>
    <w:rsid w:val="00A03DED"/>
    <w:rsid w:val="00A05A09"/>
    <w:rsid w:val="00A1377B"/>
    <w:rsid w:val="00A167AB"/>
    <w:rsid w:val="00A17169"/>
    <w:rsid w:val="00A20609"/>
    <w:rsid w:val="00A22431"/>
    <w:rsid w:val="00A231A4"/>
    <w:rsid w:val="00A23317"/>
    <w:rsid w:val="00A273AE"/>
    <w:rsid w:val="00A42F0A"/>
    <w:rsid w:val="00A563BA"/>
    <w:rsid w:val="00A61DF4"/>
    <w:rsid w:val="00A6219D"/>
    <w:rsid w:val="00A6332B"/>
    <w:rsid w:val="00A63B74"/>
    <w:rsid w:val="00A64FF3"/>
    <w:rsid w:val="00A65C69"/>
    <w:rsid w:val="00A802DF"/>
    <w:rsid w:val="00A83881"/>
    <w:rsid w:val="00A90DED"/>
    <w:rsid w:val="00A9111B"/>
    <w:rsid w:val="00AA2468"/>
    <w:rsid w:val="00AB206E"/>
    <w:rsid w:val="00AB414A"/>
    <w:rsid w:val="00AC1516"/>
    <w:rsid w:val="00AC79DF"/>
    <w:rsid w:val="00AD5856"/>
    <w:rsid w:val="00AE2C31"/>
    <w:rsid w:val="00AF7B45"/>
    <w:rsid w:val="00B068AC"/>
    <w:rsid w:val="00B142AE"/>
    <w:rsid w:val="00B347CF"/>
    <w:rsid w:val="00B357D4"/>
    <w:rsid w:val="00B44B62"/>
    <w:rsid w:val="00B46659"/>
    <w:rsid w:val="00B50B5A"/>
    <w:rsid w:val="00B624BF"/>
    <w:rsid w:val="00B72D83"/>
    <w:rsid w:val="00B876AC"/>
    <w:rsid w:val="00B92192"/>
    <w:rsid w:val="00BA3117"/>
    <w:rsid w:val="00BD1BE1"/>
    <w:rsid w:val="00BD6564"/>
    <w:rsid w:val="00C00138"/>
    <w:rsid w:val="00C156C7"/>
    <w:rsid w:val="00C2583E"/>
    <w:rsid w:val="00C60117"/>
    <w:rsid w:val="00C627EB"/>
    <w:rsid w:val="00C66CEF"/>
    <w:rsid w:val="00C726A9"/>
    <w:rsid w:val="00C74EE0"/>
    <w:rsid w:val="00C848DA"/>
    <w:rsid w:val="00C8673E"/>
    <w:rsid w:val="00C87DCF"/>
    <w:rsid w:val="00C94EE9"/>
    <w:rsid w:val="00CA394D"/>
    <w:rsid w:val="00CB295C"/>
    <w:rsid w:val="00CB7B6F"/>
    <w:rsid w:val="00CD139F"/>
    <w:rsid w:val="00CD371E"/>
    <w:rsid w:val="00CD75D7"/>
    <w:rsid w:val="00CE09CF"/>
    <w:rsid w:val="00CE13CE"/>
    <w:rsid w:val="00CE4242"/>
    <w:rsid w:val="00CF74DC"/>
    <w:rsid w:val="00CF7735"/>
    <w:rsid w:val="00D20363"/>
    <w:rsid w:val="00D22AAC"/>
    <w:rsid w:val="00D25B88"/>
    <w:rsid w:val="00D36D52"/>
    <w:rsid w:val="00D370F7"/>
    <w:rsid w:val="00D41AB7"/>
    <w:rsid w:val="00D52DB3"/>
    <w:rsid w:val="00D57E80"/>
    <w:rsid w:val="00D66C67"/>
    <w:rsid w:val="00D71B35"/>
    <w:rsid w:val="00D807BD"/>
    <w:rsid w:val="00D85893"/>
    <w:rsid w:val="00DA10A8"/>
    <w:rsid w:val="00DA38FC"/>
    <w:rsid w:val="00DB01DB"/>
    <w:rsid w:val="00DB4360"/>
    <w:rsid w:val="00DB7591"/>
    <w:rsid w:val="00DC0496"/>
    <w:rsid w:val="00DD27C8"/>
    <w:rsid w:val="00DD43DD"/>
    <w:rsid w:val="00DE46F1"/>
    <w:rsid w:val="00DE560C"/>
    <w:rsid w:val="00DF250E"/>
    <w:rsid w:val="00E07768"/>
    <w:rsid w:val="00E14326"/>
    <w:rsid w:val="00E159B9"/>
    <w:rsid w:val="00E366ED"/>
    <w:rsid w:val="00E400B5"/>
    <w:rsid w:val="00E51320"/>
    <w:rsid w:val="00E53080"/>
    <w:rsid w:val="00E5706D"/>
    <w:rsid w:val="00E72DAE"/>
    <w:rsid w:val="00E74195"/>
    <w:rsid w:val="00E74BC5"/>
    <w:rsid w:val="00E75389"/>
    <w:rsid w:val="00E76369"/>
    <w:rsid w:val="00EA01DA"/>
    <w:rsid w:val="00EA6DED"/>
    <w:rsid w:val="00EE203B"/>
    <w:rsid w:val="00EF1111"/>
    <w:rsid w:val="00EF6205"/>
    <w:rsid w:val="00F007AC"/>
    <w:rsid w:val="00F10176"/>
    <w:rsid w:val="00F10799"/>
    <w:rsid w:val="00F22BB5"/>
    <w:rsid w:val="00F26D1C"/>
    <w:rsid w:val="00F3160E"/>
    <w:rsid w:val="00F56035"/>
    <w:rsid w:val="00F57E9B"/>
    <w:rsid w:val="00F63141"/>
    <w:rsid w:val="00F63A65"/>
    <w:rsid w:val="00F77D76"/>
    <w:rsid w:val="00F84DC1"/>
    <w:rsid w:val="00F910C7"/>
    <w:rsid w:val="00F93E9E"/>
    <w:rsid w:val="00FA0F1D"/>
    <w:rsid w:val="00FA4020"/>
    <w:rsid w:val="00FE1637"/>
    <w:rsid w:val="00FE25D7"/>
    <w:rsid w:val="00FF41B7"/>
    <w:rsid w:val="00FF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7B5A9CB-7BA3-4742-BC1F-32A7A10A7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cs-CZ" w:eastAsia="cs-CZ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2954</Characters>
  <Application>Microsoft Office Word</Application>
  <DocSecurity>4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ORGANIZAČNÍ   ŘÁD    MASÉRSKÉHO    KURZU</vt:lpstr>
    </vt:vector>
  </TitlesOfParts>
  <Company>Microsoft</Company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ORGANIZAČNÍ   ŘÁD    MASÉRSKÉHO    KURZU</dc:title>
  <dc:subject/>
  <dc:creator>Notes</dc:creator>
  <cp:keywords/>
  <cp:lastModifiedBy>cloudconvert_3</cp:lastModifiedBy>
  <cp:revision>2</cp:revision>
  <dcterms:created xsi:type="dcterms:W3CDTF">2026-05-15T23:50:00Z</dcterms:created>
  <dcterms:modified xsi:type="dcterms:W3CDTF">2026-05-15T23:50:00Z</dcterms:modified>
</cp:coreProperties>
</file>