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2C49D" w14:textId="32ECE80B" w:rsidR="003A3F89" w:rsidRDefault="003A3F89">
      <w:pPr>
        <w:rPr>
          <w:lang w:val="id-ID"/>
        </w:rPr>
      </w:pPr>
      <w:r>
        <w:rPr>
          <w:lang w:val="id-ID"/>
        </w:rPr>
        <w:t xml:space="preserve"> </w:t>
      </w:r>
    </w:p>
    <w:p w14:paraId="54D087CB" w14:textId="51494120" w:rsidR="003A3F89" w:rsidRDefault="00ED66CD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4572E" wp14:editId="5FC61BCC">
                <wp:simplePos x="0" y="0"/>
                <wp:positionH relativeFrom="margin">
                  <wp:posOffset>-1270</wp:posOffset>
                </wp:positionH>
                <wp:positionV relativeFrom="paragraph">
                  <wp:posOffset>332740</wp:posOffset>
                </wp:positionV>
                <wp:extent cx="8864600" cy="1828800"/>
                <wp:effectExtent l="0" t="0" r="0" b="7620"/>
                <wp:wrapSquare wrapText="bothSides"/>
                <wp:docPr id="3389665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46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E99329" w14:textId="77777777" w:rsidR="003A3F89" w:rsidRPr="003A3F89" w:rsidRDefault="003A3F89" w:rsidP="003A3F89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60"/>
                                <w:szCs w:val="60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3A3F89">
                              <w:rPr>
                                <w:rFonts w:ascii="Georgia" w:hAnsi="Georgia"/>
                                <w:b/>
                                <w:sz w:val="60"/>
                                <w:szCs w:val="60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LAPORAN UANG KAS  (Rp 5.000,-)</w:t>
                            </w:r>
                          </w:p>
                          <w:p w14:paraId="28BF855B" w14:textId="77777777" w:rsidR="003A3F89" w:rsidRPr="003A3F89" w:rsidRDefault="003A3F89" w:rsidP="003A3F89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60"/>
                                <w:szCs w:val="60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3A3F89">
                              <w:rPr>
                                <w:rFonts w:ascii="Georgia" w:hAnsi="Georgia"/>
                                <w:b/>
                                <w:sz w:val="60"/>
                                <w:szCs w:val="60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TERBARU TAHUN 2023</w:t>
                            </w:r>
                          </w:p>
                          <w:p w14:paraId="566BB878" w14:textId="77777777" w:rsidR="003A3F89" w:rsidRPr="003A3F89" w:rsidRDefault="003A3F89" w:rsidP="003A3F89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60"/>
                                <w:szCs w:val="60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3A3F89">
                              <w:rPr>
                                <w:rFonts w:ascii="Georgia" w:hAnsi="Georgia"/>
                                <w:b/>
                                <w:sz w:val="60"/>
                                <w:szCs w:val="60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START PENAGIHAN DARI TANGGAL :</w:t>
                            </w:r>
                          </w:p>
                          <w:p w14:paraId="7D90A736" w14:textId="77777777" w:rsidR="003A3F89" w:rsidRPr="003A3F89" w:rsidRDefault="003A3F89" w:rsidP="003A3F89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3A3F89">
                              <w:rPr>
                                <w:rFonts w:ascii="Georgia" w:hAnsi="Georgia"/>
                                <w:b/>
                                <w:sz w:val="60"/>
                                <w:szCs w:val="60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08 April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74572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1pt;margin-top:26.2pt;width:698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" filled="f" stroked="f">
                <v:textbox style="mso-fit-shape-to-text:t">
                  <w:txbxContent>
                    <w:p w14:paraId="71E99329" w14:textId="77777777" w:rsidR="003A3F89" w:rsidRPr="003A3F89" w:rsidRDefault="003A3F89" w:rsidP="003A3F89">
                      <w:pPr>
                        <w:jc w:val="center"/>
                        <w:rPr>
                          <w:rFonts w:ascii="Georgia" w:hAnsi="Georgia"/>
                          <w:b/>
                          <w:sz w:val="60"/>
                          <w:szCs w:val="60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3A3F89">
                        <w:rPr>
                          <w:rFonts w:ascii="Georgia" w:hAnsi="Georgia"/>
                          <w:b/>
                          <w:sz w:val="60"/>
                          <w:szCs w:val="60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LAPORAN UANG KAS  (Rp 5.000,-)</w:t>
                      </w:r>
                    </w:p>
                    <w:p w14:paraId="28BF855B" w14:textId="77777777" w:rsidR="003A3F89" w:rsidRPr="003A3F89" w:rsidRDefault="003A3F89" w:rsidP="003A3F89">
                      <w:pPr>
                        <w:jc w:val="center"/>
                        <w:rPr>
                          <w:rFonts w:ascii="Georgia" w:hAnsi="Georgia"/>
                          <w:b/>
                          <w:sz w:val="60"/>
                          <w:szCs w:val="60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3A3F89">
                        <w:rPr>
                          <w:rFonts w:ascii="Georgia" w:hAnsi="Georgia"/>
                          <w:b/>
                          <w:sz w:val="60"/>
                          <w:szCs w:val="60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TERBARU TAHUN 2023</w:t>
                      </w:r>
                    </w:p>
                    <w:p w14:paraId="566BB878" w14:textId="77777777" w:rsidR="003A3F89" w:rsidRPr="003A3F89" w:rsidRDefault="003A3F89" w:rsidP="003A3F89">
                      <w:pPr>
                        <w:jc w:val="center"/>
                        <w:rPr>
                          <w:rFonts w:ascii="Georgia" w:hAnsi="Georgia"/>
                          <w:b/>
                          <w:sz w:val="60"/>
                          <w:szCs w:val="60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3A3F89">
                        <w:rPr>
                          <w:rFonts w:ascii="Georgia" w:hAnsi="Georgia"/>
                          <w:b/>
                          <w:sz w:val="60"/>
                          <w:szCs w:val="60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START PENAGIHAN DARI TANGGAL :</w:t>
                      </w:r>
                    </w:p>
                    <w:p w14:paraId="7D90A736" w14:textId="77777777" w:rsidR="003A3F89" w:rsidRPr="003A3F89" w:rsidRDefault="003A3F89" w:rsidP="003A3F89">
                      <w:pPr>
                        <w:jc w:val="center"/>
                        <w:rPr>
                          <w:b/>
                          <w:color w:val="A5A5A5" w:themeColor="accent3"/>
                          <w:sz w:val="72"/>
                          <w:szCs w:val="72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3A3F89">
                        <w:rPr>
                          <w:rFonts w:ascii="Georgia" w:hAnsi="Georgia"/>
                          <w:b/>
                          <w:sz w:val="60"/>
                          <w:szCs w:val="60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08 April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8FC6E6" w14:textId="31428B51" w:rsidR="003A3F89" w:rsidRDefault="003A3F89">
      <w:pPr>
        <w:rPr>
          <w:lang w:val="id-ID"/>
        </w:rPr>
      </w:pPr>
    </w:p>
    <w:p w14:paraId="01D5FDB4" w14:textId="1B3EBF9A" w:rsidR="003A3F89" w:rsidRDefault="003A3F89">
      <w:pPr>
        <w:rPr>
          <w:lang w:val="id-ID"/>
        </w:rPr>
      </w:pPr>
    </w:p>
    <w:p w14:paraId="0D5F06A5" w14:textId="05BC3A9C" w:rsidR="003A3F89" w:rsidRDefault="003A3F89">
      <w:pPr>
        <w:rPr>
          <w:lang w:val="id-ID"/>
        </w:rPr>
      </w:pPr>
    </w:p>
    <w:p w14:paraId="25601F6B" w14:textId="0C4130E8" w:rsidR="003A3F89" w:rsidRDefault="003A3F89">
      <w:pPr>
        <w:rPr>
          <w:lang w:val="id-ID"/>
        </w:rPr>
      </w:pPr>
    </w:p>
    <w:p w14:paraId="2ACEE3EC" w14:textId="02EF63BB" w:rsidR="003A3F89" w:rsidRDefault="00ED66CD">
      <w:pPr>
        <w:rPr>
          <w:lang w:val="id-ID"/>
        </w:rPr>
      </w:pPr>
      <w:r>
        <w:rPr>
          <w:lang w:val="id-ID"/>
        </w:rPr>
        <w:t xml:space="preserve"> </w:t>
      </w:r>
    </w:p>
    <w:p w14:paraId="1830CA7B" w14:textId="65ED66E3" w:rsidR="00ED66CD" w:rsidRDefault="00ED66CD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EAD577" wp14:editId="6EA23487">
                <wp:simplePos x="0" y="0"/>
                <wp:positionH relativeFrom="margin">
                  <wp:align>right</wp:align>
                </wp:positionH>
                <wp:positionV relativeFrom="paragraph">
                  <wp:posOffset>17145</wp:posOffset>
                </wp:positionV>
                <wp:extent cx="2314833" cy="387178"/>
                <wp:effectExtent l="0" t="0" r="28575" b="13335"/>
                <wp:wrapNone/>
                <wp:docPr id="58031499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833" cy="387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E3AC88" w14:textId="2ACA21B6" w:rsidR="00317C3E" w:rsidRPr="00317C3E" w:rsidRDefault="00317C3E">
                            <w:pPr>
                              <w:rPr>
                                <w:rFonts w:ascii="Georgia" w:hAnsi="Georgia"/>
                                <w:i/>
                                <w:iCs/>
                                <w:sz w:val="32"/>
                                <w:szCs w:val="32"/>
                                <w:lang w:val="id-ID"/>
                              </w:rPr>
                            </w:pPr>
                            <w:r w:rsidRPr="00317C3E">
                              <w:rPr>
                                <w:rFonts w:ascii="Georgia" w:hAnsi="Georgia"/>
                                <w:i/>
                                <w:iCs/>
                                <w:sz w:val="32"/>
                                <w:szCs w:val="32"/>
                                <w:lang w:val="id-ID"/>
                              </w:rPr>
                              <w:t>Bendahara 2 [Rachael]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AD577" id="Text Box 3" o:spid="_x0000_s1027" type="#_x0000_t202" style="position:absolute;margin-left:131.05pt;margin-top:1.35pt;width:182.25pt;height:30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" fillcolor="white [3201]" strokecolor="white [3212]" strokeweight=".5pt">
                <v:textbox>
                  <w:txbxContent>
                    <w:p w14:paraId="67E3AC88" w14:textId="2ACA21B6" w:rsidR="00317C3E" w:rsidRPr="00317C3E" w:rsidRDefault="00317C3E">
                      <w:pPr>
                        <w:rPr>
                          <w:rFonts w:ascii="Georgia" w:hAnsi="Georgia"/>
                          <w:i/>
                          <w:iCs/>
                          <w:sz w:val="32"/>
                          <w:szCs w:val="32"/>
                          <w:lang w:val="id-ID"/>
                        </w:rPr>
                      </w:pPr>
                      <w:r w:rsidRPr="00317C3E">
                        <w:rPr>
                          <w:rFonts w:ascii="Georgia" w:hAnsi="Georgia"/>
                          <w:i/>
                          <w:iCs/>
                          <w:sz w:val="32"/>
                          <w:szCs w:val="32"/>
                          <w:lang w:val="id-ID"/>
                        </w:rPr>
                        <w:t>Bendahara 2 [Rachael]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7B3F58" wp14:editId="4E9B52A7">
                <wp:simplePos x="0" y="0"/>
                <wp:positionH relativeFrom="margin">
                  <wp:align>left</wp:align>
                </wp:positionH>
                <wp:positionV relativeFrom="paragraph">
                  <wp:posOffset>93980</wp:posOffset>
                </wp:positionV>
                <wp:extent cx="3649345" cy="394970"/>
                <wp:effectExtent l="0" t="0" r="27305" b="24130"/>
                <wp:wrapNone/>
                <wp:docPr id="13781348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345" cy="394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19090A" w14:textId="3B1FF5C8" w:rsidR="003A3F89" w:rsidRPr="00317C3E" w:rsidRDefault="00317C3E">
                            <w:pPr>
                              <w:rPr>
                                <w:rFonts w:ascii="Georgia" w:hAnsi="Georgia" w:cs="Times New Roman"/>
                                <w:i/>
                                <w:iCs/>
                                <w:sz w:val="32"/>
                                <w:szCs w:val="32"/>
                                <w:lang w:val="id-ID"/>
                              </w:rPr>
                            </w:pPr>
                            <w:r w:rsidRPr="00317C3E">
                              <w:rPr>
                                <w:rFonts w:ascii="Georgia" w:hAnsi="Georgia" w:cs="Times New Roman"/>
                                <w:i/>
                                <w:iCs/>
                                <w:sz w:val="32"/>
                                <w:szCs w:val="32"/>
                                <w:lang w:val="id-ID"/>
                              </w:rPr>
                              <w:t>Bendahara 1 [Debby Cyntia Pitaloka]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B3F58" id="Text Box 2" o:spid="_x0000_s1028" type="#_x0000_t202" style="position:absolute;margin-left:0;margin-top:7.4pt;width:287.35pt;height:31.1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" fillcolor="white [3212]" strokecolor="white [3212]" strokeweight=".5pt">
                <v:textbox>
                  <w:txbxContent>
                    <w:p w14:paraId="5C19090A" w14:textId="3B1FF5C8" w:rsidR="003A3F89" w:rsidRPr="00317C3E" w:rsidRDefault="00317C3E">
                      <w:pPr>
                        <w:rPr>
                          <w:rFonts w:ascii="Georgia" w:hAnsi="Georgia" w:cs="Times New Roman"/>
                          <w:i/>
                          <w:iCs/>
                          <w:sz w:val="32"/>
                          <w:szCs w:val="32"/>
                          <w:lang w:val="id-ID"/>
                        </w:rPr>
                      </w:pPr>
                      <w:r w:rsidRPr="00317C3E">
                        <w:rPr>
                          <w:rFonts w:ascii="Georgia" w:hAnsi="Georgia" w:cs="Times New Roman"/>
                          <w:i/>
                          <w:iCs/>
                          <w:sz w:val="32"/>
                          <w:szCs w:val="32"/>
                          <w:lang w:val="id-ID"/>
                        </w:rPr>
                        <w:t>Bendahara 1 [Debby Cyntia Pitaloka]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A3B384" w14:textId="77777777" w:rsidR="00ED66CD" w:rsidRDefault="00ED66CD">
      <w:pPr>
        <w:rPr>
          <w:lang w:val="id-ID"/>
        </w:rPr>
        <w:sectPr w:rsidR="00ED66CD" w:rsidSect="001F1BA3">
          <w:pgSz w:w="16838" w:h="11906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14:paraId="364F5B7F" w14:textId="10888D72" w:rsidR="000D45E3" w:rsidRPr="001F1BA3" w:rsidRDefault="000D45E3">
      <w:pPr>
        <w:rPr>
          <w:lang w:val="id-ID"/>
        </w:rPr>
      </w:pPr>
    </w:p>
    <w:tbl>
      <w:tblPr>
        <w:tblStyle w:val="TableGrid"/>
        <w:tblW w:w="104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94"/>
        <w:gridCol w:w="24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395AE5" w14:paraId="1E49B37C" w14:textId="77777777" w:rsidTr="00984DA9">
        <w:tc>
          <w:tcPr>
            <w:tcW w:w="69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62F9B0D" w14:textId="5FD50FEE" w:rsidR="00395AE5" w:rsidRPr="00AE0464" w:rsidRDefault="00395AE5" w:rsidP="00395AE5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 w:rsidRPr="00AE0464"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No</w:t>
            </w:r>
          </w:p>
        </w:tc>
        <w:tc>
          <w:tcPr>
            <w:tcW w:w="24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B5C1605" w14:textId="04E37C3D" w:rsidR="00395AE5" w:rsidRPr="00AE0464" w:rsidRDefault="00395AE5" w:rsidP="00395AE5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 w:rsidRPr="00AE0464"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Nama</w:t>
            </w:r>
          </w:p>
        </w:tc>
        <w:tc>
          <w:tcPr>
            <w:tcW w:w="283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FF0000"/>
            </w:tcBorders>
            <w:vAlign w:val="center"/>
          </w:tcPr>
          <w:p w14:paraId="642FE23D" w14:textId="6E788925" w:rsidR="00395AE5" w:rsidRPr="00AE0464" w:rsidRDefault="00395AE5" w:rsidP="00395AE5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 w:rsidRPr="00AE0464"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Bulan April (Sabtu)</w:t>
            </w:r>
          </w:p>
        </w:tc>
        <w:tc>
          <w:tcPr>
            <w:tcW w:w="2268" w:type="dxa"/>
            <w:gridSpan w:val="4"/>
            <w:tcBorders>
              <w:top w:val="single" w:sz="12" w:space="0" w:color="auto"/>
              <w:left w:val="single" w:sz="12" w:space="0" w:color="FF0000"/>
              <w:bottom w:val="single" w:sz="12" w:space="0" w:color="auto"/>
              <w:right w:val="single" w:sz="12" w:space="0" w:color="FF0000"/>
            </w:tcBorders>
            <w:vAlign w:val="center"/>
          </w:tcPr>
          <w:p w14:paraId="781C2ECE" w14:textId="00031EFE" w:rsidR="00395AE5" w:rsidRPr="00AE0464" w:rsidRDefault="00984DA9" w:rsidP="00395AE5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 w:rsidRPr="00AE0464"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Bulan Mei (Sabtu)</w:t>
            </w:r>
          </w:p>
        </w:tc>
        <w:tc>
          <w:tcPr>
            <w:tcW w:w="2268" w:type="dxa"/>
            <w:gridSpan w:val="4"/>
            <w:tcBorders>
              <w:top w:val="single" w:sz="12" w:space="0" w:color="auto"/>
              <w:left w:val="single" w:sz="12" w:space="0" w:color="FF0000"/>
              <w:bottom w:val="single" w:sz="12" w:space="0" w:color="auto"/>
            </w:tcBorders>
            <w:vAlign w:val="center"/>
          </w:tcPr>
          <w:p w14:paraId="6317ACB6" w14:textId="42ED3EF7" w:rsidR="00395AE5" w:rsidRPr="00AE0464" w:rsidRDefault="00984DA9" w:rsidP="00395AE5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 w:rsidRPr="00AE0464"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Bulan Juni (Sabtu)</w:t>
            </w:r>
          </w:p>
        </w:tc>
      </w:tr>
      <w:tr w:rsidR="00984DA9" w14:paraId="52ADCCE5" w14:textId="77777777" w:rsidTr="00984DA9">
        <w:tc>
          <w:tcPr>
            <w:tcW w:w="694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C776F12" w14:textId="77777777" w:rsidR="00395AE5" w:rsidRPr="00AE0464" w:rsidRDefault="00395AE5" w:rsidP="00395AE5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</w:p>
        </w:tc>
        <w:tc>
          <w:tcPr>
            <w:tcW w:w="24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ECC2E7" w14:textId="77777777" w:rsidR="00395AE5" w:rsidRPr="00AE0464" w:rsidRDefault="00395AE5" w:rsidP="00395AE5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FE0F0F" w14:textId="22956020" w:rsidR="00395AE5" w:rsidRPr="00AE0464" w:rsidRDefault="00984DA9" w:rsidP="00395AE5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 w:rsidRPr="00AE0464"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945E96" w14:textId="57956FA9" w:rsidR="00395AE5" w:rsidRPr="00AE0464" w:rsidRDefault="00984DA9" w:rsidP="00395AE5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 w:rsidRPr="00AE0464"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8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FD5371" w14:textId="0A81D421" w:rsidR="00395AE5" w:rsidRPr="00AE0464" w:rsidRDefault="00984DA9" w:rsidP="00395AE5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 w:rsidRPr="00AE0464"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15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771AAB" w14:textId="53A45579" w:rsidR="00395AE5" w:rsidRPr="00AE0464" w:rsidRDefault="00984DA9" w:rsidP="00395AE5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 w:rsidRPr="00AE0464"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22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FF0000"/>
            </w:tcBorders>
            <w:vAlign w:val="center"/>
          </w:tcPr>
          <w:p w14:paraId="5946C9CB" w14:textId="781A53EB" w:rsidR="00395AE5" w:rsidRPr="00AE0464" w:rsidRDefault="00984DA9" w:rsidP="00395AE5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 w:rsidRPr="00AE0464"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29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FF0000"/>
              <w:bottom w:val="single" w:sz="12" w:space="0" w:color="auto"/>
              <w:right w:val="single" w:sz="12" w:space="0" w:color="auto"/>
            </w:tcBorders>
            <w:vAlign w:val="center"/>
          </w:tcPr>
          <w:p w14:paraId="0BB84904" w14:textId="2512488C" w:rsidR="00395AE5" w:rsidRPr="00AE0464" w:rsidRDefault="00984DA9" w:rsidP="00395AE5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 w:rsidRPr="00AE0464"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6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D5D0E1" w14:textId="4AE5994F" w:rsidR="00395AE5" w:rsidRPr="00AE0464" w:rsidRDefault="00984DA9" w:rsidP="00395AE5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 w:rsidRPr="00AE0464"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13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BB2AF2" w14:textId="12D5A36E" w:rsidR="00395AE5" w:rsidRPr="00AE0464" w:rsidRDefault="00984DA9" w:rsidP="00395AE5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 w:rsidRPr="00AE0464"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20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FF0000"/>
            </w:tcBorders>
            <w:vAlign w:val="center"/>
          </w:tcPr>
          <w:p w14:paraId="476B4C46" w14:textId="6C664A18" w:rsidR="00395AE5" w:rsidRPr="00AE0464" w:rsidRDefault="00984DA9" w:rsidP="00395AE5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 w:rsidRPr="00AE0464"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27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FF0000"/>
              <w:bottom w:val="single" w:sz="12" w:space="0" w:color="auto"/>
              <w:right w:val="single" w:sz="12" w:space="0" w:color="auto"/>
            </w:tcBorders>
            <w:vAlign w:val="center"/>
          </w:tcPr>
          <w:p w14:paraId="7A59E268" w14:textId="2B35753A" w:rsidR="00395AE5" w:rsidRPr="00AE0464" w:rsidRDefault="00984DA9" w:rsidP="00395AE5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 w:rsidRPr="00AE0464"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3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4FACD6" w14:textId="53C1BC5A" w:rsidR="00395AE5" w:rsidRPr="00AE0464" w:rsidRDefault="00984DA9" w:rsidP="00395AE5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 w:rsidRPr="00AE0464"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10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A66DBA" w14:textId="6A7EFD87" w:rsidR="00395AE5" w:rsidRPr="00AE0464" w:rsidRDefault="00984DA9" w:rsidP="00395AE5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 w:rsidRPr="00AE0464"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17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7CC4632" w14:textId="02C50077" w:rsidR="00395AE5" w:rsidRPr="00AE0464" w:rsidRDefault="00984DA9" w:rsidP="00395AE5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 w:rsidRPr="00AE0464"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24</w:t>
            </w:r>
          </w:p>
        </w:tc>
      </w:tr>
      <w:tr w:rsidR="00F81ED2" w14:paraId="3DB7DACC" w14:textId="77777777" w:rsidTr="00FA19C6">
        <w:tc>
          <w:tcPr>
            <w:tcW w:w="6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9A5A22" w14:textId="5AAF80C3" w:rsidR="00F81ED2" w:rsidRPr="00984DA9" w:rsidRDefault="00F81ED2" w:rsidP="00F81ED2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 w:rsidRPr="00984DA9">
              <w:rPr>
                <w:rFonts w:ascii="Comic Sans MS" w:hAnsi="Comic Sans MS" w:cs="Times New Roman"/>
                <w:sz w:val="18"/>
                <w:szCs w:val="18"/>
                <w:lang w:val="id-ID"/>
              </w:rPr>
              <w:t>1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C80CE99" w14:textId="5F818474" w:rsidR="00F81ED2" w:rsidRPr="00B816A5" w:rsidRDefault="00F81ED2" w:rsidP="00F81ED2">
            <w:pPr>
              <w:rPr>
                <w:rFonts w:ascii="Goudy Old Style" w:hAnsi="Goudy Old Style" w:cs="Times New Roman"/>
                <w:sz w:val="18"/>
                <w:szCs w:val="18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Agustina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2482B45A" w14:textId="77777777" w:rsidR="00F81ED2" w:rsidRPr="008A73E5" w:rsidRDefault="00F81ED2" w:rsidP="00F81ED2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54DA268" w14:textId="3F1A3FB2" w:rsidR="00F81ED2" w:rsidRPr="008A73E5" w:rsidRDefault="00F81ED2" w:rsidP="00F81ED2">
            <w:pPr>
              <w:jc w:val="center"/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E5C5515" w14:textId="6D0A7604" w:rsidR="00F81ED2" w:rsidRPr="008A73E5" w:rsidRDefault="00F81ED2" w:rsidP="00F81ED2">
            <w:pPr>
              <w:jc w:val="center"/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4738F6A6" w14:textId="77777777" w:rsidR="00F81ED2" w:rsidRPr="008A73E5" w:rsidRDefault="00F81ED2" w:rsidP="00F81ED2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6" w:space="0" w:color="auto"/>
              <w:right w:val="single" w:sz="12" w:space="0" w:color="FF0000"/>
            </w:tcBorders>
            <w:shd w:val="clear" w:color="auto" w:fill="FF0000"/>
            <w:vAlign w:val="center"/>
          </w:tcPr>
          <w:p w14:paraId="6F5B06FC" w14:textId="77777777" w:rsidR="00F81ED2" w:rsidRPr="008A73E5" w:rsidRDefault="00F81ED2" w:rsidP="00F81ED2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FF0000"/>
              <w:bottom w:val="single" w:sz="6" w:space="0" w:color="auto"/>
            </w:tcBorders>
            <w:vAlign w:val="center"/>
          </w:tcPr>
          <w:p w14:paraId="1227D2BB" w14:textId="08A3A2BA" w:rsidR="00F81ED2" w:rsidRPr="008A73E5" w:rsidRDefault="00F81ED2" w:rsidP="00F81ED2">
            <w:pPr>
              <w:jc w:val="center"/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12" w:space="0" w:color="auto"/>
              <w:bottom w:val="single" w:sz="6" w:space="0" w:color="auto"/>
            </w:tcBorders>
          </w:tcPr>
          <w:p w14:paraId="1CCC1A0A" w14:textId="005B3DF7" w:rsidR="00F81ED2" w:rsidRPr="008A73E5" w:rsidRDefault="00F81ED2" w:rsidP="00F81ED2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5E3A7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5D0FBDC2" w14:textId="5A2203A9" w:rsidR="00F81ED2" w:rsidRPr="008A73E5" w:rsidRDefault="00906CB6" w:rsidP="00F81ED2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12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3FEFAA4C" w14:textId="0BBAE949" w:rsidR="00F81ED2" w:rsidRPr="008A73E5" w:rsidRDefault="00906CB6" w:rsidP="00F81ED2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FF0000"/>
            </w:tcBorders>
            <w:vAlign w:val="center"/>
          </w:tcPr>
          <w:p w14:paraId="6864F1E2" w14:textId="2687A667" w:rsidR="00F81ED2" w:rsidRPr="008A73E5" w:rsidRDefault="00D4396C" w:rsidP="00F81ED2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5E3A7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03A067DC" w14:textId="37FD952C" w:rsidR="00F81ED2" w:rsidRPr="008A73E5" w:rsidRDefault="00D4396C" w:rsidP="00F81ED2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3BBD26F5" w14:textId="2F6E3654" w:rsidR="00F81ED2" w:rsidRPr="008A73E5" w:rsidRDefault="007E7531" w:rsidP="00F81ED2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FF0000"/>
            <w:vAlign w:val="center"/>
          </w:tcPr>
          <w:p w14:paraId="628C5C25" w14:textId="77777777" w:rsidR="00F81ED2" w:rsidRPr="008A73E5" w:rsidRDefault="00F81ED2" w:rsidP="00F81ED2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</w:tr>
      <w:tr w:rsidR="00B45576" w14:paraId="070D9A4B" w14:textId="77777777" w:rsidTr="00FA19C6">
        <w:tc>
          <w:tcPr>
            <w:tcW w:w="6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519867" w14:textId="7D4BB881" w:rsidR="00B45576" w:rsidRPr="00984DA9" w:rsidRDefault="00B45576" w:rsidP="00B45576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 w:rsidRPr="00984DA9">
              <w:rPr>
                <w:rFonts w:ascii="Comic Sans MS" w:hAnsi="Comic Sans MS" w:cs="Times New Roman"/>
                <w:sz w:val="18"/>
                <w:szCs w:val="18"/>
                <w:lang w:val="id-ID"/>
              </w:rPr>
              <w:t>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2508E85" w14:textId="5CEF1D92" w:rsidR="00B45576" w:rsidRPr="00B816A5" w:rsidRDefault="00B45576" w:rsidP="00B45576">
            <w:pPr>
              <w:rPr>
                <w:rFonts w:ascii="Goudy Old Style" w:hAnsi="Goudy Old Style" w:cs="Times New Roman"/>
                <w:sz w:val="18"/>
                <w:szCs w:val="18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 xml:space="preserve">Amelia Putri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27785BC2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F64FA57" w14:textId="26972DDC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6FE4C5C7" w14:textId="16C1568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1F37B0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36844BE5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FF0000"/>
            <w:vAlign w:val="center"/>
          </w:tcPr>
          <w:p w14:paraId="0C60598D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FF0000"/>
              <w:bottom w:val="single" w:sz="6" w:space="0" w:color="auto"/>
            </w:tcBorders>
          </w:tcPr>
          <w:p w14:paraId="67582307" w14:textId="077DEB7F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5A1438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3B44B536" w14:textId="4764EE38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5E3A7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5E8A126" w14:textId="5E8C37B9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587B020D" w14:textId="4442AA4B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left w:val="single" w:sz="12" w:space="0" w:color="FF0000"/>
            </w:tcBorders>
            <w:vAlign w:val="center"/>
          </w:tcPr>
          <w:p w14:paraId="020A7EFF" w14:textId="4C8BE346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5E3A7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67B6C10B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6918BCFB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shd w:val="clear" w:color="auto" w:fill="FF0000"/>
            <w:vAlign w:val="center"/>
          </w:tcPr>
          <w:p w14:paraId="7516CEEF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</w:tr>
      <w:tr w:rsidR="00B45576" w14:paraId="31B1A8DB" w14:textId="77777777" w:rsidTr="00FA19C6">
        <w:tc>
          <w:tcPr>
            <w:tcW w:w="6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E4DF47" w14:textId="5CF2341B" w:rsidR="00B45576" w:rsidRPr="00984DA9" w:rsidRDefault="00B45576" w:rsidP="00B45576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 w:rsidRPr="00984DA9">
              <w:rPr>
                <w:rFonts w:ascii="Comic Sans MS" w:hAnsi="Comic Sans MS" w:cs="Times New Roman"/>
                <w:sz w:val="18"/>
                <w:szCs w:val="18"/>
                <w:lang w:val="id-ID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A566AD3" w14:textId="32721014" w:rsidR="00B45576" w:rsidRPr="00B816A5" w:rsidRDefault="00B45576" w:rsidP="00B45576">
            <w:pPr>
              <w:rPr>
                <w:rFonts w:ascii="Goudy Old Style" w:hAnsi="Goudy Old Style" w:cs="Times New Roman"/>
                <w:sz w:val="18"/>
                <w:szCs w:val="18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Angelina Putri Rahmah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604D1E28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98AC7F7" w14:textId="18163D6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2C2603A2" w14:textId="12212FAB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1F37B0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49661A78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FF0000"/>
            <w:vAlign w:val="center"/>
          </w:tcPr>
          <w:p w14:paraId="6D124568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FF0000"/>
              <w:bottom w:val="single" w:sz="6" w:space="0" w:color="auto"/>
            </w:tcBorders>
          </w:tcPr>
          <w:p w14:paraId="70FDA27C" w14:textId="04C0252E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5A1438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4D4F6B0D" w14:textId="0613AABF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5E3A7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ACAC33C" w14:textId="0D57D948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4FB0DC1E" w14:textId="1B34A1C4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left w:val="single" w:sz="12" w:space="0" w:color="FF0000"/>
            </w:tcBorders>
            <w:vAlign w:val="center"/>
          </w:tcPr>
          <w:p w14:paraId="4EF94689" w14:textId="2EEF8A2E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4C13D53A" w14:textId="5D52B535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2FE7FBA5" w14:textId="612E6A75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71ADC028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</w:tr>
      <w:tr w:rsidR="00B45576" w14:paraId="24030F91" w14:textId="77777777" w:rsidTr="00FA19C6">
        <w:tc>
          <w:tcPr>
            <w:tcW w:w="6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A7A9D0" w14:textId="52C5EAC4" w:rsidR="00B45576" w:rsidRPr="00984DA9" w:rsidRDefault="00B45576" w:rsidP="00B45576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 w:rsidRPr="00984DA9">
              <w:rPr>
                <w:rFonts w:ascii="Comic Sans MS" w:hAnsi="Comic Sans MS" w:cs="Times New Roman"/>
                <w:sz w:val="18"/>
                <w:szCs w:val="18"/>
                <w:lang w:val="id-ID"/>
              </w:rPr>
              <w:t>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62A3248" w14:textId="7633719B" w:rsidR="00B45576" w:rsidRPr="00B816A5" w:rsidRDefault="00B45576" w:rsidP="00B45576">
            <w:pPr>
              <w:rPr>
                <w:rFonts w:ascii="Goudy Old Style" w:hAnsi="Goudy Old Style" w:cs="Times New Roman"/>
                <w:sz w:val="18"/>
                <w:szCs w:val="18"/>
                <w:lang w:val="id-ID"/>
              </w:rPr>
            </w:pPr>
            <w:r w:rsidRPr="00E63FF1">
              <w:rPr>
                <w:rFonts w:ascii="Goudy Old Style" w:hAnsi="Goudy Old Style" w:cs="Times New Roman"/>
                <w:color w:val="FF0000"/>
                <w:sz w:val="18"/>
                <w:szCs w:val="18"/>
                <w:lang w:val="id-ID"/>
              </w:rPr>
              <w:t>Anikmatul Amalia Sopiyani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5BD7C3F4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F8552A2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8C01FBE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3D8E7E7C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FF0000"/>
            <w:vAlign w:val="center"/>
          </w:tcPr>
          <w:p w14:paraId="1E97394F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FF0000"/>
              <w:bottom w:val="single" w:sz="6" w:space="0" w:color="auto"/>
            </w:tcBorders>
            <w:vAlign w:val="center"/>
          </w:tcPr>
          <w:p w14:paraId="2A7E5282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B3011A7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E221800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4CFF73CB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left w:val="single" w:sz="12" w:space="0" w:color="FF0000"/>
            </w:tcBorders>
            <w:vAlign w:val="center"/>
          </w:tcPr>
          <w:p w14:paraId="7F0A0AA2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3F46EB87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1EC66B7E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shd w:val="clear" w:color="auto" w:fill="FF0000"/>
            <w:vAlign w:val="center"/>
          </w:tcPr>
          <w:p w14:paraId="3D168542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</w:tr>
      <w:tr w:rsidR="00B45576" w14:paraId="0422DADD" w14:textId="77777777" w:rsidTr="00FA19C6">
        <w:tc>
          <w:tcPr>
            <w:tcW w:w="6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78F84E" w14:textId="0DCC3DD1" w:rsidR="00B45576" w:rsidRPr="00984DA9" w:rsidRDefault="00B45576" w:rsidP="00B45576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 w:rsidRPr="00984DA9">
              <w:rPr>
                <w:rFonts w:ascii="Comic Sans MS" w:hAnsi="Comic Sans MS" w:cs="Times New Roman"/>
                <w:sz w:val="18"/>
                <w:szCs w:val="18"/>
                <w:lang w:val="id-ID"/>
              </w:rPr>
              <w:t>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FDA9EE1" w14:textId="3FDE9815" w:rsidR="00B45576" w:rsidRPr="00B816A5" w:rsidRDefault="00B45576" w:rsidP="00B45576">
            <w:pPr>
              <w:rPr>
                <w:rFonts w:ascii="Goudy Old Style" w:hAnsi="Goudy Old Style" w:cs="Times New Roman"/>
                <w:sz w:val="18"/>
                <w:szCs w:val="18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Debby Cyntia Pitaloka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110DEFB7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EB1E804" w14:textId="75ED9FBC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A1EC58E" w14:textId="1E2E768F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398DCC33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FF0000"/>
            <w:vAlign w:val="center"/>
          </w:tcPr>
          <w:p w14:paraId="0FDFA4C9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FF0000"/>
              <w:bottom w:val="single" w:sz="6" w:space="0" w:color="auto"/>
            </w:tcBorders>
            <w:vAlign w:val="center"/>
          </w:tcPr>
          <w:p w14:paraId="11C167D9" w14:textId="5A5F1879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3B9A57B" w14:textId="3B8A1F6E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40E3B9F" w14:textId="2055D13B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711217BA" w14:textId="515E8AAA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left w:val="single" w:sz="12" w:space="0" w:color="FF0000"/>
            </w:tcBorders>
            <w:vAlign w:val="center"/>
          </w:tcPr>
          <w:p w14:paraId="5E253A06" w14:textId="4C91220D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552FD0F8" w14:textId="4288EB12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26709D4D" w14:textId="3CC8329E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494F5955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</w:tr>
      <w:tr w:rsidR="00B45576" w14:paraId="353B9775" w14:textId="77777777" w:rsidTr="00FA19C6">
        <w:tc>
          <w:tcPr>
            <w:tcW w:w="6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33009D" w14:textId="6F6C41E1" w:rsidR="00B45576" w:rsidRPr="00984DA9" w:rsidRDefault="00B45576" w:rsidP="00B45576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 w:rsidRPr="00984DA9">
              <w:rPr>
                <w:rFonts w:ascii="Comic Sans MS" w:hAnsi="Comic Sans MS" w:cs="Times New Roman"/>
                <w:sz w:val="18"/>
                <w:szCs w:val="18"/>
                <w:lang w:val="id-ID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AB66F1" w14:textId="6F10540E" w:rsidR="00B45576" w:rsidRPr="00E63FF1" w:rsidRDefault="00B45576" w:rsidP="00B45576">
            <w:pPr>
              <w:rPr>
                <w:rFonts w:ascii="Goudy Old Style" w:hAnsi="Goudy Old Style" w:cs="Times New Roman"/>
                <w:color w:val="FF0000"/>
                <w:sz w:val="18"/>
                <w:szCs w:val="18"/>
                <w:lang w:val="id-ID"/>
              </w:rPr>
            </w:pPr>
            <w:r w:rsidRPr="00E63FF1">
              <w:rPr>
                <w:rFonts w:ascii="Goudy Old Style" w:hAnsi="Goudy Old Style" w:cs="Times New Roman"/>
                <w:color w:val="FF0000"/>
                <w:sz w:val="18"/>
                <w:szCs w:val="18"/>
                <w:lang w:val="id-ID"/>
              </w:rPr>
              <w:t>Defri Handayani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35991893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D507DE4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3FA8067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5C1CAA76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FF0000"/>
            <w:vAlign w:val="center"/>
          </w:tcPr>
          <w:p w14:paraId="52C44FCD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FF0000"/>
              <w:bottom w:val="single" w:sz="6" w:space="0" w:color="auto"/>
            </w:tcBorders>
            <w:vAlign w:val="center"/>
          </w:tcPr>
          <w:p w14:paraId="50364AA2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DD9F68D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DD466ED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187D5490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left w:val="single" w:sz="12" w:space="0" w:color="FF0000"/>
            </w:tcBorders>
            <w:vAlign w:val="center"/>
          </w:tcPr>
          <w:p w14:paraId="1B21D036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7B3D6E6C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7EC21805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shd w:val="clear" w:color="auto" w:fill="FF0000"/>
            <w:vAlign w:val="center"/>
          </w:tcPr>
          <w:p w14:paraId="77208281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</w:tr>
      <w:tr w:rsidR="00B45576" w14:paraId="172C4D38" w14:textId="77777777" w:rsidTr="00FA19C6">
        <w:tc>
          <w:tcPr>
            <w:tcW w:w="6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2E4270" w14:textId="27285578" w:rsidR="00B45576" w:rsidRPr="00984DA9" w:rsidRDefault="00B45576" w:rsidP="00B45576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 w:rsidRPr="00984DA9">
              <w:rPr>
                <w:rFonts w:ascii="Comic Sans MS" w:hAnsi="Comic Sans MS" w:cs="Times New Roman"/>
                <w:sz w:val="18"/>
                <w:szCs w:val="18"/>
                <w:lang w:val="id-ID"/>
              </w:rPr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BB7A1D8" w14:textId="0A3F259E" w:rsidR="00B45576" w:rsidRPr="00E63FF1" w:rsidRDefault="00B45576" w:rsidP="00B45576">
            <w:pPr>
              <w:rPr>
                <w:rFonts w:ascii="Goudy Old Style" w:hAnsi="Goudy Old Style" w:cs="Times New Roman"/>
                <w:color w:val="FF0000"/>
                <w:sz w:val="18"/>
                <w:szCs w:val="18"/>
                <w:lang w:val="id-ID"/>
              </w:rPr>
            </w:pPr>
            <w:r w:rsidRPr="00E63FF1">
              <w:rPr>
                <w:rFonts w:ascii="Goudy Old Style" w:hAnsi="Goudy Old Style" w:cs="Times New Roman"/>
                <w:color w:val="FF0000"/>
                <w:sz w:val="18"/>
                <w:szCs w:val="18"/>
                <w:lang w:val="id-ID"/>
              </w:rPr>
              <w:t>Dewi Sukma Ayu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7EC8CF87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8CE7C2E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47EE095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327A6EF3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FF0000"/>
            <w:vAlign w:val="center"/>
          </w:tcPr>
          <w:p w14:paraId="1DFF2A4F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FF0000"/>
              <w:bottom w:val="single" w:sz="6" w:space="0" w:color="auto"/>
            </w:tcBorders>
            <w:vAlign w:val="center"/>
          </w:tcPr>
          <w:p w14:paraId="6106DDDB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F7A0D7F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864B366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7A435054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left w:val="single" w:sz="12" w:space="0" w:color="FF0000"/>
            </w:tcBorders>
            <w:vAlign w:val="center"/>
          </w:tcPr>
          <w:p w14:paraId="036DA586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2073B4A9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11E68CF7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shd w:val="clear" w:color="auto" w:fill="FF0000"/>
            <w:vAlign w:val="center"/>
          </w:tcPr>
          <w:p w14:paraId="54BAA3D7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</w:tr>
      <w:tr w:rsidR="00B45576" w14:paraId="7BE6D9B1" w14:textId="77777777" w:rsidTr="00FA19C6">
        <w:tc>
          <w:tcPr>
            <w:tcW w:w="6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9B1638" w14:textId="51639277" w:rsidR="00B45576" w:rsidRPr="00984DA9" w:rsidRDefault="00B45576" w:rsidP="00B45576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 w:rsidRPr="00984DA9">
              <w:rPr>
                <w:rFonts w:ascii="Comic Sans MS" w:hAnsi="Comic Sans MS" w:cs="Times New Roman"/>
                <w:sz w:val="18"/>
                <w:szCs w:val="18"/>
                <w:lang w:val="id-ID"/>
              </w:rPr>
              <w:t>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DB010A6" w14:textId="3F5ED304" w:rsidR="00B45576" w:rsidRPr="00B816A5" w:rsidRDefault="00B45576" w:rsidP="00B45576">
            <w:pPr>
              <w:rPr>
                <w:rFonts w:ascii="Goudy Old Style" w:hAnsi="Goudy Old Style" w:cs="Times New Roman"/>
                <w:sz w:val="18"/>
                <w:szCs w:val="18"/>
                <w:lang w:val="id-ID"/>
              </w:rPr>
            </w:pPr>
            <w:r w:rsidRPr="00E63FF1">
              <w:rPr>
                <w:rFonts w:ascii="Goudy Old Style" w:hAnsi="Goudy Old Style" w:cs="Times New Roman"/>
                <w:color w:val="FF0000"/>
                <w:sz w:val="18"/>
                <w:szCs w:val="18"/>
                <w:lang w:val="id-ID"/>
              </w:rPr>
              <w:t>Dwi Suryati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167B93E3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DE52E61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C30FA94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7E09FA92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FF0000"/>
            <w:vAlign w:val="center"/>
          </w:tcPr>
          <w:p w14:paraId="5FDEA826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FF0000"/>
              <w:bottom w:val="single" w:sz="6" w:space="0" w:color="auto"/>
            </w:tcBorders>
            <w:vAlign w:val="center"/>
          </w:tcPr>
          <w:p w14:paraId="7BE5B668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693B69B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BD137D7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045823A7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left w:val="single" w:sz="12" w:space="0" w:color="FF0000"/>
            </w:tcBorders>
            <w:vAlign w:val="center"/>
          </w:tcPr>
          <w:p w14:paraId="445C6A66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286AB5C1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20CB79C4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shd w:val="clear" w:color="auto" w:fill="FF0000"/>
            <w:vAlign w:val="center"/>
          </w:tcPr>
          <w:p w14:paraId="390B2713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</w:tr>
      <w:tr w:rsidR="00B45576" w14:paraId="0BC8FFC7" w14:textId="77777777" w:rsidTr="00FA19C6">
        <w:tc>
          <w:tcPr>
            <w:tcW w:w="6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4D899D" w14:textId="3909246C" w:rsidR="00B45576" w:rsidRPr="00984DA9" w:rsidRDefault="00B45576" w:rsidP="00B45576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A53768" w14:textId="1F6EACF4" w:rsidR="00B45576" w:rsidRPr="00B816A5" w:rsidRDefault="00B45576" w:rsidP="00B45576">
            <w:pPr>
              <w:rPr>
                <w:rFonts w:ascii="Goudy Old Style" w:hAnsi="Goudy Old Style" w:cs="Times New Roman"/>
                <w:sz w:val="18"/>
                <w:szCs w:val="18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Edis Edellia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634B75C8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E599" w:themeFill="accent4" w:themeFillTint="66"/>
            <w:vAlign w:val="center"/>
          </w:tcPr>
          <w:p w14:paraId="60F2742A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E599" w:themeFill="accent4" w:themeFillTint="66"/>
            <w:vAlign w:val="center"/>
          </w:tcPr>
          <w:p w14:paraId="505F486C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726A36EA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FF0000"/>
            <w:vAlign w:val="center"/>
          </w:tcPr>
          <w:p w14:paraId="6FC9AD7C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FF0000"/>
              <w:bottom w:val="single" w:sz="6" w:space="0" w:color="auto"/>
            </w:tcBorders>
            <w:shd w:val="clear" w:color="auto" w:fill="FFE599" w:themeFill="accent4" w:themeFillTint="66"/>
            <w:vAlign w:val="center"/>
          </w:tcPr>
          <w:p w14:paraId="27115F44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E599" w:themeFill="accent4" w:themeFillTint="66"/>
            <w:vAlign w:val="center"/>
          </w:tcPr>
          <w:p w14:paraId="608078DC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E599" w:themeFill="accent4" w:themeFillTint="66"/>
            <w:vAlign w:val="center"/>
          </w:tcPr>
          <w:p w14:paraId="3BA982DD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FFE599" w:themeFill="accent4" w:themeFillTint="66"/>
            <w:vAlign w:val="center"/>
          </w:tcPr>
          <w:p w14:paraId="710E242F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left w:val="single" w:sz="12" w:space="0" w:color="FF0000"/>
            </w:tcBorders>
            <w:vAlign w:val="center"/>
          </w:tcPr>
          <w:p w14:paraId="468F1F5A" w14:textId="12D1B5CF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5E3A7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7BB29855" w14:textId="35E3DF93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0D8AF084" w14:textId="0339C0A2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2639A057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</w:tr>
      <w:tr w:rsidR="00B45576" w14:paraId="16285BFF" w14:textId="77777777" w:rsidTr="00FA19C6">
        <w:tc>
          <w:tcPr>
            <w:tcW w:w="6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3A5AAD" w14:textId="69E1B71B" w:rsidR="00B45576" w:rsidRPr="00984DA9" w:rsidRDefault="00B45576" w:rsidP="00B45576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B596F4" w14:textId="4DDD656A" w:rsidR="00B45576" w:rsidRPr="00B816A5" w:rsidRDefault="00B45576" w:rsidP="00B45576">
            <w:pPr>
              <w:rPr>
                <w:rFonts w:ascii="Goudy Old Style" w:hAnsi="Goudy Old Style" w:cs="Times New Roman"/>
                <w:sz w:val="18"/>
                <w:szCs w:val="18"/>
                <w:lang w:val="id-ID"/>
              </w:rPr>
            </w:pPr>
            <w:r w:rsidRPr="00E63FF1">
              <w:rPr>
                <w:rFonts w:ascii="Goudy Old Style" w:hAnsi="Goudy Old Style" w:cs="Times New Roman"/>
                <w:color w:val="FF0000"/>
                <w:sz w:val="18"/>
                <w:szCs w:val="18"/>
                <w:lang w:val="id-ID"/>
              </w:rPr>
              <w:t>Fadillah Romadoni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186D155D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BD95B0A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C8668B2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5B6B5B3D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FF0000"/>
            <w:vAlign w:val="center"/>
          </w:tcPr>
          <w:p w14:paraId="4098268D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FF0000"/>
              <w:bottom w:val="single" w:sz="6" w:space="0" w:color="auto"/>
            </w:tcBorders>
            <w:vAlign w:val="center"/>
          </w:tcPr>
          <w:p w14:paraId="280BBE93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59ACE97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EF451BD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7DF0CC86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left w:val="single" w:sz="12" w:space="0" w:color="FF0000"/>
            </w:tcBorders>
            <w:vAlign w:val="center"/>
          </w:tcPr>
          <w:p w14:paraId="19E31D1B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38E041FE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0E50750F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shd w:val="clear" w:color="auto" w:fill="FF0000"/>
            <w:vAlign w:val="center"/>
          </w:tcPr>
          <w:p w14:paraId="3FA77460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</w:tr>
      <w:tr w:rsidR="00B45576" w14:paraId="1C3772AC" w14:textId="77777777" w:rsidTr="00FA19C6">
        <w:tc>
          <w:tcPr>
            <w:tcW w:w="6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5E064D" w14:textId="44FEAAEC" w:rsidR="00B45576" w:rsidRPr="00984DA9" w:rsidRDefault="00B45576" w:rsidP="00B45576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 w:rsidRPr="00984DA9">
              <w:rPr>
                <w:rFonts w:ascii="Comic Sans MS" w:hAnsi="Comic Sans MS" w:cs="Times New Roman"/>
                <w:sz w:val="18"/>
                <w:szCs w:val="18"/>
                <w:lang w:val="id-ID"/>
              </w:rPr>
              <w:t>1</w:t>
            </w: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248873" w14:textId="63925CEE" w:rsidR="00B45576" w:rsidRPr="00B816A5" w:rsidRDefault="00B45576" w:rsidP="00B45576">
            <w:pPr>
              <w:rPr>
                <w:rFonts w:ascii="Goudy Old Style" w:hAnsi="Goudy Old Style" w:cs="Times New Roman"/>
                <w:sz w:val="18"/>
                <w:szCs w:val="18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Feronika Liana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4B935A66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EFFE4DA" w14:textId="1C845C64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69FB6B51" w14:textId="6331D0AF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52C0C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6D50E075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FF0000"/>
            <w:vAlign w:val="center"/>
          </w:tcPr>
          <w:p w14:paraId="52BFE722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FF0000"/>
              <w:bottom w:val="single" w:sz="6" w:space="0" w:color="auto"/>
            </w:tcBorders>
          </w:tcPr>
          <w:p w14:paraId="2712DC4B" w14:textId="6E4F0403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33510A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1999F407" w14:textId="0A216BDC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B4113B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2336EA9" w14:textId="3F5664D6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4A291320" w14:textId="7AF9BB41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left w:val="single" w:sz="12" w:space="0" w:color="FF0000"/>
            </w:tcBorders>
            <w:vAlign w:val="center"/>
          </w:tcPr>
          <w:p w14:paraId="24CF8247" w14:textId="243BE24E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47C5947E" w14:textId="29B97E4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01DE702E" w14:textId="0A5D9490" w:rsidR="00B45576" w:rsidRPr="008A73E5" w:rsidRDefault="007E322E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4D825659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</w:tr>
      <w:tr w:rsidR="00B45576" w14:paraId="75160AF4" w14:textId="77777777" w:rsidTr="00FA19C6">
        <w:tc>
          <w:tcPr>
            <w:tcW w:w="6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36EEE7" w14:textId="26AB6C14" w:rsidR="00B45576" w:rsidRPr="00984DA9" w:rsidRDefault="00B45576" w:rsidP="00B45576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77D328" w14:textId="0CD810F8" w:rsidR="00B45576" w:rsidRPr="00B816A5" w:rsidRDefault="00B45576" w:rsidP="00B45576">
            <w:pPr>
              <w:rPr>
                <w:rFonts w:ascii="Goudy Old Style" w:hAnsi="Goudy Old Style" w:cs="Times New Roman"/>
                <w:sz w:val="18"/>
                <w:szCs w:val="18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Frima Mandala Putra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13EC8B10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49F9D01" w14:textId="0FBCAF62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2A573869" w14:textId="314517D0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52C0C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6F1BD029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FF0000"/>
            <w:vAlign w:val="center"/>
          </w:tcPr>
          <w:p w14:paraId="190DA1B1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FF0000"/>
              <w:bottom w:val="single" w:sz="6" w:space="0" w:color="auto"/>
            </w:tcBorders>
          </w:tcPr>
          <w:p w14:paraId="3B00D340" w14:textId="6859C6EC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33510A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29B510D3" w14:textId="3F3381DC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B4113B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2532893" w14:textId="1FDEB582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6B485289" w14:textId="0169735B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left w:val="single" w:sz="12" w:space="0" w:color="FF0000"/>
            </w:tcBorders>
            <w:vAlign w:val="center"/>
          </w:tcPr>
          <w:p w14:paraId="50934861" w14:textId="457B2AF2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3D4C9FC2" w14:textId="1937C78C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3F99AC3E" w14:textId="0BEF0AA6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0571AD67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</w:tr>
      <w:tr w:rsidR="00B45576" w14:paraId="64CA3152" w14:textId="77777777" w:rsidTr="00FA19C6">
        <w:tc>
          <w:tcPr>
            <w:tcW w:w="6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AF17DE" w14:textId="48DE042C" w:rsidR="00B45576" w:rsidRPr="00984DA9" w:rsidRDefault="00B45576" w:rsidP="00B45576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D3388C5" w14:textId="158B08A1" w:rsidR="00B45576" w:rsidRPr="00B816A5" w:rsidRDefault="00B45576" w:rsidP="00B45576">
            <w:pPr>
              <w:rPr>
                <w:rFonts w:ascii="Goudy Old Style" w:hAnsi="Goudy Old Style" w:cs="Times New Roman"/>
                <w:sz w:val="18"/>
                <w:szCs w:val="18"/>
                <w:lang w:val="id-ID"/>
              </w:rPr>
            </w:pPr>
            <w:r w:rsidRPr="00E63FF1">
              <w:rPr>
                <w:rFonts w:ascii="Goudy Old Style" w:hAnsi="Goudy Old Style" w:cs="Times New Roman"/>
                <w:color w:val="FF0000"/>
                <w:sz w:val="18"/>
                <w:szCs w:val="18"/>
                <w:lang w:val="id-ID"/>
              </w:rPr>
              <w:t>Iis Jarwati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3D12E7B3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94F9ADE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DF4EC26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58143BCE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FF0000"/>
            <w:vAlign w:val="center"/>
          </w:tcPr>
          <w:p w14:paraId="1B472B0D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FF0000"/>
              <w:bottom w:val="single" w:sz="6" w:space="0" w:color="auto"/>
            </w:tcBorders>
            <w:vAlign w:val="center"/>
          </w:tcPr>
          <w:p w14:paraId="144B43B4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67109CA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991431A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34C8298B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left w:val="single" w:sz="12" w:space="0" w:color="FF0000"/>
            </w:tcBorders>
            <w:vAlign w:val="center"/>
          </w:tcPr>
          <w:p w14:paraId="7DEE7EF3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41893F17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49463749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shd w:val="clear" w:color="auto" w:fill="FF0000"/>
            <w:vAlign w:val="center"/>
          </w:tcPr>
          <w:p w14:paraId="25C3D4DF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</w:tr>
      <w:tr w:rsidR="00B45576" w14:paraId="0690A1AB" w14:textId="77777777" w:rsidTr="00FA19C6">
        <w:tc>
          <w:tcPr>
            <w:tcW w:w="6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D30D7A" w14:textId="6DA3F434" w:rsidR="00B45576" w:rsidRPr="00984DA9" w:rsidRDefault="00B45576" w:rsidP="00B45576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AB8D05F" w14:textId="1512133E" w:rsidR="00B45576" w:rsidRPr="00B816A5" w:rsidRDefault="00B45576" w:rsidP="00B45576">
            <w:pPr>
              <w:rPr>
                <w:rFonts w:ascii="Goudy Old Style" w:hAnsi="Goudy Old Style" w:cs="Times New Roman"/>
                <w:sz w:val="18"/>
                <w:szCs w:val="18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Iksan Kamil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0F1E9831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3C154D0" w14:textId="49CA2849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ADF6E34" w14:textId="214DC2D5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78939508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FF0000"/>
            <w:vAlign w:val="center"/>
          </w:tcPr>
          <w:p w14:paraId="50C9536F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FF0000"/>
              <w:bottom w:val="single" w:sz="6" w:space="0" w:color="auto"/>
            </w:tcBorders>
            <w:vAlign w:val="center"/>
          </w:tcPr>
          <w:p w14:paraId="5692A928" w14:textId="573131DC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3704995" w14:textId="3F5B7882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5C3C21B" w14:textId="5EC1ED4A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11FA4BA5" w14:textId="734223B4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left w:val="single" w:sz="12" w:space="0" w:color="FF0000"/>
            </w:tcBorders>
            <w:vAlign w:val="center"/>
          </w:tcPr>
          <w:p w14:paraId="4A34B782" w14:textId="4B60A102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6370C367" w14:textId="550DA3DD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780523B3" w14:textId="075442D6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78378FB2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</w:tr>
      <w:tr w:rsidR="00B45576" w14:paraId="7813A08D" w14:textId="77777777" w:rsidTr="00FA19C6">
        <w:tc>
          <w:tcPr>
            <w:tcW w:w="6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96D64A" w14:textId="32BBD332" w:rsidR="00B45576" w:rsidRPr="00984DA9" w:rsidRDefault="00B45576" w:rsidP="00B45576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A7C56D" w14:textId="5F59E1C3" w:rsidR="00B45576" w:rsidRPr="00B816A5" w:rsidRDefault="00B45576" w:rsidP="00B45576">
            <w:pPr>
              <w:rPr>
                <w:rFonts w:ascii="Goudy Old Style" w:hAnsi="Goudy Old Style" w:cs="Times New Roman"/>
                <w:sz w:val="18"/>
                <w:szCs w:val="18"/>
                <w:lang w:val="id-ID"/>
              </w:rPr>
            </w:pPr>
            <w:r w:rsidRPr="00E63FF1">
              <w:rPr>
                <w:rFonts w:ascii="Goudy Old Style" w:hAnsi="Goudy Old Style" w:cs="Times New Roman"/>
                <w:color w:val="FF0000"/>
                <w:sz w:val="18"/>
                <w:szCs w:val="18"/>
                <w:lang w:val="id-ID"/>
              </w:rPr>
              <w:t>Imam Samerudin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5D4DB9D7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9DF65BE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A4EEE6F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211DEBF2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FF0000"/>
            <w:vAlign w:val="center"/>
          </w:tcPr>
          <w:p w14:paraId="13F171AB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FF0000"/>
              <w:bottom w:val="single" w:sz="6" w:space="0" w:color="auto"/>
            </w:tcBorders>
            <w:vAlign w:val="center"/>
          </w:tcPr>
          <w:p w14:paraId="30A25CED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FD3C597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A50155C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4D504CA7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left w:val="single" w:sz="12" w:space="0" w:color="FF0000"/>
            </w:tcBorders>
            <w:vAlign w:val="center"/>
          </w:tcPr>
          <w:p w14:paraId="1C998188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480AF03C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66AEFF9E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shd w:val="clear" w:color="auto" w:fill="FF0000"/>
            <w:vAlign w:val="center"/>
          </w:tcPr>
          <w:p w14:paraId="629137B9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</w:tr>
      <w:tr w:rsidR="00B45576" w14:paraId="120AE069" w14:textId="77777777" w:rsidTr="00FA19C6">
        <w:tc>
          <w:tcPr>
            <w:tcW w:w="6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033417" w14:textId="09D95D50" w:rsidR="00B45576" w:rsidRPr="00984DA9" w:rsidRDefault="00B45576" w:rsidP="00B45576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16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9F21B5E" w14:textId="14DE281C" w:rsidR="00B45576" w:rsidRPr="00B816A5" w:rsidRDefault="00B45576" w:rsidP="00B45576">
            <w:pPr>
              <w:rPr>
                <w:rFonts w:ascii="Goudy Old Style" w:hAnsi="Goudy Old Style" w:cs="Times New Roman"/>
                <w:sz w:val="18"/>
                <w:szCs w:val="18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Inggrid Indriani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4810A3CA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E599" w:themeFill="accent4" w:themeFillTint="66"/>
            <w:vAlign w:val="center"/>
          </w:tcPr>
          <w:p w14:paraId="41685087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9E62435" w14:textId="742ED95C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6D07E4EF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FF0000"/>
            <w:vAlign w:val="center"/>
          </w:tcPr>
          <w:p w14:paraId="62E6A34D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FF0000"/>
              <w:bottom w:val="single" w:sz="6" w:space="0" w:color="auto"/>
            </w:tcBorders>
            <w:vAlign w:val="center"/>
          </w:tcPr>
          <w:p w14:paraId="4513B230" w14:textId="688A30B9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FA7C6E3" w14:textId="3ABAA3C1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285B814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5EF380ED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left w:val="single" w:sz="12" w:space="0" w:color="FF0000"/>
            </w:tcBorders>
            <w:vAlign w:val="center"/>
          </w:tcPr>
          <w:p w14:paraId="3EA5DDA4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7C34A960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0B52CF0D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shd w:val="clear" w:color="auto" w:fill="FF0000"/>
            <w:vAlign w:val="center"/>
          </w:tcPr>
          <w:p w14:paraId="02DDCCEA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</w:tr>
      <w:tr w:rsidR="00B45576" w14:paraId="3615C480" w14:textId="77777777" w:rsidTr="00FA19C6">
        <w:tc>
          <w:tcPr>
            <w:tcW w:w="6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4FE6DA" w14:textId="3818F773" w:rsidR="00B45576" w:rsidRPr="00984DA9" w:rsidRDefault="00B45576" w:rsidP="00B45576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17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258075A" w14:textId="3BECFF0D" w:rsidR="00B45576" w:rsidRPr="00B816A5" w:rsidRDefault="00B45576" w:rsidP="00B45576">
            <w:pPr>
              <w:rPr>
                <w:rFonts w:ascii="Goudy Old Style" w:hAnsi="Goudy Old Style" w:cs="Times New Roman"/>
                <w:sz w:val="18"/>
                <w:szCs w:val="18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Intan Pebiola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061EA61F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0D79CFF" w14:textId="64336694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AAEDA23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30F356C5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FF0000"/>
            <w:vAlign w:val="center"/>
          </w:tcPr>
          <w:p w14:paraId="0254862F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FF0000"/>
              <w:bottom w:val="single" w:sz="6" w:space="0" w:color="auto"/>
            </w:tcBorders>
            <w:vAlign w:val="center"/>
          </w:tcPr>
          <w:p w14:paraId="7FAC588A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1CDB16E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B1C86C8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306B5483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left w:val="single" w:sz="12" w:space="0" w:color="FF0000"/>
            </w:tcBorders>
            <w:vAlign w:val="center"/>
          </w:tcPr>
          <w:p w14:paraId="209605BA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366665C5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115B0F0F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shd w:val="clear" w:color="auto" w:fill="FF0000"/>
            <w:vAlign w:val="center"/>
          </w:tcPr>
          <w:p w14:paraId="6D5D79C7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</w:tr>
      <w:tr w:rsidR="00B45576" w14:paraId="650DEBBB" w14:textId="77777777" w:rsidTr="00FA19C6">
        <w:tc>
          <w:tcPr>
            <w:tcW w:w="6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202A0E" w14:textId="2CE06932" w:rsidR="00B45576" w:rsidRPr="00984DA9" w:rsidRDefault="00B45576" w:rsidP="00B45576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FA46D4" w14:textId="28CA428E" w:rsidR="00B45576" w:rsidRPr="00B816A5" w:rsidRDefault="00B45576" w:rsidP="00B45576">
            <w:pPr>
              <w:rPr>
                <w:rFonts w:ascii="Goudy Old Style" w:hAnsi="Goudy Old Style" w:cs="Times New Roman"/>
                <w:sz w:val="18"/>
                <w:szCs w:val="18"/>
                <w:lang w:val="id-ID"/>
              </w:rPr>
            </w:pPr>
            <w:r w:rsidRPr="00E63FF1">
              <w:rPr>
                <w:rFonts w:ascii="Goudy Old Style" w:hAnsi="Goudy Old Style" w:cs="Times New Roman"/>
                <w:color w:val="FF0000"/>
                <w:sz w:val="18"/>
                <w:szCs w:val="18"/>
                <w:lang w:val="id-ID"/>
              </w:rPr>
              <w:t>Intan Seliandika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347C3B03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CF0AFA5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88F0057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010CFAAD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FF0000"/>
            <w:vAlign w:val="center"/>
          </w:tcPr>
          <w:p w14:paraId="69F975FE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FF0000"/>
              <w:bottom w:val="single" w:sz="6" w:space="0" w:color="auto"/>
            </w:tcBorders>
            <w:vAlign w:val="center"/>
          </w:tcPr>
          <w:p w14:paraId="2230857E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A7DE726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B197560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6AB88BCF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left w:val="single" w:sz="12" w:space="0" w:color="FF0000"/>
            </w:tcBorders>
            <w:vAlign w:val="center"/>
          </w:tcPr>
          <w:p w14:paraId="44D87D49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404B2160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1D4C4122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shd w:val="clear" w:color="auto" w:fill="FF0000"/>
            <w:vAlign w:val="center"/>
          </w:tcPr>
          <w:p w14:paraId="116B865A" w14:textId="77777777" w:rsidR="00B45576" w:rsidRPr="008A73E5" w:rsidRDefault="00B45576" w:rsidP="00B45576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</w:tr>
      <w:tr w:rsidR="007E322E" w14:paraId="0C2C4EEC" w14:textId="77777777" w:rsidTr="00FA19C6">
        <w:tc>
          <w:tcPr>
            <w:tcW w:w="6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19583F" w14:textId="356C75BA" w:rsidR="007E322E" w:rsidRPr="00984DA9" w:rsidRDefault="007E322E" w:rsidP="007E322E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5B57A3" w14:textId="45F2C94B" w:rsidR="007E322E" w:rsidRPr="00B816A5" w:rsidRDefault="007E322E" w:rsidP="007E322E">
            <w:pPr>
              <w:rPr>
                <w:rFonts w:ascii="Goudy Old Style" w:hAnsi="Goudy Old Style" w:cs="Times New Roman"/>
                <w:sz w:val="18"/>
                <w:szCs w:val="18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Laila Rizki Tazkia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283DA729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042AA68" w14:textId="215E9F2E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8904D4E" w14:textId="0716CADB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52F292AF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FF0000"/>
            <w:vAlign w:val="center"/>
          </w:tcPr>
          <w:p w14:paraId="3EF22C66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FF0000"/>
              <w:bottom w:val="single" w:sz="6" w:space="0" w:color="auto"/>
            </w:tcBorders>
            <w:vAlign w:val="center"/>
          </w:tcPr>
          <w:p w14:paraId="6B9E2350" w14:textId="20D13CEF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CBDA13C" w14:textId="6A81779B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1DF474E" w14:textId="0F29EA71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6DBF19E7" w14:textId="0B26B6B6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left w:val="single" w:sz="12" w:space="0" w:color="FF0000"/>
            </w:tcBorders>
            <w:vAlign w:val="center"/>
          </w:tcPr>
          <w:p w14:paraId="5751B751" w14:textId="73667FB1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74F28DB1" w14:textId="1FDEB4C5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1832B564" w14:textId="3DC9B34C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6C657AFE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</w:tr>
      <w:tr w:rsidR="007E322E" w14:paraId="1B9429A5" w14:textId="77777777" w:rsidTr="00FA19C6">
        <w:tc>
          <w:tcPr>
            <w:tcW w:w="6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DC75E6" w14:textId="75D099E6" w:rsidR="007E322E" w:rsidRPr="00984DA9" w:rsidRDefault="007E322E" w:rsidP="007E322E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A3BAF2" w14:textId="51DCF7E9" w:rsidR="007E322E" w:rsidRPr="00B816A5" w:rsidRDefault="007E322E" w:rsidP="007E322E">
            <w:pPr>
              <w:rPr>
                <w:rFonts w:ascii="Goudy Old Style" w:hAnsi="Goudy Old Style" w:cs="Times New Roman"/>
                <w:sz w:val="18"/>
                <w:szCs w:val="18"/>
                <w:lang w:val="id-ID"/>
              </w:rPr>
            </w:pPr>
            <w:r w:rsidRPr="00E63FF1">
              <w:rPr>
                <w:rFonts w:ascii="Goudy Old Style" w:hAnsi="Goudy Old Style" w:cs="Times New Roman"/>
                <w:color w:val="FF0000"/>
                <w:sz w:val="18"/>
                <w:szCs w:val="18"/>
                <w:lang w:val="id-ID"/>
              </w:rPr>
              <w:t>Lilis Henriani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224786D8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D0CD766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0B0301B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623263A8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FF0000"/>
            <w:vAlign w:val="center"/>
          </w:tcPr>
          <w:p w14:paraId="42261ACB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FF0000"/>
              <w:bottom w:val="single" w:sz="6" w:space="0" w:color="auto"/>
            </w:tcBorders>
            <w:vAlign w:val="center"/>
          </w:tcPr>
          <w:p w14:paraId="4ADEB3C3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CA32DC2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B1F5738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7C62072F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left w:val="single" w:sz="12" w:space="0" w:color="FF0000"/>
            </w:tcBorders>
            <w:vAlign w:val="center"/>
          </w:tcPr>
          <w:p w14:paraId="57BAA26A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2DF59E97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42D1D7C7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shd w:val="clear" w:color="auto" w:fill="FF0000"/>
            <w:vAlign w:val="center"/>
          </w:tcPr>
          <w:p w14:paraId="074FCDBB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</w:tr>
      <w:tr w:rsidR="007E322E" w14:paraId="65BA896F" w14:textId="77777777" w:rsidTr="00FA19C6">
        <w:tc>
          <w:tcPr>
            <w:tcW w:w="6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0E66F3" w14:textId="45B593FD" w:rsidR="007E322E" w:rsidRPr="00984DA9" w:rsidRDefault="007E322E" w:rsidP="007E322E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21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990411C" w14:textId="16216891" w:rsidR="007E322E" w:rsidRPr="00B816A5" w:rsidRDefault="007E322E" w:rsidP="007E322E">
            <w:pPr>
              <w:rPr>
                <w:rFonts w:ascii="Goudy Old Style" w:hAnsi="Goudy Old Style" w:cs="Times New Roman"/>
                <w:sz w:val="18"/>
                <w:szCs w:val="18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M. Edwar Putra P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1E1E97EE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16B74740" w14:textId="4530DB36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0352829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6252726D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FF0000"/>
            <w:vAlign w:val="center"/>
          </w:tcPr>
          <w:p w14:paraId="0FFCAF05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FF0000"/>
              <w:bottom w:val="single" w:sz="6" w:space="0" w:color="auto"/>
            </w:tcBorders>
            <w:vAlign w:val="center"/>
          </w:tcPr>
          <w:p w14:paraId="6BD30A1C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A37D653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B25F542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2A3ECD47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left w:val="single" w:sz="12" w:space="0" w:color="FF0000"/>
            </w:tcBorders>
            <w:vAlign w:val="center"/>
          </w:tcPr>
          <w:p w14:paraId="4655F0A3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69FD80DE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3D45B4D1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shd w:val="clear" w:color="auto" w:fill="FF0000"/>
            <w:vAlign w:val="center"/>
          </w:tcPr>
          <w:p w14:paraId="36368C8B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</w:tr>
      <w:tr w:rsidR="007E322E" w14:paraId="3640DB7A" w14:textId="77777777" w:rsidTr="00FA19C6">
        <w:tc>
          <w:tcPr>
            <w:tcW w:w="6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375877" w14:textId="7CCBEC19" w:rsidR="007E322E" w:rsidRPr="00984DA9" w:rsidRDefault="007E322E" w:rsidP="007E322E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22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49B1B6" w14:textId="4377C6E6" w:rsidR="007E322E" w:rsidRPr="00B816A5" w:rsidRDefault="007E322E" w:rsidP="007E322E">
            <w:pPr>
              <w:rPr>
                <w:rFonts w:ascii="Goudy Old Style" w:hAnsi="Goudy Old Style" w:cs="Times New Roman"/>
                <w:sz w:val="18"/>
                <w:szCs w:val="18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 xml:space="preserve">M. Erwin Saputra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74335CD8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717DC07A" w14:textId="7E568E3D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004E0BD3" w14:textId="6260B095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F834B9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4D2848BC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FF0000"/>
            <w:vAlign w:val="center"/>
          </w:tcPr>
          <w:p w14:paraId="1D7B3F26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FF0000"/>
              <w:bottom w:val="single" w:sz="6" w:space="0" w:color="auto"/>
            </w:tcBorders>
          </w:tcPr>
          <w:p w14:paraId="1C32576B" w14:textId="26B7B1BF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CD6D9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25069B4" w14:textId="3609A2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5E3A7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1F40351" w14:textId="7E3962CA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39302DF7" w14:textId="01B5D22D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left w:val="single" w:sz="12" w:space="0" w:color="FF0000"/>
            </w:tcBorders>
            <w:vAlign w:val="center"/>
          </w:tcPr>
          <w:p w14:paraId="08603A2B" w14:textId="374CCABC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6EA44A80" w14:textId="180A6598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2FCB0A43" w14:textId="61E833C9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1B556643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</w:tr>
      <w:tr w:rsidR="007E322E" w14:paraId="1C9206D5" w14:textId="77777777" w:rsidTr="00FA19C6">
        <w:tc>
          <w:tcPr>
            <w:tcW w:w="6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30A791" w14:textId="096F563D" w:rsidR="007E322E" w:rsidRPr="00984DA9" w:rsidRDefault="007E322E" w:rsidP="007E322E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23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299541E" w14:textId="4D0E8FBF" w:rsidR="007E322E" w:rsidRPr="00B816A5" w:rsidRDefault="007E322E" w:rsidP="007E322E">
            <w:pPr>
              <w:rPr>
                <w:rFonts w:ascii="Goudy Old Style" w:hAnsi="Goudy Old Style" w:cs="Times New Roman"/>
                <w:sz w:val="18"/>
                <w:szCs w:val="18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M. Rinaldi Putra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7F3CF935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61315F43" w14:textId="599BC261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3E2074AB" w14:textId="32632384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F834B9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7E288A1A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FF0000"/>
            <w:vAlign w:val="center"/>
          </w:tcPr>
          <w:p w14:paraId="7446FA4F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FF0000"/>
              <w:bottom w:val="single" w:sz="6" w:space="0" w:color="auto"/>
            </w:tcBorders>
          </w:tcPr>
          <w:p w14:paraId="61FD9412" w14:textId="702AA541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CD6D9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58265B9E" w14:textId="607736F1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602C4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2959783" w14:textId="22FD09CA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4FE251A2" w14:textId="71835AB0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left w:val="single" w:sz="12" w:space="0" w:color="FF0000"/>
            </w:tcBorders>
            <w:vAlign w:val="center"/>
          </w:tcPr>
          <w:p w14:paraId="386293E9" w14:textId="573AFD4F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38D1263D" w14:textId="0D14A4C8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4AB4CEC5" w14:textId="6C02416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156D48E4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</w:tr>
      <w:tr w:rsidR="007E322E" w14:paraId="02CE4722" w14:textId="77777777" w:rsidTr="00FA19C6">
        <w:tc>
          <w:tcPr>
            <w:tcW w:w="6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1CCF1B" w14:textId="75EC741D" w:rsidR="007E322E" w:rsidRPr="00984DA9" w:rsidRDefault="007E322E" w:rsidP="007E322E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24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141FB5A" w14:textId="5C327E1C" w:rsidR="007E322E" w:rsidRPr="00B816A5" w:rsidRDefault="007E322E" w:rsidP="007E322E">
            <w:pPr>
              <w:rPr>
                <w:rFonts w:ascii="Goudy Old Style" w:hAnsi="Goudy Old Style" w:cs="Times New Roman"/>
                <w:sz w:val="18"/>
                <w:szCs w:val="18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Mgs. M. Romi Juliansyah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6B547C8A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233AB9F6" w14:textId="477CE5C5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1EFCE7B6" w14:textId="20563B33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F834B9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675206AF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FF0000"/>
            <w:vAlign w:val="center"/>
          </w:tcPr>
          <w:p w14:paraId="50D7520C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FF0000"/>
              <w:bottom w:val="single" w:sz="6" w:space="0" w:color="auto"/>
            </w:tcBorders>
          </w:tcPr>
          <w:p w14:paraId="6F737477" w14:textId="2F12A9A6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CD6D9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3B47FED4" w14:textId="58839D55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602C4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5407DFC2" w14:textId="3CD1FD01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BE2884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4D200006" w14:textId="03F7D30B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left w:val="single" w:sz="12" w:space="0" w:color="FF0000"/>
            </w:tcBorders>
            <w:vAlign w:val="center"/>
          </w:tcPr>
          <w:p w14:paraId="5FADCB42" w14:textId="640D40B9" w:rsidR="007E322E" w:rsidRPr="008A73E5" w:rsidRDefault="008A3CA1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295B7E17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36010D66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shd w:val="clear" w:color="auto" w:fill="FF0000"/>
            <w:vAlign w:val="center"/>
          </w:tcPr>
          <w:p w14:paraId="616BE21C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</w:tr>
      <w:tr w:rsidR="007E322E" w14:paraId="10A04A1D" w14:textId="77777777" w:rsidTr="00FA19C6">
        <w:tc>
          <w:tcPr>
            <w:tcW w:w="6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8B999A" w14:textId="3AD37965" w:rsidR="007E322E" w:rsidRPr="00984DA9" w:rsidRDefault="007E322E" w:rsidP="007E322E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25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C906FE9" w14:textId="72318316" w:rsidR="007E322E" w:rsidRPr="00B816A5" w:rsidRDefault="007E322E" w:rsidP="007E322E">
            <w:pPr>
              <w:rPr>
                <w:rFonts w:ascii="Goudy Old Style" w:hAnsi="Goudy Old Style" w:cs="Times New Roman"/>
                <w:sz w:val="18"/>
                <w:szCs w:val="18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Mohd. Eka Putra Erwanda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1C21E249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5AF2DD8A" w14:textId="1D878AF0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3229DADD" w14:textId="2729C881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F834B9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0ABE2110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FF0000"/>
            <w:vAlign w:val="center"/>
          </w:tcPr>
          <w:p w14:paraId="3B070EF2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FF0000"/>
              <w:bottom w:val="single" w:sz="6" w:space="0" w:color="auto"/>
            </w:tcBorders>
          </w:tcPr>
          <w:p w14:paraId="18D5333B" w14:textId="7A0302AB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CD6D9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61B25B1" w14:textId="0CF7AA6D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5E3A7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1A81C72D" w14:textId="5EE3EB86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BE2884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7FC2D4F2" w14:textId="1E75261C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left w:val="single" w:sz="12" w:space="0" w:color="FF0000"/>
            </w:tcBorders>
            <w:vAlign w:val="center"/>
          </w:tcPr>
          <w:p w14:paraId="707052AE" w14:textId="4BDB42A5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2020C656" w14:textId="7F95570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2465A517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shd w:val="clear" w:color="auto" w:fill="FF0000"/>
            <w:vAlign w:val="center"/>
          </w:tcPr>
          <w:p w14:paraId="6A7B20A5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</w:tr>
      <w:tr w:rsidR="007E322E" w14:paraId="36413281" w14:textId="77777777" w:rsidTr="007E4BA0">
        <w:tc>
          <w:tcPr>
            <w:tcW w:w="6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47EAC9" w14:textId="30EDB8C8" w:rsidR="007E322E" w:rsidRPr="00984DA9" w:rsidRDefault="007E322E" w:rsidP="007E322E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26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072053" w14:textId="000B8712" w:rsidR="007E322E" w:rsidRPr="00B816A5" w:rsidRDefault="007E322E" w:rsidP="007E322E">
            <w:pPr>
              <w:rPr>
                <w:rFonts w:ascii="Goudy Old Style" w:hAnsi="Goudy Old Style" w:cs="Times New Roman"/>
                <w:sz w:val="18"/>
                <w:szCs w:val="18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Muhammad Fajri Al-Majid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366FDB02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7C31A0CF" w14:textId="73E9E0E4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16F3112C" w14:textId="08FDC074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F834B9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05E69516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FF0000"/>
            <w:vAlign w:val="center"/>
          </w:tcPr>
          <w:p w14:paraId="79F22722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FF0000"/>
              <w:bottom w:val="single" w:sz="6" w:space="0" w:color="auto"/>
            </w:tcBorders>
            <w:vAlign w:val="center"/>
          </w:tcPr>
          <w:p w14:paraId="59D441C1" w14:textId="4614DB50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EEB7370" w14:textId="5C3E7ED9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5E3A7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69B85FDC" w14:textId="7D2267DA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BE2884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61426265" w14:textId="2BF71A12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left w:val="single" w:sz="12" w:space="0" w:color="FF0000"/>
            </w:tcBorders>
            <w:vAlign w:val="center"/>
          </w:tcPr>
          <w:p w14:paraId="4AC5B6F9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1E095915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67AB404F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shd w:val="clear" w:color="auto" w:fill="FF0000"/>
            <w:vAlign w:val="center"/>
          </w:tcPr>
          <w:p w14:paraId="2FCF140E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</w:tr>
      <w:tr w:rsidR="007E322E" w14:paraId="00F29540" w14:textId="77777777" w:rsidTr="00F8633E">
        <w:tc>
          <w:tcPr>
            <w:tcW w:w="6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3B5B65" w14:textId="05805C88" w:rsidR="007E322E" w:rsidRPr="00984DA9" w:rsidRDefault="007E322E" w:rsidP="007E322E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27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62E3E68" w14:textId="54BB9034" w:rsidR="007E322E" w:rsidRPr="00B816A5" w:rsidRDefault="007E322E" w:rsidP="007E322E">
            <w:pPr>
              <w:rPr>
                <w:rFonts w:ascii="Goudy Old Style" w:hAnsi="Goudy Old Style" w:cs="Times New Roman"/>
                <w:sz w:val="18"/>
                <w:szCs w:val="18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Muhammad Ismail Ridho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771CFA6A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2DBF9E28" w14:textId="6E658482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2B2342DE" w14:textId="09CCCF7A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F834B9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02C90C6E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FF0000"/>
            <w:vAlign w:val="center"/>
          </w:tcPr>
          <w:p w14:paraId="75EE79E7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FF0000"/>
              <w:bottom w:val="single" w:sz="6" w:space="0" w:color="auto"/>
            </w:tcBorders>
          </w:tcPr>
          <w:p w14:paraId="58C7779F" w14:textId="3C1F8B50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CF7354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7450479" w14:textId="4C37A14A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DC97D82" w14:textId="68CF5D8D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25E0BF44" w14:textId="2F5AACCC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left w:val="single" w:sz="12" w:space="0" w:color="FF0000"/>
            </w:tcBorders>
            <w:vAlign w:val="center"/>
          </w:tcPr>
          <w:p w14:paraId="3A1661C7" w14:textId="593E5C24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07B1F37A" w14:textId="3A830DF0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990075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50D63D2D" w14:textId="4319FE65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45F5C77B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</w:tr>
      <w:tr w:rsidR="007E322E" w14:paraId="4A0CB046" w14:textId="77777777" w:rsidTr="002212D9">
        <w:tc>
          <w:tcPr>
            <w:tcW w:w="6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546A60" w14:textId="19D384C9" w:rsidR="007E322E" w:rsidRPr="00984DA9" w:rsidRDefault="007E322E" w:rsidP="007E322E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28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281D292" w14:textId="700FAF6A" w:rsidR="007E322E" w:rsidRPr="00B816A5" w:rsidRDefault="007E322E" w:rsidP="007E322E">
            <w:pPr>
              <w:rPr>
                <w:rFonts w:ascii="Goudy Old Style" w:hAnsi="Goudy Old Style" w:cs="Times New Roman"/>
                <w:sz w:val="18"/>
                <w:szCs w:val="18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Nadya Shiba Salsabilla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09780D6C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5DA7AEAA" w14:textId="47996ED4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04E4A613" w14:textId="11402AAE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F834B9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52C3D31C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FF0000"/>
            <w:vAlign w:val="center"/>
          </w:tcPr>
          <w:p w14:paraId="3D86B975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FF0000"/>
              <w:bottom w:val="single" w:sz="6" w:space="0" w:color="auto"/>
            </w:tcBorders>
          </w:tcPr>
          <w:p w14:paraId="748580A3" w14:textId="21305F7F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CF7354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0A4E3D4" w14:textId="79D02430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5E3A7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0C5042D" w14:textId="62638808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713DE2C0" w14:textId="4D82F2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left w:val="single" w:sz="12" w:space="0" w:color="FF0000"/>
            </w:tcBorders>
            <w:vAlign w:val="center"/>
          </w:tcPr>
          <w:p w14:paraId="6E30C6A0" w14:textId="339C983F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</w:tcPr>
          <w:p w14:paraId="6040D119" w14:textId="50BA94F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990075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31A2985B" w14:textId="0DE1C136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45BBA098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</w:tr>
      <w:tr w:rsidR="007E322E" w14:paraId="73505003" w14:textId="77777777" w:rsidTr="00FA19C6">
        <w:tc>
          <w:tcPr>
            <w:tcW w:w="6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D34B17" w14:textId="3F8EF140" w:rsidR="007E322E" w:rsidRPr="00984DA9" w:rsidRDefault="007E322E" w:rsidP="007E322E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29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F48D25" w14:textId="049B2804" w:rsidR="007E322E" w:rsidRPr="00B816A5" w:rsidRDefault="007E322E" w:rsidP="007E322E">
            <w:pPr>
              <w:rPr>
                <w:rFonts w:ascii="Goudy Old Style" w:hAnsi="Goudy Old Style" w:cs="Times New Roman"/>
                <w:sz w:val="18"/>
                <w:szCs w:val="18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Nurjulianti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2FD78B7A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7B0E8249" w14:textId="643DA1BE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6A928D8" w14:textId="1359ECC3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F834B9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5290F043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FF0000"/>
            <w:vAlign w:val="center"/>
          </w:tcPr>
          <w:p w14:paraId="1D5E15AE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FF0000"/>
              <w:bottom w:val="single" w:sz="6" w:space="0" w:color="auto"/>
            </w:tcBorders>
            <w:vAlign w:val="center"/>
          </w:tcPr>
          <w:p w14:paraId="3D7277CC" w14:textId="10C7D226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B6AA0CD" w14:textId="46D55AC8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5E3A7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4A7D48D" w14:textId="3933B2AA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65921DA1" w14:textId="3F0A7042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left w:val="single" w:sz="12" w:space="0" w:color="FF0000"/>
            </w:tcBorders>
            <w:vAlign w:val="center"/>
          </w:tcPr>
          <w:p w14:paraId="3187A5CC" w14:textId="1EF22358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3BF043B3" w14:textId="48AF708A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990075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0B61F389" w14:textId="409FC205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47C88983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</w:tr>
      <w:tr w:rsidR="007E322E" w14:paraId="77F1B983" w14:textId="77777777" w:rsidTr="0084164E">
        <w:tc>
          <w:tcPr>
            <w:tcW w:w="6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1A72BB" w14:textId="17A6E869" w:rsidR="007E322E" w:rsidRPr="00A90002" w:rsidRDefault="007E322E" w:rsidP="007E322E">
            <w:pPr>
              <w:jc w:val="center"/>
              <w:rPr>
                <w:rFonts w:ascii="Comic Sans MS" w:hAnsi="Comic Sans MS" w:cs="Times New Roman"/>
                <w:strike/>
                <w:sz w:val="18"/>
                <w:szCs w:val="18"/>
                <w:lang w:val="id-ID"/>
              </w:rPr>
            </w:pPr>
            <w:r w:rsidRPr="00A90002">
              <w:rPr>
                <w:rFonts w:ascii="Comic Sans MS" w:hAnsi="Comic Sans MS" w:cs="Times New Roman"/>
                <w:strike/>
                <w:sz w:val="18"/>
                <w:szCs w:val="18"/>
                <w:lang w:val="id-ID"/>
              </w:rPr>
              <w:t>30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0B062A5" w14:textId="7975B0B1" w:rsidR="007E322E" w:rsidRPr="00A90002" w:rsidRDefault="007E322E" w:rsidP="007E322E">
            <w:pPr>
              <w:rPr>
                <w:rFonts w:ascii="Goudy Old Style" w:hAnsi="Goudy Old Style" w:cs="Times New Roman"/>
                <w:sz w:val="18"/>
                <w:szCs w:val="18"/>
                <w:lang w:val="id-ID"/>
              </w:rPr>
            </w:pPr>
            <w:r w:rsidRPr="00A90002">
              <w:rPr>
                <w:rFonts w:ascii="Goudy Old Style" w:hAnsi="Goudy Old Style" w:cs="Times New Roman"/>
                <w:strike/>
                <w:sz w:val="18"/>
                <w:szCs w:val="18"/>
                <w:lang w:val="id-ID"/>
              </w:rPr>
              <w:t>Nurul Hidayah</w:t>
            </w:r>
            <w:r>
              <w:rPr>
                <w:rFonts w:ascii="Goudy Old Style" w:hAnsi="Goudy Old Style" w:cs="Times New Roman"/>
                <w:strike/>
                <w:sz w:val="18"/>
                <w:szCs w:val="18"/>
                <w:lang w:val="id-ID"/>
              </w:rPr>
              <w:t xml:space="preserve">  </w:t>
            </w:r>
            <w:r w:rsidRPr="00A90002">
              <w:rPr>
                <w:rFonts w:ascii="Goudy Old Style" w:hAnsi="Goudy Old Style" w:cs="Times New Roman"/>
                <w:b/>
                <w:bCs/>
                <w:color w:val="FF0000"/>
                <w:sz w:val="18"/>
                <w:szCs w:val="18"/>
                <w:lang w:val="id-ID"/>
              </w:rPr>
              <w:t>(Keluar)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39C557BE" w14:textId="77777777" w:rsidR="007E322E" w:rsidRPr="00A90002" w:rsidRDefault="007E322E" w:rsidP="007E322E">
            <w:pPr>
              <w:jc w:val="center"/>
              <w:rPr>
                <w:rFonts w:ascii="Comic Sans MS" w:hAnsi="Comic Sans MS" w:cs="Times New Roman"/>
                <w:strike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62C3DAFB" w14:textId="2B72D0FD" w:rsidR="007E322E" w:rsidRPr="00A90002" w:rsidRDefault="007E322E" w:rsidP="007E322E">
            <w:pPr>
              <w:jc w:val="center"/>
              <w:rPr>
                <w:rFonts w:ascii="Comic Sans MS" w:hAnsi="Comic Sans MS" w:cs="Times New Roman"/>
                <w:strike/>
                <w:sz w:val="20"/>
                <w:szCs w:val="20"/>
                <w:lang w:val="id-ID"/>
              </w:rPr>
            </w:pPr>
            <w:r w:rsidRPr="00A90002">
              <w:rPr>
                <w:rFonts w:ascii="Comic Sans MS" w:hAnsi="Comic Sans MS" w:cs="Times New Roman"/>
                <w:b/>
                <w:bCs/>
                <w:strike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0EB4A98D" w14:textId="790A5CE5" w:rsidR="007E322E" w:rsidRPr="00A90002" w:rsidRDefault="007E322E" w:rsidP="007E322E">
            <w:pPr>
              <w:jc w:val="center"/>
              <w:rPr>
                <w:rFonts w:ascii="Comic Sans MS" w:hAnsi="Comic Sans MS" w:cs="Times New Roman"/>
                <w:strike/>
                <w:sz w:val="20"/>
                <w:szCs w:val="20"/>
                <w:lang w:val="id-ID"/>
              </w:rPr>
            </w:pPr>
            <w:r w:rsidRPr="00A90002">
              <w:rPr>
                <w:rFonts w:ascii="Comic Sans MS" w:hAnsi="Comic Sans MS" w:cs="Times New Roman"/>
                <w:b/>
                <w:bCs/>
                <w:strike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43D93BF2" w14:textId="77777777" w:rsidR="007E322E" w:rsidRPr="00A90002" w:rsidRDefault="007E322E" w:rsidP="007E322E">
            <w:pPr>
              <w:jc w:val="center"/>
              <w:rPr>
                <w:rFonts w:ascii="Comic Sans MS" w:hAnsi="Comic Sans MS" w:cs="Times New Roman"/>
                <w:strike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FF0000"/>
            <w:vAlign w:val="center"/>
          </w:tcPr>
          <w:p w14:paraId="7FDD95D1" w14:textId="77777777" w:rsidR="007E322E" w:rsidRPr="00A90002" w:rsidRDefault="007E322E" w:rsidP="007E322E">
            <w:pPr>
              <w:jc w:val="center"/>
              <w:rPr>
                <w:rFonts w:ascii="Comic Sans MS" w:hAnsi="Comic Sans MS" w:cs="Times New Roman"/>
                <w:strike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FF0000"/>
              <w:bottom w:val="single" w:sz="6" w:space="0" w:color="auto"/>
            </w:tcBorders>
            <w:vAlign w:val="center"/>
          </w:tcPr>
          <w:p w14:paraId="72C96A22" w14:textId="6497BF75" w:rsidR="007E322E" w:rsidRPr="00A90002" w:rsidRDefault="007E322E" w:rsidP="007E322E">
            <w:pPr>
              <w:jc w:val="center"/>
              <w:rPr>
                <w:rFonts w:ascii="Comic Sans MS" w:hAnsi="Comic Sans MS" w:cs="Times New Roman"/>
                <w:strike/>
                <w:sz w:val="20"/>
                <w:szCs w:val="20"/>
                <w:lang w:val="id-ID"/>
              </w:rPr>
            </w:pPr>
            <w:r w:rsidRPr="00A90002">
              <w:rPr>
                <w:rFonts w:ascii="Comic Sans MS" w:hAnsi="Comic Sans MS" w:cs="Times New Roman"/>
                <w:b/>
                <w:bCs/>
                <w:strike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3F99A41" w14:textId="6109FB9F" w:rsidR="007E322E" w:rsidRPr="00A90002" w:rsidRDefault="007E322E" w:rsidP="007E322E">
            <w:pPr>
              <w:jc w:val="center"/>
              <w:rPr>
                <w:rFonts w:ascii="Comic Sans MS" w:hAnsi="Comic Sans MS" w:cs="Times New Roman"/>
                <w:strike/>
                <w:sz w:val="20"/>
                <w:szCs w:val="20"/>
                <w:lang w:val="id-ID"/>
              </w:rPr>
            </w:pPr>
            <w:r w:rsidRPr="00A90002">
              <w:rPr>
                <w:rFonts w:ascii="Comic Sans MS" w:hAnsi="Comic Sans MS" w:cs="Times New Roman"/>
                <w:b/>
                <w:bCs/>
                <w:strike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099F8BDB" w14:textId="5706FDA5" w:rsidR="007E322E" w:rsidRPr="00A90002" w:rsidRDefault="007E322E" w:rsidP="007E322E">
            <w:pPr>
              <w:jc w:val="center"/>
              <w:rPr>
                <w:rFonts w:ascii="Comic Sans MS" w:hAnsi="Comic Sans MS" w:cs="Times New Roman"/>
                <w:strike/>
                <w:sz w:val="20"/>
                <w:szCs w:val="20"/>
                <w:lang w:val="id-ID"/>
              </w:rPr>
            </w:pPr>
            <w:r w:rsidRPr="00A90002">
              <w:rPr>
                <w:rFonts w:ascii="Comic Sans MS" w:hAnsi="Comic Sans MS" w:cs="Times New Roman"/>
                <w:b/>
                <w:bCs/>
                <w:strike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48C4F4AC" w14:textId="423D7896" w:rsidR="007E322E" w:rsidRPr="00A90002" w:rsidRDefault="007E322E" w:rsidP="007E322E">
            <w:pPr>
              <w:jc w:val="center"/>
              <w:rPr>
                <w:rFonts w:ascii="Comic Sans MS" w:hAnsi="Comic Sans MS" w:cs="Times New Roman"/>
                <w:strike/>
                <w:sz w:val="20"/>
                <w:szCs w:val="20"/>
                <w:lang w:val="id-ID"/>
              </w:rPr>
            </w:pPr>
            <w:r w:rsidRPr="00A90002">
              <w:rPr>
                <w:rFonts w:ascii="Comic Sans MS" w:hAnsi="Comic Sans MS" w:cs="Times New Roman"/>
                <w:b/>
                <w:bCs/>
                <w:strike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left w:val="single" w:sz="12" w:space="0" w:color="FF0000"/>
            </w:tcBorders>
            <w:vAlign w:val="center"/>
          </w:tcPr>
          <w:p w14:paraId="46EB5974" w14:textId="4B47DD92" w:rsidR="007E322E" w:rsidRPr="00A90002" w:rsidRDefault="007E322E" w:rsidP="007E322E">
            <w:pPr>
              <w:jc w:val="center"/>
              <w:rPr>
                <w:rFonts w:ascii="Comic Sans MS" w:hAnsi="Comic Sans MS" w:cs="Times New Roman"/>
                <w:strike/>
                <w:sz w:val="20"/>
                <w:szCs w:val="20"/>
                <w:lang w:val="id-ID"/>
              </w:rPr>
            </w:pPr>
            <w:r w:rsidRPr="00A90002">
              <w:rPr>
                <w:rFonts w:ascii="Comic Sans MS" w:hAnsi="Comic Sans MS" w:cs="Times New Roman"/>
                <w:b/>
                <w:bCs/>
                <w:strike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4DD3915B" w14:textId="77777777" w:rsidR="007E322E" w:rsidRPr="00A90002" w:rsidRDefault="007E322E" w:rsidP="007E322E">
            <w:pPr>
              <w:jc w:val="center"/>
              <w:rPr>
                <w:rFonts w:ascii="Comic Sans MS" w:hAnsi="Comic Sans MS" w:cs="Times New Roman"/>
                <w:strike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487C1E35" w14:textId="77777777" w:rsidR="007E322E" w:rsidRPr="00A90002" w:rsidRDefault="007E322E" w:rsidP="007E322E">
            <w:pPr>
              <w:jc w:val="center"/>
              <w:rPr>
                <w:rFonts w:ascii="Comic Sans MS" w:hAnsi="Comic Sans MS" w:cs="Times New Roman"/>
                <w:strike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shd w:val="clear" w:color="auto" w:fill="FF0000"/>
            <w:vAlign w:val="center"/>
          </w:tcPr>
          <w:p w14:paraId="5C9FC266" w14:textId="77777777" w:rsidR="007E322E" w:rsidRPr="00A90002" w:rsidRDefault="007E322E" w:rsidP="007E322E">
            <w:pPr>
              <w:jc w:val="center"/>
              <w:rPr>
                <w:rFonts w:ascii="Comic Sans MS" w:hAnsi="Comic Sans MS" w:cs="Times New Roman"/>
                <w:strike/>
                <w:sz w:val="20"/>
                <w:szCs w:val="20"/>
                <w:lang w:val="id-ID"/>
              </w:rPr>
            </w:pPr>
          </w:p>
        </w:tc>
      </w:tr>
      <w:tr w:rsidR="007E322E" w14:paraId="5AC60243" w14:textId="77777777" w:rsidTr="00FA19C6">
        <w:tc>
          <w:tcPr>
            <w:tcW w:w="6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66DD77" w14:textId="3373E0C0" w:rsidR="007E322E" w:rsidRPr="00984DA9" w:rsidRDefault="007E322E" w:rsidP="007E322E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31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4ACFE8" w14:textId="579407D0" w:rsidR="007E322E" w:rsidRPr="00B816A5" w:rsidRDefault="007E322E" w:rsidP="007E322E">
            <w:pPr>
              <w:rPr>
                <w:rFonts w:ascii="Goudy Old Style" w:hAnsi="Goudy Old Style" w:cs="Times New Roman"/>
                <w:sz w:val="18"/>
                <w:szCs w:val="18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Octaria Rizki Utami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6916E187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2DD6E7C3" w14:textId="42AF590F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2885F703" w14:textId="1D9AAFE9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BB7B7F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3661F965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FF0000"/>
            <w:vAlign w:val="center"/>
          </w:tcPr>
          <w:p w14:paraId="67A96038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FF0000"/>
              <w:bottom w:val="single" w:sz="6" w:space="0" w:color="auto"/>
            </w:tcBorders>
            <w:vAlign w:val="center"/>
          </w:tcPr>
          <w:p w14:paraId="67DD3DF3" w14:textId="6FBAC8C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D9E8BEA" w14:textId="1980AFFA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5E3A7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66A546B" w14:textId="7FCB9B7D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2835607E" w14:textId="28603E13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left w:val="single" w:sz="12" w:space="0" w:color="FF0000"/>
            </w:tcBorders>
            <w:vAlign w:val="center"/>
          </w:tcPr>
          <w:p w14:paraId="22C39086" w14:textId="2DF2103F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438C3AD9" w14:textId="43EC879C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75BA6C52" w14:textId="488A1AB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0BDA8FA9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</w:tr>
      <w:tr w:rsidR="007E322E" w14:paraId="5EEE9A53" w14:textId="77777777" w:rsidTr="00FA19C6">
        <w:tc>
          <w:tcPr>
            <w:tcW w:w="6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51A332" w14:textId="36BEB1FB" w:rsidR="007E322E" w:rsidRPr="00984DA9" w:rsidRDefault="007E322E" w:rsidP="007E322E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32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EEB3B8" w14:textId="43418667" w:rsidR="007E322E" w:rsidRPr="00B816A5" w:rsidRDefault="007E322E" w:rsidP="007E322E">
            <w:pPr>
              <w:rPr>
                <w:rFonts w:ascii="Goudy Old Style" w:hAnsi="Goudy Old Style" w:cs="Times New Roman"/>
                <w:sz w:val="18"/>
                <w:szCs w:val="18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Praka Suta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1F716BBE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5D3F1FF4" w14:textId="13731EC2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59B9BBDD" w14:textId="525B34B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BB7B7F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45690086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FF0000"/>
            <w:vAlign w:val="center"/>
          </w:tcPr>
          <w:p w14:paraId="6845FC74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FF0000"/>
              <w:bottom w:val="single" w:sz="6" w:space="0" w:color="auto"/>
            </w:tcBorders>
          </w:tcPr>
          <w:p w14:paraId="5FF2DDEF" w14:textId="7BFE7495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B977BF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338F3F8" w14:textId="101968E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5E3A7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AF411EA" w14:textId="39DA11FA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406006EA" w14:textId="2A8A3C68" w:rsidR="007E322E" w:rsidRPr="008A73E5" w:rsidRDefault="00996B41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left w:val="single" w:sz="12" w:space="0" w:color="FF0000"/>
            </w:tcBorders>
            <w:vAlign w:val="center"/>
          </w:tcPr>
          <w:p w14:paraId="3EF625BC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04127844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539C6972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shd w:val="clear" w:color="auto" w:fill="FF0000"/>
            <w:vAlign w:val="center"/>
          </w:tcPr>
          <w:p w14:paraId="328622B7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</w:tr>
      <w:tr w:rsidR="007E322E" w14:paraId="496FF8EE" w14:textId="77777777" w:rsidTr="00FA19C6">
        <w:tc>
          <w:tcPr>
            <w:tcW w:w="6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A345D0" w14:textId="4B4B04AF" w:rsidR="007E322E" w:rsidRPr="00984DA9" w:rsidRDefault="007E322E" w:rsidP="007E322E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33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CB9E001" w14:textId="3DB86310" w:rsidR="007E322E" w:rsidRPr="00B816A5" w:rsidRDefault="007E322E" w:rsidP="007E322E">
            <w:pPr>
              <w:rPr>
                <w:rFonts w:ascii="Goudy Old Style" w:hAnsi="Goudy Old Style" w:cs="Times New Roman"/>
                <w:sz w:val="18"/>
                <w:szCs w:val="18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Putri Indawati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11D35CFC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74A2F920" w14:textId="426FA5F5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2B3C28B4" w14:textId="10023DBB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BB7B7F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3DF24068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FF0000"/>
            <w:vAlign w:val="center"/>
          </w:tcPr>
          <w:p w14:paraId="119DA668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FF0000"/>
              <w:bottom w:val="single" w:sz="6" w:space="0" w:color="auto"/>
            </w:tcBorders>
          </w:tcPr>
          <w:p w14:paraId="6805A857" w14:textId="6BCB7004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B977BF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C17F32A" w14:textId="51F5AE74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DD858C3" w14:textId="398CB050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6FD22E1E" w14:textId="77C9AA8C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left w:val="single" w:sz="12" w:space="0" w:color="FF0000"/>
            </w:tcBorders>
            <w:vAlign w:val="center"/>
          </w:tcPr>
          <w:p w14:paraId="6D4029B6" w14:textId="6D6C6A7D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518D0BD9" w14:textId="733E2722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2B0C70DB" w14:textId="32702895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1752400D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</w:tr>
      <w:tr w:rsidR="007E322E" w14:paraId="07E9B5F6" w14:textId="77777777" w:rsidTr="00FA19C6">
        <w:tc>
          <w:tcPr>
            <w:tcW w:w="6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ADA3DE" w14:textId="7946EF2C" w:rsidR="007E322E" w:rsidRPr="00984DA9" w:rsidRDefault="007E322E" w:rsidP="007E322E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34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745A96" w14:textId="682764A5" w:rsidR="007E322E" w:rsidRPr="00B816A5" w:rsidRDefault="007E322E" w:rsidP="007E322E">
            <w:pPr>
              <w:rPr>
                <w:rFonts w:ascii="Goudy Old Style" w:hAnsi="Goudy Old Style" w:cs="Times New Roman"/>
                <w:sz w:val="18"/>
                <w:szCs w:val="18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Rachael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09C3E54B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3B401596" w14:textId="503E8BA8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2488DCD5" w14:textId="4106DBF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BB7B7F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318C99D7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FF0000"/>
            <w:vAlign w:val="center"/>
          </w:tcPr>
          <w:p w14:paraId="79F6AB5D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FF0000"/>
              <w:bottom w:val="single" w:sz="6" w:space="0" w:color="auto"/>
            </w:tcBorders>
            <w:vAlign w:val="center"/>
          </w:tcPr>
          <w:p w14:paraId="0718FBF6" w14:textId="56DDA67A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486B281" w14:textId="229752F5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5E3A7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E7AEA2A" w14:textId="1A513E92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6C7604ED" w14:textId="39DA2C80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left w:val="single" w:sz="12" w:space="0" w:color="FF0000"/>
            </w:tcBorders>
            <w:vAlign w:val="center"/>
          </w:tcPr>
          <w:p w14:paraId="06A7F6BB" w14:textId="511CDDA8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74B11682" w14:textId="5B705B2F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48B96A5E" w14:textId="0066FC29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0C327CC8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</w:tr>
      <w:tr w:rsidR="007E322E" w14:paraId="53CF16DF" w14:textId="77777777" w:rsidTr="00FA19C6">
        <w:tc>
          <w:tcPr>
            <w:tcW w:w="6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F665C7" w14:textId="31526ABD" w:rsidR="007E322E" w:rsidRPr="00984DA9" w:rsidRDefault="007E322E" w:rsidP="007E322E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35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AB3ABE" w14:textId="695457D9" w:rsidR="007E322E" w:rsidRPr="00B816A5" w:rsidRDefault="007E322E" w:rsidP="007E322E">
            <w:pPr>
              <w:rPr>
                <w:rFonts w:ascii="Goudy Old Style" w:hAnsi="Goudy Old Style" w:cs="Times New Roman"/>
                <w:sz w:val="18"/>
                <w:szCs w:val="18"/>
                <w:lang w:val="id-ID"/>
              </w:rPr>
            </w:pPr>
            <w:r w:rsidRPr="00E63FF1">
              <w:rPr>
                <w:rFonts w:ascii="Goudy Old Style" w:hAnsi="Goudy Old Style" w:cs="Times New Roman"/>
                <w:color w:val="FF0000"/>
                <w:sz w:val="18"/>
                <w:szCs w:val="18"/>
                <w:lang w:val="id-ID"/>
              </w:rPr>
              <w:t>Rahman Ivan Nasikin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11F94E63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440EAC2" w14:textId="0CF21B01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97AD031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2791DF17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FF0000"/>
            <w:vAlign w:val="center"/>
          </w:tcPr>
          <w:p w14:paraId="22282F6D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FF0000"/>
              <w:bottom w:val="single" w:sz="6" w:space="0" w:color="auto"/>
            </w:tcBorders>
            <w:vAlign w:val="center"/>
          </w:tcPr>
          <w:p w14:paraId="7AB039AB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5A1437D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6A701AE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6FF83FEF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left w:val="single" w:sz="12" w:space="0" w:color="FF0000"/>
            </w:tcBorders>
            <w:vAlign w:val="center"/>
          </w:tcPr>
          <w:p w14:paraId="21B997DB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680372EA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675C6A59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shd w:val="clear" w:color="auto" w:fill="FF0000"/>
            <w:vAlign w:val="center"/>
          </w:tcPr>
          <w:p w14:paraId="5F68D563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</w:tr>
      <w:tr w:rsidR="007E322E" w14:paraId="64A4B29C" w14:textId="77777777" w:rsidTr="00FA19C6">
        <w:tc>
          <w:tcPr>
            <w:tcW w:w="6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AD5608" w14:textId="3BD98A17" w:rsidR="007E322E" w:rsidRPr="00984DA9" w:rsidRDefault="007E322E" w:rsidP="007E322E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36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6CA55C2" w14:textId="5ABAAF34" w:rsidR="007E322E" w:rsidRPr="00B816A5" w:rsidRDefault="007E322E" w:rsidP="007E322E">
            <w:pPr>
              <w:rPr>
                <w:rFonts w:ascii="Goudy Old Style" w:hAnsi="Goudy Old Style" w:cs="Times New Roman"/>
                <w:sz w:val="18"/>
                <w:szCs w:val="18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Raihan Sultan 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4B48E00C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45C80DD7" w14:textId="38A2EC94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26C7D703" w14:textId="7637C00A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B81C72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5B9042C3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FF0000"/>
            <w:vAlign w:val="center"/>
          </w:tcPr>
          <w:p w14:paraId="485E2747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FF0000"/>
              <w:bottom w:val="single" w:sz="6" w:space="0" w:color="auto"/>
            </w:tcBorders>
            <w:vAlign w:val="center"/>
          </w:tcPr>
          <w:p w14:paraId="5F15B2F8" w14:textId="76952BFB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E7FCEAD" w14:textId="354BF93D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5E3A7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828A2FB" w14:textId="3EA5562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7A0152BE" w14:textId="4C5C3D0B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left w:val="single" w:sz="12" w:space="0" w:color="FF0000"/>
            </w:tcBorders>
            <w:vAlign w:val="center"/>
          </w:tcPr>
          <w:p w14:paraId="1FD041E1" w14:textId="26628124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137C1C26" w14:textId="2C010344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1B509541" w14:textId="3DE7229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7D7AA1F8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</w:tr>
      <w:tr w:rsidR="007E322E" w14:paraId="1D0F700E" w14:textId="77777777" w:rsidTr="00FA19C6">
        <w:tc>
          <w:tcPr>
            <w:tcW w:w="6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64ECE8" w14:textId="674564DF" w:rsidR="007E322E" w:rsidRPr="00984DA9" w:rsidRDefault="007E322E" w:rsidP="007E322E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37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E138C7" w14:textId="10D6A42D" w:rsidR="007E322E" w:rsidRPr="00B816A5" w:rsidRDefault="007E322E" w:rsidP="007E322E">
            <w:pPr>
              <w:rPr>
                <w:rFonts w:ascii="Goudy Old Style" w:hAnsi="Goudy Old Style" w:cs="Times New Roman"/>
                <w:sz w:val="18"/>
                <w:szCs w:val="18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Rani Wiranda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324C027C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290820DF" w14:textId="5D5ABC56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37E1CBFA" w14:textId="53CF2F46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B81C72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6C5AFBCD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FF0000"/>
            <w:vAlign w:val="center"/>
          </w:tcPr>
          <w:p w14:paraId="797ADA56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FF0000"/>
              <w:bottom w:val="single" w:sz="6" w:space="0" w:color="auto"/>
            </w:tcBorders>
            <w:vAlign w:val="center"/>
          </w:tcPr>
          <w:p w14:paraId="7917009C" w14:textId="516E8280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27F6C1E" w14:textId="44902BC1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5E3A7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D636FB8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1AC1E839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left w:val="single" w:sz="12" w:space="0" w:color="FF0000"/>
            </w:tcBorders>
            <w:vAlign w:val="center"/>
          </w:tcPr>
          <w:p w14:paraId="1BF69F5C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5F4C5F4A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0FF0960B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shd w:val="clear" w:color="auto" w:fill="FF0000"/>
            <w:vAlign w:val="center"/>
          </w:tcPr>
          <w:p w14:paraId="1BB8D6A6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</w:tr>
      <w:tr w:rsidR="007E322E" w14:paraId="2DDC799F" w14:textId="77777777" w:rsidTr="00313648">
        <w:tc>
          <w:tcPr>
            <w:tcW w:w="6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4A8314" w14:textId="49D041EA" w:rsidR="007E322E" w:rsidRPr="00984DA9" w:rsidRDefault="007E322E" w:rsidP="007E322E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38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9386BB" w14:textId="3D9FC55D" w:rsidR="007E322E" w:rsidRPr="00B816A5" w:rsidRDefault="007E322E" w:rsidP="007E322E">
            <w:pPr>
              <w:rPr>
                <w:rFonts w:ascii="Goudy Old Style" w:hAnsi="Goudy Old Style" w:cs="Times New Roman"/>
                <w:sz w:val="18"/>
                <w:szCs w:val="18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 xml:space="preserve">Ranny Fadhillah Putri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5BA4A67F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6944BEC" w14:textId="0626184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12318B42" w14:textId="389EA455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BB7B7F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11B81362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FF0000"/>
            <w:vAlign w:val="center"/>
          </w:tcPr>
          <w:p w14:paraId="5DCC571D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FF0000"/>
              <w:bottom w:val="single" w:sz="6" w:space="0" w:color="auto"/>
            </w:tcBorders>
          </w:tcPr>
          <w:p w14:paraId="0336DC70" w14:textId="39131896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B977BF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AB3738D" w14:textId="2CA305D0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164D147" w14:textId="0522D5CE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13BD4E3D" w14:textId="24710020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left w:val="single" w:sz="12" w:space="0" w:color="FF0000"/>
            </w:tcBorders>
            <w:vAlign w:val="center"/>
          </w:tcPr>
          <w:p w14:paraId="606F2B8A" w14:textId="1E1E9F9F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23E62703" w14:textId="17DE61FE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4F736007" w14:textId="49620ED6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1837C064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</w:tr>
      <w:tr w:rsidR="007E322E" w14:paraId="26649543" w14:textId="77777777" w:rsidTr="00FA19C6">
        <w:tc>
          <w:tcPr>
            <w:tcW w:w="6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329290" w14:textId="49E2F7BF" w:rsidR="007E322E" w:rsidRPr="00984DA9" w:rsidRDefault="007E322E" w:rsidP="007E322E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39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52D9B4A" w14:textId="03E74F74" w:rsidR="007E322E" w:rsidRPr="00B816A5" w:rsidRDefault="007E322E" w:rsidP="007E322E">
            <w:pPr>
              <w:rPr>
                <w:rFonts w:ascii="Goudy Old Style" w:hAnsi="Goudy Old Style" w:cs="Times New Roman"/>
                <w:sz w:val="18"/>
                <w:szCs w:val="18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 xml:space="preserve">Restu Handayani Putri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71AB652F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5755AD4A" w14:textId="002C288C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CE5DB69" w14:textId="4E558325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691EF15B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FF0000"/>
            <w:vAlign w:val="center"/>
          </w:tcPr>
          <w:p w14:paraId="631E2253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FF0000"/>
              <w:bottom w:val="single" w:sz="6" w:space="0" w:color="auto"/>
            </w:tcBorders>
            <w:vAlign w:val="center"/>
          </w:tcPr>
          <w:p w14:paraId="1617A412" w14:textId="32582559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3FDF8D1" w14:textId="3DF5014F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5E3A7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13F3F31" w14:textId="03024414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52682FC3" w14:textId="20BD97F9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left w:val="single" w:sz="12" w:space="0" w:color="FF0000"/>
            </w:tcBorders>
            <w:vAlign w:val="center"/>
          </w:tcPr>
          <w:p w14:paraId="01FD3A70" w14:textId="16325058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6AB7920F" w14:textId="27380CCC" w:rsidR="007E322E" w:rsidRPr="008A73E5" w:rsidRDefault="00996B41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0B5E3A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1F6B2C36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shd w:val="clear" w:color="auto" w:fill="FF0000"/>
            <w:vAlign w:val="center"/>
          </w:tcPr>
          <w:p w14:paraId="6D8BC72A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</w:tr>
      <w:tr w:rsidR="007E322E" w14:paraId="59C48256" w14:textId="77777777" w:rsidTr="00FA19C6">
        <w:tc>
          <w:tcPr>
            <w:tcW w:w="6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BF00AE" w14:textId="5B4801AD" w:rsidR="007E322E" w:rsidRPr="00984DA9" w:rsidRDefault="007E322E" w:rsidP="007E322E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40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8A0F24" w14:textId="622A4435" w:rsidR="007E322E" w:rsidRPr="00B816A5" w:rsidRDefault="007E322E" w:rsidP="007E322E">
            <w:pPr>
              <w:rPr>
                <w:rFonts w:ascii="Goudy Old Style" w:hAnsi="Goudy Old Style" w:cs="Times New Roman"/>
                <w:sz w:val="18"/>
                <w:szCs w:val="18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Rico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7073C2B3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24013913" w14:textId="391C311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DF7650B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76EC3A59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FF0000"/>
            <w:vAlign w:val="center"/>
          </w:tcPr>
          <w:p w14:paraId="5F8762FD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FF0000"/>
              <w:bottom w:val="single" w:sz="6" w:space="0" w:color="auto"/>
            </w:tcBorders>
            <w:vAlign w:val="center"/>
          </w:tcPr>
          <w:p w14:paraId="67ED6B16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A320968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C9F892A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5F5DD471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left w:val="single" w:sz="12" w:space="0" w:color="FF0000"/>
            </w:tcBorders>
            <w:vAlign w:val="center"/>
          </w:tcPr>
          <w:p w14:paraId="2DABD821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348F451A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775ACB7C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shd w:val="clear" w:color="auto" w:fill="FF0000"/>
            <w:vAlign w:val="center"/>
          </w:tcPr>
          <w:p w14:paraId="713D5A77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</w:tr>
      <w:tr w:rsidR="007E322E" w14:paraId="6EA3817D" w14:textId="77777777" w:rsidTr="00FA19C6">
        <w:tc>
          <w:tcPr>
            <w:tcW w:w="6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C907DD" w14:textId="4EFAB0AF" w:rsidR="007E322E" w:rsidRPr="00984DA9" w:rsidRDefault="007E322E" w:rsidP="007E322E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41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53F9555" w14:textId="105FFC9D" w:rsidR="007E322E" w:rsidRPr="00B816A5" w:rsidRDefault="007E322E" w:rsidP="007E322E">
            <w:pPr>
              <w:rPr>
                <w:rFonts w:ascii="Goudy Old Style" w:hAnsi="Goudy Old Style" w:cs="Times New Roman"/>
                <w:sz w:val="18"/>
                <w:szCs w:val="18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Rilly Dwi Marsela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0350B4E0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4A37A46E" w14:textId="09941BF9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53ABEC80" w14:textId="1336287C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FE0944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059CC17F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FF0000"/>
            <w:vAlign w:val="center"/>
          </w:tcPr>
          <w:p w14:paraId="69B7D431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FF0000"/>
              <w:bottom w:val="single" w:sz="6" w:space="0" w:color="auto"/>
            </w:tcBorders>
          </w:tcPr>
          <w:p w14:paraId="4C543856" w14:textId="5962E812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EC7462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6022198" w14:textId="2C98E1BE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ACFA2B4" w14:textId="7BA9B460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7AA1AF19" w14:textId="60B8EDE2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left w:val="single" w:sz="12" w:space="0" w:color="FF0000"/>
            </w:tcBorders>
            <w:vAlign w:val="center"/>
          </w:tcPr>
          <w:p w14:paraId="27C75EE0" w14:textId="7ABEB29E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268F768B" w14:textId="1B816B43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68C36AB1" w14:textId="4EFCB731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2BE0EAFC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</w:tr>
      <w:tr w:rsidR="007E322E" w14:paraId="3988BBA9" w14:textId="77777777" w:rsidTr="00FA19C6">
        <w:tc>
          <w:tcPr>
            <w:tcW w:w="6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AB7E3E" w14:textId="2C91436C" w:rsidR="007E322E" w:rsidRPr="00984DA9" w:rsidRDefault="007E322E" w:rsidP="007E322E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42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16BE4D" w14:textId="7C909E42" w:rsidR="007E322E" w:rsidRPr="00B816A5" w:rsidRDefault="007E322E" w:rsidP="007E322E">
            <w:pPr>
              <w:rPr>
                <w:rFonts w:ascii="Goudy Old Style" w:hAnsi="Goudy Old Style" w:cs="Times New Roman"/>
                <w:sz w:val="18"/>
                <w:szCs w:val="18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 xml:space="preserve">Rini Ayuni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328F8F80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E599" w:themeFill="accent4" w:themeFillTint="66"/>
            <w:vAlign w:val="center"/>
          </w:tcPr>
          <w:p w14:paraId="48810155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181CFFEF" w14:textId="5BF86DC3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FE0944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2B933670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FF0000"/>
            <w:vAlign w:val="center"/>
          </w:tcPr>
          <w:p w14:paraId="499C2C85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FF0000"/>
              <w:bottom w:val="single" w:sz="6" w:space="0" w:color="auto"/>
            </w:tcBorders>
          </w:tcPr>
          <w:p w14:paraId="0764CF40" w14:textId="426DE563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EC7462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16F7110" w14:textId="4AB135C9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B515019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297AAE64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left w:val="single" w:sz="12" w:space="0" w:color="FF0000"/>
            </w:tcBorders>
            <w:vAlign w:val="center"/>
          </w:tcPr>
          <w:p w14:paraId="62810DF7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0C019C31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34D1C703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shd w:val="clear" w:color="auto" w:fill="FF0000"/>
            <w:vAlign w:val="center"/>
          </w:tcPr>
          <w:p w14:paraId="6ECC954E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</w:tr>
      <w:tr w:rsidR="007E322E" w14:paraId="2AF3B9B2" w14:textId="77777777" w:rsidTr="00FA19C6">
        <w:tc>
          <w:tcPr>
            <w:tcW w:w="6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9412A4" w14:textId="7AD5FFD6" w:rsidR="007E322E" w:rsidRPr="00984DA9" w:rsidRDefault="007E322E" w:rsidP="007E322E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43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9C0C06" w14:textId="637CB6B9" w:rsidR="007E322E" w:rsidRPr="00B816A5" w:rsidRDefault="007E322E" w:rsidP="007E322E">
            <w:pPr>
              <w:rPr>
                <w:rFonts w:ascii="Goudy Old Style" w:hAnsi="Goudy Old Style" w:cs="Times New Roman"/>
                <w:sz w:val="18"/>
                <w:szCs w:val="18"/>
                <w:lang w:val="id-ID"/>
              </w:rPr>
            </w:pPr>
            <w:r w:rsidRPr="00E63FF1">
              <w:rPr>
                <w:rFonts w:ascii="Goudy Old Style" w:hAnsi="Goudy Old Style" w:cs="Times New Roman"/>
                <w:color w:val="FF0000"/>
                <w:sz w:val="18"/>
                <w:szCs w:val="18"/>
                <w:lang w:val="id-ID"/>
              </w:rPr>
              <w:t>Rizki Muzaki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318611FB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F6C8ED0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2AFD074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2DDCB49A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FF0000"/>
            <w:vAlign w:val="center"/>
          </w:tcPr>
          <w:p w14:paraId="07095636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FF0000"/>
              <w:bottom w:val="single" w:sz="6" w:space="0" w:color="auto"/>
            </w:tcBorders>
            <w:vAlign w:val="center"/>
          </w:tcPr>
          <w:p w14:paraId="0C3D0D11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D2B088A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6F354ED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100DC3D2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left w:val="single" w:sz="12" w:space="0" w:color="FF0000"/>
            </w:tcBorders>
            <w:vAlign w:val="center"/>
          </w:tcPr>
          <w:p w14:paraId="7B1DF9D8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4806DA44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49F033DA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shd w:val="clear" w:color="auto" w:fill="FF0000"/>
            <w:vAlign w:val="center"/>
          </w:tcPr>
          <w:p w14:paraId="1F02012C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</w:tr>
      <w:tr w:rsidR="007E322E" w14:paraId="52CDA8CD" w14:textId="77777777" w:rsidTr="00FA19C6">
        <w:tc>
          <w:tcPr>
            <w:tcW w:w="6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27AACB" w14:textId="5ABAA11B" w:rsidR="007E322E" w:rsidRPr="00984DA9" w:rsidRDefault="007E322E" w:rsidP="007E322E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44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3D01261" w14:textId="6A70252C" w:rsidR="007E322E" w:rsidRPr="00B816A5" w:rsidRDefault="007E322E" w:rsidP="007E322E">
            <w:pPr>
              <w:rPr>
                <w:rFonts w:ascii="Goudy Old Style" w:hAnsi="Goudy Old Style" w:cs="Times New Roman"/>
                <w:sz w:val="18"/>
                <w:szCs w:val="18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Rizky (new)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605DC48A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E599" w:themeFill="accent4" w:themeFillTint="66"/>
            <w:vAlign w:val="center"/>
          </w:tcPr>
          <w:p w14:paraId="0849CFE8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E599" w:themeFill="accent4" w:themeFillTint="66"/>
            <w:vAlign w:val="center"/>
          </w:tcPr>
          <w:p w14:paraId="12B9AEBB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7870FF4A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FF0000"/>
            <w:vAlign w:val="center"/>
          </w:tcPr>
          <w:p w14:paraId="21FEC567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FF0000"/>
              <w:bottom w:val="single" w:sz="6" w:space="0" w:color="auto"/>
            </w:tcBorders>
            <w:shd w:val="clear" w:color="auto" w:fill="FFE599" w:themeFill="accent4" w:themeFillTint="66"/>
            <w:vAlign w:val="center"/>
          </w:tcPr>
          <w:p w14:paraId="45E7BC49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E599" w:themeFill="accent4" w:themeFillTint="66"/>
            <w:vAlign w:val="center"/>
          </w:tcPr>
          <w:p w14:paraId="662F1B60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E599" w:themeFill="accent4" w:themeFillTint="66"/>
            <w:vAlign w:val="center"/>
          </w:tcPr>
          <w:p w14:paraId="383A306E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FFE599" w:themeFill="accent4" w:themeFillTint="66"/>
            <w:vAlign w:val="center"/>
          </w:tcPr>
          <w:p w14:paraId="2B60BDC9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left w:val="single" w:sz="12" w:space="0" w:color="FF0000"/>
            </w:tcBorders>
            <w:vAlign w:val="center"/>
          </w:tcPr>
          <w:p w14:paraId="395D88FC" w14:textId="001901A1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5E3A7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545CF187" w14:textId="3A34476C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0CAABAE9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shd w:val="clear" w:color="auto" w:fill="FF0000"/>
            <w:vAlign w:val="center"/>
          </w:tcPr>
          <w:p w14:paraId="0CD14195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</w:tr>
      <w:tr w:rsidR="007E322E" w14:paraId="322CB03A" w14:textId="77777777" w:rsidTr="00EC6B42">
        <w:tc>
          <w:tcPr>
            <w:tcW w:w="6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D198BD" w14:textId="1969AC6C" w:rsidR="007E322E" w:rsidRPr="00984DA9" w:rsidRDefault="007E322E" w:rsidP="007E322E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45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1DD6374" w14:textId="31AE6572" w:rsidR="007E322E" w:rsidRPr="00B816A5" w:rsidRDefault="007E322E" w:rsidP="007E322E">
            <w:pPr>
              <w:rPr>
                <w:rFonts w:ascii="Goudy Old Style" w:hAnsi="Goudy Old Style" w:cs="Times New Roman"/>
                <w:sz w:val="18"/>
                <w:szCs w:val="18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Rizqi Irawan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453D15FB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3812AE7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D57CF44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4CB71408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FF0000"/>
            <w:vAlign w:val="center"/>
          </w:tcPr>
          <w:p w14:paraId="268856D1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FF0000"/>
              <w:bottom w:val="single" w:sz="6" w:space="0" w:color="auto"/>
            </w:tcBorders>
            <w:vAlign w:val="center"/>
          </w:tcPr>
          <w:p w14:paraId="57775695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84176FC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27E67C2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665F3885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left w:val="single" w:sz="12" w:space="0" w:color="FF0000"/>
              <w:bottom w:val="single" w:sz="6" w:space="0" w:color="auto"/>
            </w:tcBorders>
            <w:vAlign w:val="center"/>
          </w:tcPr>
          <w:p w14:paraId="6E082540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bottom w:val="single" w:sz="6" w:space="0" w:color="auto"/>
            </w:tcBorders>
            <w:vAlign w:val="center"/>
          </w:tcPr>
          <w:p w14:paraId="4989E769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bottom w:val="single" w:sz="6" w:space="0" w:color="auto"/>
            </w:tcBorders>
            <w:vAlign w:val="center"/>
          </w:tcPr>
          <w:p w14:paraId="4A7F74FF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bottom w:val="single" w:sz="6" w:space="0" w:color="auto"/>
            </w:tcBorders>
            <w:shd w:val="clear" w:color="auto" w:fill="FF0000"/>
            <w:vAlign w:val="center"/>
          </w:tcPr>
          <w:p w14:paraId="16B829EA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</w:tr>
      <w:tr w:rsidR="007E322E" w14:paraId="18BF42B7" w14:textId="77777777" w:rsidTr="00EC6B42">
        <w:tc>
          <w:tcPr>
            <w:tcW w:w="6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C30AD5" w14:textId="559753A5" w:rsidR="007E322E" w:rsidRPr="00984DA9" w:rsidRDefault="007E322E" w:rsidP="007E322E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46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837229" w14:textId="2B61E267" w:rsidR="007E322E" w:rsidRPr="00B816A5" w:rsidRDefault="007E322E" w:rsidP="007E322E">
            <w:pPr>
              <w:rPr>
                <w:rFonts w:ascii="Goudy Old Style" w:hAnsi="Goudy Old Style" w:cs="Times New Roman"/>
                <w:sz w:val="18"/>
                <w:szCs w:val="18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Sandi Parsahatan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35BF4E23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072553E2" w14:textId="4FFE2853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3E0FBD4C" w14:textId="65DF4FCF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0B5E3A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7CDDEF49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FF0000"/>
            <w:vAlign w:val="center"/>
          </w:tcPr>
          <w:p w14:paraId="6931CC30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FF0000"/>
              <w:bottom w:val="single" w:sz="6" w:space="0" w:color="auto"/>
            </w:tcBorders>
            <w:vAlign w:val="center"/>
          </w:tcPr>
          <w:p w14:paraId="36733344" w14:textId="0D05E18E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7C828BC5" w14:textId="0B31D7DA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31608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738FD20" w14:textId="1232775A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20539882" w14:textId="7FBE81DE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FF0000"/>
            </w:tcBorders>
            <w:vAlign w:val="center"/>
          </w:tcPr>
          <w:p w14:paraId="420E6B93" w14:textId="4A891D5B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</w:tcBorders>
            <w:vAlign w:val="center"/>
          </w:tcPr>
          <w:p w14:paraId="3E41B0A8" w14:textId="093801B5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</w:tcBorders>
            <w:vAlign w:val="center"/>
          </w:tcPr>
          <w:p w14:paraId="7922F718" w14:textId="44A62178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</w:tcBorders>
            <w:shd w:val="clear" w:color="auto" w:fill="FF0000"/>
            <w:vAlign w:val="center"/>
          </w:tcPr>
          <w:p w14:paraId="4D6E3A4C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</w:tr>
      <w:tr w:rsidR="007E322E" w14:paraId="7B048C24" w14:textId="77777777" w:rsidTr="00FA19C6">
        <w:tc>
          <w:tcPr>
            <w:tcW w:w="6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6F166E" w14:textId="63BA87D6" w:rsidR="007E322E" w:rsidRPr="00984DA9" w:rsidRDefault="007E322E" w:rsidP="007E322E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47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CBC83C1" w14:textId="52983496" w:rsidR="007E322E" w:rsidRPr="00B816A5" w:rsidRDefault="007E322E" w:rsidP="007E322E">
            <w:pPr>
              <w:rPr>
                <w:rFonts w:ascii="Goudy Old Style" w:hAnsi="Goudy Old Style" w:cs="Times New Roman"/>
                <w:sz w:val="18"/>
                <w:szCs w:val="18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Suparwadi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77175E73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568F4BBA" w14:textId="645DCCD2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5258F26A" w14:textId="4305A658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0B5E3A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3958B02A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FF0000"/>
            <w:vAlign w:val="center"/>
          </w:tcPr>
          <w:p w14:paraId="1A6B0511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FF0000"/>
              <w:bottom w:val="single" w:sz="6" w:space="0" w:color="auto"/>
            </w:tcBorders>
            <w:vAlign w:val="center"/>
          </w:tcPr>
          <w:p w14:paraId="16AE0D6F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E460DE7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09021B2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44698E25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left w:val="single" w:sz="12" w:space="0" w:color="FF0000"/>
            </w:tcBorders>
            <w:vAlign w:val="center"/>
          </w:tcPr>
          <w:p w14:paraId="207EEB2C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4010C6A2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5EA111E9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shd w:val="clear" w:color="auto" w:fill="FF0000"/>
            <w:vAlign w:val="center"/>
          </w:tcPr>
          <w:p w14:paraId="64390869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</w:tr>
      <w:tr w:rsidR="007E322E" w14:paraId="2855B4C2" w14:textId="77777777" w:rsidTr="00FA19C6">
        <w:tc>
          <w:tcPr>
            <w:tcW w:w="6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8145C6" w14:textId="649D3F75" w:rsidR="007E322E" w:rsidRPr="00984DA9" w:rsidRDefault="007E322E" w:rsidP="007E322E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48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5EB126" w14:textId="3BF78160" w:rsidR="007E322E" w:rsidRPr="00B816A5" w:rsidRDefault="007E322E" w:rsidP="007E322E">
            <w:pPr>
              <w:rPr>
                <w:rFonts w:ascii="Goudy Old Style" w:hAnsi="Goudy Old Style" w:cs="Times New Roman"/>
                <w:sz w:val="18"/>
                <w:szCs w:val="18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Taufik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55BEA7CA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0E37D7F0" w14:textId="7D8777DE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0F63C6B7" w14:textId="4ACB5842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0B5E3A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01CB1AA0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FF0000"/>
            <w:vAlign w:val="center"/>
          </w:tcPr>
          <w:p w14:paraId="67C90BD1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FF0000"/>
              <w:bottom w:val="single" w:sz="6" w:space="0" w:color="auto"/>
            </w:tcBorders>
          </w:tcPr>
          <w:p w14:paraId="26D74AC3" w14:textId="5B44061B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EC566F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2C5BF2A8" w14:textId="020F168E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31608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E78EC5F" w14:textId="5F8FFD14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6010F471" w14:textId="461CC2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left w:val="single" w:sz="12" w:space="0" w:color="FF0000"/>
            </w:tcBorders>
            <w:vAlign w:val="center"/>
          </w:tcPr>
          <w:p w14:paraId="057E7D87" w14:textId="585D367B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60A25BCA" w14:textId="0AFFF211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4FA8339E" w14:textId="17F62070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02D10912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</w:tr>
      <w:tr w:rsidR="007E322E" w14:paraId="6A168B10" w14:textId="77777777" w:rsidTr="00FA19C6">
        <w:tc>
          <w:tcPr>
            <w:tcW w:w="6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043950" w14:textId="5D62F986" w:rsidR="007E322E" w:rsidRPr="00984DA9" w:rsidRDefault="007E322E" w:rsidP="007E322E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49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C17A3CD" w14:textId="3009A25B" w:rsidR="007E322E" w:rsidRPr="00B816A5" w:rsidRDefault="007E322E" w:rsidP="007E322E">
            <w:pPr>
              <w:rPr>
                <w:rFonts w:ascii="Goudy Old Style" w:hAnsi="Goudy Old Style" w:cs="Times New Roman"/>
                <w:sz w:val="18"/>
                <w:szCs w:val="18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Yodha Pratama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61F3E57C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64B7A32E" w14:textId="510E68D9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73FC1372" w14:textId="7605B118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0B5E3A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0000"/>
            <w:vAlign w:val="center"/>
          </w:tcPr>
          <w:p w14:paraId="2882E04C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FF0000"/>
            <w:vAlign w:val="center"/>
          </w:tcPr>
          <w:p w14:paraId="3FE37C08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FF0000"/>
              <w:bottom w:val="single" w:sz="6" w:space="0" w:color="auto"/>
            </w:tcBorders>
          </w:tcPr>
          <w:p w14:paraId="151A1022" w14:textId="5BAB1718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EC566F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23E997EF" w14:textId="17E0FEFC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31608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3766C69" w14:textId="26A8D263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0129E804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left w:val="single" w:sz="12" w:space="0" w:color="FF0000"/>
            </w:tcBorders>
            <w:vAlign w:val="center"/>
          </w:tcPr>
          <w:p w14:paraId="3FB69C32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5B931397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34635C9A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shd w:val="clear" w:color="auto" w:fill="FF0000"/>
            <w:vAlign w:val="center"/>
          </w:tcPr>
          <w:p w14:paraId="62E44421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</w:tr>
      <w:tr w:rsidR="007E322E" w14:paraId="5E40AF0F" w14:textId="77777777" w:rsidTr="00EC6B42">
        <w:tc>
          <w:tcPr>
            <w:tcW w:w="6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E1E649" w14:textId="098A823A" w:rsidR="007E322E" w:rsidRPr="00984DA9" w:rsidRDefault="007E322E" w:rsidP="007E322E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50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4C79ED" w14:textId="151C9B1B" w:rsidR="007E322E" w:rsidRPr="00B816A5" w:rsidRDefault="007E322E" w:rsidP="007E322E">
            <w:pPr>
              <w:rPr>
                <w:rFonts w:ascii="Goudy Old Style" w:hAnsi="Goudy Old Style" w:cs="Times New Roman"/>
                <w:sz w:val="18"/>
                <w:szCs w:val="18"/>
                <w:lang w:val="id-ID"/>
              </w:rPr>
            </w:pPr>
            <w:r w:rsidRPr="00E63FF1">
              <w:rPr>
                <w:rFonts w:ascii="Goudy Old Style" w:hAnsi="Goudy Old Style" w:cs="Times New Roman"/>
                <w:color w:val="FF0000"/>
                <w:sz w:val="18"/>
                <w:szCs w:val="18"/>
                <w:lang w:val="id-ID"/>
              </w:rPr>
              <w:t>Yogi Saputra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FF0000"/>
            <w:vAlign w:val="center"/>
          </w:tcPr>
          <w:p w14:paraId="36EE593B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70E207FE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A599A21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12" w:space="0" w:color="auto"/>
            </w:tcBorders>
            <w:shd w:val="clear" w:color="auto" w:fill="FF0000"/>
            <w:vAlign w:val="center"/>
          </w:tcPr>
          <w:p w14:paraId="4A7AAB65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12" w:space="0" w:color="auto"/>
              <w:right w:val="single" w:sz="12" w:space="0" w:color="FF0000"/>
            </w:tcBorders>
            <w:shd w:val="clear" w:color="auto" w:fill="FF0000"/>
            <w:vAlign w:val="center"/>
          </w:tcPr>
          <w:p w14:paraId="5F0E1F80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FF0000"/>
              <w:bottom w:val="single" w:sz="12" w:space="0" w:color="auto"/>
            </w:tcBorders>
            <w:vAlign w:val="center"/>
          </w:tcPr>
          <w:p w14:paraId="3BDB5B39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69477EDC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76DAA000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12" w:space="0" w:color="auto"/>
              <w:right w:val="single" w:sz="12" w:space="0" w:color="FF0000"/>
            </w:tcBorders>
            <w:vAlign w:val="center"/>
          </w:tcPr>
          <w:p w14:paraId="3C391749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left w:val="single" w:sz="12" w:space="0" w:color="FF0000"/>
            </w:tcBorders>
            <w:vAlign w:val="center"/>
          </w:tcPr>
          <w:p w14:paraId="753F2BF3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138600B7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16D634A4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shd w:val="clear" w:color="auto" w:fill="FF0000"/>
            <w:vAlign w:val="center"/>
          </w:tcPr>
          <w:p w14:paraId="32AE27FC" w14:textId="77777777" w:rsidR="007E322E" w:rsidRPr="008A73E5" w:rsidRDefault="007E322E" w:rsidP="007E322E">
            <w:pPr>
              <w:jc w:val="center"/>
              <w:rPr>
                <w:rFonts w:ascii="Comic Sans MS" w:hAnsi="Comic Sans MS" w:cs="Times New Roman"/>
                <w:sz w:val="20"/>
                <w:szCs w:val="20"/>
                <w:lang w:val="id-ID"/>
              </w:rPr>
            </w:pPr>
          </w:p>
        </w:tc>
      </w:tr>
    </w:tbl>
    <w:p w14:paraId="222FEC02" w14:textId="77777777" w:rsidR="00014E52" w:rsidRDefault="00014E52" w:rsidP="00C173DD">
      <w:pPr>
        <w:rPr>
          <w:rFonts w:ascii="Berlin Sans FB" w:hAnsi="Berlin Sans FB" w:cs="Times New Roman"/>
          <w:sz w:val="24"/>
          <w:szCs w:val="24"/>
          <w:lang w:val="id-ID"/>
        </w:rPr>
      </w:pPr>
    </w:p>
    <w:p w14:paraId="7FC62EA7" w14:textId="77777777" w:rsidR="00C173DD" w:rsidRDefault="00C173DD" w:rsidP="00C173DD">
      <w:pPr>
        <w:rPr>
          <w:rFonts w:ascii="Berlin Sans FB" w:hAnsi="Berlin Sans FB" w:cs="Times New Roman"/>
          <w:sz w:val="24"/>
          <w:szCs w:val="24"/>
          <w:lang w:val="id-ID"/>
        </w:rPr>
      </w:pPr>
    </w:p>
    <w:p w14:paraId="1394B031" w14:textId="49DB61A5" w:rsidR="00C173DD" w:rsidRPr="00C173DD" w:rsidRDefault="00C173DD" w:rsidP="00C173DD">
      <w:pPr>
        <w:rPr>
          <w:rFonts w:ascii="Arial Black" w:hAnsi="Arial Black" w:cs="Times New Roman"/>
          <w:sz w:val="24"/>
          <w:szCs w:val="24"/>
          <w:lang w:val="id-ID"/>
        </w:rPr>
      </w:pPr>
      <w:r w:rsidRPr="00C173DD">
        <w:rPr>
          <w:rFonts w:ascii="Arial Black" w:hAnsi="Arial Black" w:cs="Times New Roman"/>
          <w:sz w:val="24"/>
          <w:szCs w:val="24"/>
          <w:lang w:val="id-ID"/>
        </w:rPr>
        <w:t>Ket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827"/>
      </w:tblGrid>
      <w:tr w:rsidR="00C173DD" w14:paraId="638635E0" w14:textId="77777777" w:rsidTr="00D5556C">
        <w:tc>
          <w:tcPr>
            <w:tcW w:w="846" w:type="dxa"/>
            <w:shd w:val="clear" w:color="auto" w:fill="FF0000"/>
          </w:tcPr>
          <w:p w14:paraId="134F15D8" w14:textId="77777777" w:rsidR="00C173DD" w:rsidRDefault="00C173DD" w:rsidP="00C173DD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3827" w:type="dxa"/>
          </w:tcPr>
          <w:p w14:paraId="5C05BF3C" w14:textId="25E2E715" w:rsidR="00C173DD" w:rsidRPr="00EF7D62" w:rsidRDefault="00C173DD" w:rsidP="00C173DD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  <w:r w:rsidRPr="00EF7D62">
              <w:rPr>
                <w:rFonts w:cstheme="minorHAnsi"/>
                <w:b/>
                <w:bCs/>
                <w:sz w:val="24"/>
                <w:szCs w:val="24"/>
                <w:lang w:val="id-ID"/>
              </w:rPr>
              <w:t>: Libur / tidak dihitung</w:t>
            </w:r>
          </w:p>
        </w:tc>
      </w:tr>
      <w:tr w:rsidR="00626030" w14:paraId="4883C40A" w14:textId="77777777" w:rsidTr="00626030">
        <w:tc>
          <w:tcPr>
            <w:tcW w:w="846" w:type="dxa"/>
            <w:shd w:val="clear" w:color="auto" w:fill="92D050"/>
          </w:tcPr>
          <w:p w14:paraId="790D8A13" w14:textId="77777777" w:rsidR="00626030" w:rsidRDefault="00626030" w:rsidP="00C173DD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3827" w:type="dxa"/>
          </w:tcPr>
          <w:p w14:paraId="1776ED8C" w14:textId="4EEB2246" w:rsidR="00626030" w:rsidRPr="00EF7D62" w:rsidRDefault="00626030" w:rsidP="00C173DD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id-ID"/>
              </w:rPr>
              <w:t>: Aktif namun belum mulai KAS</w:t>
            </w:r>
          </w:p>
        </w:tc>
      </w:tr>
      <w:tr w:rsidR="00D5556C" w14:paraId="55639EF6" w14:textId="77777777" w:rsidTr="00C64E3F">
        <w:tc>
          <w:tcPr>
            <w:tcW w:w="4673" w:type="dxa"/>
            <w:gridSpan w:val="2"/>
          </w:tcPr>
          <w:p w14:paraId="27A739DD" w14:textId="77777777" w:rsidR="00D5556C" w:rsidRPr="00EF7D62" w:rsidRDefault="00D5556C" w:rsidP="00C173DD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</w:p>
        </w:tc>
      </w:tr>
      <w:tr w:rsidR="00C173DD" w14:paraId="226966E8" w14:textId="77777777" w:rsidTr="00D5556C">
        <w:tc>
          <w:tcPr>
            <w:tcW w:w="846" w:type="dxa"/>
            <w:vAlign w:val="center"/>
          </w:tcPr>
          <w:p w14:paraId="69D62EBD" w14:textId="24DADC84" w:rsidR="00C173DD" w:rsidRDefault="00C173DD" w:rsidP="00C173DD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3827" w:type="dxa"/>
          </w:tcPr>
          <w:p w14:paraId="58CBEDAA" w14:textId="12AAFD35" w:rsidR="00C173DD" w:rsidRPr="00EF7D62" w:rsidRDefault="00C173DD" w:rsidP="00C173DD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  <w:r w:rsidRPr="00EF7D62">
              <w:rPr>
                <w:rFonts w:cstheme="minorHAnsi"/>
                <w:b/>
                <w:bCs/>
                <w:sz w:val="24"/>
                <w:szCs w:val="24"/>
                <w:lang w:val="id-ID"/>
              </w:rPr>
              <w:t>: Untuk transaksi ke-1</w:t>
            </w:r>
          </w:p>
        </w:tc>
      </w:tr>
      <w:tr w:rsidR="00C173DD" w14:paraId="1287132E" w14:textId="77777777" w:rsidTr="00D5556C">
        <w:tc>
          <w:tcPr>
            <w:tcW w:w="846" w:type="dxa"/>
            <w:vAlign w:val="center"/>
          </w:tcPr>
          <w:p w14:paraId="409D8515" w14:textId="18755CE7" w:rsidR="00C173DD" w:rsidRDefault="00C173DD" w:rsidP="00C173DD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0B5E3A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3827" w:type="dxa"/>
          </w:tcPr>
          <w:p w14:paraId="7607564F" w14:textId="57DF290C" w:rsidR="00C173DD" w:rsidRPr="00EF7D62" w:rsidRDefault="00C173DD" w:rsidP="00C173DD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  <w:r w:rsidRPr="00EF7D62">
              <w:rPr>
                <w:rFonts w:cstheme="minorHAnsi"/>
                <w:b/>
                <w:bCs/>
                <w:sz w:val="24"/>
                <w:szCs w:val="24"/>
                <w:lang w:val="id-ID"/>
              </w:rPr>
              <w:t>: Untuk transaksi ke-2</w:t>
            </w:r>
          </w:p>
        </w:tc>
      </w:tr>
      <w:tr w:rsidR="00C173DD" w14:paraId="7DAEE772" w14:textId="77777777" w:rsidTr="00D5556C">
        <w:tc>
          <w:tcPr>
            <w:tcW w:w="846" w:type="dxa"/>
            <w:vAlign w:val="center"/>
          </w:tcPr>
          <w:p w14:paraId="62F79690" w14:textId="08FF914A" w:rsidR="00C173DD" w:rsidRDefault="00C173DD" w:rsidP="00C173DD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EC566F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3827" w:type="dxa"/>
          </w:tcPr>
          <w:p w14:paraId="4F57FDC2" w14:textId="499108DE" w:rsidR="00C173DD" w:rsidRPr="00EF7D62" w:rsidRDefault="00C173DD" w:rsidP="00C173DD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  <w:r w:rsidRPr="00EF7D62">
              <w:rPr>
                <w:rFonts w:cstheme="minorHAnsi"/>
                <w:b/>
                <w:bCs/>
                <w:sz w:val="24"/>
                <w:szCs w:val="24"/>
                <w:lang w:val="id-ID"/>
              </w:rPr>
              <w:t>: Untuk transaksi ke-3</w:t>
            </w:r>
          </w:p>
        </w:tc>
      </w:tr>
      <w:tr w:rsidR="00D5556C" w14:paraId="1D257F41" w14:textId="77777777" w:rsidTr="003F35A2">
        <w:tc>
          <w:tcPr>
            <w:tcW w:w="4673" w:type="dxa"/>
            <w:gridSpan w:val="2"/>
            <w:vAlign w:val="center"/>
          </w:tcPr>
          <w:p w14:paraId="1295F004" w14:textId="77777777" w:rsidR="00D5556C" w:rsidRPr="00EF7D62" w:rsidRDefault="00D5556C" w:rsidP="00C173DD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</w:p>
        </w:tc>
      </w:tr>
      <w:tr w:rsidR="00C173DD" w14:paraId="37EA5289" w14:textId="77777777" w:rsidTr="00D5556C">
        <w:tc>
          <w:tcPr>
            <w:tcW w:w="846" w:type="dxa"/>
            <w:shd w:val="clear" w:color="auto" w:fill="FFE599" w:themeFill="accent4" w:themeFillTint="66"/>
            <w:vAlign w:val="center"/>
          </w:tcPr>
          <w:p w14:paraId="428FA420" w14:textId="77777777" w:rsidR="00C173DD" w:rsidRDefault="00C173DD" w:rsidP="00C173DD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3827" w:type="dxa"/>
          </w:tcPr>
          <w:p w14:paraId="1B982C5B" w14:textId="5E98734B" w:rsidR="00C173DD" w:rsidRPr="00EF7D62" w:rsidRDefault="00C173DD" w:rsidP="00C173DD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  <w:r w:rsidRPr="00EF7D62">
              <w:rPr>
                <w:rFonts w:cstheme="minorHAnsi"/>
                <w:b/>
                <w:bCs/>
                <w:sz w:val="24"/>
                <w:szCs w:val="24"/>
                <w:lang w:val="id-ID"/>
              </w:rPr>
              <w:t>: Dilewatkan karena baru gabung</w:t>
            </w:r>
          </w:p>
        </w:tc>
      </w:tr>
      <w:tr w:rsidR="00C173DD" w14:paraId="7126E046" w14:textId="77777777" w:rsidTr="00D5556C">
        <w:tc>
          <w:tcPr>
            <w:tcW w:w="846" w:type="dxa"/>
            <w:vAlign w:val="center"/>
          </w:tcPr>
          <w:p w14:paraId="336D2371" w14:textId="109503AD" w:rsidR="00C173DD" w:rsidRDefault="00C173DD" w:rsidP="00C173DD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Atau</w:t>
            </w:r>
          </w:p>
        </w:tc>
        <w:tc>
          <w:tcPr>
            <w:tcW w:w="3827" w:type="dxa"/>
          </w:tcPr>
          <w:p w14:paraId="7CF57F70" w14:textId="77777777" w:rsidR="00C173DD" w:rsidRPr="00EF7D62" w:rsidRDefault="00C173DD" w:rsidP="00C173DD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</w:p>
        </w:tc>
      </w:tr>
      <w:tr w:rsidR="00C173DD" w14:paraId="11F44793" w14:textId="77777777" w:rsidTr="00D5556C">
        <w:tc>
          <w:tcPr>
            <w:tcW w:w="846" w:type="dxa"/>
            <w:vAlign w:val="center"/>
          </w:tcPr>
          <w:p w14:paraId="7B76CF8B" w14:textId="268D3D72" w:rsidR="00C173DD" w:rsidRDefault="00C173DD" w:rsidP="00C173DD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noProof/>
                <w:sz w:val="24"/>
                <w:szCs w:val="24"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37B0F7D" wp14:editId="0EBAF7C1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73660</wp:posOffset>
                      </wp:positionV>
                      <wp:extent cx="162560" cy="0"/>
                      <wp:effectExtent l="0" t="0" r="0" b="0"/>
                      <wp:wrapNone/>
                      <wp:docPr id="1283574382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256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744E8D11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35pt,5.8pt" to="20.1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" strokecolor="red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827" w:type="dxa"/>
          </w:tcPr>
          <w:p w14:paraId="1804F9EA" w14:textId="5F517BBE" w:rsidR="00C173DD" w:rsidRPr="00EF7D62" w:rsidRDefault="00C173DD" w:rsidP="00C173DD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  <w:r w:rsidRPr="00EF7D62">
              <w:rPr>
                <w:rFonts w:cstheme="minorHAnsi"/>
                <w:b/>
                <w:bCs/>
                <w:sz w:val="24"/>
                <w:szCs w:val="24"/>
                <w:lang w:val="id-ID"/>
              </w:rPr>
              <w:t>: Dilewatkan karena baru gabung</w:t>
            </w:r>
          </w:p>
        </w:tc>
      </w:tr>
    </w:tbl>
    <w:p w14:paraId="525BCB0A" w14:textId="3C822156" w:rsidR="008D1DC0" w:rsidRDefault="008D1DC0" w:rsidP="00C173DD">
      <w:pPr>
        <w:rPr>
          <w:rFonts w:ascii="Berlin Sans FB" w:hAnsi="Berlin Sans FB" w:cs="Times New Roman"/>
          <w:sz w:val="24"/>
          <w:szCs w:val="24"/>
          <w:lang w:val="id-ID"/>
        </w:rPr>
      </w:pPr>
    </w:p>
    <w:p w14:paraId="7E451D4D" w14:textId="79AD018A" w:rsidR="008D1DC0" w:rsidRPr="00C173DD" w:rsidRDefault="008D1DC0" w:rsidP="008D1DC0">
      <w:pPr>
        <w:jc w:val="both"/>
        <w:rPr>
          <w:rFonts w:ascii="Berlin Sans FB" w:hAnsi="Berlin Sans FB" w:cs="Times New Roman"/>
          <w:sz w:val="24"/>
          <w:szCs w:val="24"/>
          <w:lang w:val="id-ID"/>
        </w:rPr>
      </w:pPr>
      <w:r>
        <w:rPr>
          <w:rFonts w:ascii="Berlin Sans FB" w:hAnsi="Berlin Sans FB" w:cs="Times New Roman"/>
          <w:sz w:val="24"/>
          <w:szCs w:val="24"/>
          <w:lang w:val="id-ID"/>
        </w:rPr>
        <w:br w:type="page"/>
      </w:r>
    </w:p>
    <w:tbl>
      <w:tblPr>
        <w:tblStyle w:val="TableGrid"/>
        <w:tblW w:w="996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0"/>
        <w:gridCol w:w="2257"/>
        <w:gridCol w:w="510"/>
        <w:gridCol w:w="510"/>
        <w:gridCol w:w="510"/>
        <w:gridCol w:w="510"/>
        <w:gridCol w:w="512"/>
        <w:gridCol w:w="510"/>
        <w:gridCol w:w="510"/>
        <w:gridCol w:w="510"/>
        <w:gridCol w:w="511"/>
        <w:gridCol w:w="510"/>
        <w:gridCol w:w="510"/>
        <w:gridCol w:w="510"/>
        <w:gridCol w:w="510"/>
        <w:gridCol w:w="513"/>
      </w:tblGrid>
      <w:tr w:rsidR="003E4515" w14:paraId="7F00586A" w14:textId="77777777" w:rsidTr="00EB3ADF">
        <w:trPr>
          <w:trHeight w:val="254"/>
        </w:trPr>
        <w:tc>
          <w:tcPr>
            <w:tcW w:w="56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63C28A" w14:textId="6EED6FE2" w:rsidR="008D1DC0" w:rsidRPr="00D7486C" w:rsidRDefault="008D1DC0" w:rsidP="008D1DC0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 w:rsidRPr="00D7486C"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No</w:t>
            </w:r>
          </w:p>
        </w:tc>
        <w:tc>
          <w:tcPr>
            <w:tcW w:w="225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2B0DBC" w14:textId="457BE187" w:rsidR="008D1DC0" w:rsidRPr="00D7486C" w:rsidRDefault="008D1DC0" w:rsidP="008D1DC0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 w:rsidRPr="00D7486C"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Nama</w:t>
            </w:r>
          </w:p>
        </w:tc>
        <w:tc>
          <w:tcPr>
            <w:tcW w:w="25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FF0000"/>
            </w:tcBorders>
            <w:vAlign w:val="center"/>
          </w:tcPr>
          <w:p w14:paraId="6D94ACD5" w14:textId="61B2092F" w:rsidR="008D1DC0" w:rsidRPr="00D7486C" w:rsidRDefault="00D7486C" w:rsidP="00D7486C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Bulan Juli (Sabtu)</w:t>
            </w:r>
          </w:p>
        </w:tc>
        <w:tc>
          <w:tcPr>
            <w:tcW w:w="2041" w:type="dxa"/>
            <w:gridSpan w:val="4"/>
            <w:tcBorders>
              <w:top w:val="single" w:sz="12" w:space="0" w:color="auto"/>
              <w:left w:val="single" w:sz="12" w:space="0" w:color="FF0000"/>
              <w:bottom w:val="single" w:sz="12" w:space="0" w:color="auto"/>
              <w:right w:val="single" w:sz="12" w:space="0" w:color="FF0000"/>
            </w:tcBorders>
            <w:vAlign w:val="center"/>
          </w:tcPr>
          <w:p w14:paraId="44193D8D" w14:textId="498DA73C" w:rsidR="008D1DC0" w:rsidRPr="00D7486C" w:rsidRDefault="00D7486C" w:rsidP="00D7486C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Bulan Agustus (Sabtu)</w:t>
            </w:r>
          </w:p>
        </w:tc>
        <w:tc>
          <w:tcPr>
            <w:tcW w:w="2553" w:type="dxa"/>
            <w:gridSpan w:val="5"/>
            <w:tcBorders>
              <w:top w:val="single" w:sz="12" w:space="0" w:color="auto"/>
              <w:left w:val="single" w:sz="12" w:space="0" w:color="FF0000"/>
              <w:bottom w:val="single" w:sz="12" w:space="0" w:color="auto"/>
            </w:tcBorders>
            <w:vAlign w:val="center"/>
          </w:tcPr>
          <w:p w14:paraId="46D89CB3" w14:textId="652393AA" w:rsidR="008D1DC0" w:rsidRPr="00D7486C" w:rsidRDefault="00D7486C" w:rsidP="00D7486C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Bulan September (Sabtu)</w:t>
            </w:r>
          </w:p>
        </w:tc>
      </w:tr>
      <w:tr w:rsidR="00734781" w14:paraId="1DAC32B5" w14:textId="77777777" w:rsidTr="003E4515">
        <w:trPr>
          <w:trHeight w:val="251"/>
        </w:trPr>
        <w:tc>
          <w:tcPr>
            <w:tcW w:w="56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4CCF19" w14:textId="77777777" w:rsidR="008D1DC0" w:rsidRPr="00D7486C" w:rsidRDefault="008D1DC0" w:rsidP="00C173DD">
            <w:pPr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</w:p>
        </w:tc>
        <w:tc>
          <w:tcPr>
            <w:tcW w:w="225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B1BDD5" w14:textId="77777777" w:rsidR="008D1DC0" w:rsidRPr="00D7486C" w:rsidRDefault="008D1DC0" w:rsidP="00C173DD">
            <w:pPr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CC86B9" w14:textId="1FAF291F" w:rsidR="008D1DC0" w:rsidRPr="00193092" w:rsidRDefault="00193092" w:rsidP="00D7486C">
            <w:pPr>
              <w:jc w:val="center"/>
              <w:rPr>
                <w:rFonts w:ascii="Comic Sans MS" w:hAnsi="Comic Sans MS" w:cs="Times New Roman"/>
                <w:b/>
                <w:bCs/>
                <w:sz w:val="16"/>
                <w:szCs w:val="16"/>
                <w:lang w:val="id-ID"/>
              </w:rPr>
            </w:pPr>
            <w:r w:rsidRPr="00193092">
              <w:rPr>
                <w:rFonts w:ascii="Comic Sans MS" w:hAnsi="Comic Sans MS" w:cs="Times New Roman"/>
                <w:b/>
                <w:bCs/>
                <w:sz w:val="16"/>
                <w:szCs w:val="16"/>
                <w:lang w:val="id-ID"/>
              </w:rPr>
              <w:t>1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5921BA" w14:textId="46D2895C" w:rsidR="008D1DC0" w:rsidRPr="00193092" w:rsidRDefault="00193092" w:rsidP="00D7486C">
            <w:pPr>
              <w:jc w:val="center"/>
              <w:rPr>
                <w:rFonts w:ascii="Comic Sans MS" w:hAnsi="Comic Sans MS" w:cs="Times New Roman"/>
                <w:b/>
                <w:bCs/>
                <w:sz w:val="16"/>
                <w:szCs w:val="16"/>
                <w:lang w:val="id-ID"/>
              </w:rPr>
            </w:pPr>
            <w:r w:rsidRPr="00193092">
              <w:rPr>
                <w:rFonts w:ascii="Comic Sans MS" w:hAnsi="Comic Sans MS" w:cs="Times New Roman"/>
                <w:b/>
                <w:bCs/>
                <w:sz w:val="16"/>
                <w:szCs w:val="16"/>
                <w:lang w:val="id-ID"/>
              </w:rPr>
              <w:t>8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6FB117" w14:textId="0BDAB480" w:rsidR="008D1DC0" w:rsidRPr="00193092" w:rsidRDefault="00193092" w:rsidP="00D7486C">
            <w:pPr>
              <w:jc w:val="center"/>
              <w:rPr>
                <w:rFonts w:ascii="Comic Sans MS" w:hAnsi="Comic Sans MS" w:cs="Times New Roman"/>
                <w:b/>
                <w:bCs/>
                <w:sz w:val="16"/>
                <w:szCs w:val="16"/>
                <w:lang w:val="id-ID"/>
              </w:rPr>
            </w:pPr>
            <w:r w:rsidRPr="00193092">
              <w:rPr>
                <w:rFonts w:ascii="Comic Sans MS" w:hAnsi="Comic Sans MS" w:cs="Times New Roman"/>
                <w:b/>
                <w:bCs/>
                <w:sz w:val="16"/>
                <w:szCs w:val="16"/>
                <w:lang w:val="id-ID"/>
              </w:rPr>
              <w:t>15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E99501" w14:textId="4135EB99" w:rsidR="008D1DC0" w:rsidRPr="00193092" w:rsidRDefault="00193092" w:rsidP="00D7486C">
            <w:pPr>
              <w:jc w:val="center"/>
              <w:rPr>
                <w:rFonts w:ascii="Comic Sans MS" w:hAnsi="Comic Sans MS" w:cs="Times New Roman"/>
                <w:b/>
                <w:bCs/>
                <w:sz w:val="16"/>
                <w:szCs w:val="16"/>
                <w:lang w:val="id-ID"/>
              </w:rPr>
            </w:pPr>
            <w:r w:rsidRPr="00193092">
              <w:rPr>
                <w:rFonts w:ascii="Comic Sans MS" w:hAnsi="Comic Sans MS" w:cs="Times New Roman"/>
                <w:b/>
                <w:bCs/>
                <w:sz w:val="16"/>
                <w:szCs w:val="16"/>
                <w:lang w:val="id-ID"/>
              </w:rPr>
              <w:t>22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FF0000"/>
            </w:tcBorders>
            <w:vAlign w:val="center"/>
          </w:tcPr>
          <w:p w14:paraId="1B05EC15" w14:textId="1DA30D19" w:rsidR="008D1DC0" w:rsidRPr="00193092" w:rsidRDefault="00193092" w:rsidP="00D7486C">
            <w:pPr>
              <w:jc w:val="center"/>
              <w:rPr>
                <w:rFonts w:ascii="Comic Sans MS" w:hAnsi="Comic Sans MS" w:cs="Times New Roman"/>
                <w:b/>
                <w:bCs/>
                <w:sz w:val="16"/>
                <w:szCs w:val="16"/>
                <w:lang w:val="id-ID"/>
              </w:rPr>
            </w:pPr>
            <w:r w:rsidRPr="00193092">
              <w:rPr>
                <w:rFonts w:ascii="Comic Sans MS" w:hAnsi="Comic Sans MS" w:cs="Times New Roman"/>
                <w:b/>
                <w:bCs/>
                <w:sz w:val="16"/>
                <w:szCs w:val="16"/>
                <w:lang w:val="id-ID"/>
              </w:rPr>
              <w:t>29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FF0000"/>
              <w:bottom w:val="single" w:sz="12" w:space="0" w:color="auto"/>
              <w:right w:val="single" w:sz="12" w:space="0" w:color="auto"/>
            </w:tcBorders>
            <w:vAlign w:val="center"/>
          </w:tcPr>
          <w:p w14:paraId="4D3E9541" w14:textId="133A3E25" w:rsidR="008D1DC0" w:rsidRPr="00193092" w:rsidRDefault="00193092" w:rsidP="00D7486C">
            <w:pPr>
              <w:jc w:val="center"/>
              <w:rPr>
                <w:rFonts w:ascii="Comic Sans MS" w:hAnsi="Comic Sans MS" w:cs="Times New Roman"/>
                <w:b/>
                <w:bCs/>
                <w:sz w:val="16"/>
                <w:szCs w:val="16"/>
                <w:lang w:val="id-ID"/>
              </w:rPr>
            </w:pPr>
            <w:r w:rsidRPr="00193092">
              <w:rPr>
                <w:rFonts w:ascii="Comic Sans MS" w:hAnsi="Comic Sans MS" w:cs="Times New Roman"/>
                <w:b/>
                <w:bCs/>
                <w:sz w:val="16"/>
                <w:szCs w:val="16"/>
                <w:lang w:val="id-ID"/>
              </w:rPr>
              <w:t>5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F0BE38" w14:textId="7F90E808" w:rsidR="008D1DC0" w:rsidRPr="00193092" w:rsidRDefault="00193092" w:rsidP="00D7486C">
            <w:pPr>
              <w:jc w:val="center"/>
              <w:rPr>
                <w:rFonts w:ascii="Comic Sans MS" w:hAnsi="Comic Sans MS" w:cs="Times New Roman"/>
                <w:b/>
                <w:bCs/>
                <w:sz w:val="16"/>
                <w:szCs w:val="16"/>
                <w:lang w:val="id-ID"/>
              </w:rPr>
            </w:pPr>
            <w:r w:rsidRPr="00193092">
              <w:rPr>
                <w:rFonts w:ascii="Comic Sans MS" w:hAnsi="Comic Sans MS" w:cs="Times New Roman"/>
                <w:b/>
                <w:bCs/>
                <w:sz w:val="16"/>
                <w:szCs w:val="16"/>
                <w:lang w:val="id-ID"/>
              </w:rPr>
              <w:t>12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BE61DB" w14:textId="47890AF4" w:rsidR="008D1DC0" w:rsidRPr="00193092" w:rsidRDefault="00193092" w:rsidP="00D7486C">
            <w:pPr>
              <w:jc w:val="center"/>
              <w:rPr>
                <w:rFonts w:ascii="Comic Sans MS" w:hAnsi="Comic Sans MS" w:cs="Times New Roman"/>
                <w:b/>
                <w:bCs/>
                <w:sz w:val="16"/>
                <w:szCs w:val="16"/>
                <w:lang w:val="id-ID"/>
              </w:rPr>
            </w:pPr>
            <w:r w:rsidRPr="00193092">
              <w:rPr>
                <w:rFonts w:ascii="Comic Sans MS" w:hAnsi="Comic Sans MS" w:cs="Times New Roman"/>
                <w:b/>
                <w:bCs/>
                <w:sz w:val="16"/>
                <w:szCs w:val="16"/>
                <w:lang w:val="id-ID"/>
              </w:rPr>
              <w:t>19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FF0000"/>
            </w:tcBorders>
            <w:vAlign w:val="center"/>
          </w:tcPr>
          <w:p w14:paraId="6CBCDD9B" w14:textId="214D7F63" w:rsidR="008D1DC0" w:rsidRPr="00193092" w:rsidRDefault="00193092" w:rsidP="00D7486C">
            <w:pPr>
              <w:jc w:val="center"/>
              <w:rPr>
                <w:rFonts w:ascii="Comic Sans MS" w:hAnsi="Comic Sans MS" w:cs="Times New Roman"/>
                <w:b/>
                <w:bCs/>
                <w:sz w:val="16"/>
                <w:szCs w:val="16"/>
                <w:lang w:val="id-ID"/>
              </w:rPr>
            </w:pPr>
            <w:r w:rsidRPr="00193092">
              <w:rPr>
                <w:rFonts w:ascii="Comic Sans MS" w:hAnsi="Comic Sans MS" w:cs="Times New Roman"/>
                <w:b/>
                <w:bCs/>
                <w:sz w:val="16"/>
                <w:szCs w:val="16"/>
                <w:lang w:val="id-ID"/>
              </w:rPr>
              <w:t>26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FF0000"/>
              <w:bottom w:val="single" w:sz="12" w:space="0" w:color="auto"/>
              <w:right w:val="single" w:sz="12" w:space="0" w:color="auto"/>
            </w:tcBorders>
            <w:vAlign w:val="center"/>
          </w:tcPr>
          <w:p w14:paraId="248E755A" w14:textId="351CD01C" w:rsidR="008D1DC0" w:rsidRPr="00193092" w:rsidRDefault="00193092" w:rsidP="00D7486C">
            <w:pPr>
              <w:jc w:val="center"/>
              <w:rPr>
                <w:rFonts w:ascii="Comic Sans MS" w:hAnsi="Comic Sans MS" w:cs="Times New Roman"/>
                <w:b/>
                <w:bCs/>
                <w:sz w:val="16"/>
                <w:szCs w:val="16"/>
                <w:lang w:val="id-ID"/>
              </w:rPr>
            </w:pPr>
            <w:r w:rsidRPr="00193092">
              <w:rPr>
                <w:rFonts w:ascii="Comic Sans MS" w:hAnsi="Comic Sans MS" w:cs="Times New Roman"/>
                <w:b/>
                <w:bCs/>
                <w:sz w:val="16"/>
                <w:szCs w:val="16"/>
                <w:lang w:val="id-ID"/>
              </w:rPr>
              <w:t>2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38C2DC" w14:textId="2D687F2A" w:rsidR="008D1DC0" w:rsidRPr="00193092" w:rsidRDefault="00193092" w:rsidP="00D7486C">
            <w:pPr>
              <w:jc w:val="center"/>
              <w:rPr>
                <w:rFonts w:ascii="Comic Sans MS" w:hAnsi="Comic Sans MS" w:cs="Times New Roman"/>
                <w:b/>
                <w:bCs/>
                <w:sz w:val="16"/>
                <w:szCs w:val="16"/>
                <w:lang w:val="id-ID"/>
              </w:rPr>
            </w:pPr>
            <w:r w:rsidRPr="00193092">
              <w:rPr>
                <w:rFonts w:ascii="Comic Sans MS" w:hAnsi="Comic Sans MS" w:cs="Times New Roman"/>
                <w:b/>
                <w:bCs/>
                <w:sz w:val="16"/>
                <w:szCs w:val="16"/>
                <w:lang w:val="id-ID"/>
              </w:rPr>
              <w:t>9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981824" w14:textId="557D0253" w:rsidR="008D1DC0" w:rsidRPr="00193092" w:rsidRDefault="00193092" w:rsidP="00D7486C">
            <w:pPr>
              <w:jc w:val="center"/>
              <w:rPr>
                <w:rFonts w:ascii="Comic Sans MS" w:hAnsi="Comic Sans MS" w:cs="Times New Roman"/>
                <w:b/>
                <w:bCs/>
                <w:sz w:val="16"/>
                <w:szCs w:val="16"/>
                <w:lang w:val="id-ID"/>
              </w:rPr>
            </w:pPr>
            <w:r w:rsidRPr="00193092">
              <w:rPr>
                <w:rFonts w:ascii="Comic Sans MS" w:hAnsi="Comic Sans MS" w:cs="Times New Roman"/>
                <w:b/>
                <w:bCs/>
                <w:sz w:val="16"/>
                <w:szCs w:val="16"/>
                <w:lang w:val="id-ID"/>
              </w:rPr>
              <w:t>16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E2C29E" w14:textId="1B7CFD16" w:rsidR="008D1DC0" w:rsidRPr="00193092" w:rsidRDefault="00193092" w:rsidP="00D7486C">
            <w:pPr>
              <w:jc w:val="center"/>
              <w:rPr>
                <w:rFonts w:ascii="Comic Sans MS" w:hAnsi="Comic Sans MS" w:cs="Times New Roman"/>
                <w:b/>
                <w:bCs/>
                <w:sz w:val="16"/>
                <w:szCs w:val="16"/>
                <w:lang w:val="id-ID"/>
              </w:rPr>
            </w:pPr>
            <w:r w:rsidRPr="00193092">
              <w:rPr>
                <w:rFonts w:ascii="Comic Sans MS" w:hAnsi="Comic Sans MS" w:cs="Times New Roman"/>
                <w:b/>
                <w:bCs/>
                <w:sz w:val="16"/>
                <w:szCs w:val="16"/>
                <w:lang w:val="id-ID"/>
              </w:rPr>
              <w:t>23</w:t>
            </w:r>
          </w:p>
        </w:tc>
        <w:tc>
          <w:tcPr>
            <w:tcW w:w="5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B51014F" w14:textId="7126B912" w:rsidR="008D1DC0" w:rsidRPr="00193092" w:rsidRDefault="00193092" w:rsidP="00D7486C">
            <w:pPr>
              <w:jc w:val="center"/>
              <w:rPr>
                <w:rFonts w:ascii="Comic Sans MS" w:hAnsi="Comic Sans MS" w:cs="Times New Roman"/>
                <w:b/>
                <w:bCs/>
                <w:sz w:val="16"/>
                <w:szCs w:val="16"/>
                <w:lang w:val="id-ID"/>
              </w:rPr>
            </w:pPr>
            <w:r w:rsidRPr="00193092">
              <w:rPr>
                <w:rFonts w:ascii="Comic Sans MS" w:hAnsi="Comic Sans MS" w:cs="Times New Roman"/>
                <w:b/>
                <w:bCs/>
                <w:sz w:val="16"/>
                <w:szCs w:val="16"/>
                <w:lang w:val="id-ID"/>
              </w:rPr>
              <w:t>30</w:t>
            </w:r>
          </w:p>
        </w:tc>
      </w:tr>
      <w:tr w:rsidR="00193092" w14:paraId="0129E367" w14:textId="77777777" w:rsidTr="009A4C5F">
        <w:tc>
          <w:tcPr>
            <w:tcW w:w="5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21F8BB" w14:textId="20E4D93F" w:rsidR="00D7486C" w:rsidRPr="00D7486C" w:rsidRDefault="00D7486C" w:rsidP="00D7486C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1</w:t>
            </w:r>
          </w:p>
        </w:tc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5019DE" w14:textId="7F598D5A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Agustina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</w:tcBorders>
            <w:shd w:val="clear" w:color="auto" w:fill="FF0000"/>
          </w:tcPr>
          <w:p w14:paraId="47FD1DE8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top w:val="single" w:sz="12" w:space="0" w:color="auto"/>
            </w:tcBorders>
            <w:vAlign w:val="center"/>
          </w:tcPr>
          <w:p w14:paraId="54713954" w14:textId="30B50797" w:rsidR="00D7486C" w:rsidRDefault="00E8662A" w:rsidP="009A4C5F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10" w:type="dxa"/>
            <w:tcBorders>
              <w:top w:val="single" w:sz="12" w:space="0" w:color="auto"/>
            </w:tcBorders>
            <w:shd w:val="clear" w:color="auto" w:fill="FF0000"/>
          </w:tcPr>
          <w:p w14:paraId="16B12283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top w:val="single" w:sz="12" w:space="0" w:color="auto"/>
            </w:tcBorders>
            <w:shd w:val="clear" w:color="auto" w:fill="FF0000"/>
          </w:tcPr>
          <w:p w14:paraId="2485AAA6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2" w:type="dxa"/>
            <w:tcBorders>
              <w:top w:val="single" w:sz="12" w:space="0" w:color="auto"/>
              <w:right w:val="single" w:sz="12" w:space="0" w:color="FF0000"/>
            </w:tcBorders>
            <w:shd w:val="clear" w:color="auto" w:fill="FF0000"/>
          </w:tcPr>
          <w:p w14:paraId="36F0587B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FF0000"/>
            </w:tcBorders>
            <w:shd w:val="clear" w:color="auto" w:fill="FF0000"/>
          </w:tcPr>
          <w:p w14:paraId="3D7F26AC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top w:val="single" w:sz="12" w:space="0" w:color="auto"/>
            </w:tcBorders>
            <w:shd w:val="clear" w:color="auto" w:fill="FF0000"/>
          </w:tcPr>
          <w:p w14:paraId="51FB72F8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top w:val="single" w:sz="12" w:space="0" w:color="auto"/>
            </w:tcBorders>
            <w:shd w:val="clear" w:color="auto" w:fill="FF0000"/>
          </w:tcPr>
          <w:p w14:paraId="36766FCF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1" w:type="dxa"/>
            <w:tcBorders>
              <w:top w:val="single" w:sz="12" w:space="0" w:color="auto"/>
              <w:right w:val="single" w:sz="12" w:space="0" w:color="FF0000"/>
            </w:tcBorders>
            <w:shd w:val="clear" w:color="auto" w:fill="FF0000"/>
          </w:tcPr>
          <w:p w14:paraId="78AC1843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FF0000"/>
            </w:tcBorders>
            <w:shd w:val="clear" w:color="auto" w:fill="FF0000"/>
          </w:tcPr>
          <w:p w14:paraId="7D2BA7CA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top w:val="single" w:sz="12" w:space="0" w:color="auto"/>
            </w:tcBorders>
            <w:shd w:val="clear" w:color="auto" w:fill="FF0000"/>
          </w:tcPr>
          <w:p w14:paraId="0ED0EE7E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top w:val="single" w:sz="12" w:space="0" w:color="auto"/>
            </w:tcBorders>
            <w:shd w:val="clear" w:color="auto" w:fill="FF0000"/>
          </w:tcPr>
          <w:p w14:paraId="0059FFDD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top w:val="single" w:sz="12" w:space="0" w:color="auto"/>
            </w:tcBorders>
            <w:shd w:val="clear" w:color="auto" w:fill="FF0000"/>
          </w:tcPr>
          <w:p w14:paraId="17B97B95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3" w:type="dxa"/>
            <w:tcBorders>
              <w:top w:val="single" w:sz="12" w:space="0" w:color="auto"/>
            </w:tcBorders>
            <w:shd w:val="clear" w:color="auto" w:fill="FF0000"/>
          </w:tcPr>
          <w:p w14:paraId="41C6C2BF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193092" w14:paraId="3EB72C84" w14:textId="77777777" w:rsidTr="009A4C5F">
        <w:tc>
          <w:tcPr>
            <w:tcW w:w="5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058D15" w14:textId="066EFC5D" w:rsidR="00D7486C" w:rsidRPr="00D7486C" w:rsidRDefault="00D7486C" w:rsidP="00D7486C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2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022DFA" w14:textId="2990BCDE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 xml:space="preserve">Amelia Putri 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FF0000"/>
          </w:tcPr>
          <w:p w14:paraId="15AAC2D7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vAlign w:val="center"/>
          </w:tcPr>
          <w:p w14:paraId="53015E9D" w14:textId="77777777" w:rsidR="00D7486C" w:rsidRDefault="00D7486C" w:rsidP="009A4C5F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769782D3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2D82D808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2" w:type="dxa"/>
            <w:tcBorders>
              <w:right w:val="single" w:sz="12" w:space="0" w:color="FF0000"/>
            </w:tcBorders>
            <w:shd w:val="clear" w:color="auto" w:fill="FF0000"/>
          </w:tcPr>
          <w:p w14:paraId="0FA67CA8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0108F308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4F601DA5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355E356F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1" w:type="dxa"/>
            <w:tcBorders>
              <w:right w:val="single" w:sz="12" w:space="0" w:color="FF0000"/>
            </w:tcBorders>
            <w:shd w:val="clear" w:color="auto" w:fill="FF0000"/>
          </w:tcPr>
          <w:p w14:paraId="7A34B73E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5366B025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25806791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4A11DD46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2A6297BB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3" w:type="dxa"/>
            <w:shd w:val="clear" w:color="auto" w:fill="FF0000"/>
          </w:tcPr>
          <w:p w14:paraId="2363977C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193092" w14:paraId="5B083B39" w14:textId="77777777" w:rsidTr="009A4C5F">
        <w:tc>
          <w:tcPr>
            <w:tcW w:w="5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338DD6" w14:textId="6AD43148" w:rsidR="00D7486C" w:rsidRPr="00D7486C" w:rsidRDefault="00D7486C" w:rsidP="00D7486C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3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8D501F8" w14:textId="30AA5E33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Angelina Putri Rahmah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FF0000"/>
          </w:tcPr>
          <w:p w14:paraId="3EB9358D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vAlign w:val="center"/>
          </w:tcPr>
          <w:p w14:paraId="62482D60" w14:textId="1AE60A6D" w:rsidR="00D7486C" w:rsidRDefault="00E8662A" w:rsidP="009A4C5F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10" w:type="dxa"/>
            <w:shd w:val="clear" w:color="auto" w:fill="FF0000"/>
          </w:tcPr>
          <w:p w14:paraId="06019CD6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06EA72DF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2" w:type="dxa"/>
            <w:tcBorders>
              <w:right w:val="single" w:sz="12" w:space="0" w:color="FF0000"/>
            </w:tcBorders>
            <w:shd w:val="clear" w:color="auto" w:fill="FF0000"/>
          </w:tcPr>
          <w:p w14:paraId="6B45802B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6452E36F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5AEC163A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2E1DA768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1" w:type="dxa"/>
            <w:tcBorders>
              <w:right w:val="single" w:sz="12" w:space="0" w:color="FF0000"/>
            </w:tcBorders>
            <w:shd w:val="clear" w:color="auto" w:fill="FF0000"/>
          </w:tcPr>
          <w:p w14:paraId="42AC0FAE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5DE26A50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521572AD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1BDD3B1B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11312FA3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3" w:type="dxa"/>
            <w:shd w:val="clear" w:color="auto" w:fill="FF0000"/>
          </w:tcPr>
          <w:p w14:paraId="26FD35DE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193092" w14:paraId="32B09EAC" w14:textId="77777777" w:rsidTr="009A4C5F">
        <w:tc>
          <w:tcPr>
            <w:tcW w:w="5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D4CEAC" w14:textId="69738B85" w:rsidR="00D7486C" w:rsidRPr="00D7486C" w:rsidRDefault="00D7486C" w:rsidP="00D7486C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0099BF0" w14:textId="12ECA44B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E63FF1">
              <w:rPr>
                <w:rFonts w:ascii="Goudy Old Style" w:hAnsi="Goudy Old Style" w:cs="Times New Roman"/>
                <w:color w:val="FF0000"/>
                <w:sz w:val="18"/>
                <w:szCs w:val="18"/>
                <w:lang w:val="id-ID"/>
              </w:rPr>
              <w:t>Anikmatul Amalia Sopiyani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FF0000"/>
          </w:tcPr>
          <w:p w14:paraId="7BB01EE6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vAlign w:val="center"/>
          </w:tcPr>
          <w:p w14:paraId="2E9E6028" w14:textId="77777777" w:rsidR="00D7486C" w:rsidRDefault="00D7486C" w:rsidP="009A4C5F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0CDBA917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61F28090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2" w:type="dxa"/>
            <w:tcBorders>
              <w:right w:val="single" w:sz="12" w:space="0" w:color="FF0000"/>
            </w:tcBorders>
            <w:shd w:val="clear" w:color="auto" w:fill="FF0000"/>
          </w:tcPr>
          <w:p w14:paraId="2F3B10C5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07FF2418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62186DFB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5E40180A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1" w:type="dxa"/>
            <w:tcBorders>
              <w:right w:val="single" w:sz="12" w:space="0" w:color="FF0000"/>
            </w:tcBorders>
            <w:shd w:val="clear" w:color="auto" w:fill="FF0000"/>
          </w:tcPr>
          <w:p w14:paraId="5BE71A03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4BDDD1E3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17C9C16B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320DD214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5741298C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3" w:type="dxa"/>
            <w:shd w:val="clear" w:color="auto" w:fill="FF0000"/>
          </w:tcPr>
          <w:p w14:paraId="79E3C95B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193092" w14:paraId="220DE64D" w14:textId="77777777" w:rsidTr="009A4C5F">
        <w:tc>
          <w:tcPr>
            <w:tcW w:w="5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C3F4A4" w14:textId="10BC4A9B" w:rsidR="00D7486C" w:rsidRPr="00D7486C" w:rsidRDefault="00D7486C" w:rsidP="00D7486C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8D0E58" w14:textId="1B679BF4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Debby Cyntia Pitaloka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FF0000"/>
          </w:tcPr>
          <w:p w14:paraId="726C2CD8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vAlign w:val="center"/>
          </w:tcPr>
          <w:p w14:paraId="3B01435E" w14:textId="75D81E8E" w:rsidR="00D7486C" w:rsidRDefault="009A4C5F" w:rsidP="009A4C5F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10" w:type="dxa"/>
            <w:shd w:val="clear" w:color="auto" w:fill="FF0000"/>
          </w:tcPr>
          <w:p w14:paraId="3A825261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349F15ED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2" w:type="dxa"/>
            <w:tcBorders>
              <w:right w:val="single" w:sz="12" w:space="0" w:color="FF0000"/>
            </w:tcBorders>
            <w:shd w:val="clear" w:color="auto" w:fill="FF0000"/>
          </w:tcPr>
          <w:p w14:paraId="5618F1E6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1604E55D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54DFEE56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2DC73302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1" w:type="dxa"/>
            <w:tcBorders>
              <w:right w:val="single" w:sz="12" w:space="0" w:color="FF0000"/>
            </w:tcBorders>
            <w:shd w:val="clear" w:color="auto" w:fill="FF0000"/>
          </w:tcPr>
          <w:p w14:paraId="4DFC9E6E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6F56BF78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6DFC52CE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04019E8D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4D2C487C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3" w:type="dxa"/>
            <w:shd w:val="clear" w:color="auto" w:fill="FF0000"/>
          </w:tcPr>
          <w:p w14:paraId="36E59EE7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193092" w14:paraId="31E93390" w14:textId="77777777" w:rsidTr="009A4C5F">
        <w:tc>
          <w:tcPr>
            <w:tcW w:w="5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48DE69" w14:textId="2286D542" w:rsidR="00D7486C" w:rsidRPr="00D7486C" w:rsidRDefault="00D7486C" w:rsidP="00D7486C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890BBB" w14:textId="70D696C9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E63FF1">
              <w:rPr>
                <w:rFonts w:ascii="Goudy Old Style" w:hAnsi="Goudy Old Style" w:cs="Times New Roman"/>
                <w:color w:val="FF0000"/>
                <w:sz w:val="18"/>
                <w:szCs w:val="18"/>
                <w:lang w:val="id-ID"/>
              </w:rPr>
              <w:t>Defri Handayani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FF0000"/>
          </w:tcPr>
          <w:p w14:paraId="2C93D782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vAlign w:val="center"/>
          </w:tcPr>
          <w:p w14:paraId="3EBF5026" w14:textId="77777777" w:rsidR="00D7486C" w:rsidRDefault="00D7486C" w:rsidP="009A4C5F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4C7284F1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6062E1CC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2" w:type="dxa"/>
            <w:tcBorders>
              <w:right w:val="single" w:sz="12" w:space="0" w:color="FF0000"/>
            </w:tcBorders>
            <w:shd w:val="clear" w:color="auto" w:fill="FF0000"/>
          </w:tcPr>
          <w:p w14:paraId="4C7D3D8E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7BAF4062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0D45DA9A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4BE0081B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1" w:type="dxa"/>
            <w:tcBorders>
              <w:right w:val="single" w:sz="12" w:space="0" w:color="FF0000"/>
            </w:tcBorders>
            <w:shd w:val="clear" w:color="auto" w:fill="FF0000"/>
          </w:tcPr>
          <w:p w14:paraId="6CA3DC8E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6551313D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76DAE286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46312810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66DAD18A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3" w:type="dxa"/>
            <w:shd w:val="clear" w:color="auto" w:fill="FF0000"/>
          </w:tcPr>
          <w:p w14:paraId="73A59244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193092" w14:paraId="2E3C8085" w14:textId="77777777" w:rsidTr="009A4C5F">
        <w:tc>
          <w:tcPr>
            <w:tcW w:w="5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6BF4B3" w14:textId="29AFFA41" w:rsidR="00D7486C" w:rsidRPr="00D7486C" w:rsidRDefault="00D7486C" w:rsidP="00D7486C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A976B9D" w14:textId="7363913B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E63FF1">
              <w:rPr>
                <w:rFonts w:ascii="Goudy Old Style" w:hAnsi="Goudy Old Style" w:cs="Times New Roman"/>
                <w:color w:val="FF0000"/>
                <w:sz w:val="18"/>
                <w:szCs w:val="18"/>
                <w:lang w:val="id-ID"/>
              </w:rPr>
              <w:t>Dewi Sukma Ayu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FF0000"/>
          </w:tcPr>
          <w:p w14:paraId="1E085827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vAlign w:val="center"/>
          </w:tcPr>
          <w:p w14:paraId="412A9C38" w14:textId="77777777" w:rsidR="00D7486C" w:rsidRDefault="00D7486C" w:rsidP="009A4C5F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1AB7F832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1EB96691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2" w:type="dxa"/>
            <w:tcBorders>
              <w:right w:val="single" w:sz="12" w:space="0" w:color="FF0000"/>
            </w:tcBorders>
            <w:shd w:val="clear" w:color="auto" w:fill="FF0000"/>
          </w:tcPr>
          <w:p w14:paraId="49A07854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2C351C70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0C90BA13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273F2606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1" w:type="dxa"/>
            <w:tcBorders>
              <w:right w:val="single" w:sz="12" w:space="0" w:color="FF0000"/>
            </w:tcBorders>
            <w:shd w:val="clear" w:color="auto" w:fill="FF0000"/>
          </w:tcPr>
          <w:p w14:paraId="3CA273B8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3F3E34E2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507F902D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48CAF287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2CC6F944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3" w:type="dxa"/>
            <w:shd w:val="clear" w:color="auto" w:fill="FF0000"/>
          </w:tcPr>
          <w:p w14:paraId="68555F79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193092" w14:paraId="5C2CF992" w14:textId="77777777" w:rsidTr="009A4C5F">
        <w:tc>
          <w:tcPr>
            <w:tcW w:w="5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1B46CE" w14:textId="5F2048B5" w:rsidR="00D7486C" w:rsidRPr="00D7486C" w:rsidRDefault="00D7486C" w:rsidP="00D7486C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783A88" w14:textId="4DC77A25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E63FF1">
              <w:rPr>
                <w:rFonts w:ascii="Goudy Old Style" w:hAnsi="Goudy Old Style" w:cs="Times New Roman"/>
                <w:color w:val="FF0000"/>
                <w:sz w:val="18"/>
                <w:szCs w:val="18"/>
                <w:lang w:val="id-ID"/>
              </w:rPr>
              <w:t>Dwi Suryati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FF0000"/>
          </w:tcPr>
          <w:p w14:paraId="5E6A4A3F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vAlign w:val="center"/>
          </w:tcPr>
          <w:p w14:paraId="2EAF40BC" w14:textId="77777777" w:rsidR="00D7486C" w:rsidRDefault="00D7486C" w:rsidP="009A4C5F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14532AB7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559A6DB8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2" w:type="dxa"/>
            <w:tcBorders>
              <w:right w:val="single" w:sz="12" w:space="0" w:color="FF0000"/>
            </w:tcBorders>
            <w:shd w:val="clear" w:color="auto" w:fill="FF0000"/>
          </w:tcPr>
          <w:p w14:paraId="20701160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06574813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5D74BD38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628BEFA6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1" w:type="dxa"/>
            <w:tcBorders>
              <w:right w:val="single" w:sz="12" w:space="0" w:color="FF0000"/>
            </w:tcBorders>
            <w:shd w:val="clear" w:color="auto" w:fill="FF0000"/>
          </w:tcPr>
          <w:p w14:paraId="2D759922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1380816D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43F1DE6E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30EF05C4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5CBD07F1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3" w:type="dxa"/>
            <w:shd w:val="clear" w:color="auto" w:fill="FF0000"/>
          </w:tcPr>
          <w:p w14:paraId="5AE69D4A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193092" w14:paraId="6D9A8106" w14:textId="77777777" w:rsidTr="009A4C5F">
        <w:tc>
          <w:tcPr>
            <w:tcW w:w="5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6F4023" w14:textId="74923153" w:rsidR="00D7486C" w:rsidRPr="00D7486C" w:rsidRDefault="00D7486C" w:rsidP="00D7486C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9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AFC6058" w14:textId="78A5C510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Edis Edellia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FF0000"/>
          </w:tcPr>
          <w:p w14:paraId="3F0903CF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vAlign w:val="center"/>
          </w:tcPr>
          <w:p w14:paraId="57E3EF25" w14:textId="77777777" w:rsidR="00D7486C" w:rsidRDefault="00D7486C" w:rsidP="009A4C5F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5E5A3B33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469E0EC9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2" w:type="dxa"/>
            <w:tcBorders>
              <w:right w:val="single" w:sz="12" w:space="0" w:color="FF0000"/>
            </w:tcBorders>
            <w:shd w:val="clear" w:color="auto" w:fill="FF0000"/>
          </w:tcPr>
          <w:p w14:paraId="38AA0724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6DE0CCE9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642208DE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08BB212A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1" w:type="dxa"/>
            <w:tcBorders>
              <w:right w:val="single" w:sz="12" w:space="0" w:color="FF0000"/>
            </w:tcBorders>
            <w:shd w:val="clear" w:color="auto" w:fill="FF0000"/>
          </w:tcPr>
          <w:p w14:paraId="0DF40D0C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66A52F18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6A0C8C39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7E6C651C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1F6FCD6C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3" w:type="dxa"/>
            <w:shd w:val="clear" w:color="auto" w:fill="FF0000"/>
          </w:tcPr>
          <w:p w14:paraId="1F287197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193092" w14:paraId="0FCDCAD3" w14:textId="77777777" w:rsidTr="009A4C5F">
        <w:tc>
          <w:tcPr>
            <w:tcW w:w="5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54B4D8" w14:textId="3D890242" w:rsidR="00D7486C" w:rsidRPr="00D7486C" w:rsidRDefault="00D7486C" w:rsidP="00D7486C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10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AAB170" w14:textId="0A85FF09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E63FF1">
              <w:rPr>
                <w:rFonts w:ascii="Goudy Old Style" w:hAnsi="Goudy Old Style" w:cs="Times New Roman"/>
                <w:color w:val="FF0000"/>
                <w:sz w:val="18"/>
                <w:szCs w:val="18"/>
                <w:lang w:val="id-ID"/>
              </w:rPr>
              <w:t>Fadillah Romadoni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FF0000"/>
          </w:tcPr>
          <w:p w14:paraId="3E65EFE7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vAlign w:val="center"/>
          </w:tcPr>
          <w:p w14:paraId="67B13F11" w14:textId="77777777" w:rsidR="00D7486C" w:rsidRDefault="00D7486C" w:rsidP="009A4C5F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15CD5A53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020EF241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2" w:type="dxa"/>
            <w:tcBorders>
              <w:right w:val="single" w:sz="12" w:space="0" w:color="FF0000"/>
            </w:tcBorders>
            <w:shd w:val="clear" w:color="auto" w:fill="FF0000"/>
          </w:tcPr>
          <w:p w14:paraId="127061C3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7C632784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02EFF435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4A785578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1" w:type="dxa"/>
            <w:tcBorders>
              <w:right w:val="single" w:sz="12" w:space="0" w:color="FF0000"/>
            </w:tcBorders>
            <w:shd w:val="clear" w:color="auto" w:fill="FF0000"/>
          </w:tcPr>
          <w:p w14:paraId="0573A9A0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413F1F1D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2D997A05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73EAED87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16A73A79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3" w:type="dxa"/>
            <w:shd w:val="clear" w:color="auto" w:fill="FF0000"/>
          </w:tcPr>
          <w:p w14:paraId="287AF320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EB3ADF" w14:paraId="20BFEF52" w14:textId="77777777" w:rsidTr="00697DD2">
        <w:tc>
          <w:tcPr>
            <w:tcW w:w="5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EABCF8" w14:textId="46168F48" w:rsidR="00EB3ADF" w:rsidRPr="00D7486C" w:rsidRDefault="00EB3ADF" w:rsidP="00EB3ADF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11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605867" w14:textId="5195B870" w:rsidR="00EB3ADF" w:rsidRDefault="00EB3ADF" w:rsidP="00EB3ADF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Feronika Liana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FF0000"/>
          </w:tcPr>
          <w:p w14:paraId="372C26E2" w14:textId="77777777" w:rsidR="00EB3ADF" w:rsidRDefault="00EB3ADF" w:rsidP="00EB3ADF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</w:tcPr>
          <w:p w14:paraId="33DC802C" w14:textId="34F20879" w:rsidR="00EB3ADF" w:rsidRDefault="00EB3ADF" w:rsidP="00EB3ADF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912C97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10" w:type="dxa"/>
            <w:shd w:val="clear" w:color="auto" w:fill="FF0000"/>
          </w:tcPr>
          <w:p w14:paraId="2D2DEA2F" w14:textId="77777777" w:rsidR="00EB3ADF" w:rsidRDefault="00EB3ADF" w:rsidP="00EB3ADF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557DCA84" w14:textId="77777777" w:rsidR="00EB3ADF" w:rsidRDefault="00EB3ADF" w:rsidP="00EB3ADF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2" w:type="dxa"/>
            <w:tcBorders>
              <w:right w:val="single" w:sz="12" w:space="0" w:color="FF0000"/>
            </w:tcBorders>
            <w:shd w:val="clear" w:color="auto" w:fill="FF0000"/>
          </w:tcPr>
          <w:p w14:paraId="55CF01B1" w14:textId="77777777" w:rsidR="00EB3ADF" w:rsidRDefault="00EB3ADF" w:rsidP="00EB3ADF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0180D80B" w14:textId="77777777" w:rsidR="00EB3ADF" w:rsidRDefault="00EB3ADF" w:rsidP="00EB3ADF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46ECD152" w14:textId="77777777" w:rsidR="00EB3ADF" w:rsidRDefault="00EB3ADF" w:rsidP="00EB3ADF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062720E4" w14:textId="77777777" w:rsidR="00EB3ADF" w:rsidRDefault="00EB3ADF" w:rsidP="00EB3ADF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1" w:type="dxa"/>
            <w:tcBorders>
              <w:right w:val="single" w:sz="12" w:space="0" w:color="FF0000"/>
            </w:tcBorders>
            <w:shd w:val="clear" w:color="auto" w:fill="FF0000"/>
          </w:tcPr>
          <w:p w14:paraId="26259190" w14:textId="77777777" w:rsidR="00EB3ADF" w:rsidRDefault="00EB3ADF" w:rsidP="00EB3ADF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0A4E06C6" w14:textId="77777777" w:rsidR="00EB3ADF" w:rsidRDefault="00EB3ADF" w:rsidP="00EB3ADF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6E669C04" w14:textId="77777777" w:rsidR="00EB3ADF" w:rsidRDefault="00EB3ADF" w:rsidP="00EB3ADF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717C273B" w14:textId="77777777" w:rsidR="00EB3ADF" w:rsidRDefault="00EB3ADF" w:rsidP="00EB3ADF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42FA0449" w14:textId="77777777" w:rsidR="00EB3ADF" w:rsidRDefault="00EB3ADF" w:rsidP="00EB3ADF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3" w:type="dxa"/>
            <w:shd w:val="clear" w:color="auto" w:fill="FF0000"/>
          </w:tcPr>
          <w:p w14:paraId="0C83361F" w14:textId="77777777" w:rsidR="00EB3ADF" w:rsidRDefault="00EB3ADF" w:rsidP="00EB3ADF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EB3ADF" w14:paraId="30074305" w14:textId="77777777" w:rsidTr="00697DD2">
        <w:tc>
          <w:tcPr>
            <w:tcW w:w="5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4CEF22" w14:textId="54617086" w:rsidR="00EB3ADF" w:rsidRPr="00D7486C" w:rsidRDefault="00EB3ADF" w:rsidP="00EB3ADF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12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87EDD17" w14:textId="77D1750E" w:rsidR="00EB3ADF" w:rsidRDefault="00EB3ADF" w:rsidP="00EB3ADF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Frima Mandala Putra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FF0000"/>
          </w:tcPr>
          <w:p w14:paraId="65F4B15E" w14:textId="77777777" w:rsidR="00EB3ADF" w:rsidRDefault="00EB3ADF" w:rsidP="00EB3ADF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</w:tcPr>
          <w:p w14:paraId="77454035" w14:textId="443BE871" w:rsidR="00EB3ADF" w:rsidRDefault="00EB3ADF" w:rsidP="00EB3ADF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912C97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10" w:type="dxa"/>
            <w:shd w:val="clear" w:color="auto" w:fill="FF0000"/>
          </w:tcPr>
          <w:p w14:paraId="36BD2206" w14:textId="77777777" w:rsidR="00EB3ADF" w:rsidRDefault="00EB3ADF" w:rsidP="00EB3ADF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10CF01E5" w14:textId="77777777" w:rsidR="00EB3ADF" w:rsidRDefault="00EB3ADF" w:rsidP="00EB3ADF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2" w:type="dxa"/>
            <w:tcBorders>
              <w:right w:val="single" w:sz="12" w:space="0" w:color="FF0000"/>
            </w:tcBorders>
            <w:shd w:val="clear" w:color="auto" w:fill="FF0000"/>
          </w:tcPr>
          <w:p w14:paraId="70886D21" w14:textId="77777777" w:rsidR="00EB3ADF" w:rsidRDefault="00EB3ADF" w:rsidP="00EB3ADF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3CCF7B02" w14:textId="77777777" w:rsidR="00EB3ADF" w:rsidRDefault="00EB3ADF" w:rsidP="00EB3ADF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7EAEC47A" w14:textId="77777777" w:rsidR="00EB3ADF" w:rsidRDefault="00EB3ADF" w:rsidP="00EB3ADF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11B48AD6" w14:textId="77777777" w:rsidR="00EB3ADF" w:rsidRDefault="00EB3ADF" w:rsidP="00EB3ADF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1" w:type="dxa"/>
            <w:tcBorders>
              <w:right w:val="single" w:sz="12" w:space="0" w:color="FF0000"/>
            </w:tcBorders>
            <w:shd w:val="clear" w:color="auto" w:fill="FF0000"/>
          </w:tcPr>
          <w:p w14:paraId="563EF9CD" w14:textId="77777777" w:rsidR="00EB3ADF" w:rsidRDefault="00EB3ADF" w:rsidP="00EB3ADF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490200F1" w14:textId="77777777" w:rsidR="00EB3ADF" w:rsidRDefault="00EB3ADF" w:rsidP="00EB3ADF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6CEB04BA" w14:textId="77777777" w:rsidR="00EB3ADF" w:rsidRDefault="00EB3ADF" w:rsidP="00EB3ADF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0F2131FC" w14:textId="77777777" w:rsidR="00EB3ADF" w:rsidRDefault="00EB3ADF" w:rsidP="00EB3ADF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07873EEE" w14:textId="77777777" w:rsidR="00EB3ADF" w:rsidRDefault="00EB3ADF" w:rsidP="00EB3ADF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3" w:type="dxa"/>
            <w:shd w:val="clear" w:color="auto" w:fill="FF0000"/>
          </w:tcPr>
          <w:p w14:paraId="6A85F4A5" w14:textId="77777777" w:rsidR="00EB3ADF" w:rsidRDefault="00EB3ADF" w:rsidP="00EB3ADF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193092" w14:paraId="2C255E6B" w14:textId="77777777" w:rsidTr="009A4C5F">
        <w:tc>
          <w:tcPr>
            <w:tcW w:w="5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A2F1EE" w14:textId="1C56A691" w:rsidR="00D7486C" w:rsidRPr="00D7486C" w:rsidRDefault="00D7486C" w:rsidP="00D7486C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13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3280C82" w14:textId="39848828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E63FF1">
              <w:rPr>
                <w:rFonts w:ascii="Goudy Old Style" w:hAnsi="Goudy Old Style" w:cs="Times New Roman"/>
                <w:color w:val="FF0000"/>
                <w:sz w:val="18"/>
                <w:szCs w:val="18"/>
                <w:lang w:val="id-ID"/>
              </w:rPr>
              <w:t>Iis Jarwati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FF0000"/>
          </w:tcPr>
          <w:p w14:paraId="327490EC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vAlign w:val="center"/>
          </w:tcPr>
          <w:p w14:paraId="3CE88255" w14:textId="77777777" w:rsidR="00D7486C" w:rsidRDefault="00D7486C" w:rsidP="009A4C5F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3EDCC421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365D0A3E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2" w:type="dxa"/>
            <w:tcBorders>
              <w:right w:val="single" w:sz="12" w:space="0" w:color="FF0000"/>
            </w:tcBorders>
            <w:shd w:val="clear" w:color="auto" w:fill="FF0000"/>
          </w:tcPr>
          <w:p w14:paraId="2A5EC7B6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11206D22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240766ED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4B046711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1" w:type="dxa"/>
            <w:tcBorders>
              <w:right w:val="single" w:sz="12" w:space="0" w:color="FF0000"/>
            </w:tcBorders>
            <w:shd w:val="clear" w:color="auto" w:fill="FF0000"/>
          </w:tcPr>
          <w:p w14:paraId="02F2D045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382C996B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22067A1D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6D8765A7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7E539D91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3" w:type="dxa"/>
            <w:shd w:val="clear" w:color="auto" w:fill="FF0000"/>
          </w:tcPr>
          <w:p w14:paraId="68D0C513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193092" w14:paraId="46FC4387" w14:textId="77777777" w:rsidTr="009A4C5F">
        <w:tc>
          <w:tcPr>
            <w:tcW w:w="5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A3F3A8" w14:textId="24D55D79" w:rsidR="00D7486C" w:rsidRPr="00D7486C" w:rsidRDefault="00D7486C" w:rsidP="00D7486C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14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C74422" w14:textId="2C6839EE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Iksan Kamil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FF0000"/>
          </w:tcPr>
          <w:p w14:paraId="238D867F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vAlign w:val="center"/>
          </w:tcPr>
          <w:p w14:paraId="076D8E2E" w14:textId="495112C3" w:rsidR="00D7486C" w:rsidRDefault="00EB3ADF" w:rsidP="009A4C5F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10" w:type="dxa"/>
            <w:shd w:val="clear" w:color="auto" w:fill="FF0000"/>
          </w:tcPr>
          <w:p w14:paraId="10F43E99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05123CCA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2" w:type="dxa"/>
            <w:tcBorders>
              <w:right w:val="single" w:sz="12" w:space="0" w:color="FF0000"/>
            </w:tcBorders>
            <w:shd w:val="clear" w:color="auto" w:fill="FF0000"/>
          </w:tcPr>
          <w:p w14:paraId="27B2D69E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12E03EF2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3FDB91B2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657133F3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1" w:type="dxa"/>
            <w:tcBorders>
              <w:right w:val="single" w:sz="12" w:space="0" w:color="FF0000"/>
            </w:tcBorders>
            <w:shd w:val="clear" w:color="auto" w:fill="FF0000"/>
          </w:tcPr>
          <w:p w14:paraId="42E2ECC2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16A1B581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54BCE656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6DDD4E3A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5E0EF0DE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3" w:type="dxa"/>
            <w:shd w:val="clear" w:color="auto" w:fill="FF0000"/>
          </w:tcPr>
          <w:p w14:paraId="7E3B60C4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193092" w14:paraId="0E15330A" w14:textId="77777777" w:rsidTr="009A4C5F">
        <w:tc>
          <w:tcPr>
            <w:tcW w:w="5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B7637D" w14:textId="5EFDE466" w:rsidR="00D7486C" w:rsidRPr="00D7486C" w:rsidRDefault="00D7486C" w:rsidP="00D7486C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15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709D42" w14:textId="3583194E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E63FF1">
              <w:rPr>
                <w:rFonts w:ascii="Goudy Old Style" w:hAnsi="Goudy Old Style" w:cs="Times New Roman"/>
                <w:color w:val="FF0000"/>
                <w:sz w:val="18"/>
                <w:szCs w:val="18"/>
                <w:lang w:val="id-ID"/>
              </w:rPr>
              <w:t>Imam Samerudin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FF0000"/>
          </w:tcPr>
          <w:p w14:paraId="7F4DC790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vAlign w:val="center"/>
          </w:tcPr>
          <w:p w14:paraId="65EDD04D" w14:textId="77777777" w:rsidR="00D7486C" w:rsidRDefault="00D7486C" w:rsidP="009A4C5F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6F5D16E0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614387B5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2" w:type="dxa"/>
            <w:tcBorders>
              <w:right w:val="single" w:sz="12" w:space="0" w:color="FF0000"/>
            </w:tcBorders>
            <w:shd w:val="clear" w:color="auto" w:fill="FF0000"/>
          </w:tcPr>
          <w:p w14:paraId="76BA202A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5D70DD4C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4DE69822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22671CEE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1" w:type="dxa"/>
            <w:tcBorders>
              <w:right w:val="single" w:sz="12" w:space="0" w:color="FF0000"/>
            </w:tcBorders>
            <w:shd w:val="clear" w:color="auto" w:fill="FF0000"/>
          </w:tcPr>
          <w:p w14:paraId="68CDA25C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33DAA3B3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65C6E2AA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19F28F64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0973BDEE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3" w:type="dxa"/>
            <w:shd w:val="clear" w:color="auto" w:fill="FF0000"/>
          </w:tcPr>
          <w:p w14:paraId="384A1BB1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193092" w14:paraId="68D1FE57" w14:textId="77777777" w:rsidTr="009A4C5F">
        <w:tc>
          <w:tcPr>
            <w:tcW w:w="5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53C306" w14:textId="44675DA1" w:rsidR="00D7486C" w:rsidRPr="00D7486C" w:rsidRDefault="00D7486C" w:rsidP="00D7486C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16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E6DA674" w14:textId="016EA7DF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Inggrid Indriani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FF0000"/>
          </w:tcPr>
          <w:p w14:paraId="5F9791D8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vAlign w:val="center"/>
          </w:tcPr>
          <w:p w14:paraId="54C30646" w14:textId="77777777" w:rsidR="00D7486C" w:rsidRDefault="00D7486C" w:rsidP="009A4C5F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58D4A077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701CEACA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2" w:type="dxa"/>
            <w:tcBorders>
              <w:right w:val="single" w:sz="12" w:space="0" w:color="FF0000"/>
            </w:tcBorders>
            <w:shd w:val="clear" w:color="auto" w:fill="FF0000"/>
          </w:tcPr>
          <w:p w14:paraId="2068475D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5B86778D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50A541F9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6EE0E0EB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1" w:type="dxa"/>
            <w:tcBorders>
              <w:right w:val="single" w:sz="12" w:space="0" w:color="FF0000"/>
            </w:tcBorders>
            <w:shd w:val="clear" w:color="auto" w:fill="FF0000"/>
          </w:tcPr>
          <w:p w14:paraId="4421940D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57399A27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57DBA56E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20664FF2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1015A85F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3" w:type="dxa"/>
            <w:shd w:val="clear" w:color="auto" w:fill="FF0000"/>
          </w:tcPr>
          <w:p w14:paraId="29E8F37E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193092" w14:paraId="4B3D6F4E" w14:textId="77777777" w:rsidTr="009A4C5F">
        <w:tc>
          <w:tcPr>
            <w:tcW w:w="5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173A14" w14:textId="6A53FBB1" w:rsidR="00D7486C" w:rsidRPr="00D7486C" w:rsidRDefault="00D7486C" w:rsidP="00D7486C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17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1BEF61" w14:textId="0D2AC405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Intan Pebiola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FF0000"/>
          </w:tcPr>
          <w:p w14:paraId="3BBB151C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vAlign w:val="center"/>
          </w:tcPr>
          <w:p w14:paraId="1325A7D8" w14:textId="77777777" w:rsidR="00D7486C" w:rsidRDefault="00D7486C" w:rsidP="009A4C5F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26A4C6B0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1A6710C7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2" w:type="dxa"/>
            <w:tcBorders>
              <w:right w:val="single" w:sz="12" w:space="0" w:color="FF0000"/>
            </w:tcBorders>
            <w:shd w:val="clear" w:color="auto" w:fill="FF0000"/>
          </w:tcPr>
          <w:p w14:paraId="7EFB56AA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0B38B6B1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19C54C64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4110529F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1" w:type="dxa"/>
            <w:tcBorders>
              <w:right w:val="single" w:sz="12" w:space="0" w:color="FF0000"/>
            </w:tcBorders>
            <w:shd w:val="clear" w:color="auto" w:fill="FF0000"/>
          </w:tcPr>
          <w:p w14:paraId="2A3E83BE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3B50CBAB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25A22914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590EA274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217B3334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3" w:type="dxa"/>
            <w:shd w:val="clear" w:color="auto" w:fill="FF0000"/>
          </w:tcPr>
          <w:p w14:paraId="0E681D6C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193092" w14:paraId="1B013AF0" w14:textId="77777777" w:rsidTr="009A4C5F">
        <w:tc>
          <w:tcPr>
            <w:tcW w:w="5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E3F096" w14:textId="162EF817" w:rsidR="00D7486C" w:rsidRPr="00D7486C" w:rsidRDefault="00D7486C" w:rsidP="00D7486C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18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9915786" w14:textId="3CAEBB86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E63FF1">
              <w:rPr>
                <w:rFonts w:ascii="Goudy Old Style" w:hAnsi="Goudy Old Style" w:cs="Times New Roman"/>
                <w:color w:val="FF0000"/>
                <w:sz w:val="18"/>
                <w:szCs w:val="18"/>
                <w:lang w:val="id-ID"/>
              </w:rPr>
              <w:t>Intan Seliandika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FF0000"/>
          </w:tcPr>
          <w:p w14:paraId="37D78FE3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vAlign w:val="center"/>
          </w:tcPr>
          <w:p w14:paraId="63B7D9FE" w14:textId="77777777" w:rsidR="00D7486C" w:rsidRDefault="00D7486C" w:rsidP="009A4C5F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1F32E002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7DC8746E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2" w:type="dxa"/>
            <w:tcBorders>
              <w:right w:val="single" w:sz="12" w:space="0" w:color="FF0000"/>
            </w:tcBorders>
            <w:shd w:val="clear" w:color="auto" w:fill="FF0000"/>
          </w:tcPr>
          <w:p w14:paraId="0E2799A6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203E282F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0B98535E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6DC2EAC7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1" w:type="dxa"/>
            <w:tcBorders>
              <w:right w:val="single" w:sz="12" w:space="0" w:color="FF0000"/>
            </w:tcBorders>
            <w:shd w:val="clear" w:color="auto" w:fill="FF0000"/>
          </w:tcPr>
          <w:p w14:paraId="69B5C5E2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7D755706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19987EE9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0A4982B2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4127962B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3" w:type="dxa"/>
            <w:shd w:val="clear" w:color="auto" w:fill="FF0000"/>
          </w:tcPr>
          <w:p w14:paraId="26B8CF9B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193092" w14:paraId="331EAD4D" w14:textId="77777777" w:rsidTr="009A4C5F">
        <w:tc>
          <w:tcPr>
            <w:tcW w:w="5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3EC38F" w14:textId="79BF752A" w:rsidR="00D7486C" w:rsidRPr="00D7486C" w:rsidRDefault="00D7486C" w:rsidP="00D7486C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19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E10B89" w14:textId="165CE281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Laila Rizki Tazkia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FF0000"/>
          </w:tcPr>
          <w:p w14:paraId="2F843E4B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vAlign w:val="center"/>
          </w:tcPr>
          <w:p w14:paraId="7F568D92" w14:textId="08548520" w:rsidR="00D7486C" w:rsidRDefault="00EB3ADF" w:rsidP="009A4C5F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10" w:type="dxa"/>
            <w:shd w:val="clear" w:color="auto" w:fill="FF0000"/>
          </w:tcPr>
          <w:p w14:paraId="3682216F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394981DB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2" w:type="dxa"/>
            <w:tcBorders>
              <w:right w:val="single" w:sz="12" w:space="0" w:color="FF0000"/>
            </w:tcBorders>
            <w:shd w:val="clear" w:color="auto" w:fill="FF0000"/>
          </w:tcPr>
          <w:p w14:paraId="540782ED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3F36AC2B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2F77C0F1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2031B6CB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1" w:type="dxa"/>
            <w:tcBorders>
              <w:right w:val="single" w:sz="12" w:space="0" w:color="FF0000"/>
            </w:tcBorders>
            <w:shd w:val="clear" w:color="auto" w:fill="FF0000"/>
          </w:tcPr>
          <w:p w14:paraId="2E3E4A09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26AB0F44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0B756EEF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332D8863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74D61554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3" w:type="dxa"/>
            <w:shd w:val="clear" w:color="auto" w:fill="FF0000"/>
          </w:tcPr>
          <w:p w14:paraId="53FD2FC6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193092" w14:paraId="6C9CC929" w14:textId="77777777" w:rsidTr="009A4C5F">
        <w:tc>
          <w:tcPr>
            <w:tcW w:w="5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EB2BCE" w14:textId="066A457C" w:rsidR="00D7486C" w:rsidRPr="00D7486C" w:rsidRDefault="00D7486C" w:rsidP="00D7486C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20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AFC4697" w14:textId="046A305B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E63FF1">
              <w:rPr>
                <w:rFonts w:ascii="Goudy Old Style" w:hAnsi="Goudy Old Style" w:cs="Times New Roman"/>
                <w:color w:val="FF0000"/>
                <w:sz w:val="18"/>
                <w:szCs w:val="18"/>
                <w:lang w:val="id-ID"/>
              </w:rPr>
              <w:t>Lilis Henriani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FF0000"/>
          </w:tcPr>
          <w:p w14:paraId="6B2CF701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vAlign w:val="center"/>
          </w:tcPr>
          <w:p w14:paraId="370CCDC9" w14:textId="77777777" w:rsidR="00D7486C" w:rsidRDefault="00D7486C" w:rsidP="009A4C5F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013F6B92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790E6174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2" w:type="dxa"/>
            <w:tcBorders>
              <w:right w:val="single" w:sz="12" w:space="0" w:color="FF0000"/>
            </w:tcBorders>
            <w:shd w:val="clear" w:color="auto" w:fill="FF0000"/>
          </w:tcPr>
          <w:p w14:paraId="37BD9FCB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00A80F7C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4A66A844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5F521696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1" w:type="dxa"/>
            <w:tcBorders>
              <w:right w:val="single" w:sz="12" w:space="0" w:color="FF0000"/>
            </w:tcBorders>
            <w:shd w:val="clear" w:color="auto" w:fill="FF0000"/>
          </w:tcPr>
          <w:p w14:paraId="6B3974A5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163CDD53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38036489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7534BC20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03220819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3" w:type="dxa"/>
            <w:shd w:val="clear" w:color="auto" w:fill="FF0000"/>
          </w:tcPr>
          <w:p w14:paraId="4B9D4CEC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193092" w14:paraId="45109B38" w14:textId="77777777" w:rsidTr="009A4C5F">
        <w:tc>
          <w:tcPr>
            <w:tcW w:w="5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DE090D" w14:textId="1438D3B9" w:rsidR="00D7486C" w:rsidRPr="00D7486C" w:rsidRDefault="00D7486C" w:rsidP="00D7486C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21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20E2BF0" w14:textId="78CDBD1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M. Edwar Putra P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FF0000"/>
          </w:tcPr>
          <w:p w14:paraId="34B86576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vAlign w:val="center"/>
          </w:tcPr>
          <w:p w14:paraId="21194074" w14:textId="77777777" w:rsidR="00D7486C" w:rsidRDefault="00D7486C" w:rsidP="009A4C5F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60CA5AC9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4E09B725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2" w:type="dxa"/>
            <w:tcBorders>
              <w:right w:val="single" w:sz="12" w:space="0" w:color="FF0000"/>
            </w:tcBorders>
            <w:shd w:val="clear" w:color="auto" w:fill="FF0000"/>
          </w:tcPr>
          <w:p w14:paraId="65C3F662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29CFF5AE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2A10D327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628148D2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1" w:type="dxa"/>
            <w:tcBorders>
              <w:right w:val="single" w:sz="12" w:space="0" w:color="FF0000"/>
            </w:tcBorders>
            <w:shd w:val="clear" w:color="auto" w:fill="FF0000"/>
          </w:tcPr>
          <w:p w14:paraId="14D38F56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132E9110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7C7FDCD7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50480FA0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778C6023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3" w:type="dxa"/>
            <w:shd w:val="clear" w:color="auto" w:fill="FF0000"/>
          </w:tcPr>
          <w:p w14:paraId="5F5117F2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193092" w14:paraId="7AADAB83" w14:textId="77777777" w:rsidTr="009A4C5F">
        <w:tc>
          <w:tcPr>
            <w:tcW w:w="5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1F9A4C" w14:textId="3E00272E" w:rsidR="00D7486C" w:rsidRPr="00D7486C" w:rsidRDefault="00D7486C" w:rsidP="00D7486C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22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6F1F1D" w14:textId="07DC17BD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 xml:space="preserve">M. Erwin Saputra 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FF0000"/>
          </w:tcPr>
          <w:p w14:paraId="0E097CA5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vAlign w:val="center"/>
          </w:tcPr>
          <w:p w14:paraId="1CFF8901" w14:textId="77777777" w:rsidR="00D7486C" w:rsidRDefault="00D7486C" w:rsidP="009A4C5F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1237B4A5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7E19EA24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2" w:type="dxa"/>
            <w:tcBorders>
              <w:right w:val="single" w:sz="12" w:space="0" w:color="FF0000"/>
            </w:tcBorders>
            <w:shd w:val="clear" w:color="auto" w:fill="FF0000"/>
          </w:tcPr>
          <w:p w14:paraId="43385CDE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644F78CD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57DA4D9A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6CDFF3D2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1" w:type="dxa"/>
            <w:tcBorders>
              <w:right w:val="single" w:sz="12" w:space="0" w:color="FF0000"/>
            </w:tcBorders>
            <w:shd w:val="clear" w:color="auto" w:fill="FF0000"/>
          </w:tcPr>
          <w:p w14:paraId="6699A830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2FD61EAB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446348CF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2FECFA01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313FB2CF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3" w:type="dxa"/>
            <w:shd w:val="clear" w:color="auto" w:fill="FF0000"/>
          </w:tcPr>
          <w:p w14:paraId="73BB7CBF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193092" w14:paraId="2BA91995" w14:textId="77777777" w:rsidTr="009A4C5F">
        <w:tc>
          <w:tcPr>
            <w:tcW w:w="5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99B1CE" w14:textId="44AAA98A" w:rsidR="00D7486C" w:rsidRPr="00D7486C" w:rsidRDefault="00D7486C" w:rsidP="00D7486C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23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A47175B" w14:textId="21877538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M. Rinaldi Putra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FF0000"/>
          </w:tcPr>
          <w:p w14:paraId="4457F113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vAlign w:val="center"/>
          </w:tcPr>
          <w:p w14:paraId="7CC838C5" w14:textId="504F84BB" w:rsidR="00D7486C" w:rsidRDefault="00497CEF" w:rsidP="009A4C5F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FD394E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10" w:type="dxa"/>
            <w:shd w:val="clear" w:color="auto" w:fill="FF0000"/>
          </w:tcPr>
          <w:p w14:paraId="2836D9B9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5B4B674C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2" w:type="dxa"/>
            <w:tcBorders>
              <w:right w:val="single" w:sz="12" w:space="0" w:color="FF0000"/>
            </w:tcBorders>
            <w:shd w:val="clear" w:color="auto" w:fill="FF0000"/>
          </w:tcPr>
          <w:p w14:paraId="76C6A752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3E0DF764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38D881E2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64FB8AAC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1" w:type="dxa"/>
            <w:tcBorders>
              <w:right w:val="single" w:sz="12" w:space="0" w:color="FF0000"/>
            </w:tcBorders>
            <w:shd w:val="clear" w:color="auto" w:fill="FF0000"/>
          </w:tcPr>
          <w:p w14:paraId="2103E4F1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2D72C014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263F8088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6D329CE6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49BA05EF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3" w:type="dxa"/>
            <w:shd w:val="clear" w:color="auto" w:fill="FF0000"/>
          </w:tcPr>
          <w:p w14:paraId="00828EB3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193092" w14:paraId="60F9C71F" w14:textId="77777777" w:rsidTr="009A4C5F">
        <w:tc>
          <w:tcPr>
            <w:tcW w:w="5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473795" w14:textId="708CB9DC" w:rsidR="00D7486C" w:rsidRPr="00D7486C" w:rsidRDefault="00D7486C" w:rsidP="00D7486C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24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2C14EC" w14:textId="64A8AABA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Mgs. M. Romi Juliansyah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FF0000"/>
          </w:tcPr>
          <w:p w14:paraId="5A2B965C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vAlign w:val="center"/>
          </w:tcPr>
          <w:p w14:paraId="553429F4" w14:textId="77777777" w:rsidR="00D7486C" w:rsidRDefault="00D7486C" w:rsidP="009A4C5F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4D3A4A02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50361CCC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2" w:type="dxa"/>
            <w:tcBorders>
              <w:right w:val="single" w:sz="12" w:space="0" w:color="FF0000"/>
            </w:tcBorders>
            <w:shd w:val="clear" w:color="auto" w:fill="FF0000"/>
          </w:tcPr>
          <w:p w14:paraId="46FB916E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3C070233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73EC452D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4A26C9B5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1" w:type="dxa"/>
            <w:tcBorders>
              <w:right w:val="single" w:sz="12" w:space="0" w:color="FF0000"/>
            </w:tcBorders>
            <w:shd w:val="clear" w:color="auto" w:fill="FF0000"/>
          </w:tcPr>
          <w:p w14:paraId="4D14F00E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374A37FB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35526B6E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35F02D3C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5A041B35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3" w:type="dxa"/>
            <w:shd w:val="clear" w:color="auto" w:fill="FF0000"/>
          </w:tcPr>
          <w:p w14:paraId="6A9493DF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193092" w14:paraId="37A1D211" w14:textId="77777777" w:rsidTr="009A4C5F">
        <w:tc>
          <w:tcPr>
            <w:tcW w:w="5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58ECCA" w14:textId="73596E07" w:rsidR="00D7486C" w:rsidRPr="00D7486C" w:rsidRDefault="00D7486C" w:rsidP="00D7486C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25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380FD3E" w14:textId="35AA830E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Mohd. Eka Putra Erwanda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FF0000"/>
          </w:tcPr>
          <w:p w14:paraId="567FF0AA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vAlign w:val="center"/>
          </w:tcPr>
          <w:p w14:paraId="05408BFE" w14:textId="77777777" w:rsidR="00D7486C" w:rsidRDefault="00D7486C" w:rsidP="009A4C5F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184747C6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019928C3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2" w:type="dxa"/>
            <w:tcBorders>
              <w:right w:val="single" w:sz="12" w:space="0" w:color="FF0000"/>
            </w:tcBorders>
            <w:shd w:val="clear" w:color="auto" w:fill="FF0000"/>
          </w:tcPr>
          <w:p w14:paraId="6BBD6C4C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5CF086EF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127576CA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3F5ACF71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1" w:type="dxa"/>
            <w:tcBorders>
              <w:right w:val="single" w:sz="12" w:space="0" w:color="FF0000"/>
            </w:tcBorders>
            <w:shd w:val="clear" w:color="auto" w:fill="FF0000"/>
          </w:tcPr>
          <w:p w14:paraId="19D4F466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19B0B86F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2BA049D3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3F3CF2C7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203A8EF1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3" w:type="dxa"/>
            <w:shd w:val="clear" w:color="auto" w:fill="FF0000"/>
          </w:tcPr>
          <w:p w14:paraId="018A7471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193092" w14:paraId="0F741E91" w14:textId="77777777" w:rsidTr="009A4C5F">
        <w:tc>
          <w:tcPr>
            <w:tcW w:w="5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04A6CC" w14:textId="2F95BE68" w:rsidR="00D7486C" w:rsidRPr="00D7486C" w:rsidRDefault="00D7486C" w:rsidP="00D7486C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26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7FD680" w14:textId="69726F9F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Muhammad Fajri Al-Majid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FF0000"/>
          </w:tcPr>
          <w:p w14:paraId="42549FAD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vAlign w:val="center"/>
          </w:tcPr>
          <w:p w14:paraId="437E8C02" w14:textId="77777777" w:rsidR="00D7486C" w:rsidRDefault="00D7486C" w:rsidP="009A4C5F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68CE1299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44AC6AAC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2" w:type="dxa"/>
            <w:tcBorders>
              <w:right w:val="single" w:sz="12" w:space="0" w:color="FF0000"/>
            </w:tcBorders>
            <w:shd w:val="clear" w:color="auto" w:fill="FF0000"/>
          </w:tcPr>
          <w:p w14:paraId="25852253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7F829BD2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50A0C70B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4300BF4C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1" w:type="dxa"/>
            <w:tcBorders>
              <w:right w:val="single" w:sz="12" w:space="0" w:color="FF0000"/>
            </w:tcBorders>
            <w:shd w:val="clear" w:color="auto" w:fill="FF0000"/>
          </w:tcPr>
          <w:p w14:paraId="0EB79955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348219BC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7E22228D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7E947294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1FFCA59B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3" w:type="dxa"/>
            <w:shd w:val="clear" w:color="auto" w:fill="FF0000"/>
          </w:tcPr>
          <w:p w14:paraId="3A69FF4E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EB3ADF" w14:paraId="140264D8" w14:textId="77777777" w:rsidTr="008D6C14">
        <w:tc>
          <w:tcPr>
            <w:tcW w:w="5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C5623C" w14:textId="572A592F" w:rsidR="00EB3ADF" w:rsidRPr="00D7486C" w:rsidRDefault="00EB3ADF" w:rsidP="00EB3ADF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27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569587" w14:textId="66312829" w:rsidR="00EB3ADF" w:rsidRDefault="00EB3ADF" w:rsidP="00EB3ADF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Muhammad Ismail Ridho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FF0000"/>
          </w:tcPr>
          <w:p w14:paraId="3BB32E17" w14:textId="77777777" w:rsidR="00EB3ADF" w:rsidRDefault="00EB3ADF" w:rsidP="00EB3ADF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</w:tcPr>
          <w:p w14:paraId="63FBFE39" w14:textId="11CE6B4D" w:rsidR="00EB3ADF" w:rsidRDefault="00EB3ADF" w:rsidP="00EB3ADF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FD394E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10" w:type="dxa"/>
            <w:shd w:val="clear" w:color="auto" w:fill="FF0000"/>
          </w:tcPr>
          <w:p w14:paraId="5554B0B0" w14:textId="77777777" w:rsidR="00EB3ADF" w:rsidRDefault="00EB3ADF" w:rsidP="00EB3ADF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2D0B43EE" w14:textId="77777777" w:rsidR="00EB3ADF" w:rsidRDefault="00EB3ADF" w:rsidP="00EB3ADF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2" w:type="dxa"/>
            <w:tcBorders>
              <w:right w:val="single" w:sz="12" w:space="0" w:color="FF0000"/>
            </w:tcBorders>
            <w:shd w:val="clear" w:color="auto" w:fill="FF0000"/>
          </w:tcPr>
          <w:p w14:paraId="2439BBD5" w14:textId="77777777" w:rsidR="00EB3ADF" w:rsidRDefault="00EB3ADF" w:rsidP="00EB3ADF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55E7A0F6" w14:textId="77777777" w:rsidR="00EB3ADF" w:rsidRDefault="00EB3ADF" w:rsidP="00EB3ADF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3216DB41" w14:textId="77777777" w:rsidR="00EB3ADF" w:rsidRDefault="00EB3ADF" w:rsidP="00EB3ADF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31E616F1" w14:textId="77777777" w:rsidR="00EB3ADF" w:rsidRDefault="00EB3ADF" w:rsidP="00EB3ADF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1" w:type="dxa"/>
            <w:tcBorders>
              <w:right w:val="single" w:sz="12" w:space="0" w:color="FF0000"/>
            </w:tcBorders>
            <w:shd w:val="clear" w:color="auto" w:fill="FF0000"/>
          </w:tcPr>
          <w:p w14:paraId="630AFC95" w14:textId="77777777" w:rsidR="00EB3ADF" w:rsidRDefault="00EB3ADF" w:rsidP="00EB3ADF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3788C296" w14:textId="77777777" w:rsidR="00EB3ADF" w:rsidRDefault="00EB3ADF" w:rsidP="00EB3ADF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149DC1E5" w14:textId="77777777" w:rsidR="00EB3ADF" w:rsidRDefault="00EB3ADF" w:rsidP="00EB3ADF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03243A06" w14:textId="77777777" w:rsidR="00EB3ADF" w:rsidRDefault="00EB3ADF" w:rsidP="00EB3ADF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1FD2A4C4" w14:textId="77777777" w:rsidR="00EB3ADF" w:rsidRDefault="00EB3ADF" w:rsidP="00EB3ADF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3" w:type="dxa"/>
            <w:shd w:val="clear" w:color="auto" w:fill="FF0000"/>
          </w:tcPr>
          <w:p w14:paraId="6F07A99A" w14:textId="77777777" w:rsidR="00EB3ADF" w:rsidRDefault="00EB3ADF" w:rsidP="00EB3ADF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EB3ADF" w14:paraId="6CDA54A8" w14:textId="77777777" w:rsidTr="008D6C14">
        <w:tc>
          <w:tcPr>
            <w:tcW w:w="5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E37B86" w14:textId="0375524F" w:rsidR="00EB3ADF" w:rsidRPr="00D7486C" w:rsidRDefault="00EB3ADF" w:rsidP="00EB3ADF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28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06A157" w14:textId="06DEA156" w:rsidR="00EB3ADF" w:rsidRDefault="00EB3ADF" w:rsidP="00EB3ADF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Nadya Shiba Salsabilla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FF0000"/>
          </w:tcPr>
          <w:p w14:paraId="4D686264" w14:textId="77777777" w:rsidR="00EB3ADF" w:rsidRDefault="00EB3ADF" w:rsidP="00EB3ADF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</w:tcPr>
          <w:p w14:paraId="389383B9" w14:textId="36F73507" w:rsidR="00EB3ADF" w:rsidRDefault="00EB3ADF" w:rsidP="00EB3ADF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FD394E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10" w:type="dxa"/>
            <w:shd w:val="clear" w:color="auto" w:fill="FF0000"/>
          </w:tcPr>
          <w:p w14:paraId="0E31318B" w14:textId="77777777" w:rsidR="00EB3ADF" w:rsidRDefault="00EB3ADF" w:rsidP="00EB3ADF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1046531A" w14:textId="77777777" w:rsidR="00EB3ADF" w:rsidRDefault="00EB3ADF" w:rsidP="00EB3ADF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2" w:type="dxa"/>
            <w:tcBorders>
              <w:right w:val="single" w:sz="12" w:space="0" w:color="FF0000"/>
            </w:tcBorders>
            <w:shd w:val="clear" w:color="auto" w:fill="FF0000"/>
          </w:tcPr>
          <w:p w14:paraId="74EEC95C" w14:textId="77777777" w:rsidR="00EB3ADF" w:rsidRDefault="00EB3ADF" w:rsidP="00EB3ADF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07AFC21D" w14:textId="77777777" w:rsidR="00EB3ADF" w:rsidRDefault="00EB3ADF" w:rsidP="00EB3ADF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7CB69764" w14:textId="77777777" w:rsidR="00EB3ADF" w:rsidRDefault="00EB3ADF" w:rsidP="00EB3ADF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03DAD4C3" w14:textId="77777777" w:rsidR="00EB3ADF" w:rsidRDefault="00EB3ADF" w:rsidP="00EB3ADF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1" w:type="dxa"/>
            <w:tcBorders>
              <w:right w:val="single" w:sz="12" w:space="0" w:color="FF0000"/>
            </w:tcBorders>
            <w:shd w:val="clear" w:color="auto" w:fill="FF0000"/>
          </w:tcPr>
          <w:p w14:paraId="7D20F302" w14:textId="77777777" w:rsidR="00EB3ADF" w:rsidRDefault="00EB3ADF" w:rsidP="00EB3ADF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7417A070" w14:textId="77777777" w:rsidR="00EB3ADF" w:rsidRDefault="00EB3ADF" w:rsidP="00EB3ADF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4972EDAF" w14:textId="77777777" w:rsidR="00EB3ADF" w:rsidRDefault="00EB3ADF" w:rsidP="00EB3ADF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59153C4C" w14:textId="77777777" w:rsidR="00EB3ADF" w:rsidRDefault="00EB3ADF" w:rsidP="00EB3ADF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1EB714C4" w14:textId="77777777" w:rsidR="00EB3ADF" w:rsidRDefault="00EB3ADF" w:rsidP="00EB3ADF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3" w:type="dxa"/>
            <w:shd w:val="clear" w:color="auto" w:fill="FF0000"/>
          </w:tcPr>
          <w:p w14:paraId="70A45EEB" w14:textId="77777777" w:rsidR="00EB3ADF" w:rsidRDefault="00EB3ADF" w:rsidP="00EB3ADF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193092" w14:paraId="2A35AF58" w14:textId="77777777" w:rsidTr="009A4C5F">
        <w:tc>
          <w:tcPr>
            <w:tcW w:w="5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EE9178" w14:textId="19CDB7C6" w:rsidR="00D7486C" w:rsidRPr="00D7486C" w:rsidRDefault="00D7486C" w:rsidP="00D7486C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29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14F5360" w14:textId="25E01E0F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Nurjulianti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FF0000"/>
          </w:tcPr>
          <w:p w14:paraId="0B3E7F37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vAlign w:val="center"/>
          </w:tcPr>
          <w:p w14:paraId="77A325D6" w14:textId="50121C48" w:rsidR="00D7486C" w:rsidRDefault="00B63929" w:rsidP="009A4C5F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FD394E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10" w:type="dxa"/>
            <w:shd w:val="clear" w:color="auto" w:fill="FF0000"/>
          </w:tcPr>
          <w:p w14:paraId="48EF802C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2714F486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2" w:type="dxa"/>
            <w:tcBorders>
              <w:right w:val="single" w:sz="12" w:space="0" w:color="FF0000"/>
            </w:tcBorders>
            <w:shd w:val="clear" w:color="auto" w:fill="FF0000"/>
          </w:tcPr>
          <w:p w14:paraId="69F578AB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0923169C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22271406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5037EA3E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1" w:type="dxa"/>
            <w:tcBorders>
              <w:right w:val="single" w:sz="12" w:space="0" w:color="FF0000"/>
            </w:tcBorders>
            <w:shd w:val="clear" w:color="auto" w:fill="FF0000"/>
          </w:tcPr>
          <w:p w14:paraId="0C2231FB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16E41B6A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47FC71F2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3AAC32D9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7B2771D1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3" w:type="dxa"/>
            <w:shd w:val="clear" w:color="auto" w:fill="FF0000"/>
          </w:tcPr>
          <w:p w14:paraId="3346479A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193092" w14:paraId="6DBC0B92" w14:textId="77777777" w:rsidTr="009A4C5F">
        <w:tc>
          <w:tcPr>
            <w:tcW w:w="5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9498FC" w14:textId="6FD2F299" w:rsidR="00D7486C" w:rsidRPr="00D7486C" w:rsidRDefault="00D7486C" w:rsidP="00D7486C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30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7BDE978" w14:textId="21EDF9AC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Nurul Hidayah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FF0000"/>
          </w:tcPr>
          <w:p w14:paraId="3BB265FA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vAlign w:val="center"/>
          </w:tcPr>
          <w:p w14:paraId="45FF094D" w14:textId="77777777" w:rsidR="00D7486C" w:rsidRDefault="00D7486C" w:rsidP="009A4C5F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6414B4E0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096BD06B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2" w:type="dxa"/>
            <w:tcBorders>
              <w:right w:val="single" w:sz="12" w:space="0" w:color="FF0000"/>
            </w:tcBorders>
            <w:shd w:val="clear" w:color="auto" w:fill="FF0000"/>
          </w:tcPr>
          <w:p w14:paraId="08274096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64E5784E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524542EB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46251181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1" w:type="dxa"/>
            <w:tcBorders>
              <w:right w:val="single" w:sz="12" w:space="0" w:color="FF0000"/>
            </w:tcBorders>
            <w:shd w:val="clear" w:color="auto" w:fill="FF0000"/>
          </w:tcPr>
          <w:p w14:paraId="171D5D6E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5C95F716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0034F4B1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0A9BDAC8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1824F224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3" w:type="dxa"/>
            <w:shd w:val="clear" w:color="auto" w:fill="FF0000"/>
          </w:tcPr>
          <w:p w14:paraId="5C6A1BDE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193092" w14:paraId="1FCCB4F8" w14:textId="77777777" w:rsidTr="009A4C5F">
        <w:tc>
          <w:tcPr>
            <w:tcW w:w="5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14C232" w14:textId="5FA25A87" w:rsidR="00D7486C" w:rsidRPr="00D7486C" w:rsidRDefault="00D7486C" w:rsidP="00D7486C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31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16AD034" w14:textId="418FF541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Octaria Rizki Utami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FF0000"/>
          </w:tcPr>
          <w:p w14:paraId="09C24524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vAlign w:val="center"/>
          </w:tcPr>
          <w:p w14:paraId="7CE33F48" w14:textId="69814EB4" w:rsidR="00D7486C" w:rsidRDefault="00A90002" w:rsidP="009A4C5F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10" w:type="dxa"/>
            <w:shd w:val="clear" w:color="auto" w:fill="FF0000"/>
          </w:tcPr>
          <w:p w14:paraId="34FF98C1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4C93F7A8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2" w:type="dxa"/>
            <w:tcBorders>
              <w:right w:val="single" w:sz="12" w:space="0" w:color="FF0000"/>
            </w:tcBorders>
            <w:shd w:val="clear" w:color="auto" w:fill="FF0000"/>
          </w:tcPr>
          <w:p w14:paraId="6390D62D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467556A3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1E898056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1C0D23E8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1" w:type="dxa"/>
            <w:tcBorders>
              <w:right w:val="single" w:sz="12" w:space="0" w:color="FF0000"/>
            </w:tcBorders>
            <w:shd w:val="clear" w:color="auto" w:fill="FF0000"/>
          </w:tcPr>
          <w:p w14:paraId="3F274BC1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61920819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3A4D90E2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4CBBF3DC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61871CE1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3" w:type="dxa"/>
            <w:shd w:val="clear" w:color="auto" w:fill="FF0000"/>
          </w:tcPr>
          <w:p w14:paraId="176BDB67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193092" w14:paraId="5A1425FC" w14:textId="77777777" w:rsidTr="009A4C5F">
        <w:tc>
          <w:tcPr>
            <w:tcW w:w="5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474A90" w14:textId="78D6351B" w:rsidR="00D7486C" w:rsidRPr="00D7486C" w:rsidRDefault="00D7486C" w:rsidP="00D7486C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32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9044031" w14:textId="4AC09A2D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Praka Suta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FF0000"/>
          </w:tcPr>
          <w:p w14:paraId="431F7563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vAlign w:val="center"/>
          </w:tcPr>
          <w:p w14:paraId="28E72BC9" w14:textId="77777777" w:rsidR="00D7486C" w:rsidRDefault="00D7486C" w:rsidP="009A4C5F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4787892C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35A63DF1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2" w:type="dxa"/>
            <w:tcBorders>
              <w:right w:val="single" w:sz="12" w:space="0" w:color="FF0000"/>
            </w:tcBorders>
            <w:shd w:val="clear" w:color="auto" w:fill="FF0000"/>
          </w:tcPr>
          <w:p w14:paraId="45A3220A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1E5DAB28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0A7BE8FD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4EA5E203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1" w:type="dxa"/>
            <w:tcBorders>
              <w:right w:val="single" w:sz="12" w:space="0" w:color="FF0000"/>
            </w:tcBorders>
            <w:shd w:val="clear" w:color="auto" w:fill="FF0000"/>
          </w:tcPr>
          <w:p w14:paraId="4CDC7E75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41EC2186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1ACEF569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10A98DEC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53B642DE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3" w:type="dxa"/>
            <w:shd w:val="clear" w:color="auto" w:fill="FF0000"/>
          </w:tcPr>
          <w:p w14:paraId="123017F7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193092" w14:paraId="00275496" w14:textId="77777777" w:rsidTr="009A4C5F">
        <w:tc>
          <w:tcPr>
            <w:tcW w:w="5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022AC8" w14:textId="4B4777F0" w:rsidR="00D7486C" w:rsidRPr="00D7486C" w:rsidRDefault="00D7486C" w:rsidP="00D7486C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33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8302C9F" w14:textId="59E788D6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Putri Indawati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FF0000"/>
          </w:tcPr>
          <w:p w14:paraId="2B2CB42B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vAlign w:val="center"/>
          </w:tcPr>
          <w:p w14:paraId="6D089861" w14:textId="0B7EBE9F" w:rsidR="00D7486C" w:rsidRDefault="00A90002" w:rsidP="009A4C5F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10" w:type="dxa"/>
            <w:shd w:val="clear" w:color="auto" w:fill="FF0000"/>
          </w:tcPr>
          <w:p w14:paraId="7DCABB5E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65830859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2" w:type="dxa"/>
            <w:tcBorders>
              <w:right w:val="single" w:sz="12" w:space="0" w:color="FF0000"/>
            </w:tcBorders>
            <w:shd w:val="clear" w:color="auto" w:fill="FF0000"/>
          </w:tcPr>
          <w:p w14:paraId="6EE41A44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3FD09E09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414B9882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0C2699E2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1" w:type="dxa"/>
            <w:tcBorders>
              <w:right w:val="single" w:sz="12" w:space="0" w:color="FF0000"/>
            </w:tcBorders>
            <w:shd w:val="clear" w:color="auto" w:fill="FF0000"/>
          </w:tcPr>
          <w:p w14:paraId="3FEA20BC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13F69787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761FD79A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3E9F2CAD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7B81BAE4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3" w:type="dxa"/>
            <w:shd w:val="clear" w:color="auto" w:fill="FF0000"/>
          </w:tcPr>
          <w:p w14:paraId="3AEBB90F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193092" w14:paraId="2A0DEC44" w14:textId="77777777" w:rsidTr="009A4C5F">
        <w:tc>
          <w:tcPr>
            <w:tcW w:w="5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E4B3B0" w14:textId="63DDE229" w:rsidR="00D7486C" w:rsidRPr="00D7486C" w:rsidRDefault="00D7486C" w:rsidP="00D7486C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34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3CE65CC" w14:textId="22796770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Rachael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FF0000"/>
          </w:tcPr>
          <w:p w14:paraId="2023F28B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vAlign w:val="center"/>
          </w:tcPr>
          <w:p w14:paraId="1E1C7126" w14:textId="52B29310" w:rsidR="00D7486C" w:rsidRDefault="004666DF" w:rsidP="009A4C5F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10" w:type="dxa"/>
            <w:shd w:val="clear" w:color="auto" w:fill="FF0000"/>
          </w:tcPr>
          <w:p w14:paraId="442D908D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230F5195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2" w:type="dxa"/>
            <w:tcBorders>
              <w:right w:val="single" w:sz="12" w:space="0" w:color="FF0000"/>
            </w:tcBorders>
            <w:shd w:val="clear" w:color="auto" w:fill="FF0000"/>
          </w:tcPr>
          <w:p w14:paraId="1DB98B3C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721F48EC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353D748E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11AD37F1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1" w:type="dxa"/>
            <w:tcBorders>
              <w:right w:val="single" w:sz="12" w:space="0" w:color="FF0000"/>
            </w:tcBorders>
            <w:shd w:val="clear" w:color="auto" w:fill="FF0000"/>
          </w:tcPr>
          <w:p w14:paraId="3D47CF8C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06F21424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0FFB5A3C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38C16945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6EF03BC1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3" w:type="dxa"/>
            <w:shd w:val="clear" w:color="auto" w:fill="FF0000"/>
          </w:tcPr>
          <w:p w14:paraId="11314417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193092" w14:paraId="4B59EAE3" w14:textId="77777777" w:rsidTr="009A4C5F">
        <w:tc>
          <w:tcPr>
            <w:tcW w:w="5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2DB23C" w14:textId="19DF3574" w:rsidR="00D7486C" w:rsidRPr="00D7486C" w:rsidRDefault="00D7486C" w:rsidP="00D7486C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35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1B9737" w14:textId="26820A88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E63FF1">
              <w:rPr>
                <w:rFonts w:ascii="Goudy Old Style" w:hAnsi="Goudy Old Style" w:cs="Times New Roman"/>
                <w:color w:val="FF0000"/>
                <w:sz w:val="18"/>
                <w:szCs w:val="18"/>
                <w:lang w:val="id-ID"/>
              </w:rPr>
              <w:t>Rahman Ivan Nasikin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FF0000"/>
          </w:tcPr>
          <w:p w14:paraId="2C84F6B8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vAlign w:val="center"/>
          </w:tcPr>
          <w:p w14:paraId="03F9AD3D" w14:textId="77777777" w:rsidR="00D7486C" w:rsidRDefault="00D7486C" w:rsidP="009A4C5F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1C77C013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3910543F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2" w:type="dxa"/>
            <w:tcBorders>
              <w:right w:val="single" w:sz="12" w:space="0" w:color="FF0000"/>
            </w:tcBorders>
            <w:shd w:val="clear" w:color="auto" w:fill="FF0000"/>
          </w:tcPr>
          <w:p w14:paraId="427CC955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4844908E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096A66CA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51F606A2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1" w:type="dxa"/>
            <w:tcBorders>
              <w:right w:val="single" w:sz="12" w:space="0" w:color="FF0000"/>
            </w:tcBorders>
            <w:shd w:val="clear" w:color="auto" w:fill="FF0000"/>
          </w:tcPr>
          <w:p w14:paraId="666957FB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72611DEF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12C64D4B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5C8FE646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1781F5D5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3" w:type="dxa"/>
            <w:shd w:val="clear" w:color="auto" w:fill="FF0000"/>
          </w:tcPr>
          <w:p w14:paraId="6FC09D28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193092" w14:paraId="75DFAE9A" w14:textId="77777777" w:rsidTr="009A4C5F">
        <w:tc>
          <w:tcPr>
            <w:tcW w:w="5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94DAE8" w14:textId="14C7D816" w:rsidR="00D7486C" w:rsidRPr="00D7486C" w:rsidRDefault="00D7486C" w:rsidP="00D7486C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36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9EEB53" w14:textId="65DACAE3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Raihan Sultan A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FF0000"/>
          </w:tcPr>
          <w:p w14:paraId="3BB677FD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vAlign w:val="center"/>
          </w:tcPr>
          <w:p w14:paraId="6225FE86" w14:textId="44BA0F08" w:rsidR="00D7486C" w:rsidRDefault="00EB3ADF" w:rsidP="009A4C5F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10" w:type="dxa"/>
            <w:shd w:val="clear" w:color="auto" w:fill="FF0000"/>
          </w:tcPr>
          <w:p w14:paraId="66A23DCF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792A13F3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2" w:type="dxa"/>
            <w:tcBorders>
              <w:right w:val="single" w:sz="12" w:space="0" w:color="FF0000"/>
            </w:tcBorders>
            <w:shd w:val="clear" w:color="auto" w:fill="FF0000"/>
          </w:tcPr>
          <w:p w14:paraId="5E4C44BE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2EF6036B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2EEDE3E8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774D126B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1" w:type="dxa"/>
            <w:tcBorders>
              <w:right w:val="single" w:sz="12" w:space="0" w:color="FF0000"/>
            </w:tcBorders>
            <w:shd w:val="clear" w:color="auto" w:fill="FF0000"/>
          </w:tcPr>
          <w:p w14:paraId="62C89C96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452C214D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490655A6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13109082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7D847E79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3" w:type="dxa"/>
            <w:shd w:val="clear" w:color="auto" w:fill="FF0000"/>
          </w:tcPr>
          <w:p w14:paraId="5EF4F173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193092" w14:paraId="7F17A643" w14:textId="77777777" w:rsidTr="009A4C5F">
        <w:tc>
          <w:tcPr>
            <w:tcW w:w="5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3A4461" w14:textId="54AFF6AD" w:rsidR="00D7486C" w:rsidRPr="00D7486C" w:rsidRDefault="00D7486C" w:rsidP="00D7486C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37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5E0F95" w14:textId="15A64B3F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Rani Wiranda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FF0000"/>
          </w:tcPr>
          <w:p w14:paraId="5A88B8DE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vAlign w:val="center"/>
          </w:tcPr>
          <w:p w14:paraId="4A291283" w14:textId="77777777" w:rsidR="00D7486C" w:rsidRDefault="00D7486C" w:rsidP="009A4C5F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24B7FAB7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411A1120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2" w:type="dxa"/>
            <w:tcBorders>
              <w:right w:val="single" w:sz="12" w:space="0" w:color="FF0000"/>
            </w:tcBorders>
            <w:shd w:val="clear" w:color="auto" w:fill="FF0000"/>
          </w:tcPr>
          <w:p w14:paraId="200FDFE1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1C0C79C1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25A7B1BD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2D5A6439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1" w:type="dxa"/>
            <w:tcBorders>
              <w:right w:val="single" w:sz="12" w:space="0" w:color="FF0000"/>
            </w:tcBorders>
            <w:shd w:val="clear" w:color="auto" w:fill="FF0000"/>
          </w:tcPr>
          <w:p w14:paraId="7FC399E6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0DF3F96E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63B4A196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23A7F347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7D2CA0F6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3" w:type="dxa"/>
            <w:shd w:val="clear" w:color="auto" w:fill="FF0000"/>
          </w:tcPr>
          <w:p w14:paraId="34280A15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193092" w14:paraId="572013F6" w14:textId="77777777" w:rsidTr="009A4C5F">
        <w:tc>
          <w:tcPr>
            <w:tcW w:w="5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5241FD" w14:textId="2C94EC86" w:rsidR="00D7486C" w:rsidRPr="00D7486C" w:rsidRDefault="00D7486C" w:rsidP="00D7486C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38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BA653E" w14:textId="27A16F21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 xml:space="preserve">Ranny Fadhillah Putri 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FF0000"/>
          </w:tcPr>
          <w:p w14:paraId="50CAEFA9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vAlign w:val="center"/>
          </w:tcPr>
          <w:p w14:paraId="14591537" w14:textId="194AA712" w:rsidR="00D7486C" w:rsidRDefault="00A02353" w:rsidP="009A4C5F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10" w:type="dxa"/>
            <w:shd w:val="clear" w:color="auto" w:fill="FF0000"/>
          </w:tcPr>
          <w:p w14:paraId="388FAB42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7AA9D95E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2" w:type="dxa"/>
            <w:tcBorders>
              <w:right w:val="single" w:sz="12" w:space="0" w:color="FF0000"/>
            </w:tcBorders>
            <w:shd w:val="clear" w:color="auto" w:fill="FF0000"/>
          </w:tcPr>
          <w:p w14:paraId="6104D58B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11813301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248E6A5B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0692F95B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1" w:type="dxa"/>
            <w:tcBorders>
              <w:right w:val="single" w:sz="12" w:space="0" w:color="FF0000"/>
            </w:tcBorders>
            <w:shd w:val="clear" w:color="auto" w:fill="FF0000"/>
          </w:tcPr>
          <w:p w14:paraId="4F74D8CC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50ADE18D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39B2B717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1826B12B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1F6780DC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3" w:type="dxa"/>
            <w:shd w:val="clear" w:color="auto" w:fill="FF0000"/>
          </w:tcPr>
          <w:p w14:paraId="60C74146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193092" w14:paraId="1656BC7F" w14:textId="77777777" w:rsidTr="009A4C5F">
        <w:tc>
          <w:tcPr>
            <w:tcW w:w="5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AAB60A" w14:textId="5BAF3A5F" w:rsidR="00D7486C" w:rsidRPr="00D7486C" w:rsidRDefault="00D7486C" w:rsidP="00D7486C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39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163FCD" w14:textId="77310426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 xml:space="preserve">Restu Handayani Putri 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FF0000"/>
          </w:tcPr>
          <w:p w14:paraId="049A6EB9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vAlign w:val="center"/>
          </w:tcPr>
          <w:p w14:paraId="33965B1E" w14:textId="77777777" w:rsidR="00D7486C" w:rsidRDefault="00D7486C" w:rsidP="009A4C5F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2A32524F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678C7451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2" w:type="dxa"/>
            <w:tcBorders>
              <w:right w:val="single" w:sz="12" w:space="0" w:color="FF0000"/>
            </w:tcBorders>
            <w:shd w:val="clear" w:color="auto" w:fill="FF0000"/>
          </w:tcPr>
          <w:p w14:paraId="12573C8B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37BA504D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01A76F78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0F6C0BBD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1" w:type="dxa"/>
            <w:tcBorders>
              <w:right w:val="single" w:sz="12" w:space="0" w:color="FF0000"/>
            </w:tcBorders>
            <w:shd w:val="clear" w:color="auto" w:fill="FF0000"/>
          </w:tcPr>
          <w:p w14:paraId="3F0B0D88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2612DE68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3CEAFC38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1DDAD247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6EC1B0C7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3" w:type="dxa"/>
            <w:shd w:val="clear" w:color="auto" w:fill="FF0000"/>
          </w:tcPr>
          <w:p w14:paraId="17A7AAF8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193092" w14:paraId="03101F8B" w14:textId="77777777" w:rsidTr="009A4C5F">
        <w:tc>
          <w:tcPr>
            <w:tcW w:w="5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8A03CB" w14:textId="1E58DFCB" w:rsidR="00D7486C" w:rsidRPr="00D7486C" w:rsidRDefault="00D7486C" w:rsidP="00D7486C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40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C04A4F" w14:textId="2E792ABB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Rico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FF0000"/>
          </w:tcPr>
          <w:p w14:paraId="48EF57B8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vAlign w:val="center"/>
          </w:tcPr>
          <w:p w14:paraId="21050F54" w14:textId="77777777" w:rsidR="00D7486C" w:rsidRDefault="00D7486C" w:rsidP="009A4C5F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5A29E00E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1385716C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2" w:type="dxa"/>
            <w:tcBorders>
              <w:right w:val="single" w:sz="12" w:space="0" w:color="FF0000"/>
            </w:tcBorders>
            <w:shd w:val="clear" w:color="auto" w:fill="FF0000"/>
          </w:tcPr>
          <w:p w14:paraId="015D0B23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6980FB74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143B84C2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4A60CFD5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1" w:type="dxa"/>
            <w:tcBorders>
              <w:right w:val="single" w:sz="12" w:space="0" w:color="FF0000"/>
            </w:tcBorders>
            <w:shd w:val="clear" w:color="auto" w:fill="FF0000"/>
          </w:tcPr>
          <w:p w14:paraId="7F11F18C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6E6C7986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527EF8A6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6C15D297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1C3CE657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3" w:type="dxa"/>
            <w:shd w:val="clear" w:color="auto" w:fill="FF0000"/>
          </w:tcPr>
          <w:p w14:paraId="675D5844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193092" w14:paraId="43350E48" w14:textId="77777777" w:rsidTr="009A4C5F">
        <w:tc>
          <w:tcPr>
            <w:tcW w:w="5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96CE1F" w14:textId="35898AED" w:rsidR="00D7486C" w:rsidRPr="00D7486C" w:rsidRDefault="00D7486C" w:rsidP="00D7486C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41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6E3EB3" w14:textId="79690466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Rilly Dwi Marsela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FF0000"/>
          </w:tcPr>
          <w:p w14:paraId="006835CB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vAlign w:val="center"/>
          </w:tcPr>
          <w:p w14:paraId="38E45B47" w14:textId="7A78BE9D" w:rsidR="00D7486C" w:rsidRDefault="00EB3ADF" w:rsidP="009A4C5F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10" w:type="dxa"/>
            <w:shd w:val="clear" w:color="auto" w:fill="FF0000"/>
          </w:tcPr>
          <w:p w14:paraId="2B8E84EB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158DF03C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2" w:type="dxa"/>
            <w:tcBorders>
              <w:right w:val="single" w:sz="12" w:space="0" w:color="FF0000"/>
            </w:tcBorders>
            <w:shd w:val="clear" w:color="auto" w:fill="FF0000"/>
          </w:tcPr>
          <w:p w14:paraId="0145DE81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7075B0E2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6E0FCCE1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6F33C600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1" w:type="dxa"/>
            <w:tcBorders>
              <w:right w:val="single" w:sz="12" w:space="0" w:color="FF0000"/>
            </w:tcBorders>
            <w:shd w:val="clear" w:color="auto" w:fill="FF0000"/>
          </w:tcPr>
          <w:p w14:paraId="303FEE5A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1FA7D262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043EAB5C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73408CE9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0E6AB218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3" w:type="dxa"/>
            <w:shd w:val="clear" w:color="auto" w:fill="FF0000"/>
          </w:tcPr>
          <w:p w14:paraId="2E3F087A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193092" w14:paraId="564BBAE1" w14:textId="77777777" w:rsidTr="009A4C5F">
        <w:tc>
          <w:tcPr>
            <w:tcW w:w="5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71B174" w14:textId="32D4B2D8" w:rsidR="00D7486C" w:rsidRPr="00D7486C" w:rsidRDefault="00D7486C" w:rsidP="00D7486C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42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5B18C0D" w14:textId="4CDAAD4C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 xml:space="preserve">Rini Ayuni 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FF0000"/>
          </w:tcPr>
          <w:p w14:paraId="1756B18E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vAlign w:val="center"/>
          </w:tcPr>
          <w:p w14:paraId="73E65E76" w14:textId="77777777" w:rsidR="00D7486C" w:rsidRDefault="00D7486C" w:rsidP="009A4C5F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67C2D8D0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39049ED2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2" w:type="dxa"/>
            <w:tcBorders>
              <w:right w:val="single" w:sz="12" w:space="0" w:color="FF0000"/>
            </w:tcBorders>
            <w:shd w:val="clear" w:color="auto" w:fill="FF0000"/>
          </w:tcPr>
          <w:p w14:paraId="014DB06A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1C7588FC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6414E10C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100A62DD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1" w:type="dxa"/>
            <w:tcBorders>
              <w:right w:val="single" w:sz="12" w:space="0" w:color="FF0000"/>
            </w:tcBorders>
            <w:shd w:val="clear" w:color="auto" w:fill="FF0000"/>
          </w:tcPr>
          <w:p w14:paraId="797F7DD1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2B0AAA59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5335CFB4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526E0F25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6347E7B7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3" w:type="dxa"/>
            <w:shd w:val="clear" w:color="auto" w:fill="FF0000"/>
          </w:tcPr>
          <w:p w14:paraId="58913930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193092" w14:paraId="714C4867" w14:textId="77777777" w:rsidTr="009A4C5F">
        <w:tc>
          <w:tcPr>
            <w:tcW w:w="5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4D3EC7" w14:textId="6E095056" w:rsidR="00D7486C" w:rsidRPr="00D7486C" w:rsidRDefault="00D7486C" w:rsidP="00D7486C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43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86E277E" w14:textId="7C371A5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E63FF1">
              <w:rPr>
                <w:rFonts w:ascii="Goudy Old Style" w:hAnsi="Goudy Old Style" w:cs="Times New Roman"/>
                <w:color w:val="FF0000"/>
                <w:sz w:val="18"/>
                <w:szCs w:val="18"/>
                <w:lang w:val="id-ID"/>
              </w:rPr>
              <w:t>Rizki Muzaki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FF0000"/>
          </w:tcPr>
          <w:p w14:paraId="14EDE664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vAlign w:val="center"/>
          </w:tcPr>
          <w:p w14:paraId="05AC4719" w14:textId="77777777" w:rsidR="00D7486C" w:rsidRDefault="00D7486C" w:rsidP="009A4C5F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3D304979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007F7410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2" w:type="dxa"/>
            <w:tcBorders>
              <w:right w:val="single" w:sz="12" w:space="0" w:color="FF0000"/>
            </w:tcBorders>
            <w:shd w:val="clear" w:color="auto" w:fill="FF0000"/>
          </w:tcPr>
          <w:p w14:paraId="349439C5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3578F7A3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7CC0E89D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0FA8C0A1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1" w:type="dxa"/>
            <w:tcBorders>
              <w:right w:val="single" w:sz="12" w:space="0" w:color="FF0000"/>
            </w:tcBorders>
            <w:shd w:val="clear" w:color="auto" w:fill="FF0000"/>
          </w:tcPr>
          <w:p w14:paraId="57F2A20D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123FA418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2E86D841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0622FD8C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0765A5BA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3" w:type="dxa"/>
            <w:shd w:val="clear" w:color="auto" w:fill="FF0000"/>
          </w:tcPr>
          <w:p w14:paraId="61937715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193092" w14:paraId="6E86AC24" w14:textId="77777777" w:rsidTr="009A4C5F">
        <w:tc>
          <w:tcPr>
            <w:tcW w:w="5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828737" w14:textId="3E3B8952" w:rsidR="00D7486C" w:rsidRPr="00D7486C" w:rsidRDefault="00D7486C" w:rsidP="00D7486C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44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89FCC2" w14:textId="68FA84B9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Rizky (new)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FF0000"/>
          </w:tcPr>
          <w:p w14:paraId="50B265A8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vAlign w:val="center"/>
          </w:tcPr>
          <w:p w14:paraId="66F2CD4C" w14:textId="77777777" w:rsidR="00D7486C" w:rsidRDefault="00D7486C" w:rsidP="009A4C5F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0BBAD2B3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1931DAB2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2" w:type="dxa"/>
            <w:tcBorders>
              <w:right w:val="single" w:sz="12" w:space="0" w:color="FF0000"/>
            </w:tcBorders>
            <w:shd w:val="clear" w:color="auto" w:fill="FF0000"/>
          </w:tcPr>
          <w:p w14:paraId="289FA4F3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0F87C04B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65E8B1B2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2AF5D933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1" w:type="dxa"/>
            <w:tcBorders>
              <w:right w:val="single" w:sz="12" w:space="0" w:color="FF0000"/>
            </w:tcBorders>
            <w:shd w:val="clear" w:color="auto" w:fill="FF0000"/>
          </w:tcPr>
          <w:p w14:paraId="349A43B5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1D2449DA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1431F488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5B7ED20E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2B4D5C52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3" w:type="dxa"/>
            <w:shd w:val="clear" w:color="auto" w:fill="FF0000"/>
          </w:tcPr>
          <w:p w14:paraId="51DB8B95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193092" w14:paraId="04965C00" w14:textId="77777777" w:rsidTr="009A4C5F">
        <w:tc>
          <w:tcPr>
            <w:tcW w:w="5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86D930" w14:textId="34CF8C02" w:rsidR="00D7486C" w:rsidRPr="00D7486C" w:rsidRDefault="00D7486C" w:rsidP="00D7486C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45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346E6DF" w14:textId="6DC296A1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Rizqi Irawan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FF0000"/>
          </w:tcPr>
          <w:p w14:paraId="4213CA16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vAlign w:val="center"/>
          </w:tcPr>
          <w:p w14:paraId="0C3C7600" w14:textId="77777777" w:rsidR="00D7486C" w:rsidRDefault="00D7486C" w:rsidP="009A4C5F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0687A6D6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1D180223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2" w:type="dxa"/>
            <w:tcBorders>
              <w:right w:val="single" w:sz="12" w:space="0" w:color="FF0000"/>
            </w:tcBorders>
            <w:shd w:val="clear" w:color="auto" w:fill="FF0000"/>
          </w:tcPr>
          <w:p w14:paraId="3D16BA81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2BFDACC6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3DD9ED77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6C77B748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1" w:type="dxa"/>
            <w:tcBorders>
              <w:right w:val="single" w:sz="12" w:space="0" w:color="FF0000"/>
            </w:tcBorders>
            <w:shd w:val="clear" w:color="auto" w:fill="FF0000"/>
          </w:tcPr>
          <w:p w14:paraId="47BF492E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106745A7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64E7C645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2AAE4485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7A877B07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3" w:type="dxa"/>
            <w:shd w:val="clear" w:color="auto" w:fill="FF0000"/>
          </w:tcPr>
          <w:p w14:paraId="3A87BE25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193092" w14:paraId="1C00A005" w14:textId="77777777" w:rsidTr="009A4C5F">
        <w:tc>
          <w:tcPr>
            <w:tcW w:w="5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ACA96F" w14:textId="6402F25E" w:rsidR="00D7486C" w:rsidRPr="00D7486C" w:rsidRDefault="00D7486C" w:rsidP="00D7486C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4</w:t>
            </w:r>
            <w:r w:rsidR="00EB3ADF">
              <w:rPr>
                <w:rFonts w:ascii="Comic Sans MS" w:hAnsi="Comic Sans MS" w:cs="Times New Roman"/>
                <w:sz w:val="18"/>
                <w:szCs w:val="18"/>
                <w:lang w:val="id-ID"/>
              </w:rPr>
              <w:t>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0ECE535" w14:textId="386E7AB4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Sandi Parsahatan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FF0000"/>
          </w:tcPr>
          <w:p w14:paraId="1B21E4F1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vAlign w:val="center"/>
          </w:tcPr>
          <w:p w14:paraId="7E58BE5A" w14:textId="34C17DBD" w:rsidR="00D7486C" w:rsidRDefault="00CD5360" w:rsidP="009A4C5F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10" w:type="dxa"/>
            <w:shd w:val="clear" w:color="auto" w:fill="FF0000"/>
          </w:tcPr>
          <w:p w14:paraId="2D8B6F01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592E5599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2" w:type="dxa"/>
            <w:tcBorders>
              <w:right w:val="single" w:sz="12" w:space="0" w:color="FF0000"/>
            </w:tcBorders>
            <w:shd w:val="clear" w:color="auto" w:fill="FF0000"/>
          </w:tcPr>
          <w:p w14:paraId="6196BF6C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6F3A8133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327B821B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473B13F5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1" w:type="dxa"/>
            <w:tcBorders>
              <w:right w:val="single" w:sz="12" w:space="0" w:color="FF0000"/>
            </w:tcBorders>
            <w:shd w:val="clear" w:color="auto" w:fill="FF0000"/>
          </w:tcPr>
          <w:p w14:paraId="40798927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118F6D45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465FAA36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5F11B1A8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44D96448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3" w:type="dxa"/>
            <w:shd w:val="clear" w:color="auto" w:fill="FF0000"/>
          </w:tcPr>
          <w:p w14:paraId="62E8E75C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193092" w14:paraId="6F6AF817" w14:textId="77777777" w:rsidTr="009A4C5F">
        <w:tc>
          <w:tcPr>
            <w:tcW w:w="5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07B35C" w14:textId="34E28B69" w:rsidR="00D7486C" w:rsidRPr="00D7486C" w:rsidRDefault="00D7486C" w:rsidP="00D7486C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4</w:t>
            </w:r>
            <w:r w:rsidR="00EB3ADF">
              <w:rPr>
                <w:rFonts w:ascii="Comic Sans MS" w:hAnsi="Comic Sans MS" w:cs="Times New Roman"/>
                <w:sz w:val="18"/>
                <w:szCs w:val="18"/>
                <w:lang w:val="id-ID"/>
              </w:rPr>
              <w:t>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78BE91" w14:textId="016628C1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Suparwadi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FF0000"/>
          </w:tcPr>
          <w:p w14:paraId="44339AF7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vAlign w:val="center"/>
          </w:tcPr>
          <w:p w14:paraId="0ACCCADA" w14:textId="77777777" w:rsidR="00D7486C" w:rsidRDefault="00D7486C" w:rsidP="009A4C5F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6D8ECDDB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1A7C4166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2" w:type="dxa"/>
            <w:tcBorders>
              <w:right w:val="single" w:sz="12" w:space="0" w:color="FF0000"/>
            </w:tcBorders>
            <w:shd w:val="clear" w:color="auto" w:fill="FF0000"/>
          </w:tcPr>
          <w:p w14:paraId="2BE59CD4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22BE4264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7805B3D7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0DD1442E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1" w:type="dxa"/>
            <w:tcBorders>
              <w:right w:val="single" w:sz="12" w:space="0" w:color="FF0000"/>
            </w:tcBorders>
            <w:shd w:val="clear" w:color="auto" w:fill="FF0000"/>
          </w:tcPr>
          <w:p w14:paraId="303162F7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71AE77CB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4D368D53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40D87641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4B3D71EE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3" w:type="dxa"/>
            <w:shd w:val="clear" w:color="auto" w:fill="FF0000"/>
          </w:tcPr>
          <w:p w14:paraId="0F489AE5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193092" w14:paraId="2F08235B" w14:textId="77777777" w:rsidTr="009A4C5F">
        <w:tc>
          <w:tcPr>
            <w:tcW w:w="5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BC6D55" w14:textId="2C6AADA7" w:rsidR="00D7486C" w:rsidRPr="00D7486C" w:rsidRDefault="00D7486C" w:rsidP="00D7486C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4</w:t>
            </w:r>
            <w:r w:rsidR="00EB3ADF">
              <w:rPr>
                <w:rFonts w:ascii="Comic Sans MS" w:hAnsi="Comic Sans MS" w:cs="Times New Roman"/>
                <w:sz w:val="18"/>
                <w:szCs w:val="18"/>
                <w:lang w:val="id-ID"/>
              </w:rPr>
              <w:t>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8BB5422" w14:textId="4736340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Taufik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FF0000"/>
          </w:tcPr>
          <w:p w14:paraId="259778BD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vAlign w:val="center"/>
          </w:tcPr>
          <w:p w14:paraId="3EFFC313" w14:textId="030A7336" w:rsidR="00D7486C" w:rsidRDefault="00CD5360" w:rsidP="009A4C5F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10" w:type="dxa"/>
            <w:shd w:val="clear" w:color="auto" w:fill="FF0000"/>
          </w:tcPr>
          <w:p w14:paraId="74EB96A0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0CFE7974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2" w:type="dxa"/>
            <w:tcBorders>
              <w:right w:val="single" w:sz="12" w:space="0" w:color="FF0000"/>
            </w:tcBorders>
            <w:shd w:val="clear" w:color="auto" w:fill="FF0000"/>
          </w:tcPr>
          <w:p w14:paraId="19861E66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4948FEEE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1068BC11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1D039638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1" w:type="dxa"/>
            <w:tcBorders>
              <w:right w:val="single" w:sz="12" w:space="0" w:color="FF0000"/>
            </w:tcBorders>
            <w:shd w:val="clear" w:color="auto" w:fill="FF0000"/>
          </w:tcPr>
          <w:p w14:paraId="2DA6A51B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6D18D093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6C069A73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54602224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070A9C5E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3" w:type="dxa"/>
            <w:shd w:val="clear" w:color="auto" w:fill="FF0000"/>
          </w:tcPr>
          <w:p w14:paraId="3D1D7B18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193092" w14:paraId="3BAAE43E" w14:textId="77777777" w:rsidTr="009A4C5F">
        <w:tc>
          <w:tcPr>
            <w:tcW w:w="5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413984" w14:textId="25322716" w:rsidR="00D7486C" w:rsidRPr="00D7486C" w:rsidRDefault="00EB3ADF" w:rsidP="00D7486C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49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486686" w14:textId="0576C810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B816A5">
              <w:rPr>
                <w:rFonts w:ascii="Goudy Old Style" w:hAnsi="Goudy Old Style" w:cs="Times New Roman"/>
                <w:sz w:val="18"/>
                <w:szCs w:val="18"/>
                <w:lang w:val="id-ID"/>
              </w:rPr>
              <w:t>Yodha Pratama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FF0000"/>
          </w:tcPr>
          <w:p w14:paraId="47922042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vAlign w:val="center"/>
          </w:tcPr>
          <w:p w14:paraId="4BEC6E4D" w14:textId="77777777" w:rsidR="00D7486C" w:rsidRDefault="00D7486C" w:rsidP="009A4C5F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48505025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4C1F82EB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2" w:type="dxa"/>
            <w:tcBorders>
              <w:right w:val="single" w:sz="12" w:space="0" w:color="FF0000"/>
            </w:tcBorders>
            <w:shd w:val="clear" w:color="auto" w:fill="FF0000"/>
          </w:tcPr>
          <w:p w14:paraId="6FEE454A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22E51282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4903CAFC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318F0382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1" w:type="dxa"/>
            <w:tcBorders>
              <w:right w:val="single" w:sz="12" w:space="0" w:color="FF0000"/>
            </w:tcBorders>
            <w:shd w:val="clear" w:color="auto" w:fill="FF0000"/>
          </w:tcPr>
          <w:p w14:paraId="56866386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7CA4E896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5D7BCBAF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7141E8E4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08905763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3" w:type="dxa"/>
            <w:shd w:val="clear" w:color="auto" w:fill="FF0000"/>
          </w:tcPr>
          <w:p w14:paraId="24751B74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193092" w14:paraId="19982EB3" w14:textId="77777777" w:rsidTr="009A4C5F">
        <w:tc>
          <w:tcPr>
            <w:tcW w:w="5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02F3B8" w14:textId="26A5F03B" w:rsidR="00D7486C" w:rsidRPr="00D7486C" w:rsidRDefault="00D7486C" w:rsidP="00D7486C">
            <w:pPr>
              <w:jc w:val="center"/>
              <w:rPr>
                <w:rFonts w:ascii="Comic Sans MS" w:hAnsi="Comic Sans MS" w:cs="Times New Roman"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sz w:val="18"/>
                <w:szCs w:val="18"/>
                <w:lang w:val="id-ID"/>
              </w:rPr>
              <w:t>5</w:t>
            </w:r>
            <w:r w:rsidR="00EB3ADF">
              <w:rPr>
                <w:rFonts w:ascii="Comic Sans MS" w:hAnsi="Comic Sans MS" w:cs="Times New Roman"/>
                <w:sz w:val="18"/>
                <w:szCs w:val="18"/>
                <w:lang w:val="id-ID"/>
              </w:rPr>
              <w:t>0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4CA179" w14:textId="38E5D2BF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E63FF1">
              <w:rPr>
                <w:rFonts w:ascii="Goudy Old Style" w:hAnsi="Goudy Old Style" w:cs="Times New Roman"/>
                <w:color w:val="FF0000"/>
                <w:sz w:val="18"/>
                <w:szCs w:val="18"/>
                <w:lang w:val="id-ID"/>
              </w:rPr>
              <w:t>Yogi Saputra</w:t>
            </w:r>
          </w:p>
        </w:tc>
        <w:tc>
          <w:tcPr>
            <w:tcW w:w="51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0000"/>
          </w:tcPr>
          <w:p w14:paraId="48DB91AC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bottom w:val="single" w:sz="12" w:space="0" w:color="auto"/>
            </w:tcBorders>
            <w:vAlign w:val="center"/>
          </w:tcPr>
          <w:p w14:paraId="2A7050D9" w14:textId="77777777" w:rsidR="00D7486C" w:rsidRDefault="00D7486C" w:rsidP="009A4C5F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bottom w:val="single" w:sz="12" w:space="0" w:color="auto"/>
            </w:tcBorders>
            <w:shd w:val="clear" w:color="auto" w:fill="FF0000"/>
          </w:tcPr>
          <w:p w14:paraId="31DA54BF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bottom w:val="single" w:sz="12" w:space="0" w:color="auto"/>
            </w:tcBorders>
            <w:shd w:val="clear" w:color="auto" w:fill="FF0000"/>
          </w:tcPr>
          <w:p w14:paraId="1FF1FAE8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2" w:type="dxa"/>
            <w:tcBorders>
              <w:bottom w:val="single" w:sz="12" w:space="0" w:color="auto"/>
              <w:right w:val="single" w:sz="12" w:space="0" w:color="FF0000"/>
            </w:tcBorders>
            <w:shd w:val="clear" w:color="auto" w:fill="FF0000"/>
          </w:tcPr>
          <w:p w14:paraId="21334FC1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48875ECD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bottom w:val="single" w:sz="12" w:space="0" w:color="auto"/>
            </w:tcBorders>
            <w:shd w:val="clear" w:color="auto" w:fill="FF0000"/>
          </w:tcPr>
          <w:p w14:paraId="0C4CC773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bottom w:val="single" w:sz="12" w:space="0" w:color="auto"/>
            </w:tcBorders>
            <w:shd w:val="clear" w:color="auto" w:fill="FF0000"/>
          </w:tcPr>
          <w:p w14:paraId="788C4C9B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1" w:type="dxa"/>
            <w:tcBorders>
              <w:bottom w:val="single" w:sz="12" w:space="0" w:color="auto"/>
              <w:right w:val="single" w:sz="12" w:space="0" w:color="FF0000"/>
            </w:tcBorders>
            <w:shd w:val="clear" w:color="auto" w:fill="FF0000"/>
          </w:tcPr>
          <w:p w14:paraId="3963E19A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tcBorders>
              <w:left w:val="single" w:sz="12" w:space="0" w:color="FF0000"/>
            </w:tcBorders>
            <w:shd w:val="clear" w:color="auto" w:fill="FF0000"/>
          </w:tcPr>
          <w:p w14:paraId="47D29E32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760BC86A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3D148C0F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  <w:shd w:val="clear" w:color="auto" w:fill="FF0000"/>
          </w:tcPr>
          <w:p w14:paraId="584DF789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13" w:type="dxa"/>
            <w:shd w:val="clear" w:color="auto" w:fill="FF0000"/>
          </w:tcPr>
          <w:p w14:paraId="421E25AD" w14:textId="77777777" w:rsidR="00D7486C" w:rsidRDefault="00D7486C" w:rsidP="00D7486C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</w:tbl>
    <w:p w14:paraId="1EA7EE4A" w14:textId="77777777" w:rsidR="008D1DC0" w:rsidRDefault="008D1DC0" w:rsidP="00C173DD">
      <w:pPr>
        <w:rPr>
          <w:rFonts w:ascii="Berlin Sans FB" w:hAnsi="Berlin Sans FB" w:cs="Times New Roman"/>
          <w:sz w:val="24"/>
          <w:szCs w:val="24"/>
          <w:lang w:val="id-ID"/>
        </w:rPr>
      </w:pPr>
    </w:p>
    <w:p w14:paraId="1F5D5892" w14:textId="77777777" w:rsidR="004F76FB" w:rsidRDefault="004F76FB" w:rsidP="004F76FB">
      <w:pPr>
        <w:rPr>
          <w:rFonts w:ascii="Berlin Sans FB" w:hAnsi="Berlin Sans FB" w:cs="Times New Roman"/>
          <w:sz w:val="24"/>
          <w:szCs w:val="24"/>
          <w:lang w:val="id-ID"/>
        </w:rPr>
      </w:pPr>
    </w:p>
    <w:p w14:paraId="5A71A5ED" w14:textId="77777777" w:rsidR="004F76FB" w:rsidRPr="00C173DD" w:rsidRDefault="004F76FB" w:rsidP="004F76FB">
      <w:pPr>
        <w:rPr>
          <w:rFonts w:ascii="Arial Black" w:hAnsi="Arial Black" w:cs="Times New Roman"/>
          <w:sz w:val="24"/>
          <w:szCs w:val="24"/>
          <w:lang w:val="id-ID"/>
        </w:rPr>
      </w:pPr>
      <w:r w:rsidRPr="00C173DD">
        <w:rPr>
          <w:rFonts w:ascii="Arial Black" w:hAnsi="Arial Black" w:cs="Times New Roman"/>
          <w:sz w:val="24"/>
          <w:szCs w:val="24"/>
          <w:lang w:val="id-ID"/>
        </w:rPr>
        <w:t>Ket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827"/>
      </w:tblGrid>
      <w:tr w:rsidR="004F76FB" w14:paraId="0AAE694E" w14:textId="77777777" w:rsidTr="00185B8E">
        <w:tc>
          <w:tcPr>
            <w:tcW w:w="846" w:type="dxa"/>
            <w:shd w:val="clear" w:color="auto" w:fill="FF0000"/>
          </w:tcPr>
          <w:p w14:paraId="54F75CA6" w14:textId="77777777" w:rsidR="004F76FB" w:rsidRDefault="004F76FB" w:rsidP="00185B8E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3827" w:type="dxa"/>
          </w:tcPr>
          <w:p w14:paraId="30AA2732" w14:textId="77777777" w:rsidR="004F76FB" w:rsidRPr="00EF7D62" w:rsidRDefault="004F76FB" w:rsidP="00185B8E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  <w:r w:rsidRPr="00EF7D62">
              <w:rPr>
                <w:rFonts w:cstheme="minorHAnsi"/>
                <w:b/>
                <w:bCs/>
                <w:sz w:val="24"/>
                <w:szCs w:val="24"/>
                <w:lang w:val="id-ID"/>
              </w:rPr>
              <w:t>: Libur / tidak dihitung</w:t>
            </w:r>
          </w:p>
        </w:tc>
      </w:tr>
      <w:tr w:rsidR="00626030" w14:paraId="622D5BEA" w14:textId="77777777" w:rsidTr="00626030">
        <w:tc>
          <w:tcPr>
            <w:tcW w:w="846" w:type="dxa"/>
            <w:shd w:val="clear" w:color="auto" w:fill="92D050"/>
          </w:tcPr>
          <w:p w14:paraId="2A2F00A6" w14:textId="77777777" w:rsidR="00626030" w:rsidRDefault="00626030" w:rsidP="00626030">
            <w:pPr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3827" w:type="dxa"/>
          </w:tcPr>
          <w:p w14:paraId="6838B2B9" w14:textId="7FB2EC5A" w:rsidR="00626030" w:rsidRPr="00EF7D62" w:rsidRDefault="00626030" w:rsidP="00626030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id-ID"/>
              </w:rPr>
              <w:t>: Aktif namun belum mulai KAS</w:t>
            </w:r>
          </w:p>
        </w:tc>
      </w:tr>
      <w:tr w:rsidR="004F76FB" w14:paraId="11F8452A" w14:textId="77777777" w:rsidTr="00185B8E">
        <w:tc>
          <w:tcPr>
            <w:tcW w:w="4673" w:type="dxa"/>
            <w:gridSpan w:val="2"/>
          </w:tcPr>
          <w:p w14:paraId="600A9B64" w14:textId="77777777" w:rsidR="004F76FB" w:rsidRPr="00EF7D62" w:rsidRDefault="004F76FB" w:rsidP="00185B8E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</w:p>
        </w:tc>
      </w:tr>
      <w:tr w:rsidR="004F76FB" w14:paraId="33CA5406" w14:textId="77777777" w:rsidTr="00185B8E">
        <w:tc>
          <w:tcPr>
            <w:tcW w:w="846" w:type="dxa"/>
            <w:vAlign w:val="center"/>
          </w:tcPr>
          <w:p w14:paraId="7C821D11" w14:textId="77777777" w:rsidR="004F76FB" w:rsidRDefault="004F76FB" w:rsidP="00185B8E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3827" w:type="dxa"/>
          </w:tcPr>
          <w:p w14:paraId="26A219F3" w14:textId="77777777" w:rsidR="004F76FB" w:rsidRPr="00EF7D62" w:rsidRDefault="004F76FB" w:rsidP="00185B8E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  <w:r w:rsidRPr="00EF7D62">
              <w:rPr>
                <w:rFonts w:cstheme="minorHAnsi"/>
                <w:b/>
                <w:bCs/>
                <w:sz w:val="24"/>
                <w:szCs w:val="24"/>
                <w:lang w:val="id-ID"/>
              </w:rPr>
              <w:t>: Untuk transaksi ke-1</w:t>
            </w:r>
          </w:p>
        </w:tc>
      </w:tr>
      <w:tr w:rsidR="004F76FB" w14:paraId="6A351B78" w14:textId="77777777" w:rsidTr="00185B8E">
        <w:tc>
          <w:tcPr>
            <w:tcW w:w="846" w:type="dxa"/>
            <w:vAlign w:val="center"/>
          </w:tcPr>
          <w:p w14:paraId="74062E5D" w14:textId="77777777" w:rsidR="004F76FB" w:rsidRDefault="004F76FB" w:rsidP="00185B8E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0B5E3A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3827" w:type="dxa"/>
          </w:tcPr>
          <w:p w14:paraId="2C2D8ADD" w14:textId="77777777" w:rsidR="004F76FB" w:rsidRPr="00EF7D62" w:rsidRDefault="004F76FB" w:rsidP="00185B8E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  <w:r w:rsidRPr="00EF7D62">
              <w:rPr>
                <w:rFonts w:cstheme="minorHAnsi"/>
                <w:b/>
                <w:bCs/>
                <w:sz w:val="24"/>
                <w:szCs w:val="24"/>
                <w:lang w:val="id-ID"/>
              </w:rPr>
              <w:t>: Untuk transaksi ke-2</w:t>
            </w:r>
          </w:p>
        </w:tc>
      </w:tr>
      <w:tr w:rsidR="004F76FB" w14:paraId="295D61E0" w14:textId="77777777" w:rsidTr="00185B8E">
        <w:tc>
          <w:tcPr>
            <w:tcW w:w="846" w:type="dxa"/>
            <w:vAlign w:val="center"/>
          </w:tcPr>
          <w:p w14:paraId="126BCCF9" w14:textId="77777777" w:rsidR="004F76FB" w:rsidRDefault="004F76FB" w:rsidP="00185B8E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EC566F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3827" w:type="dxa"/>
          </w:tcPr>
          <w:p w14:paraId="4CA32208" w14:textId="77777777" w:rsidR="004F76FB" w:rsidRPr="00EF7D62" w:rsidRDefault="004F76FB" w:rsidP="00185B8E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  <w:r w:rsidRPr="00EF7D62">
              <w:rPr>
                <w:rFonts w:cstheme="minorHAnsi"/>
                <w:b/>
                <w:bCs/>
                <w:sz w:val="24"/>
                <w:szCs w:val="24"/>
                <w:lang w:val="id-ID"/>
              </w:rPr>
              <w:t>: Untuk transaksi ke-3</w:t>
            </w:r>
          </w:p>
        </w:tc>
      </w:tr>
      <w:tr w:rsidR="004F76FB" w14:paraId="28A558F3" w14:textId="77777777" w:rsidTr="00185B8E">
        <w:tc>
          <w:tcPr>
            <w:tcW w:w="4673" w:type="dxa"/>
            <w:gridSpan w:val="2"/>
            <w:vAlign w:val="center"/>
          </w:tcPr>
          <w:p w14:paraId="7E80A776" w14:textId="77777777" w:rsidR="004F76FB" w:rsidRPr="00EF7D62" w:rsidRDefault="004F76FB" w:rsidP="00185B8E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</w:p>
        </w:tc>
      </w:tr>
      <w:tr w:rsidR="004F76FB" w14:paraId="33235AE9" w14:textId="77777777" w:rsidTr="00185B8E">
        <w:tc>
          <w:tcPr>
            <w:tcW w:w="846" w:type="dxa"/>
            <w:shd w:val="clear" w:color="auto" w:fill="FFE599" w:themeFill="accent4" w:themeFillTint="66"/>
            <w:vAlign w:val="center"/>
          </w:tcPr>
          <w:p w14:paraId="6A521826" w14:textId="77777777" w:rsidR="004F76FB" w:rsidRDefault="004F76FB" w:rsidP="00185B8E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3827" w:type="dxa"/>
          </w:tcPr>
          <w:p w14:paraId="6A755AA5" w14:textId="77777777" w:rsidR="004F76FB" w:rsidRPr="00EF7D62" w:rsidRDefault="004F76FB" w:rsidP="00185B8E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  <w:r w:rsidRPr="00EF7D62">
              <w:rPr>
                <w:rFonts w:cstheme="minorHAnsi"/>
                <w:b/>
                <w:bCs/>
                <w:sz w:val="24"/>
                <w:szCs w:val="24"/>
                <w:lang w:val="id-ID"/>
              </w:rPr>
              <w:t>: Dilewatkan karena baru gabung</w:t>
            </w:r>
          </w:p>
        </w:tc>
      </w:tr>
      <w:tr w:rsidR="004F76FB" w14:paraId="6A4A31C2" w14:textId="77777777" w:rsidTr="00185B8E">
        <w:tc>
          <w:tcPr>
            <w:tcW w:w="846" w:type="dxa"/>
            <w:vAlign w:val="center"/>
          </w:tcPr>
          <w:p w14:paraId="6E6376DB" w14:textId="77777777" w:rsidR="004F76FB" w:rsidRDefault="004F76FB" w:rsidP="00185B8E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Atau</w:t>
            </w:r>
          </w:p>
        </w:tc>
        <w:tc>
          <w:tcPr>
            <w:tcW w:w="3827" w:type="dxa"/>
          </w:tcPr>
          <w:p w14:paraId="78D3A412" w14:textId="77777777" w:rsidR="004F76FB" w:rsidRPr="00EF7D62" w:rsidRDefault="004F76FB" w:rsidP="00185B8E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</w:p>
        </w:tc>
      </w:tr>
      <w:tr w:rsidR="004F76FB" w14:paraId="7A4DBE6D" w14:textId="77777777" w:rsidTr="00185B8E">
        <w:tc>
          <w:tcPr>
            <w:tcW w:w="846" w:type="dxa"/>
            <w:vAlign w:val="center"/>
          </w:tcPr>
          <w:p w14:paraId="3B63DCFB" w14:textId="77777777" w:rsidR="004F76FB" w:rsidRDefault="004F76FB" w:rsidP="00185B8E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noProof/>
                <w:sz w:val="24"/>
                <w:szCs w:val="24"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38F42B4" wp14:editId="79FEB001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73660</wp:posOffset>
                      </wp:positionV>
                      <wp:extent cx="162560" cy="0"/>
                      <wp:effectExtent l="0" t="0" r="0" b="0"/>
                      <wp:wrapNone/>
                      <wp:docPr id="496222249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256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3E7D8E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35pt,5.8pt" to="20.1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" strokecolor="red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827" w:type="dxa"/>
          </w:tcPr>
          <w:p w14:paraId="01216C8B" w14:textId="77777777" w:rsidR="004F76FB" w:rsidRPr="00EF7D62" w:rsidRDefault="004F76FB" w:rsidP="00185B8E">
            <w:pPr>
              <w:rPr>
                <w:rFonts w:cstheme="minorHAnsi"/>
                <w:b/>
                <w:bCs/>
                <w:sz w:val="24"/>
                <w:szCs w:val="24"/>
                <w:lang w:val="id-ID"/>
              </w:rPr>
            </w:pPr>
            <w:r w:rsidRPr="00EF7D62">
              <w:rPr>
                <w:rFonts w:cstheme="minorHAnsi"/>
                <w:b/>
                <w:bCs/>
                <w:sz w:val="24"/>
                <w:szCs w:val="24"/>
                <w:lang w:val="id-ID"/>
              </w:rPr>
              <w:t>: Dilewatkan karena baru gabung</w:t>
            </w:r>
          </w:p>
        </w:tc>
      </w:tr>
    </w:tbl>
    <w:p w14:paraId="4CD31FA4" w14:textId="77777777" w:rsidR="004F76FB" w:rsidRDefault="004F76FB" w:rsidP="004F76FB">
      <w:pPr>
        <w:rPr>
          <w:rFonts w:ascii="Berlin Sans FB" w:hAnsi="Berlin Sans FB" w:cs="Times New Roman"/>
          <w:sz w:val="24"/>
          <w:szCs w:val="24"/>
          <w:lang w:val="id-ID"/>
        </w:rPr>
      </w:pPr>
    </w:p>
    <w:p w14:paraId="23F5BD2A" w14:textId="77777777" w:rsidR="000D0BDE" w:rsidRDefault="000D0BDE" w:rsidP="004F76FB">
      <w:pPr>
        <w:rPr>
          <w:rFonts w:ascii="Berlin Sans FB" w:hAnsi="Berlin Sans FB" w:cs="Times New Roman"/>
          <w:sz w:val="24"/>
          <w:szCs w:val="24"/>
          <w:lang w:val="id-ID"/>
        </w:rPr>
      </w:pPr>
    </w:p>
    <w:p w14:paraId="703D51F2" w14:textId="77777777" w:rsidR="000D0BDE" w:rsidRDefault="000D0BDE" w:rsidP="004F76FB">
      <w:pPr>
        <w:rPr>
          <w:rFonts w:ascii="Berlin Sans FB" w:hAnsi="Berlin Sans FB" w:cs="Times New Roman"/>
          <w:sz w:val="24"/>
          <w:szCs w:val="24"/>
          <w:lang w:val="id-ID"/>
        </w:rPr>
      </w:pPr>
    </w:p>
    <w:p w14:paraId="3A93BBC3" w14:textId="7976B6C9" w:rsidR="000D0BDE" w:rsidRPr="004F76FB" w:rsidRDefault="000D0BDE" w:rsidP="004F76FB">
      <w:pPr>
        <w:rPr>
          <w:rFonts w:ascii="Berlin Sans FB" w:hAnsi="Berlin Sans FB" w:cs="Times New Roman"/>
          <w:sz w:val="24"/>
          <w:szCs w:val="24"/>
          <w:lang w:val="id-ID"/>
        </w:rPr>
      </w:pPr>
      <w:r>
        <w:rPr>
          <w:rFonts w:ascii="Berlin Sans FB" w:hAnsi="Berlin Sans FB" w:cs="Times New Roman"/>
          <w:sz w:val="24"/>
          <w:szCs w:val="24"/>
          <w:lang w:val="id-ID"/>
        </w:rPr>
        <w:br w:type="page"/>
      </w:r>
    </w:p>
    <w:tbl>
      <w:tblPr>
        <w:tblStyle w:val="TableGrid"/>
        <w:tblW w:w="102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37"/>
        <w:gridCol w:w="2385"/>
        <w:gridCol w:w="558"/>
        <w:gridCol w:w="562"/>
        <w:gridCol w:w="561"/>
        <w:gridCol w:w="561"/>
        <w:gridCol w:w="557"/>
        <w:gridCol w:w="561"/>
        <w:gridCol w:w="561"/>
        <w:gridCol w:w="561"/>
        <w:gridCol w:w="557"/>
        <w:gridCol w:w="557"/>
        <w:gridCol w:w="561"/>
        <w:gridCol w:w="561"/>
        <w:gridCol w:w="561"/>
      </w:tblGrid>
      <w:tr w:rsidR="005C1608" w14:paraId="7ACDD2B3" w14:textId="6FEA7F50" w:rsidTr="005C1608">
        <w:trPr>
          <w:trHeight w:val="340"/>
        </w:trPr>
        <w:tc>
          <w:tcPr>
            <w:tcW w:w="537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FB8A5F" w14:textId="5984B579" w:rsidR="00086ABD" w:rsidRPr="00086ABD" w:rsidRDefault="00086ABD" w:rsidP="00086ABD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No.</w:t>
            </w:r>
          </w:p>
        </w:tc>
        <w:tc>
          <w:tcPr>
            <w:tcW w:w="238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  <w:vAlign w:val="center"/>
          </w:tcPr>
          <w:p w14:paraId="25F83176" w14:textId="5FB28E07" w:rsidR="000D0BDE" w:rsidRPr="00086ABD" w:rsidRDefault="00086ABD" w:rsidP="000D0BDE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Nama</w:t>
            </w:r>
          </w:p>
        </w:tc>
        <w:tc>
          <w:tcPr>
            <w:tcW w:w="2242" w:type="dxa"/>
            <w:gridSpan w:val="4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FF0000"/>
            </w:tcBorders>
            <w:vAlign w:val="center"/>
          </w:tcPr>
          <w:p w14:paraId="2663AAD1" w14:textId="10E7DA20" w:rsidR="000D0BDE" w:rsidRPr="00086ABD" w:rsidRDefault="00086ABD" w:rsidP="000D0BDE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Bulan Oktober (Sabtu)</w:t>
            </w:r>
          </w:p>
        </w:tc>
        <w:tc>
          <w:tcPr>
            <w:tcW w:w="2240" w:type="dxa"/>
            <w:gridSpan w:val="4"/>
            <w:tcBorders>
              <w:top w:val="single" w:sz="12" w:space="0" w:color="000000" w:themeColor="text1"/>
              <w:left w:val="single" w:sz="12" w:space="0" w:color="FF0000"/>
              <w:bottom w:val="single" w:sz="12" w:space="0" w:color="000000" w:themeColor="text1"/>
              <w:right w:val="single" w:sz="12" w:space="0" w:color="FF0000"/>
            </w:tcBorders>
            <w:vAlign w:val="center"/>
          </w:tcPr>
          <w:p w14:paraId="3E97EA36" w14:textId="51AF858C" w:rsidR="000D0BDE" w:rsidRPr="00086ABD" w:rsidRDefault="00086ABD" w:rsidP="000D0BDE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Bulan November (Sabtu)</w:t>
            </w:r>
          </w:p>
        </w:tc>
        <w:tc>
          <w:tcPr>
            <w:tcW w:w="2797" w:type="dxa"/>
            <w:gridSpan w:val="5"/>
            <w:tcBorders>
              <w:top w:val="single" w:sz="12" w:space="0" w:color="auto"/>
              <w:left w:val="single" w:sz="12" w:space="0" w:color="FF0000"/>
              <w:bottom w:val="single" w:sz="12" w:space="0" w:color="auto"/>
            </w:tcBorders>
            <w:vAlign w:val="center"/>
          </w:tcPr>
          <w:p w14:paraId="12231D92" w14:textId="179F7F26" w:rsidR="000D0BDE" w:rsidRPr="00086ABD" w:rsidRDefault="00086ABD" w:rsidP="000D0BDE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Bulan Desember (Sabtu)</w:t>
            </w:r>
          </w:p>
        </w:tc>
      </w:tr>
      <w:tr w:rsidR="005920E0" w14:paraId="7DEB9F91" w14:textId="6832271A" w:rsidTr="005C1608">
        <w:trPr>
          <w:trHeight w:val="340"/>
        </w:trPr>
        <w:tc>
          <w:tcPr>
            <w:tcW w:w="537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19203A" w14:textId="77777777" w:rsidR="000D0BDE" w:rsidRPr="00086ABD" w:rsidRDefault="000D0BDE" w:rsidP="000D0BDE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</w:p>
        </w:tc>
        <w:tc>
          <w:tcPr>
            <w:tcW w:w="238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F62D01" w14:textId="77777777" w:rsidR="000D0BDE" w:rsidRPr="00086ABD" w:rsidRDefault="000D0BDE" w:rsidP="000D0BDE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</w:p>
        </w:tc>
        <w:tc>
          <w:tcPr>
            <w:tcW w:w="558" w:type="dxa"/>
            <w:tcBorders>
              <w:top w:val="single" w:sz="12" w:space="0" w:color="000000" w:themeColor="text1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297AB2" w14:textId="3E6A7DA8" w:rsidR="000D0BDE" w:rsidRPr="00086ABD" w:rsidRDefault="00DF033C" w:rsidP="000D0BDE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7</w:t>
            </w:r>
          </w:p>
        </w:tc>
        <w:tc>
          <w:tcPr>
            <w:tcW w:w="562" w:type="dxa"/>
            <w:tcBorders>
              <w:top w:val="single" w:sz="12" w:space="0" w:color="000000" w:themeColor="text1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54D7E8" w14:textId="7E85B52B" w:rsidR="000D0BDE" w:rsidRPr="00086ABD" w:rsidRDefault="00DF033C" w:rsidP="000D0BDE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14</w:t>
            </w:r>
          </w:p>
        </w:tc>
        <w:tc>
          <w:tcPr>
            <w:tcW w:w="561" w:type="dxa"/>
            <w:tcBorders>
              <w:top w:val="single" w:sz="12" w:space="0" w:color="000000" w:themeColor="text1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2047D0" w14:textId="6B5F88AD" w:rsidR="000D0BDE" w:rsidRPr="00086ABD" w:rsidRDefault="00DF033C" w:rsidP="000D0BDE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21</w:t>
            </w:r>
          </w:p>
        </w:tc>
        <w:tc>
          <w:tcPr>
            <w:tcW w:w="561" w:type="dxa"/>
            <w:tcBorders>
              <w:top w:val="single" w:sz="12" w:space="0" w:color="000000" w:themeColor="text1"/>
              <w:left w:val="single" w:sz="12" w:space="0" w:color="auto"/>
              <w:bottom w:val="single" w:sz="12" w:space="0" w:color="auto"/>
              <w:right w:val="single" w:sz="12" w:space="0" w:color="FF0000"/>
            </w:tcBorders>
            <w:vAlign w:val="center"/>
          </w:tcPr>
          <w:p w14:paraId="1720CC77" w14:textId="0C494B5E" w:rsidR="000D0BDE" w:rsidRPr="00086ABD" w:rsidRDefault="00DF033C" w:rsidP="000D0BDE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28</w:t>
            </w:r>
          </w:p>
        </w:tc>
        <w:tc>
          <w:tcPr>
            <w:tcW w:w="557" w:type="dxa"/>
            <w:tcBorders>
              <w:top w:val="single" w:sz="12" w:space="0" w:color="000000" w:themeColor="text1"/>
              <w:left w:val="single" w:sz="12" w:space="0" w:color="FF0000"/>
              <w:bottom w:val="single" w:sz="12" w:space="0" w:color="auto"/>
              <w:right w:val="single" w:sz="12" w:space="0" w:color="auto"/>
            </w:tcBorders>
            <w:vAlign w:val="center"/>
          </w:tcPr>
          <w:p w14:paraId="09235147" w14:textId="72DD0FBD" w:rsidR="000D0BDE" w:rsidRPr="00086ABD" w:rsidRDefault="00DF033C" w:rsidP="000D0BDE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4</w:t>
            </w:r>
          </w:p>
        </w:tc>
        <w:tc>
          <w:tcPr>
            <w:tcW w:w="561" w:type="dxa"/>
            <w:tcBorders>
              <w:top w:val="single" w:sz="12" w:space="0" w:color="000000" w:themeColor="text1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8F19FD" w14:textId="303FBE30" w:rsidR="000D0BDE" w:rsidRPr="00086ABD" w:rsidRDefault="00DF033C" w:rsidP="000D0BDE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11</w:t>
            </w:r>
          </w:p>
        </w:tc>
        <w:tc>
          <w:tcPr>
            <w:tcW w:w="561" w:type="dxa"/>
            <w:tcBorders>
              <w:top w:val="single" w:sz="12" w:space="0" w:color="000000" w:themeColor="text1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FC50F2" w14:textId="1D370F45" w:rsidR="000D0BDE" w:rsidRPr="00086ABD" w:rsidRDefault="00DF033C" w:rsidP="000D0BDE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18</w:t>
            </w:r>
          </w:p>
        </w:tc>
        <w:tc>
          <w:tcPr>
            <w:tcW w:w="561" w:type="dxa"/>
            <w:tcBorders>
              <w:top w:val="single" w:sz="12" w:space="0" w:color="000000" w:themeColor="text1"/>
              <w:left w:val="single" w:sz="12" w:space="0" w:color="auto"/>
              <w:bottom w:val="single" w:sz="12" w:space="0" w:color="auto"/>
              <w:right w:val="single" w:sz="12" w:space="0" w:color="FF0000"/>
            </w:tcBorders>
            <w:vAlign w:val="center"/>
          </w:tcPr>
          <w:p w14:paraId="6DD6C036" w14:textId="28DF05EA" w:rsidR="000D0BDE" w:rsidRPr="00086ABD" w:rsidRDefault="00DF033C" w:rsidP="000D0BDE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25</w:t>
            </w:r>
          </w:p>
        </w:tc>
        <w:tc>
          <w:tcPr>
            <w:tcW w:w="557" w:type="dxa"/>
            <w:tcBorders>
              <w:top w:val="single" w:sz="12" w:space="0" w:color="auto"/>
              <w:left w:val="single" w:sz="12" w:space="0" w:color="FF0000"/>
              <w:bottom w:val="single" w:sz="12" w:space="0" w:color="auto"/>
              <w:right w:val="single" w:sz="12" w:space="0" w:color="auto"/>
            </w:tcBorders>
            <w:vAlign w:val="center"/>
          </w:tcPr>
          <w:p w14:paraId="1C91FEFE" w14:textId="07B48C22" w:rsidR="000D0BDE" w:rsidRPr="00086ABD" w:rsidRDefault="003A5BD7" w:rsidP="000D0BDE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2</w:t>
            </w:r>
          </w:p>
        </w:tc>
        <w:tc>
          <w:tcPr>
            <w:tcW w:w="5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8331A4" w14:textId="3470A6B4" w:rsidR="000D0BDE" w:rsidRPr="00086ABD" w:rsidRDefault="003A5BD7" w:rsidP="000D0BDE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9</w:t>
            </w:r>
          </w:p>
        </w:tc>
        <w:tc>
          <w:tcPr>
            <w:tcW w:w="5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DDD4ED" w14:textId="133BA1F8" w:rsidR="000D0BDE" w:rsidRPr="00086ABD" w:rsidRDefault="003A5BD7" w:rsidP="000D0BDE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16</w:t>
            </w:r>
          </w:p>
        </w:tc>
        <w:tc>
          <w:tcPr>
            <w:tcW w:w="5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D79599" w14:textId="24E7003E" w:rsidR="000D0BDE" w:rsidRPr="00086ABD" w:rsidRDefault="003A5BD7" w:rsidP="000D0BDE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23</w:t>
            </w:r>
          </w:p>
        </w:tc>
        <w:tc>
          <w:tcPr>
            <w:tcW w:w="5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7131212" w14:textId="3E1C69A2" w:rsidR="000D0BDE" w:rsidRPr="00086ABD" w:rsidRDefault="003A5BD7" w:rsidP="000D0BDE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30</w:t>
            </w:r>
          </w:p>
        </w:tc>
      </w:tr>
      <w:tr w:rsidR="00F41755" w14:paraId="51B04BCF" w14:textId="61A91F85" w:rsidTr="002958BA">
        <w:trPr>
          <w:trHeight w:val="340"/>
        </w:trPr>
        <w:tc>
          <w:tcPr>
            <w:tcW w:w="5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557808" w14:textId="5C012C0F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38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0EABC93" w14:textId="5B337C07" w:rsidR="00F41755" w:rsidRPr="005920E0" w:rsidRDefault="00F41755" w:rsidP="00F41755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Aficha lhara beliandha</w:t>
            </w:r>
          </w:p>
        </w:tc>
        <w:tc>
          <w:tcPr>
            <w:tcW w:w="558" w:type="dxa"/>
            <w:tcBorders>
              <w:top w:val="single" w:sz="12" w:space="0" w:color="auto"/>
            </w:tcBorders>
            <w:shd w:val="clear" w:color="auto" w:fill="92D050"/>
            <w:vAlign w:val="center"/>
          </w:tcPr>
          <w:p w14:paraId="18511BF0" w14:textId="77777777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2" w:type="dxa"/>
            <w:tcBorders>
              <w:top w:val="single" w:sz="12" w:space="0" w:color="auto"/>
            </w:tcBorders>
            <w:shd w:val="clear" w:color="auto" w:fill="92D050"/>
            <w:vAlign w:val="center"/>
          </w:tcPr>
          <w:p w14:paraId="7AA97311" w14:textId="77777777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tcBorders>
              <w:top w:val="single" w:sz="12" w:space="0" w:color="auto"/>
            </w:tcBorders>
            <w:shd w:val="clear" w:color="auto" w:fill="92D050"/>
            <w:vAlign w:val="center"/>
          </w:tcPr>
          <w:p w14:paraId="12FC0A2A" w14:textId="77777777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tcBorders>
              <w:top w:val="single" w:sz="12" w:space="0" w:color="auto"/>
              <w:bottom w:val="single" w:sz="6" w:space="0" w:color="auto"/>
              <w:right w:val="single" w:sz="12" w:space="0" w:color="FF0000"/>
            </w:tcBorders>
            <w:shd w:val="clear" w:color="auto" w:fill="92D050"/>
            <w:vAlign w:val="center"/>
          </w:tcPr>
          <w:p w14:paraId="1194BC60" w14:textId="77777777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57" w:type="dxa"/>
            <w:tcBorders>
              <w:top w:val="single" w:sz="12" w:space="0" w:color="auto"/>
              <w:left w:val="single" w:sz="12" w:space="0" w:color="FF0000"/>
            </w:tcBorders>
            <w:shd w:val="clear" w:color="auto" w:fill="92D050"/>
            <w:vAlign w:val="center"/>
          </w:tcPr>
          <w:p w14:paraId="166E0EFA" w14:textId="77777777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tcBorders>
              <w:top w:val="single" w:sz="12" w:space="0" w:color="auto"/>
            </w:tcBorders>
            <w:shd w:val="clear" w:color="auto" w:fill="92D050"/>
            <w:vAlign w:val="center"/>
          </w:tcPr>
          <w:p w14:paraId="4F4E899F" w14:textId="77777777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tcBorders>
              <w:top w:val="single" w:sz="12" w:space="0" w:color="auto"/>
            </w:tcBorders>
            <w:vAlign w:val="center"/>
          </w:tcPr>
          <w:p w14:paraId="3158C8E9" w14:textId="2EA9C10A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tcBorders>
              <w:top w:val="single" w:sz="12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1B49344D" w14:textId="4C5650A8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0B5E3A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57" w:type="dxa"/>
            <w:tcBorders>
              <w:top w:val="single" w:sz="12" w:space="0" w:color="auto"/>
              <w:left w:val="single" w:sz="12" w:space="0" w:color="FF0000"/>
            </w:tcBorders>
            <w:vAlign w:val="center"/>
          </w:tcPr>
          <w:p w14:paraId="415EFDA4" w14:textId="79B1981E" w:rsidR="00F41755" w:rsidRDefault="00F41755" w:rsidP="002958BA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7248DC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57" w:type="dxa"/>
            <w:tcBorders>
              <w:top w:val="single" w:sz="12" w:space="0" w:color="auto"/>
            </w:tcBorders>
            <w:vAlign w:val="center"/>
          </w:tcPr>
          <w:p w14:paraId="06A17A92" w14:textId="4CF64A31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tcBorders>
              <w:top w:val="single" w:sz="12" w:space="0" w:color="auto"/>
            </w:tcBorders>
            <w:vAlign w:val="center"/>
          </w:tcPr>
          <w:p w14:paraId="1C545077" w14:textId="6BC5A997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0B5E3A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tcBorders>
              <w:top w:val="single" w:sz="12" w:space="0" w:color="auto"/>
            </w:tcBorders>
            <w:vAlign w:val="center"/>
          </w:tcPr>
          <w:p w14:paraId="076CCE9A" w14:textId="77777777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tcBorders>
              <w:top w:val="single" w:sz="12" w:space="0" w:color="auto"/>
            </w:tcBorders>
            <w:vAlign w:val="center"/>
          </w:tcPr>
          <w:p w14:paraId="302B0922" w14:textId="77777777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F41755" w14:paraId="21387EC7" w14:textId="7E0A32B1" w:rsidTr="002958BA">
        <w:trPr>
          <w:trHeight w:val="340"/>
        </w:trPr>
        <w:tc>
          <w:tcPr>
            <w:tcW w:w="5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592F1E" w14:textId="612A1273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385" w:type="dxa"/>
            <w:tcBorders>
              <w:left w:val="single" w:sz="12" w:space="0" w:color="auto"/>
            </w:tcBorders>
            <w:vAlign w:val="center"/>
          </w:tcPr>
          <w:p w14:paraId="3F7199D2" w14:textId="1640B0A3" w:rsidR="00F41755" w:rsidRPr="005920E0" w:rsidRDefault="00F41755" w:rsidP="00F41755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Agustina</w:t>
            </w:r>
          </w:p>
        </w:tc>
        <w:tc>
          <w:tcPr>
            <w:tcW w:w="558" w:type="dxa"/>
            <w:shd w:val="clear" w:color="auto" w:fill="92D050"/>
            <w:vAlign w:val="center"/>
          </w:tcPr>
          <w:p w14:paraId="0426D3F3" w14:textId="77777777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2" w:type="dxa"/>
            <w:shd w:val="clear" w:color="auto" w:fill="92D050"/>
            <w:vAlign w:val="center"/>
          </w:tcPr>
          <w:p w14:paraId="609DCFC4" w14:textId="77777777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37CC12A5" w14:textId="77777777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92D050"/>
            <w:vAlign w:val="center"/>
          </w:tcPr>
          <w:p w14:paraId="5C7AC954" w14:textId="77777777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57" w:type="dxa"/>
            <w:tcBorders>
              <w:left w:val="single" w:sz="12" w:space="0" w:color="FF0000"/>
            </w:tcBorders>
            <w:shd w:val="clear" w:color="auto" w:fill="92D050"/>
            <w:vAlign w:val="center"/>
          </w:tcPr>
          <w:p w14:paraId="3E12CC5C" w14:textId="77777777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5F88F467" w14:textId="77777777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1056F79E" w14:textId="563BF48D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31608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4EF4F4AA" w14:textId="194C0C8B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0B5E3A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57" w:type="dxa"/>
            <w:tcBorders>
              <w:left w:val="single" w:sz="12" w:space="0" w:color="FF0000"/>
            </w:tcBorders>
            <w:vAlign w:val="center"/>
          </w:tcPr>
          <w:p w14:paraId="3FADFC9C" w14:textId="2D259E60" w:rsidR="00F41755" w:rsidRDefault="00F41755" w:rsidP="002958BA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7248DC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57" w:type="dxa"/>
            <w:vAlign w:val="center"/>
          </w:tcPr>
          <w:p w14:paraId="0AD683E1" w14:textId="1D08AA5A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31608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vAlign w:val="center"/>
          </w:tcPr>
          <w:p w14:paraId="2F46F4AA" w14:textId="77777777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1F8C1C88" w14:textId="77777777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6847AC3B" w14:textId="77777777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F41755" w14:paraId="7C4765CC" w14:textId="20A73E0F" w:rsidTr="005C1608">
        <w:trPr>
          <w:trHeight w:val="340"/>
        </w:trPr>
        <w:tc>
          <w:tcPr>
            <w:tcW w:w="5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645357" w14:textId="4AC52DB0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2385" w:type="dxa"/>
            <w:tcBorders>
              <w:left w:val="single" w:sz="12" w:space="0" w:color="auto"/>
            </w:tcBorders>
            <w:vAlign w:val="center"/>
          </w:tcPr>
          <w:p w14:paraId="16DDE92E" w14:textId="4B511587" w:rsidR="00F41755" w:rsidRPr="005920E0" w:rsidRDefault="00F41755" w:rsidP="00F41755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Alvin kirana</w:t>
            </w:r>
          </w:p>
        </w:tc>
        <w:tc>
          <w:tcPr>
            <w:tcW w:w="558" w:type="dxa"/>
            <w:shd w:val="clear" w:color="auto" w:fill="92D050"/>
            <w:vAlign w:val="center"/>
          </w:tcPr>
          <w:p w14:paraId="5A474281" w14:textId="77777777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2" w:type="dxa"/>
            <w:shd w:val="clear" w:color="auto" w:fill="92D050"/>
            <w:vAlign w:val="center"/>
          </w:tcPr>
          <w:p w14:paraId="7ACF42ED" w14:textId="77777777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722A3332" w14:textId="77777777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92D050"/>
            <w:vAlign w:val="center"/>
          </w:tcPr>
          <w:p w14:paraId="74F5A805" w14:textId="77777777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57" w:type="dxa"/>
            <w:tcBorders>
              <w:left w:val="single" w:sz="12" w:space="0" w:color="FF0000"/>
            </w:tcBorders>
            <w:shd w:val="clear" w:color="auto" w:fill="92D050"/>
            <w:vAlign w:val="center"/>
          </w:tcPr>
          <w:p w14:paraId="36E47B14" w14:textId="77777777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51A8311B" w14:textId="77777777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2ED81718" w14:textId="433979D9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31608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0D93FAD5" w14:textId="0F044A03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57" w:type="dxa"/>
            <w:tcBorders>
              <w:left w:val="single" w:sz="12" w:space="0" w:color="FF0000"/>
            </w:tcBorders>
            <w:vAlign w:val="center"/>
          </w:tcPr>
          <w:p w14:paraId="4D55EF3A" w14:textId="3297FB4E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57" w:type="dxa"/>
            <w:vAlign w:val="center"/>
          </w:tcPr>
          <w:p w14:paraId="7C3FD1ED" w14:textId="6205F56C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31608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vAlign w:val="center"/>
          </w:tcPr>
          <w:p w14:paraId="306771DE" w14:textId="77777777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7B7F5140" w14:textId="77777777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4B048B22" w14:textId="77777777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F41755" w14:paraId="71F3BBBE" w14:textId="77777777" w:rsidTr="005C1608">
        <w:trPr>
          <w:trHeight w:val="340"/>
        </w:trPr>
        <w:tc>
          <w:tcPr>
            <w:tcW w:w="5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1D3F42" w14:textId="03561C0E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2385" w:type="dxa"/>
            <w:tcBorders>
              <w:left w:val="single" w:sz="12" w:space="0" w:color="auto"/>
            </w:tcBorders>
            <w:vAlign w:val="center"/>
          </w:tcPr>
          <w:p w14:paraId="4410CAB3" w14:textId="2EA18282" w:rsidR="00F41755" w:rsidRPr="005920E0" w:rsidRDefault="00F41755" w:rsidP="00F41755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Amelia Putri</w:t>
            </w:r>
          </w:p>
        </w:tc>
        <w:tc>
          <w:tcPr>
            <w:tcW w:w="558" w:type="dxa"/>
            <w:shd w:val="clear" w:color="auto" w:fill="92D050"/>
            <w:vAlign w:val="center"/>
          </w:tcPr>
          <w:p w14:paraId="533D1B74" w14:textId="77777777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2" w:type="dxa"/>
            <w:shd w:val="clear" w:color="auto" w:fill="92D050"/>
            <w:vAlign w:val="center"/>
          </w:tcPr>
          <w:p w14:paraId="6A531697" w14:textId="77777777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10969CD0" w14:textId="77777777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92D050"/>
            <w:vAlign w:val="center"/>
          </w:tcPr>
          <w:p w14:paraId="7D0A97FF" w14:textId="77777777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57" w:type="dxa"/>
            <w:tcBorders>
              <w:left w:val="single" w:sz="12" w:space="0" w:color="FF0000"/>
            </w:tcBorders>
            <w:shd w:val="clear" w:color="auto" w:fill="92D050"/>
            <w:vAlign w:val="center"/>
          </w:tcPr>
          <w:p w14:paraId="1A7619EF" w14:textId="77777777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3FCDA8E3" w14:textId="77777777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4FD4D5BE" w14:textId="64E8EEFB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31608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3318CC97" w14:textId="3EA8B0B9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57" w:type="dxa"/>
            <w:tcBorders>
              <w:left w:val="single" w:sz="12" w:space="0" w:color="FF0000"/>
            </w:tcBorders>
            <w:vAlign w:val="center"/>
          </w:tcPr>
          <w:p w14:paraId="596D8C47" w14:textId="0A50DCEC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57" w:type="dxa"/>
            <w:vAlign w:val="center"/>
          </w:tcPr>
          <w:p w14:paraId="5AAB6E50" w14:textId="7CD62195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vAlign w:val="center"/>
          </w:tcPr>
          <w:p w14:paraId="7DB3C9D3" w14:textId="6F067A12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vAlign w:val="center"/>
          </w:tcPr>
          <w:p w14:paraId="7552B0E4" w14:textId="77777777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005903CF" w14:textId="77777777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F41755" w14:paraId="4C7990B6" w14:textId="77777777" w:rsidTr="005C1608">
        <w:trPr>
          <w:trHeight w:val="340"/>
        </w:trPr>
        <w:tc>
          <w:tcPr>
            <w:tcW w:w="5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C07897" w14:textId="05187525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2385" w:type="dxa"/>
            <w:tcBorders>
              <w:left w:val="single" w:sz="12" w:space="0" w:color="auto"/>
            </w:tcBorders>
            <w:vAlign w:val="center"/>
          </w:tcPr>
          <w:p w14:paraId="2DDF2B03" w14:textId="382DDD0E" w:rsidR="00F41755" w:rsidRPr="005920E0" w:rsidRDefault="00F41755" w:rsidP="00F41755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Angelina putri rahmah</w:t>
            </w:r>
          </w:p>
        </w:tc>
        <w:tc>
          <w:tcPr>
            <w:tcW w:w="558" w:type="dxa"/>
            <w:shd w:val="clear" w:color="auto" w:fill="92D050"/>
            <w:vAlign w:val="center"/>
          </w:tcPr>
          <w:p w14:paraId="6581CE68" w14:textId="77777777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2" w:type="dxa"/>
            <w:shd w:val="clear" w:color="auto" w:fill="92D050"/>
            <w:vAlign w:val="center"/>
          </w:tcPr>
          <w:p w14:paraId="3FD84E16" w14:textId="77777777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683887D1" w14:textId="77777777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92D050"/>
            <w:vAlign w:val="center"/>
          </w:tcPr>
          <w:p w14:paraId="5BBF575B" w14:textId="77777777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57" w:type="dxa"/>
            <w:tcBorders>
              <w:left w:val="single" w:sz="12" w:space="0" w:color="FF0000"/>
            </w:tcBorders>
            <w:shd w:val="clear" w:color="auto" w:fill="92D050"/>
            <w:vAlign w:val="center"/>
          </w:tcPr>
          <w:p w14:paraId="5687369E" w14:textId="77777777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1C472F35" w14:textId="77777777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71EAB5A1" w14:textId="7BA16868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31608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5446D63A" w14:textId="037A6DB7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0B5E3A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57" w:type="dxa"/>
            <w:tcBorders>
              <w:left w:val="single" w:sz="12" w:space="0" w:color="FF0000"/>
            </w:tcBorders>
            <w:vAlign w:val="center"/>
          </w:tcPr>
          <w:p w14:paraId="3C9548E9" w14:textId="5E7B9ABA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57" w:type="dxa"/>
            <w:vAlign w:val="center"/>
          </w:tcPr>
          <w:p w14:paraId="461AE451" w14:textId="5A60A9B6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vAlign w:val="center"/>
          </w:tcPr>
          <w:p w14:paraId="10B5D0D2" w14:textId="59642184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0B5E3A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vAlign w:val="center"/>
          </w:tcPr>
          <w:p w14:paraId="2A18B027" w14:textId="77777777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102A93EC" w14:textId="77777777" w:rsidR="00F41755" w:rsidRDefault="00F41755" w:rsidP="00F41755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8D4314" w14:paraId="61259D63" w14:textId="77777777" w:rsidTr="005C1608">
        <w:trPr>
          <w:trHeight w:val="340"/>
        </w:trPr>
        <w:tc>
          <w:tcPr>
            <w:tcW w:w="5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18F388" w14:textId="528635DB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2385" w:type="dxa"/>
            <w:tcBorders>
              <w:left w:val="single" w:sz="12" w:space="0" w:color="auto"/>
            </w:tcBorders>
            <w:vAlign w:val="center"/>
          </w:tcPr>
          <w:p w14:paraId="42439F3E" w14:textId="46CF2ECF" w:rsidR="008D4314" w:rsidRPr="005920E0" w:rsidRDefault="008D4314" w:rsidP="008D4314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Debby Cyntia Pitaloka</w:t>
            </w:r>
          </w:p>
        </w:tc>
        <w:tc>
          <w:tcPr>
            <w:tcW w:w="558" w:type="dxa"/>
            <w:shd w:val="clear" w:color="auto" w:fill="92D050"/>
            <w:vAlign w:val="center"/>
          </w:tcPr>
          <w:p w14:paraId="3740EAA9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2" w:type="dxa"/>
            <w:shd w:val="clear" w:color="auto" w:fill="92D050"/>
            <w:vAlign w:val="center"/>
          </w:tcPr>
          <w:p w14:paraId="507726C4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06171116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92D050"/>
            <w:vAlign w:val="center"/>
          </w:tcPr>
          <w:p w14:paraId="3DF73157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57" w:type="dxa"/>
            <w:tcBorders>
              <w:left w:val="single" w:sz="12" w:space="0" w:color="FF0000"/>
            </w:tcBorders>
            <w:shd w:val="clear" w:color="auto" w:fill="92D050"/>
            <w:vAlign w:val="center"/>
          </w:tcPr>
          <w:p w14:paraId="4F2CA0DC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7E23F1FB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44073720" w14:textId="573DA8F3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31608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63DA93B9" w14:textId="2BDE45C6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0B5E3A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57" w:type="dxa"/>
            <w:tcBorders>
              <w:left w:val="single" w:sz="12" w:space="0" w:color="FF0000"/>
            </w:tcBorders>
            <w:vAlign w:val="center"/>
          </w:tcPr>
          <w:p w14:paraId="53621CE3" w14:textId="36C0B191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57" w:type="dxa"/>
            <w:vAlign w:val="center"/>
          </w:tcPr>
          <w:p w14:paraId="75FB13E4" w14:textId="1968E4AA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vAlign w:val="center"/>
          </w:tcPr>
          <w:p w14:paraId="3C371374" w14:textId="68191131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0B5E3A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vAlign w:val="center"/>
          </w:tcPr>
          <w:p w14:paraId="27F22C46" w14:textId="24B570ED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vAlign w:val="center"/>
          </w:tcPr>
          <w:p w14:paraId="109938D2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8D4314" w14:paraId="6A08DF4B" w14:textId="77777777" w:rsidTr="005C1608">
        <w:trPr>
          <w:trHeight w:val="340"/>
        </w:trPr>
        <w:tc>
          <w:tcPr>
            <w:tcW w:w="5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BEFDD6" w14:textId="716B1DAE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2385" w:type="dxa"/>
            <w:tcBorders>
              <w:left w:val="single" w:sz="12" w:space="0" w:color="auto"/>
            </w:tcBorders>
            <w:vAlign w:val="center"/>
          </w:tcPr>
          <w:p w14:paraId="491CD601" w14:textId="7A8F485B" w:rsidR="008D4314" w:rsidRPr="005920E0" w:rsidRDefault="008D4314" w:rsidP="008D4314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Fadilah</w:t>
            </w:r>
          </w:p>
        </w:tc>
        <w:tc>
          <w:tcPr>
            <w:tcW w:w="558" w:type="dxa"/>
            <w:shd w:val="clear" w:color="auto" w:fill="92D050"/>
            <w:vAlign w:val="center"/>
          </w:tcPr>
          <w:p w14:paraId="724AC757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2" w:type="dxa"/>
            <w:shd w:val="clear" w:color="auto" w:fill="92D050"/>
            <w:vAlign w:val="center"/>
          </w:tcPr>
          <w:p w14:paraId="39CE52C9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3B4ABE5D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92D050"/>
            <w:vAlign w:val="center"/>
          </w:tcPr>
          <w:p w14:paraId="3D75CB5B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57" w:type="dxa"/>
            <w:tcBorders>
              <w:left w:val="single" w:sz="12" w:space="0" w:color="FF0000"/>
            </w:tcBorders>
            <w:shd w:val="clear" w:color="auto" w:fill="92D050"/>
            <w:vAlign w:val="center"/>
          </w:tcPr>
          <w:p w14:paraId="6B07262B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0C501DBC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78916E2A" w14:textId="58E5D7E1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31608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7E3C3C49" w14:textId="3E6E1783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0B5E3A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57" w:type="dxa"/>
            <w:tcBorders>
              <w:left w:val="single" w:sz="12" w:space="0" w:color="FF0000"/>
            </w:tcBorders>
            <w:vAlign w:val="center"/>
          </w:tcPr>
          <w:p w14:paraId="67E1C69C" w14:textId="3C32BCAD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57" w:type="dxa"/>
            <w:vAlign w:val="center"/>
          </w:tcPr>
          <w:p w14:paraId="5B8D45E2" w14:textId="38454476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vAlign w:val="center"/>
          </w:tcPr>
          <w:p w14:paraId="55BEC891" w14:textId="09A438CD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0B5E3A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vAlign w:val="center"/>
          </w:tcPr>
          <w:p w14:paraId="132137DF" w14:textId="6DC72640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vAlign w:val="center"/>
          </w:tcPr>
          <w:p w14:paraId="7C692DA4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8D4314" w14:paraId="7F5D0095" w14:textId="77777777" w:rsidTr="005C1608">
        <w:trPr>
          <w:trHeight w:val="340"/>
        </w:trPr>
        <w:tc>
          <w:tcPr>
            <w:tcW w:w="5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FB594C" w14:textId="234CF320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2385" w:type="dxa"/>
            <w:tcBorders>
              <w:left w:val="single" w:sz="12" w:space="0" w:color="auto"/>
            </w:tcBorders>
            <w:vAlign w:val="center"/>
          </w:tcPr>
          <w:p w14:paraId="4C9D9A64" w14:textId="5CE8FD22" w:rsidR="008D4314" w:rsidRPr="005920E0" w:rsidRDefault="008D4314" w:rsidP="008D4314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Feronika Liana</w:t>
            </w:r>
          </w:p>
        </w:tc>
        <w:tc>
          <w:tcPr>
            <w:tcW w:w="558" w:type="dxa"/>
            <w:shd w:val="clear" w:color="auto" w:fill="92D050"/>
            <w:vAlign w:val="center"/>
          </w:tcPr>
          <w:p w14:paraId="5538C9BD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2" w:type="dxa"/>
            <w:shd w:val="clear" w:color="auto" w:fill="92D050"/>
            <w:vAlign w:val="center"/>
          </w:tcPr>
          <w:p w14:paraId="7EA04893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660D2556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92D050"/>
            <w:vAlign w:val="center"/>
          </w:tcPr>
          <w:p w14:paraId="215E50DA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57" w:type="dxa"/>
            <w:tcBorders>
              <w:left w:val="single" w:sz="12" w:space="0" w:color="FF0000"/>
            </w:tcBorders>
            <w:shd w:val="clear" w:color="auto" w:fill="92D050"/>
            <w:vAlign w:val="center"/>
          </w:tcPr>
          <w:p w14:paraId="3A50714B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3B1729A1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02A4E819" w14:textId="44218CBC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0B68BC0F" w14:textId="5620ED4D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0B5E3A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57" w:type="dxa"/>
            <w:tcBorders>
              <w:left w:val="single" w:sz="12" w:space="0" w:color="FF0000"/>
            </w:tcBorders>
            <w:vAlign w:val="center"/>
          </w:tcPr>
          <w:p w14:paraId="4C034F09" w14:textId="6532BBAB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57" w:type="dxa"/>
            <w:vAlign w:val="center"/>
          </w:tcPr>
          <w:p w14:paraId="35FBF6F6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1E3DF8BC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4A7C1512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1541260A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8D4314" w14:paraId="3EF9ADC9" w14:textId="77777777" w:rsidTr="005C1608">
        <w:trPr>
          <w:trHeight w:val="340"/>
        </w:trPr>
        <w:tc>
          <w:tcPr>
            <w:tcW w:w="5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4C7FC4" w14:textId="5F98A84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2385" w:type="dxa"/>
            <w:tcBorders>
              <w:left w:val="single" w:sz="12" w:space="0" w:color="auto"/>
            </w:tcBorders>
            <w:vAlign w:val="center"/>
          </w:tcPr>
          <w:p w14:paraId="1ACE320C" w14:textId="2C1835F4" w:rsidR="008D4314" w:rsidRPr="005920E0" w:rsidRDefault="008D4314" w:rsidP="008D4314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Frima Mandala Putra</w:t>
            </w:r>
          </w:p>
        </w:tc>
        <w:tc>
          <w:tcPr>
            <w:tcW w:w="558" w:type="dxa"/>
            <w:shd w:val="clear" w:color="auto" w:fill="92D050"/>
            <w:vAlign w:val="center"/>
          </w:tcPr>
          <w:p w14:paraId="7362BC27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2" w:type="dxa"/>
            <w:shd w:val="clear" w:color="auto" w:fill="92D050"/>
            <w:vAlign w:val="center"/>
          </w:tcPr>
          <w:p w14:paraId="2DD918CC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7C990646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92D050"/>
            <w:vAlign w:val="center"/>
          </w:tcPr>
          <w:p w14:paraId="1592A62A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57" w:type="dxa"/>
            <w:tcBorders>
              <w:left w:val="single" w:sz="12" w:space="0" w:color="FF0000"/>
            </w:tcBorders>
            <w:shd w:val="clear" w:color="auto" w:fill="92D050"/>
            <w:vAlign w:val="center"/>
          </w:tcPr>
          <w:p w14:paraId="35FD611D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548376CB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52711ABE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581BD26C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57" w:type="dxa"/>
            <w:tcBorders>
              <w:left w:val="single" w:sz="12" w:space="0" w:color="FF0000"/>
            </w:tcBorders>
            <w:vAlign w:val="center"/>
          </w:tcPr>
          <w:p w14:paraId="3E646C8D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57" w:type="dxa"/>
            <w:vAlign w:val="center"/>
          </w:tcPr>
          <w:p w14:paraId="2DA5259B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33A0709E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2D0D37EA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6F26CFAA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8D4314" w14:paraId="7C16F932" w14:textId="77777777" w:rsidTr="005C1608">
        <w:trPr>
          <w:trHeight w:val="340"/>
        </w:trPr>
        <w:tc>
          <w:tcPr>
            <w:tcW w:w="5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1E366C" w14:textId="44CD1B49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2385" w:type="dxa"/>
            <w:tcBorders>
              <w:left w:val="single" w:sz="12" w:space="0" w:color="auto"/>
            </w:tcBorders>
            <w:vAlign w:val="center"/>
          </w:tcPr>
          <w:p w14:paraId="371A98EA" w14:textId="76FA79DA" w:rsidR="008D4314" w:rsidRPr="005920E0" w:rsidRDefault="008D4314" w:rsidP="008D4314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Gustiar Dwi Saputra S</w:t>
            </w:r>
          </w:p>
        </w:tc>
        <w:tc>
          <w:tcPr>
            <w:tcW w:w="558" w:type="dxa"/>
            <w:shd w:val="clear" w:color="auto" w:fill="92D050"/>
            <w:vAlign w:val="center"/>
          </w:tcPr>
          <w:p w14:paraId="12690E05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2" w:type="dxa"/>
            <w:shd w:val="clear" w:color="auto" w:fill="92D050"/>
            <w:vAlign w:val="center"/>
          </w:tcPr>
          <w:p w14:paraId="634B9474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658B20A5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92D050"/>
            <w:vAlign w:val="center"/>
          </w:tcPr>
          <w:p w14:paraId="25705979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57" w:type="dxa"/>
            <w:tcBorders>
              <w:left w:val="single" w:sz="12" w:space="0" w:color="FF0000"/>
            </w:tcBorders>
            <w:shd w:val="clear" w:color="auto" w:fill="92D050"/>
            <w:vAlign w:val="center"/>
          </w:tcPr>
          <w:p w14:paraId="62253047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47B9EBE9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429C1480" w14:textId="686F0555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78CB3795" w14:textId="518CC131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0B5E3A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57" w:type="dxa"/>
            <w:tcBorders>
              <w:left w:val="single" w:sz="12" w:space="0" w:color="FF0000"/>
            </w:tcBorders>
            <w:vAlign w:val="center"/>
          </w:tcPr>
          <w:p w14:paraId="27203B1A" w14:textId="1ADF795B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57" w:type="dxa"/>
            <w:vAlign w:val="center"/>
          </w:tcPr>
          <w:p w14:paraId="1A88248C" w14:textId="3878617F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vAlign w:val="center"/>
          </w:tcPr>
          <w:p w14:paraId="73EEC900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2AA20368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246970BE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8D4314" w14:paraId="1C3806CD" w14:textId="77777777" w:rsidTr="005C1608">
        <w:trPr>
          <w:trHeight w:val="340"/>
        </w:trPr>
        <w:tc>
          <w:tcPr>
            <w:tcW w:w="5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E01EBF" w14:textId="11F64D1F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11</w:t>
            </w:r>
          </w:p>
        </w:tc>
        <w:tc>
          <w:tcPr>
            <w:tcW w:w="2385" w:type="dxa"/>
            <w:tcBorders>
              <w:left w:val="single" w:sz="12" w:space="0" w:color="auto"/>
            </w:tcBorders>
            <w:vAlign w:val="center"/>
          </w:tcPr>
          <w:p w14:paraId="67084BAB" w14:textId="20F90FBC" w:rsidR="008D4314" w:rsidRPr="005920E0" w:rsidRDefault="008D4314" w:rsidP="008D4314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Iksan Kamil</w:t>
            </w:r>
          </w:p>
        </w:tc>
        <w:tc>
          <w:tcPr>
            <w:tcW w:w="558" w:type="dxa"/>
            <w:shd w:val="clear" w:color="auto" w:fill="92D050"/>
            <w:vAlign w:val="center"/>
          </w:tcPr>
          <w:p w14:paraId="444BC77F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2" w:type="dxa"/>
            <w:shd w:val="clear" w:color="auto" w:fill="92D050"/>
            <w:vAlign w:val="center"/>
          </w:tcPr>
          <w:p w14:paraId="2A312DF4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3BBCA2D0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92D050"/>
            <w:vAlign w:val="center"/>
          </w:tcPr>
          <w:p w14:paraId="4EBECFBE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57" w:type="dxa"/>
            <w:tcBorders>
              <w:left w:val="single" w:sz="12" w:space="0" w:color="FF0000"/>
            </w:tcBorders>
            <w:shd w:val="clear" w:color="auto" w:fill="92D050"/>
            <w:vAlign w:val="center"/>
          </w:tcPr>
          <w:p w14:paraId="09347F1F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3DFD8C99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4307963C" w14:textId="4C411D2B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151B4EAC" w14:textId="7E8783FB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0B5E3A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57" w:type="dxa"/>
            <w:tcBorders>
              <w:left w:val="single" w:sz="12" w:space="0" w:color="FF0000"/>
            </w:tcBorders>
            <w:vAlign w:val="center"/>
          </w:tcPr>
          <w:p w14:paraId="53A5CBEA" w14:textId="54888D4D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57" w:type="dxa"/>
            <w:vAlign w:val="center"/>
          </w:tcPr>
          <w:p w14:paraId="1A8CA906" w14:textId="44B08B5E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vAlign w:val="center"/>
          </w:tcPr>
          <w:p w14:paraId="213D1CEE" w14:textId="6E69A94D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0B5E3A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vAlign w:val="center"/>
          </w:tcPr>
          <w:p w14:paraId="408B9075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4531A29C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8D4314" w14:paraId="5F91E4B7" w14:textId="77777777" w:rsidTr="005C1608">
        <w:trPr>
          <w:trHeight w:val="340"/>
        </w:trPr>
        <w:tc>
          <w:tcPr>
            <w:tcW w:w="5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7EA32D" w14:textId="6ABB4F0F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12</w:t>
            </w:r>
          </w:p>
        </w:tc>
        <w:tc>
          <w:tcPr>
            <w:tcW w:w="2385" w:type="dxa"/>
            <w:tcBorders>
              <w:left w:val="single" w:sz="12" w:space="0" w:color="auto"/>
            </w:tcBorders>
            <w:vAlign w:val="center"/>
          </w:tcPr>
          <w:p w14:paraId="2946C932" w14:textId="430E844D" w:rsidR="008D4314" w:rsidRPr="005920E0" w:rsidRDefault="008D4314" w:rsidP="008D4314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Imam Samerudin</w:t>
            </w:r>
          </w:p>
        </w:tc>
        <w:tc>
          <w:tcPr>
            <w:tcW w:w="558" w:type="dxa"/>
            <w:shd w:val="clear" w:color="auto" w:fill="92D050"/>
            <w:vAlign w:val="center"/>
          </w:tcPr>
          <w:p w14:paraId="1BA14075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2" w:type="dxa"/>
            <w:shd w:val="clear" w:color="auto" w:fill="92D050"/>
            <w:vAlign w:val="center"/>
          </w:tcPr>
          <w:p w14:paraId="14329250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7323B750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92D050"/>
            <w:vAlign w:val="center"/>
          </w:tcPr>
          <w:p w14:paraId="3C3C775E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57" w:type="dxa"/>
            <w:tcBorders>
              <w:left w:val="single" w:sz="12" w:space="0" w:color="FF0000"/>
            </w:tcBorders>
            <w:shd w:val="clear" w:color="auto" w:fill="92D050"/>
            <w:vAlign w:val="center"/>
          </w:tcPr>
          <w:p w14:paraId="76BC1C00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298B1773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580F5C89" w14:textId="27F00EAA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605DD1BA" w14:textId="3F6F4841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0B5E3A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57" w:type="dxa"/>
            <w:tcBorders>
              <w:left w:val="single" w:sz="12" w:space="0" w:color="FF0000"/>
            </w:tcBorders>
            <w:vAlign w:val="center"/>
          </w:tcPr>
          <w:p w14:paraId="0A43C43C" w14:textId="3BF5E908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57" w:type="dxa"/>
            <w:vAlign w:val="center"/>
          </w:tcPr>
          <w:p w14:paraId="64CBE858" w14:textId="7B7E3111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31608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vAlign w:val="center"/>
          </w:tcPr>
          <w:p w14:paraId="7D9D5ACC" w14:textId="43FFBDC2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0B5E3A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vAlign w:val="center"/>
          </w:tcPr>
          <w:p w14:paraId="18B1345B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61323E6E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8D4314" w14:paraId="1EC4F789" w14:textId="77777777" w:rsidTr="005C1608">
        <w:trPr>
          <w:trHeight w:val="340"/>
        </w:trPr>
        <w:tc>
          <w:tcPr>
            <w:tcW w:w="5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5249BE" w14:textId="37AD820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13</w:t>
            </w:r>
          </w:p>
        </w:tc>
        <w:tc>
          <w:tcPr>
            <w:tcW w:w="2385" w:type="dxa"/>
            <w:tcBorders>
              <w:left w:val="single" w:sz="12" w:space="0" w:color="auto"/>
            </w:tcBorders>
            <w:vAlign w:val="center"/>
          </w:tcPr>
          <w:p w14:paraId="4CE3BA31" w14:textId="24F6B44E" w:rsidR="008D4314" w:rsidRPr="005920E0" w:rsidRDefault="008D4314" w:rsidP="008D4314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Laila Rizki Tazkia</w:t>
            </w:r>
          </w:p>
        </w:tc>
        <w:tc>
          <w:tcPr>
            <w:tcW w:w="558" w:type="dxa"/>
            <w:shd w:val="clear" w:color="auto" w:fill="92D050"/>
            <w:vAlign w:val="center"/>
          </w:tcPr>
          <w:p w14:paraId="576ABE2C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2" w:type="dxa"/>
            <w:shd w:val="clear" w:color="auto" w:fill="92D050"/>
            <w:vAlign w:val="center"/>
          </w:tcPr>
          <w:p w14:paraId="350E7128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0617D6D7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92D050"/>
            <w:vAlign w:val="center"/>
          </w:tcPr>
          <w:p w14:paraId="5B999845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57" w:type="dxa"/>
            <w:tcBorders>
              <w:left w:val="single" w:sz="12" w:space="0" w:color="FF0000"/>
            </w:tcBorders>
            <w:shd w:val="clear" w:color="auto" w:fill="92D050"/>
            <w:vAlign w:val="center"/>
          </w:tcPr>
          <w:p w14:paraId="2E7388AD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214F271F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749C94AB" w14:textId="54C6799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36005E1B" w14:textId="1ACC4044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57" w:type="dxa"/>
            <w:tcBorders>
              <w:left w:val="single" w:sz="12" w:space="0" w:color="FF0000"/>
            </w:tcBorders>
            <w:vAlign w:val="center"/>
          </w:tcPr>
          <w:p w14:paraId="4727008F" w14:textId="1C843B9E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57" w:type="dxa"/>
            <w:vAlign w:val="center"/>
          </w:tcPr>
          <w:p w14:paraId="3E4D441E" w14:textId="6606960B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vAlign w:val="center"/>
          </w:tcPr>
          <w:p w14:paraId="353B0865" w14:textId="7DE34AF9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0B5E3A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vAlign w:val="center"/>
          </w:tcPr>
          <w:p w14:paraId="34BDC7D5" w14:textId="4D47E774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vAlign w:val="center"/>
          </w:tcPr>
          <w:p w14:paraId="6FA8189B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8D4314" w14:paraId="6A076D23" w14:textId="77777777" w:rsidTr="005C1608">
        <w:trPr>
          <w:trHeight w:val="340"/>
        </w:trPr>
        <w:tc>
          <w:tcPr>
            <w:tcW w:w="5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C0D1F8" w14:textId="4984AF2F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14</w:t>
            </w:r>
          </w:p>
        </w:tc>
        <w:tc>
          <w:tcPr>
            <w:tcW w:w="2385" w:type="dxa"/>
            <w:tcBorders>
              <w:left w:val="single" w:sz="12" w:space="0" w:color="auto"/>
            </w:tcBorders>
            <w:vAlign w:val="center"/>
          </w:tcPr>
          <w:p w14:paraId="7D43E70A" w14:textId="59293D68" w:rsidR="008D4314" w:rsidRPr="005920E0" w:rsidRDefault="008D4314" w:rsidP="008D4314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Melinda</w:t>
            </w:r>
          </w:p>
        </w:tc>
        <w:tc>
          <w:tcPr>
            <w:tcW w:w="558" w:type="dxa"/>
            <w:shd w:val="clear" w:color="auto" w:fill="92D050"/>
            <w:vAlign w:val="center"/>
          </w:tcPr>
          <w:p w14:paraId="31036391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2" w:type="dxa"/>
            <w:shd w:val="clear" w:color="auto" w:fill="92D050"/>
            <w:vAlign w:val="center"/>
          </w:tcPr>
          <w:p w14:paraId="6A0F921B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72650D3E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92D050"/>
            <w:vAlign w:val="center"/>
          </w:tcPr>
          <w:p w14:paraId="29B9F1E5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57" w:type="dxa"/>
            <w:tcBorders>
              <w:left w:val="single" w:sz="12" w:space="0" w:color="FF0000"/>
            </w:tcBorders>
            <w:shd w:val="clear" w:color="auto" w:fill="92D050"/>
            <w:vAlign w:val="center"/>
          </w:tcPr>
          <w:p w14:paraId="5D81A718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51F439CE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215A77DE" w14:textId="27320D59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26B545EF" w14:textId="4636C761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0B5E3A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57" w:type="dxa"/>
            <w:tcBorders>
              <w:left w:val="single" w:sz="12" w:space="0" w:color="FF0000"/>
            </w:tcBorders>
            <w:vAlign w:val="center"/>
          </w:tcPr>
          <w:p w14:paraId="1348A3D7" w14:textId="0280E77D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57" w:type="dxa"/>
            <w:vAlign w:val="center"/>
          </w:tcPr>
          <w:p w14:paraId="64C2238E" w14:textId="7BAF7CA2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vAlign w:val="center"/>
          </w:tcPr>
          <w:p w14:paraId="06DADE20" w14:textId="31079FEF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0B5E3A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vAlign w:val="center"/>
          </w:tcPr>
          <w:p w14:paraId="15881572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20AB6326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8D4314" w14:paraId="2E050663" w14:textId="77777777" w:rsidTr="005C1608">
        <w:trPr>
          <w:trHeight w:val="340"/>
        </w:trPr>
        <w:tc>
          <w:tcPr>
            <w:tcW w:w="5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460956" w14:textId="25573589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15</w:t>
            </w:r>
          </w:p>
        </w:tc>
        <w:tc>
          <w:tcPr>
            <w:tcW w:w="2385" w:type="dxa"/>
            <w:tcBorders>
              <w:left w:val="single" w:sz="12" w:space="0" w:color="auto"/>
            </w:tcBorders>
            <w:vAlign w:val="center"/>
          </w:tcPr>
          <w:p w14:paraId="04E10E13" w14:textId="4C320987" w:rsidR="008D4314" w:rsidRPr="005920E0" w:rsidRDefault="008D4314" w:rsidP="008D4314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M. Erwin Saputra</w:t>
            </w:r>
          </w:p>
        </w:tc>
        <w:tc>
          <w:tcPr>
            <w:tcW w:w="558" w:type="dxa"/>
            <w:shd w:val="clear" w:color="auto" w:fill="92D050"/>
            <w:vAlign w:val="center"/>
          </w:tcPr>
          <w:p w14:paraId="48E59C9C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2" w:type="dxa"/>
            <w:shd w:val="clear" w:color="auto" w:fill="92D050"/>
            <w:vAlign w:val="center"/>
          </w:tcPr>
          <w:p w14:paraId="2BB5DEDF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7B33CE73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92D050"/>
            <w:vAlign w:val="center"/>
          </w:tcPr>
          <w:p w14:paraId="0D840FE3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57" w:type="dxa"/>
            <w:tcBorders>
              <w:left w:val="single" w:sz="12" w:space="0" w:color="FF0000"/>
            </w:tcBorders>
            <w:shd w:val="clear" w:color="auto" w:fill="92D050"/>
            <w:vAlign w:val="center"/>
          </w:tcPr>
          <w:p w14:paraId="1E621F8E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356144E2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6F9C51B7" w14:textId="448D92E1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5AF7BB7C" w14:textId="286BD216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0B5E3A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57" w:type="dxa"/>
            <w:tcBorders>
              <w:left w:val="single" w:sz="12" w:space="0" w:color="FF0000"/>
            </w:tcBorders>
            <w:vAlign w:val="center"/>
          </w:tcPr>
          <w:p w14:paraId="6CE0745D" w14:textId="597698D8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57" w:type="dxa"/>
            <w:vAlign w:val="center"/>
          </w:tcPr>
          <w:p w14:paraId="79DCF856" w14:textId="66DA84F8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vAlign w:val="center"/>
          </w:tcPr>
          <w:p w14:paraId="2D2FF274" w14:textId="7EDB238E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0B5E3A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vAlign w:val="center"/>
          </w:tcPr>
          <w:p w14:paraId="237525AF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6033605F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8D4314" w14:paraId="5530C724" w14:textId="77777777" w:rsidTr="005C1608">
        <w:trPr>
          <w:trHeight w:val="340"/>
        </w:trPr>
        <w:tc>
          <w:tcPr>
            <w:tcW w:w="5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72F39E" w14:textId="24C936F3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16</w:t>
            </w:r>
          </w:p>
        </w:tc>
        <w:tc>
          <w:tcPr>
            <w:tcW w:w="2385" w:type="dxa"/>
            <w:tcBorders>
              <w:left w:val="single" w:sz="12" w:space="0" w:color="auto"/>
            </w:tcBorders>
            <w:vAlign w:val="center"/>
          </w:tcPr>
          <w:p w14:paraId="68F8B8BB" w14:textId="110418C5" w:rsidR="008D4314" w:rsidRPr="005920E0" w:rsidRDefault="008D4314" w:rsidP="008D4314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Muhammad Ismail</w:t>
            </w:r>
          </w:p>
        </w:tc>
        <w:tc>
          <w:tcPr>
            <w:tcW w:w="558" w:type="dxa"/>
            <w:shd w:val="clear" w:color="auto" w:fill="92D050"/>
            <w:vAlign w:val="center"/>
          </w:tcPr>
          <w:p w14:paraId="28D3D0F3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2" w:type="dxa"/>
            <w:shd w:val="clear" w:color="auto" w:fill="92D050"/>
            <w:vAlign w:val="center"/>
          </w:tcPr>
          <w:p w14:paraId="6103CD25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69E20098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92D050"/>
            <w:vAlign w:val="center"/>
          </w:tcPr>
          <w:p w14:paraId="1E3DC699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57" w:type="dxa"/>
            <w:tcBorders>
              <w:left w:val="single" w:sz="12" w:space="0" w:color="FF0000"/>
            </w:tcBorders>
            <w:shd w:val="clear" w:color="auto" w:fill="92D050"/>
            <w:vAlign w:val="center"/>
          </w:tcPr>
          <w:p w14:paraId="42F8AD54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591E4FDF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7AEB0E7A" w14:textId="683E179F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31608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269750D0" w14:textId="206B9700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0B5E3A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57" w:type="dxa"/>
            <w:tcBorders>
              <w:left w:val="single" w:sz="12" w:space="0" w:color="FF0000"/>
            </w:tcBorders>
            <w:vAlign w:val="center"/>
          </w:tcPr>
          <w:p w14:paraId="16040405" w14:textId="48D7228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57" w:type="dxa"/>
            <w:vAlign w:val="center"/>
          </w:tcPr>
          <w:p w14:paraId="331B0018" w14:textId="13FBE526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vAlign w:val="center"/>
          </w:tcPr>
          <w:p w14:paraId="2DDF6F1D" w14:textId="330032C6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vAlign w:val="center"/>
          </w:tcPr>
          <w:p w14:paraId="6FB66F91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44E30B2E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8D4314" w14:paraId="46904BBC" w14:textId="77777777" w:rsidTr="005C1608">
        <w:trPr>
          <w:trHeight w:val="340"/>
        </w:trPr>
        <w:tc>
          <w:tcPr>
            <w:tcW w:w="5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E30B73" w14:textId="6F27CA7F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17</w:t>
            </w:r>
          </w:p>
        </w:tc>
        <w:tc>
          <w:tcPr>
            <w:tcW w:w="2385" w:type="dxa"/>
            <w:tcBorders>
              <w:left w:val="single" w:sz="12" w:space="0" w:color="auto"/>
            </w:tcBorders>
            <w:vAlign w:val="center"/>
          </w:tcPr>
          <w:p w14:paraId="073AEEB5" w14:textId="32591C52" w:rsidR="008D4314" w:rsidRPr="005920E0" w:rsidRDefault="008D4314" w:rsidP="008D4314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Muhammad Rinaldi Putra</w:t>
            </w:r>
          </w:p>
        </w:tc>
        <w:tc>
          <w:tcPr>
            <w:tcW w:w="558" w:type="dxa"/>
            <w:shd w:val="clear" w:color="auto" w:fill="92D050"/>
            <w:vAlign w:val="center"/>
          </w:tcPr>
          <w:p w14:paraId="7AE44482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2" w:type="dxa"/>
            <w:shd w:val="clear" w:color="auto" w:fill="92D050"/>
            <w:vAlign w:val="center"/>
          </w:tcPr>
          <w:p w14:paraId="22251641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03D38C2A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92D050"/>
            <w:vAlign w:val="center"/>
          </w:tcPr>
          <w:p w14:paraId="65B4E4D9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57" w:type="dxa"/>
            <w:tcBorders>
              <w:left w:val="single" w:sz="12" w:space="0" w:color="FF0000"/>
            </w:tcBorders>
            <w:shd w:val="clear" w:color="auto" w:fill="92D050"/>
            <w:vAlign w:val="center"/>
          </w:tcPr>
          <w:p w14:paraId="67BC3E82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3BB6EDB9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73CAACA5" w14:textId="7D013BC3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414E18FF" w14:textId="4FFD0FC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57" w:type="dxa"/>
            <w:tcBorders>
              <w:left w:val="single" w:sz="12" w:space="0" w:color="FF0000"/>
            </w:tcBorders>
            <w:vAlign w:val="center"/>
          </w:tcPr>
          <w:p w14:paraId="6C21CD92" w14:textId="24AFAC91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57" w:type="dxa"/>
            <w:vAlign w:val="center"/>
          </w:tcPr>
          <w:p w14:paraId="67D83932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6D172760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2C4E8384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5B181952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8D4314" w14:paraId="624DB783" w14:textId="77777777" w:rsidTr="005C1608">
        <w:trPr>
          <w:trHeight w:val="340"/>
        </w:trPr>
        <w:tc>
          <w:tcPr>
            <w:tcW w:w="5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75E004" w14:textId="679A9476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18</w:t>
            </w:r>
          </w:p>
        </w:tc>
        <w:tc>
          <w:tcPr>
            <w:tcW w:w="2385" w:type="dxa"/>
            <w:tcBorders>
              <w:left w:val="single" w:sz="12" w:space="0" w:color="auto"/>
            </w:tcBorders>
            <w:vAlign w:val="center"/>
          </w:tcPr>
          <w:p w14:paraId="611FDB9C" w14:textId="3A35F9D3" w:rsidR="008D4314" w:rsidRPr="005920E0" w:rsidRDefault="008D4314" w:rsidP="008D4314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Muhammad Rahfly</w:t>
            </w:r>
          </w:p>
        </w:tc>
        <w:tc>
          <w:tcPr>
            <w:tcW w:w="558" w:type="dxa"/>
            <w:shd w:val="clear" w:color="auto" w:fill="92D050"/>
            <w:vAlign w:val="center"/>
          </w:tcPr>
          <w:p w14:paraId="1E38C791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2" w:type="dxa"/>
            <w:shd w:val="clear" w:color="auto" w:fill="92D050"/>
            <w:vAlign w:val="center"/>
          </w:tcPr>
          <w:p w14:paraId="034CBBA1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31C6BA93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92D050"/>
            <w:vAlign w:val="center"/>
          </w:tcPr>
          <w:p w14:paraId="2FF05DE4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57" w:type="dxa"/>
            <w:tcBorders>
              <w:left w:val="single" w:sz="12" w:space="0" w:color="FF0000"/>
            </w:tcBorders>
            <w:shd w:val="clear" w:color="auto" w:fill="92D050"/>
            <w:vAlign w:val="center"/>
          </w:tcPr>
          <w:p w14:paraId="334EBF0F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6F046402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167D9E76" w14:textId="54AA9113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6C34C08C" w14:textId="798B8591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0B5E3A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57" w:type="dxa"/>
            <w:tcBorders>
              <w:left w:val="single" w:sz="12" w:space="0" w:color="FF0000"/>
            </w:tcBorders>
            <w:vAlign w:val="center"/>
          </w:tcPr>
          <w:p w14:paraId="3ECBB717" w14:textId="47869B1C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57" w:type="dxa"/>
            <w:vAlign w:val="center"/>
          </w:tcPr>
          <w:p w14:paraId="283BCD7E" w14:textId="24146B8F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vAlign w:val="center"/>
          </w:tcPr>
          <w:p w14:paraId="19470FFA" w14:textId="47C5B559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vAlign w:val="center"/>
          </w:tcPr>
          <w:p w14:paraId="563C9BF2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6E37809B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8D4314" w14:paraId="4963D11C" w14:textId="77777777" w:rsidTr="005C1608">
        <w:trPr>
          <w:trHeight w:val="340"/>
        </w:trPr>
        <w:tc>
          <w:tcPr>
            <w:tcW w:w="5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7F0C2F" w14:textId="64CBE27D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19</w:t>
            </w:r>
          </w:p>
        </w:tc>
        <w:tc>
          <w:tcPr>
            <w:tcW w:w="2385" w:type="dxa"/>
            <w:tcBorders>
              <w:left w:val="single" w:sz="12" w:space="0" w:color="auto"/>
            </w:tcBorders>
            <w:vAlign w:val="center"/>
          </w:tcPr>
          <w:p w14:paraId="07033441" w14:textId="5DE1EAC6" w:rsidR="008D4314" w:rsidRPr="005920E0" w:rsidRDefault="008D4314" w:rsidP="008D4314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Muhammad Rhefido</w:t>
            </w:r>
          </w:p>
        </w:tc>
        <w:tc>
          <w:tcPr>
            <w:tcW w:w="558" w:type="dxa"/>
            <w:shd w:val="clear" w:color="auto" w:fill="92D050"/>
            <w:vAlign w:val="center"/>
          </w:tcPr>
          <w:p w14:paraId="20F8588A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2" w:type="dxa"/>
            <w:shd w:val="clear" w:color="auto" w:fill="92D050"/>
            <w:vAlign w:val="center"/>
          </w:tcPr>
          <w:p w14:paraId="72695F13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4F715DE7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92D050"/>
            <w:vAlign w:val="center"/>
          </w:tcPr>
          <w:p w14:paraId="4B2C4674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57" w:type="dxa"/>
            <w:tcBorders>
              <w:left w:val="single" w:sz="12" w:space="0" w:color="FF0000"/>
            </w:tcBorders>
            <w:shd w:val="clear" w:color="auto" w:fill="92D050"/>
            <w:vAlign w:val="center"/>
          </w:tcPr>
          <w:p w14:paraId="7C979A51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5F080EE2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532FDEE0" w14:textId="400EBD09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6E860AFE" w14:textId="275DF24B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0B5E3A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57" w:type="dxa"/>
            <w:tcBorders>
              <w:left w:val="single" w:sz="12" w:space="0" w:color="FF0000"/>
            </w:tcBorders>
            <w:vAlign w:val="center"/>
          </w:tcPr>
          <w:p w14:paraId="2760A763" w14:textId="1A89BD6C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57" w:type="dxa"/>
            <w:vAlign w:val="center"/>
          </w:tcPr>
          <w:p w14:paraId="42025735" w14:textId="4C0DE6AE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vAlign w:val="center"/>
          </w:tcPr>
          <w:p w14:paraId="6ED868B6" w14:textId="78AE278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0B5E3A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vAlign w:val="center"/>
          </w:tcPr>
          <w:p w14:paraId="7F3613DC" w14:textId="4EAC5080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vAlign w:val="center"/>
          </w:tcPr>
          <w:p w14:paraId="58A4E7F7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8D4314" w14:paraId="5E6DC351" w14:textId="77777777" w:rsidTr="005C1608">
        <w:trPr>
          <w:trHeight w:val="340"/>
        </w:trPr>
        <w:tc>
          <w:tcPr>
            <w:tcW w:w="5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0FD0C1" w14:textId="4402A996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2385" w:type="dxa"/>
            <w:tcBorders>
              <w:left w:val="single" w:sz="12" w:space="0" w:color="auto"/>
            </w:tcBorders>
            <w:vAlign w:val="center"/>
          </w:tcPr>
          <w:p w14:paraId="60C827A5" w14:textId="64BAF986" w:rsidR="008D4314" w:rsidRPr="005920E0" w:rsidRDefault="008D4314" w:rsidP="008D4314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Mohd. Eka Putra Erwanda</w:t>
            </w:r>
          </w:p>
        </w:tc>
        <w:tc>
          <w:tcPr>
            <w:tcW w:w="558" w:type="dxa"/>
            <w:shd w:val="clear" w:color="auto" w:fill="92D050"/>
            <w:vAlign w:val="center"/>
          </w:tcPr>
          <w:p w14:paraId="79A5D33C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2" w:type="dxa"/>
            <w:shd w:val="clear" w:color="auto" w:fill="92D050"/>
            <w:vAlign w:val="center"/>
          </w:tcPr>
          <w:p w14:paraId="69A58D05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0F1FEC22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92D050"/>
            <w:vAlign w:val="center"/>
          </w:tcPr>
          <w:p w14:paraId="56B29CBB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57" w:type="dxa"/>
            <w:tcBorders>
              <w:left w:val="single" w:sz="12" w:space="0" w:color="FF0000"/>
            </w:tcBorders>
            <w:shd w:val="clear" w:color="auto" w:fill="92D050"/>
            <w:vAlign w:val="center"/>
          </w:tcPr>
          <w:p w14:paraId="1D339D9C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60321DD2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7DAEEB4F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3A8636BA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57" w:type="dxa"/>
            <w:tcBorders>
              <w:left w:val="single" w:sz="12" w:space="0" w:color="FF0000"/>
            </w:tcBorders>
            <w:vAlign w:val="center"/>
          </w:tcPr>
          <w:p w14:paraId="49EE4F51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57" w:type="dxa"/>
            <w:vAlign w:val="center"/>
          </w:tcPr>
          <w:p w14:paraId="5665B6C8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17220720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0F7822C1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0EDA0E93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8D4314" w14:paraId="05766480" w14:textId="77777777" w:rsidTr="005C1608">
        <w:trPr>
          <w:trHeight w:val="340"/>
        </w:trPr>
        <w:tc>
          <w:tcPr>
            <w:tcW w:w="5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72894B" w14:textId="26D2FF9E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21</w:t>
            </w:r>
          </w:p>
        </w:tc>
        <w:tc>
          <w:tcPr>
            <w:tcW w:w="2385" w:type="dxa"/>
            <w:tcBorders>
              <w:left w:val="single" w:sz="12" w:space="0" w:color="auto"/>
            </w:tcBorders>
            <w:vAlign w:val="center"/>
          </w:tcPr>
          <w:p w14:paraId="4B09E3E1" w14:textId="7F9A8B93" w:rsidR="008D4314" w:rsidRPr="005920E0" w:rsidRDefault="008D4314" w:rsidP="008D4314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Mgs M Romi juliansyah</w:t>
            </w:r>
          </w:p>
        </w:tc>
        <w:tc>
          <w:tcPr>
            <w:tcW w:w="558" w:type="dxa"/>
            <w:shd w:val="clear" w:color="auto" w:fill="92D050"/>
            <w:vAlign w:val="center"/>
          </w:tcPr>
          <w:p w14:paraId="5577FC37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2" w:type="dxa"/>
            <w:shd w:val="clear" w:color="auto" w:fill="92D050"/>
            <w:vAlign w:val="center"/>
          </w:tcPr>
          <w:p w14:paraId="77139CC6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46724D1E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92D050"/>
            <w:vAlign w:val="center"/>
          </w:tcPr>
          <w:p w14:paraId="2A055509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57" w:type="dxa"/>
            <w:tcBorders>
              <w:left w:val="single" w:sz="12" w:space="0" w:color="FF0000"/>
            </w:tcBorders>
            <w:shd w:val="clear" w:color="auto" w:fill="92D050"/>
            <w:vAlign w:val="center"/>
          </w:tcPr>
          <w:p w14:paraId="299C0BA5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62777675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1C084537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0454193D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57" w:type="dxa"/>
            <w:tcBorders>
              <w:left w:val="single" w:sz="12" w:space="0" w:color="FF0000"/>
            </w:tcBorders>
            <w:vAlign w:val="center"/>
          </w:tcPr>
          <w:p w14:paraId="2958ECDD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57" w:type="dxa"/>
            <w:vAlign w:val="center"/>
          </w:tcPr>
          <w:p w14:paraId="53839A7F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7ACAED86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56072364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6AE59AF4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8D4314" w14:paraId="76745686" w14:textId="77777777" w:rsidTr="005C1608">
        <w:trPr>
          <w:trHeight w:val="340"/>
        </w:trPr>
        <w:tc>
          <w:tcPr>
            <w:tcW w:w="5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9A135A" w14:textId="624A4642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22</w:t>
            </w:r>
          </w:p>
        </w:tc>
        <w:tc>
          <w:tcPr>
            <w:tcW w:w="2385" w:type="dxa"/>
            <w:tcBorders>
              <w:left w:val="single" w:sz="12" w:space="0" w:color="auto"/>
            </w:tcBorders>
            <w:vAlign w:val="center"/>
          </w:tcPr>
          <w:p w14:paraId="4AE5506A" w14:textId="4FC98D73" w:rsidR="008D4314" w:rsidRPr="005920E0" w:rsidRDefault="008D4314" w:rsidP="008D4314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Nadya Shiba Salsabilla</w:t>
            </w:r>
          </w:p>
        </w:tc>
        <w:tc>
          <w:tcPr>
            <w:tcW w:w="558" w:type="dxa"/>
            <w:shd w:val="clear" w:color="auto" w:fill="92D050"/>
            <w:vAlign w:val="center"/>
          </w:tcPr>
          <w:p w14:paraId="5A4AE1ED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2" w:type="dxa"/>
            <w:shd w:val="clear" w:color="auto" w:fill="92D050"/>
            <w:vAlign w:val="center"/>
          </w:tcPr>
          <w:p w14:paraId="05CA1EC3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360AD444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92D050"/>
            <w:vAlign w:val="center"/>
          </w:tcPr>
          <w:p w14:paraId="587DFBBC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57" w:type="dxa"/>
            <w:tcBorders>
              <w:left w:val="single" w:sz="12" w:space="0" w:color="FF0000"/>
            </w:tcBorders>
            <w:shd w:val="clear" w:color="auto" w:fill="92D050"/>
            <w:vAlign w:val="center"/>
          </w:tcPr>
          <w:p w14:paraId="742F3CA0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5335C474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50BE7992" w14:textId="40547CF3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31608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364AB14D" w14:textId="58022D5E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0B5E3A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57" w:type="dxa"/>
            <w:tcBorders>
              <w:left w:val="single" w:sz="12" w:space="0" w:color="FF0000"/>
            </w:tcBorders>
            <w:vAlign w:val="center"/>
          </w:tcPr>
          <w:p w14:paraId="6A80B9F3" w14:textId="15C8F276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57" w:type="dxa"/>
            <w:vAlign w:val="center"/>
          </w:tcPr>
          <w:p w14:paraId="676A9D74" w14:textId="1F62BC92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vAlign w:val="center"/>
          </w:tcPr>
          <w:p w14:paraId="002766DA" w14:textId="6A160A4A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vAlign w:val="center"/>
          </w:tcPr>
          <w:p w14:paraId="02A16867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052EFB88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8D4314" w14:paraId="0519481D" w14:textId="77777777" w:rsidTr="005C1608">
        <w:trPr>
          <w:trHeight w:val="340"/>
        </w:trPr>
        <w:tc>
          <w:tcPr>
            <w:tcW w:w="5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29466F" w14:textId="11A93E00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23</w:t>
            </w:r>
          </w:p>
        </w:tc>
        <w:tc>
          <w:tcPr>
            <w:tcW w:w="2385" w:type="dxa"/>
            <w:tcBorders>
              <w:left w:val="single" w:sz="12" w:space="0" w:color="auto"/>
            </w:tcBorders>
            <w:vAlign w:val="center"/>
          </w:tcPr>
          <w:p w14:paraId="437FF70D" w14:textId="02656CE4" w:rsidR="008D4314" w:rsidRPr="005920E0" w:rsidRDefault="008D4314" w:rsidP="008D4314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Nadia puspita</w:t>
            </w:r>
          </w:p>
        </w:tc>
        <w:tc>
          <w:tcPr>
            <w:tcW w:w="558" w:type="dxa"/>
            <w:shd w:val="clear" w:color="auto" w:fill="92D050"/>
            <w:vAlign w:val="center"/>
          </w:tcPr>
          <w:p w14:paraId="1F3588B0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2" w:type="dxa"/>
            <w:shd w:val="clear" w:color="auto" w:fill="92D050"/>
            <w:vAlign w:val="center"/>
          </w:tcPr>
          <w:p w14:paraId="63C98F0B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4681814C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92D050"/>
            <w:vAlign w:val="center"/>
          </w:tcPr>
          <w:p w14:paraId="714A1474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57" w:type="dxa"/>
            <w:tcBorders>
              <w:left w:val="single" w:sz="12" w:space="0" w:color="FF0000"/>
            </w:tcBorders>
            <w:shd w:val="clear" w:color="auto" w:fill="92D050"/>
            <w:vAlign w:val="center"/>
          </w:tcPr>
          <w:p w14:paraId="41FF89CC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03562111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1A3F475E" w14:textId="02C2FE2F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31608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08A1B1DA" w14:textId="2D5785AD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0B5E3A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57" w:type="dxa"/>
            <w:tcBorders>
              <w:left w:val="single" w:sz="12" w:space="0" w:color="FF0000"/>
            </w:tcBorders>
            <w:vAlign w:val="center"/>
          </w:tcPr>
          <w:p w14:paraId="3E309D5C" w14:textId="2C2E783B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57" w:type="dxa"/>
            <w:vAlign w:val="center"/>
          </w:tcPr>
          <w:p w14:paraId="6A11AFDB" w14:textId="2F92684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vAlign w:val="center"/>
          </w:tcPr>
          <w:p w14:paraId="439451CE" w14:textId="76817A55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vAlign w:val="center"/>
          </w:tcPr>
          <w:p w14:paraId="2C131F3C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74A1FAA3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8D4314" w14:paraId="6DB3E8D9" w14:textId="77777777" w:rsidTr="005C1608">
        <w:trPr>
          <w:trHeight w:val="340"/>
        </w:trPr>
        <w:tc>
          <w:tcPr>
            <w:tcW w:w="5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B6E476" w14:textId="67570810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24</w:t>
            </w:r>
          </w:p>
        </w:tc>
        <w:tc>
          <w:tcPr>
            <w:tcW w:w="2385" w:type="dxa"/>
            <w:tcBorders>
              <w:left w:val="single" w:sz="12" w:space="0" w:color="auto"/>
            </w:tcBorders>
            <w:vAlign w:val="center"/>
          </w:tcPr>
          <w:p w14:paraId="026731B4" w14:textId="49A9758C" w:rsidR="008D4314" w:rsidRPr="005920E0" w:rsidRDefault="008D4314" w:rsidP="008D4314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Nurjulianti</w:t>
            </w:r>
          </w:p>
        </w:tc>
        <w:tc>
          <w:tcPr>
            <w:tcW w:w="558" w:type="dxa"/>
            <w:shd w:val="clear" w:color="auto" w:fill="92D050"/>
            <w:vAlign w:val="center"/>
          </w:tcPr>
          <w:p w14:paraId="4BEA67A9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2" w:type="dxa"/>
            <w:shd w:val="clear" w:color="auto" w:fill="92D050"/>
            <w:vAlign w:val="center"/>
          </w:tcPr>
          <w:p w14:paraId="7A978ABF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22B2B5C1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92D050"/>
            <w:vAlign w:val="center"/>
          </w:tcPr>
          <w:p w14:paraId="3CF36409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57" w:type="dxa"/>
            <w:tcBorders>
              <w:left w:val="single" w:sz="12" w:space="0" w:color="FF0000"/>
            </w:tcBorders>
            <w:shd w:val="clear" w:color="auto" w:fill="92D050"/>
            <w:vAlign w:val="center"/>
          </w:tcPr>
          <w:p w14:paraId="60518C94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338AE567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728F7FE0" w14:textId="7D8D2FEC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06299DF4" w14:textId="0B73899F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57" w:type="dxa"/>
            <w:tcBorders>
              <w:left w:val="single" w:sz="12" w:space="0" w:color="FF0000"/>
            </w:tcBorders>
            <w:vAlign w:val="center"/>
          </w:tcPr>
          <w:p w14:paraId="059D4A93" w14:textId="67850C32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57" w:type="dxa"/>
            <w:vAlign w:val="center"/>
          </w:tcPr>
          <w:p w14:paraId="7E428DF7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5A4D2F25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5E16865E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212D9B84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8D4314" w14:paraId="3CC5F2CE" w14:textId="77777777" w:rsidTr="005C1608">
        <w:trPr>
          <w:trHeight w:val="340"/>
        </w:trPr>
        <w:tc>
          <w:tcPr>
            <w:tcW w:w="5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4759C1" w14:textId="1309F805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25</w:t>
            </w:r>
          </w:p>
        </w:tc>
        <w:tc>
          <w:tcPr>
            <w:tcW w:w="2385" w:type="dxa"/>
            <w:tcBorders>
              <w:left w:val="single" w:sz="12" w:space="0" w:color="auto"/>
            </w:tcBorders>
            <w:vAlign w:val="center"/>
          </w:tcPr>
          <w:p w14:paraId="6D4B02E6" w14:textId="67839935" w:rsidR="008D4314" w:rsidRPr="005920E0" w:rsidRDefault="008D4314" w:rsidP="008D4314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Octaria Rizki Utami</w:t>
            </w:r>
          </w:p>
        </w:tc>
        <w:tc>
          <w:tcPr>
            <w:tcW w:w="558" w:type="dxa"/>
            <w:shd w:val="clear" w:color="auto" w:fill="92D050"/>
            <w:vAlign w:val="center"/>
          </w:tcPr>
          <w:p w14:paraId="71BB1DD3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2" w:type="dxa"/>
            <w:shd w:val="clear" w:color="auto" w:fill="92D050"/>
            <w:vAlign w:val="center"/>
          </w:tcPr>
          <w:p w14:paraId="327413A0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2A21B13A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92D050"/>
            <w:vAlign w:val="center"/>
          </w:tcPr>
          <w:p w14:paraId="6998B836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57" w:type="dxa"/>
            <w:tcBorders>
              <w:left w:val="single" w:sz="12" w:space="0" w:color="FF0000"/>
            </w:tcBorders>
            <w:shd w:val="clear" w:color="auto" w:fill="92D050"/>
            <w:vAlign w:val="center"/>
          </w:tcPr>
          <w:p w14:paraId="22DFEE06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03BB2012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3CC9F562" w14:textId="0EDE8FBC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31608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2AD775D6" w14:textId="44A08E39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0B5E3A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57" w:type="dxa"/>
            <w:tcBorders>
              <w:left w:val="single" w:sz="12" w:space="0" w:color="FF0000"/>
            </w:tcBorders>
            <w:vAlign w:val="center"/>
          </w:tcPr>
          <w:p w14:paraId="26D0664A" w14:textId="253270E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57" w:type="dxa"/>
            <w:vAlign w:val="center"/>
          </w:tcPr>
          <w:p w14:paraId="23F0ECAB" w14:textId="06E0A039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vAlign w:val="center"/>
          </w:tcPr>
          <w:p w14:paraId="6CB4100B" w14:textId="367437A0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vAlign w:val="center"/>
          </w:tcPr>
          <w:p w14:paraId="52D8717A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54863C59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8D4314" w14:paraId="2B113CBF" w14:textId="77777777" w:rsidTr="005C1608">
        <w:trPr>
          <w:trHeight w:val="340"/>
        </w:trPr>
        <w:tc>
          <w:tcPr>
            <w:tcW w:w="5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1465BF" w14:textId="44FB6DCA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26</w:t>
            </w:r>
          </w:p>
        </w:tc>
        <w:tc>
          <w:tcPr>
            <w:tcW w:w="2385" w:type="dxa"/>
            <w:tcBorders>
              <w:left w:val="single" w:sz="12" w:space="0" w:color="auto"/>
            </w:tcBorders>
            <w:vAlign w:val="center"/>
          </w:tcPr>
          <w:p w14:paraId="659035B0" w14:textId="7C336ED0" w:rsidR="008D4314" w:rsidRPr="005920E0" w:rsidRDefault="008D4314" w:rsidP="008D4314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Praka Suta</w:t>
            </w:r>
          </w:p>
        </w:tc>
        <w:tc>
          <w:tcPr>
            <w:tcW w:w="558" w:type="dxa"/>
            <w:shd w:val="clear" w:color="auto" w:fill="92D050"/>
            <w:vAlign w:val="center"/>
          </w:tcPr>
          <w:p w14:paraId="686890F4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2" w:type="dxa"/>
            <w:shd w:val="clear" w:color="auto" w:fill="92D050"/>
            <w:vAlign w:val="center"/>
          </w:tcPr>
          <w:p w14:paraId="0E8DCFB0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71654DC1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92D050"/>
            <w:vAlign w:val="center"/>
          </w:tcPr>
          <w:p w14:paraId="5664D581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57" w:type="dxa"/>
            <w:tcBorders>
              <w:left w:val="single" w:sz="12" w:space="0" w:color="FF0000"/>
            </w:tcBorders>
            <w:shd w:val="clear" w:color="auto" w:fill="92D050"/>
            <w:vAlign w:val="center"/>
          </w:tcPr>
          <w:p w14:paraId="755FA162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70BF1F8A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6F29E38C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350B59C9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57" w:type="dxa"/>
            <w:tcBorders>
              <w:left w:val="single" w:sz="12" w:space="0" w:color="FF0000"/>
            </w:tcBorders>
            <w:vAlign w:val="center"/>
          </w:tcPr>
          <w:p w14:paraId="0F804B77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57" w:type="dxa"/>
            <w:vAlign w:val="center"/>
          </w:tcPr>
          <w:p w14:paraId="47DBC6BB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5563DE1B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734C9A68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5CCC777F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8D4314" w14:paraId="38545A20" w14:textId="77777777" w:rsidTr="005C1608">
        <w:trPr>
          <w:trHeight w:val="340"/>
        </w:trPr>
        <w:tc>
          <w:tcPr>
            <w:tcW w:w="5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F4AC44" w14:textId="7B8BE7BA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27</w:t>
            </w:r>
          </w:p>
        </w:tc>
        <w:tc>
          <w:tcPr>
            <w:tcW w:w="2385" w:type="dxa"/>
            <w:tcBorders>
              <w:left w:val="single" w:sz="12" w:space="0" w:color="auto"/>
            </w:tcBorders>
            <w:vAlign w:val="center"/>
          </w:tcPr>
          <w:p w14:paraId="39814EB9" w14:textId="5C8B40B5" w:rsidR="008D4314" w:rsidRPr="005920E0" w:rsidRDefault="008D4314" w:rsidP="008D4314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Putri indawati</w:t>
            </w:r>
          </w:p>
        </w:tc>
        <w:tc>
          <w:tcPr>
            <w:tcW w:w="558" w:type="dxa"/>
            <w:shd w:val="clear" w:color="auto" w:fill="92D050"/>
            <w:vAlign w:val="center"/>
          </w:tcPr>
          <w:p w14:paraId="30B5D484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2" w:type="dxa"/>
            <w:shd w:val="clear" w:color="auto" w:fill="92D050"/>
            <w:vAlign w:val="center"/>
          </w:tcPr>
          <w:p w14:paraId="4AA6A677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764D0D40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92D050"/>
            <w:vAlign w:val="center"/>
          </w:tcPr>
          <w:p w14:paraId="05025148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57" w:type="dxa"/>
            <w:tcBorders>
              <w:left w:val="single" w:sz="12" w:space="0" w:color="FF0000"/>
            </w:tcBorders>
            <w:shd w:val="clear" w:color="auto" w:fill="92D050"/>
            <w:vAlign w:val="center"/>
          </w:tcPr>
          <w:p w14:paraId="44F4E28A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01A3A87F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7E83B3E0" w14:textId="70FABE9A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31608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1D988ADE" w14:textId="4385481C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0B5E3A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57" w:type="dxa"/>
            <w:tcBorders>
              <w:left w:val="single" w:sz="12" w:space="0" w:color="FF0000"/>
            </w:tcBorders>
            <w:vAlign w:val="center"/>
          </w:tcPr>
          <w:p w14:paraId="00143AA6" w14:textId="1A1645CA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57" w:type="dxa"/>
            <w:vAlign w:val="center"/>
          </w:tcPr>
          <w:p w14:paraId="231A972C" w14:textId="4503AC31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vAlign w:val="center"/>
          </w:tcPr>
          <w:p w14:paraId="4E26348C" w14:textId="0C73A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0B5E3A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vAlign w:val="center"/>
          </w:tcPr>
          <w:p w14:paraId="2ABAC3DD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59F8C96E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8D4314" w14:paraId="300E22ED" w14:textId="77777777" w:rsidTr="005C1608">
        <w:trPr>
          <w:trHeight w:val="340"/>
        </w:trPr>
        <w:tc>
          <w:tcPr>
            <w:tcW w:w="5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C0F8B5" w14:textId="2F6F496F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28</w:t>
            </w:r>
          </w:p>
        </w:tc>
        <w:tc>
          <w:tcPr>
            <w:tcW w:w="2385" w:type="dxa"/>
            <w:tcBorders>
              <w:left w:val="single" w:sz="12" w:space="0" w:color="auto"/>
            </w:tcBorders>
            <w:vAlign w:val="center"/>
          </w:tcPr>
          <w:p w14:paraId="5611F93D" w14:textId="581EF0A3" w:rsidR="008D4314" w:rsidRPr="005920E0" w:rsidRDefault="008D4314" w:rsidP="008D4314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Rachael</w:t>
            </w:r>
          </w:p>
        </w:tc>
        <w:tc>
          <w:tcPr>
            <w:tcW w:w="558" w:type="dxa"/>
            <w:shd w:val="clear" w:color="auto" w:fill="92D050"/>
            <w:vAlign w:val="center"/>
          </w:tcPr>
          <w:p w14:paraId="0A938FED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2" w:type="dxa"/>
            <w:shd w:val="clear" w:color="auto" w:fill="92D050"/>
            <w:vAlign w:val="center"/>
          </w:tcPr>
          <w:p w14:paraId="5A0526C0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12AC81AC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92D050"/>
            <w:vAlign w:val="center"/>
          </w:tcPr>
          <w:p w14:paraId="7EF768DD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57" w:type="dxa"/>
            <w:tcBorders>
              <w:left w:val="single" w:sz="12" w:space="0" w:color="FF0000"/>
            </w:tcBorders>
            <w:shd w:val="clear" w:color="auto" w:fill="92D050"/>
            <w:vAlign w:val="center"/>
          </w:tcPr>
          <w:p w14:paraId="747EEE21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44824DF7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55F5DED0" w14:textId="703B1249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5471A27C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57" w:type="dxa"/>
            <w:tcBorders>
              <w:left w:val="single" w:sz="12" w:space="0" w:color="FF0000"/>
            </w:tcBorders>
            <w:vAlign w:val="center"/>
          </w:tcPr>
          <w:p w14:paraId="26734F7B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57" w:type="dxa"/>
            <w:vAlign w:val="center"/>
          </w:tcPr>
          <w:p w14:paraId="30BCF2C2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5BB9C47B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00B391E2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03F02D7F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8D4314" w14:paraId="6594B3A0" w14:textId="77777777" w:rsidTr="005C1608">
        <w:trPr>
          <w:trHeight w:val="340"/>
        </w:trPr>
        <w:tc>
          <w:tcPr>
            <w:tcW w:w="5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0D9E6B" w14:textId="31B32E3C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29</w:t>
            </w:r>
          </w:p>
        </w:tc>
        <w:tc>
          <w:tcPr>
            <w:tcW w:w="2385" w:type="dxa"/>
            <w:tcBorders>
              <w:left w:val="single" w:sz="12" w:space="0" w:color="auto"/>
            </w:tcBorders>
            <w:vAlign w:val="center"/>
          </w:tcPr>
          <w:p w14:paraId="6E834DA7" w14:textId="57A50227" w:rsidR="008D4314" w:rsidRPr="005920E0" w:rsidRDefault="008D4314" w:rsidP="008D4314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Rani wiranda</w:t>
            </w:r>
          </w:p>
        </w:tc>
        <w:tc>
          <w:tcPr>
            <w:tcW w:w="558" w:type="dxa"/>
            <w:shd w:val="clear" w:color="auto" w:fill="92D050"/>
            <w:vAlign w:val="center"/>
          </w:tcPr>
          <w:p w14:paraId="3E46F741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2" w:type="dxa"/>
            <w:shd w:val="clear" w:color="auto" w:fill="92D050"/>
            <w:vAlign w:val="center"/>
          </w:tcPr>
          <w:p w14:paraId="43884E8E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5F3A8489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92D050"/>
            <w:vAlign w:val="center"/>
          </w:tcPr>
          <w:p w14:paraId="62FB6BA3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57" w:type="dxa"/>
            <w:tcBorders>
              <w:left w:val="single" w:sz="12" w:space="0" w:color="FF0000"/>
            </w:tcBorders>
            <w:shd w:val="clear" w:color="auto" w:fill="92D050"/>
            <w:vAlign w:val="center"/>
          </w:tcPr>
          <w:p w14:paraId="625D2D52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2BA08C37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492FE343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4D2E4D8B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57" w:type="dxa"/>
            <w:tcBorders>
              <w:left w:val="single" w:sz="12" w:space="0" w:color="FF0000"/>
            </w:tcBorders>
            <w:vAlign w:val="center"/>
          </w:tcPr>
          <w:p w14:paraId="04619CED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57" w:type="dxa"/>
            <w:vAlign w:val="center"/>
          </w:tcPr>
          <w:p w14:paraId="2FCDD1E4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05F9EE99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60432418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0ACC959F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8D4314" w14:paraId="765CA9A9" w14:textId="77777777" w:rsidTr="005C1608">
        <w:trPr>
          <w:trHeight w:val="340"/>
        </w:trPr>
        <w:tc>
          <w:tcPr>
            <w:tcW w:w="5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0A0F5B" w14:textId="40D9D894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30</w:t>
            </w:r>
          </w:p>
        </w:tc>
        <w:tc>
          <w:tcPr>
            <w:tcW w:w="2385" w:type="dxa"/>
            <w:tcBorders>
              <w:left w:val="single" w:sz="12" w:space="0" w:color="auto"/>
            </w:tcBorders>
            <w:vAlign w:val="center"/>
          </w:tcPr>
          <w:p w14:paraId="05FC19F0" w14:textId="5488CC2C" w:rsidR="008D4314" w:rsidRPr="005920E0" w:rsidRDefault="008D4314" w:rsidP="008D4314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Ranny Fadhillah Putri</w:t>
            </w:r>
          </w:p>
        </w:tc>
        <w:tc>
          <w:tcPr>
            <w:tcW w:w="558" w:type="dxa"/>
            <w:shd w:val="clear" w:color="auto" w:fill="92D050"/>
            <w:vAlign w:val="center"/>
          </w:tcPr>
          <w:p w14:paraId="337BB3AD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2" w:type="dxa"/>
            <w:shd w:val="clear" w:color="auto" w:fill="92D050"/>
            <w:vAlign w:val="center"/>
          </w:tcPr>
          <w:p w14:paraId="2BA8C320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04525CD9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92D050"/>
            <w:vAlign w:val="center"/>
          </w:tcPr>
          <w:p w14:paraId="66C0A97A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57" w:type="dxa"/>
            <w:tcBorders>
              <w:left w:val="single" w:sz="12" w:space="0" w:color="FF0000"/>
            </w:tcBorders>
            <w:shd w:val="clear" w:color="auto" w:fill="92D050"/>
            <w:vAlign w:val="center"/>
          </w:tcPr>
          <w:p w14:paraId="08329374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174F6C5C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5CFCC722" w14:textId="7F1EC81D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31608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687048A7" w14:textId="4322B260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0B5E3A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57" w:type="dxa"/>
            <w:tcBorders>
              <w:left w:val="single" w:sz="12" w:space="0" w:color="FF0000"/>
            </w:tcBorders>
            <w:vAlign w:val="center"/>
          </w:tcPr>
          <w:p w14:paraId="36A01EB0" w14:textId="1F4C7B49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57" w:type="dxa"/>
            <w:vAlign w:val="center"/>
          </w:tcPr>
          <w:p w14:paraId="37C60E9E" w14:textId="470A0D73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vAlign w:val="center"/>
          </w:tcPr>
          <w:p w14:paraId="442BA495" w14:textId="53D25C5E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0B5E3A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vAlign w:val="center"/>
          </w:tcPr>
          <w:p w14:paraId="5955B228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47A0940E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8D4314" w14:paraId="46A262B4" w14:textId="77777777" w:rsidTr="005C1608">
        <w:trPr>
          <w:trHeight w:val="340"/>
        </w:trPr>
        <w:tc>
          <w:tcPr>
            <w:tcW w:w="5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7B6A6B" w14:textId="0EA42EED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31</w:t>
            </w:r>
          </w:p>
        </w:tc>
        <w:tc>
          <w:tcPr>
            <w:tcW w:w="2385" w:type="dxa"/>
            <w:tcBorders>
              <w:left w:val="single" w:sz="12" w:space="0" w:color="auto"/>
            </w:tcBorders>
            <w:vAlign w:val="center"/>
          </w:tcPr>
          <w:p w14:paraId="22AE4B9C" w14:textId="4F8FF794" w:rsidR="008D4314" w:rsidRPr="005920E0" w:rsidRDefault="008D4314" w:rsidP="008D4314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Raihan Sultan A</w:t>
            </w:r>
          </w:p>
        </w:tc>
        <w:tc>
          <w:tcPr>
            <w:tcW w:w="558" w:type="dxa"/>
            <w:shd w:val="clear" w:color="auto" w:fill="92D050"/>
            <w:vAlign w:val="center"/>
          </w:tcPr>
          <w:p w14:paraId="1397771E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2" w:type="dxa"/>
            <w:shd w:val="clear" w:color="auto" w:fill="92D050"/>
            <w:vAlign w:val="center"/>
          </w:tcPr>
          <w:p w14:paraId="34C16C67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7B686F3A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92D050"/>
            <w:vAlign w:val="center"/>
          </w:tcPr>
          <w:p w14:paraId="707FECAB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57" w:type="dxa"/>
            <w:tcBorders>
              <w:left w:val="single" w:sz="12" w:space="0" w:color="FF0000"/>
            </w:tcBorders>
            <w:shd w:val="clear" w:color="auto" w:fill="92D050"/>
            <w:vAlign w:val="center"/>
          </w:tcPr>
          <w:p w14:paraId="76A74BD6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0B154A5B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4AD2310B" w14:textId="0550BC44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7CB03E5F" w14:textId="5986F729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0B5E3A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57" w:type="dxa"/>
            <w:tcBorders>
              <w:left w:val="single" w:sz="12" w:space="0" w:color="FF0000"/>
            </w:tcBorders>
            <w:vAlign w:val="center"/>
          </w:tcPr>
          <w:p w14:paraId="1055B861" w14:textId="7C862269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57" w:type="dxa"/>
            <w:vAlign w:val="center"/>
          </w:tcPr>
          <w:p w14:paraId="438F0A13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61825484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5FF12F15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42A81E62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8D4314" w14:paraId="6CC6FDF0" w14:textId="77777777" w:rsidTr="005C1608">
        <w:trPr>
          <w:trHeight w:val="340"/>
        </w:trPr>
        <w:tc>
          <w:tcPr>
            <w:tcW w:w="5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B066B4" w14:textId="2DAE7DEA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32</w:t>
            </w:r>
          </w:p>
        </w:tc>
        <w:tc>
          <w:tcPr>
            <w:tcW w:w="2385" w:type="dxa"/>
            <w:tcBorders>
              <w:left w:val="single" w:sz="12" w:space="0" w:color="auto"/>
            </w:tcBorders>
            <w:vAlign w:val="center"/>
          </w:tcPr>
          <w:p w14:paraId="1D60CB81" w14:textId="2E4C52E1" w:rsidR="008D4314" w:rsidRPr="005920E0" w:rsidRDefault="008D4314" w:rsidP="008D4314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Restu Handayani Putri</w:t>
            </w:r>
          </w:p>
        </w:tc>
        <w:tc>
          <w:tcPr>
            <w:tcW w:w="558" w:type="dxa"/>
            <w:shd w:val="clear" w:color="auto" w:fill="92D050"/>
            <w:vAlign w:val="center"/>
          </w:tcPr>
          <w:p w14:paraId="256BCB9D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2" w:type="dxa"/>
            <w:shd w:val="clear" w:color="auto" w:fill="92D050"/>
            <w:vAlign w:val="center"/>
          </w:tcPr>
          <w:p w14:paraId="336EFEE8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4435DEF3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92D050"/>
            <w:vAlign w:val="center"/>
          </w:tcPr>
          <w:p w14:paraId="61B6F3DB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57" w:type="dxa"/>
            <w:tcBorders>
              <w:left w:val="single" w:sz="12" w:space="0" w:color="FF0000"/>
            </w:tcBorders>
            <w:shd w:val="clear" w:color="auto" w:fill="92D050"/>
            <w:vAlign w:val="center"/>
          </w:tcPr>
          <w:p w14:paraId="42B601C2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5B6E4A37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3121F88C" w14:textId="28E95FE0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7F48E128" w14:textId="286F39F5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0B5E3A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57" w:type="dxa"/>
            <w:tcBorders>
              <w:left w:val="single" w:sz="12" w:space="0" w:color="FF0000"/>
            </w:tcBorders>
            <w:vAlign w:val="center"/>
          </w:tcPr>
          <w:p w14:paraId="29F2B49E" w14:textId="3A1FAAD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57" w:type="dxa"/>
            <w:vAlign w:val="center"/>
          </w:tcPr>
          <w:p w14:paraId="5F07D941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4B2673DF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1D380303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08D84B22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8D4314" w14:paraId="44901612" w14:textId="77777777" w:rsidTr="005C1608">
        <w:trPr>
          <w:trHeight w:val="340"/>
        </w:trPr>
        <w:tc>
          <w:tcPr>
            <w:tcW w:w="5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50E609" w14:textId="0813E61E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33</w:t>
            </w:r>
          </w:p>
        </w:tc>
        <w:tc>
          <w:tcPr>
            <w:tcW w:w="2385" w:type="dxa"/>
            <w:tcBorders>
              <w:left w:val="single" w:sz="12" w:space="0" w:color="auto"/>
            </w:tcBorders>
            <w:vAlign w:val="center"/>
          </w:tcPr>
          <w:p w14:paraId="0395DFFC" w14:textId="481DC433" w:rsidR="008D4314" w:rsidRPr="005920E0" w:rsidRDefault="008D4314" w:rsidP="008D4314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Rico karnain</w:t>
            </w:r>
          </w:p>
        </w:tc>
        <w:tc>
          <w:tcPr>
            <w:tcW w:w="558" w:type="dxa"/>
            <w:shd w:val="clear" w:color="auto" w:fill="92D050"/>
            <w:vAlign w:val="center"/>
          </w:tcPr>
          <w:p w14:paraId="27BE6B90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2" w:type="dxa"/>
            <w:shd w:val="clear" w:color="auto" w:fill="92D050"/>
            <w:vAlign w:val="center"/>
          </w:tcPr>
          <w:p w14:paraId="4F3142D0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2FDCF4B0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92D050"/>
            <w:vAlign w:val="center"/>
          </w:tcPr>
          <w:p w14:paraId="4AA3D695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57" w:type="dxa"/>
            <w:tcBorders>
              <w:left w:val="single" w:sz="12" w:space="0" w:color="FF0000"/>
            </w:tcBorders>
            <w:shd w:val="clear" w:color="auto" w:fill="92D050"/>
            <w:vAlign w:val="center"/>
          </w:tcPr>
          <w:p w14:paraId="0A6BF962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6B4AE39D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330AF506" w14:textId="2A4C3B88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4666ABBD" w14:textId="4CC96502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0B5E3A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57" w:type="dxa"/>
            <w:tcBorders>
              <w:left w:val="single" w:sz="12" w:space="0" w:color="FF0000"/>
            </w:tcBorders>
            <w:vAlign w:val="center"/>
          </w:tcPr>
          <w:p w14:paraId="6BD75337" w14:textId="2181FF7C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57" w:type="dxa"/>
            <w:vAlign w:val="center"/>
          </w:tcPr>
          <w:p w14:paraId="3EA051DA" w14:textId="77369B19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vAlign w:val="center"/>
          </w:tcPr>
          <w:p w14:paraId="2770EF30" w14:textId="7843C164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vAlign w:val="center"/>
          </w:tcPr>
          <w:p w14:paraId="3294D9DB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13768319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8D4314" w14:paraId="0CA10794" w14:textId="77777777" w:rsidTr="005C1608">
        <w:trPr>
          <w:trHeight w:val="340"/>
        </w:trPr>
        <w:tc>
          <w:tcPr>
            <w:tcW w:w="5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CB9D0C" w14:textId="1E96072C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34</w:t>
            </w:r>
          </w:p>
        </w:tc>
        <w:tc>
          <w:tcPr>
            <w:tcW w:w="2385" w:type="dxa"/>
            <w:tcBorders>
              <w:left w:val="single" w:sz="12" w:space="0" w:color="auto"/>
            </w:tcBorders>
            <w:vAlign w:val="center"/>
          </w:tcPr>
          <w:p w14:paraId="01549F9E" w14:textId="13BF7BB7" w:rsidR="008D4314" w:rsidRPr="005920E0" w:rsidRDefault="008D4314" w:rsidP="008D4314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Rily Dwi marsela</w:t>
            </w:r>
          </w:p>
        </w:tc>
        <w:tc>
          <w:tcPr>
            <w:tcW w:w="558" w:type="dxa"/>
            <w:shd w:val="clear" w:color="auto" w:fill="92D050"/>
            <w:vAlign w:val="center"/>
          </w:tcPr>
          <w:p w14:paraId="267C2F91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2" w:type="dxa"/>
            <w:shd w:val="clear" w:color="auto" w:fill="92D050"/>
            <w:vAlign w:val="center"/>
          </w:tcPr>
          <w:p w14:paraId="053985E1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0AD1AA33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92D050"/>
            <w:vAlign w:val="center"/>
          </w:tcPr>
          <w:p w14:paraId="287B0AC2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57" w:type="dxa"/>
            <w:tcBorders>
              <w:left w:val="single" w:sz="12" w:space="0" w:color="FF0000"/>
            </w:tcBorders>
            <w:shd w:val="clear" w:color="auto" w:fill="92D050"/>
            <w:vAlign w:val="center"/>
          </w:tcPr>
          <w:p w14:paraId="1358745B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437487E9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688EC45B" w14:textId="5BC7F7B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31608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480FBCF6" w14:textId="07DEA15B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57" w:type="dxa"/>
            <w:tcBorders>
              <w:left w:val="single" w:sz="12" w:space="0" w:color="FF0000"/>
            </w:tcBorders>
            <w:vAlign w:val="center"/>
          </w:tcPr>
          <w:p w14:paraId="1ED10468" w14:textId="01E0B584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57" w:type="dxa"/>
            <w:vAlign w:val="center"/>
          </w:tcPr>
          <w:p w14:paraId="53A2D7DB" w14:textId="33660C30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vAlign w:val="center"/>
          </w:tcPr>
          <w:p w14:paraId="293FD0BD" w14:textId="0DA16723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vAlign w:val="center"/>
          </w:tcPr>
          <w:p w14:paraId="1037B6E2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446FB5DF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8D4314" w14:paraId="327521F5" w14:textId="77777777" w:rsidTr="005C1608">
        <w:trPr>
          <w:trHeight w:val="340"/>
        </w:trPr>
        <w:tc>
          <w:tcPr>
            <w:tcW w:w="5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B5AE41" w14:textId="50DFA004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35</w:t>
            </w:r>
          </w:p>
        </w:tc>
        <w:tc>
          <w:tcPr>
            <w:tcW w:w="2385" w:type="dxa"/>
            <w:tcBorders>
              <w:left w:val="single" w:sz="12" w:space="0" w:color="auto"/>
            </w:tcBorders>
            <w:vAlign w:val="center"/>
          </w:tcPr>
          <w:p w14:paraId="47EA9FE5" w14:textId="10D55D6E" w:rsidR="008D4314" w:rsidRPr="005920E0" w:rsidRDefault="008D4314" w:rsidP="008D4314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Sandi Parsahatan Nasution</w:t>
            </w:r>
          </w:p>
        </w:tc>
        <w:tc>
          <w:tcPr>
            <w:tcW w:w="558" w:type="dxa"/>
            <w:shd w:val="clear" w:color="auto" w:fill="92D050"/>
            <w:vAlign w:val="center"/>
          </w:tcPr>
          <w:p w14:paraId="0F04FB72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2" w:type="dxa"/>
            <w:shd w:val="clear" w:color="auto" w:fill="92D050"/>
            <w:vAlign w:val="center"/>
          </w:tcPr>
          <w:p w14:paraId="4D2F036E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1FA36396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92D050"/>
            <w:vAlign w:val="center"/>
          </w:tcPr>
          <w:p w14:paraId="5A30360D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57" w:type="dxa"/>
            <w:tcBorders>
              <w:left w:val="single" w:sz="12" w:space="0" w:color="FF0000"/>
            </w:tcBorders>
            <w:shd w:val="clear" w:color="auto" w:fill="92D050"/>
            <w:vAlign w:val="center"/>
          </w:tcPr>
          <w:p w14:paraId="06967248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54AAFAAA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3E5F22AD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62C2154C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57" w:type="dxa"/>
            <w:tcBorders>
              <w:left w:val="single" w:sz="12" w:space="0" w:color="FF0000"/>
            </w:tcBorders>
            <w:vAlign w:val="center"/>
          </w:tcPr>
          <w:p w14:paraId="4AB7E544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57" w:type="dxa"/>
            <w:vAlign w:val="center"/>
          </w:tcPr>
          <w:p w14:paraId="0BE347AF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2941C038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5A77EE4C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45FDBE2A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8D4314" w14:paraId="038F20F2" w14:textId="77777777" w:rsidTr="005C1608">
        <w:trPr>
          <w:trHeight w:val="340"/>
        </w:trPr>
        <w:tc>
          <w:tcPr>
            <w:tcW w:w="5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7AEDF8" w14:textId="6A704B7F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36</w:t>
            </w:r>
          </w:p>
        </w:tc>
        <w:tc>
          <w:tcPr>
            <w:tcW w:w="2385" w:type="dxa"/>
            <w:tcBorders>
              <w:left w:val="single" w:sz="12" w:space="0" w:color="auto"/>
            </w:tcBorders>
            <w:vAlign w:val="center"/>
          </w:tcPr>
          <w:p w14:paraId="4F082001" w14:textId="720078BC" w:rsidR="008D4314" w:rsidRPr="005920E0" w:rsidRDefault="008D4314" w:rsidP="008D4314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Taufik Ihsan</w:t>
            </w:r>
          </w:p>
        </w:tc>
        <w:tc>
          <w:tcPr>
            <w:tcW w:w="558" w:type="dxa"/>
            <w:shd w:val="clear" w:color="auto" w:fill="92D050"/>
            <w:vAlign w:val="center"/>
          </w:tcPr>
          <w:p w14:paraId="05C0A933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2" w:type="dxa"/>
            <w:shd w:val="clear" w:color="auto" w:fill="92D050"/>
            <w:vAlign w:val="center"/>
          </w:tcPr>
          <w:p w14:paraId="4B27AD0B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4C265C95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shd w:val="clear" w:color="auto" w:fill="92D050"/>
            <w:vAlign w:val="center"/>
          </w:tcPr>
          <w:p w14:paraId="76BA94F2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57" w:type="dxa"/>
            <w:tcBorders>
              <w:left w:val="single" w:sz="12" w:space="0" w:color="FF0000"/>
            </w:tcBorders>
            <w:shd w:val="clear" w:color="auto" w:fill="92D050"/>
            <w:vAlign w:val="center"/>
          </w:tcPr>
          <w:p w14:paraId="6EF0F96E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shd w:val="clear" w:color="auto" w:fill="92D050"/>
            <w:vAlign w:val="center"/>
          </w:tcPr>
          <w:p w14:paraId="2D9DD1FF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1A8DDFCF" w14:textId="4BA0B3B3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31608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tcBorders>
              <w:top w:val="single" w:sz="6" w:space="0" w:color="auto"/>
              <w:bottom w:val="single" w:sz="6" w:space="0" w:color="auto"/>
              <w:right w:val="single" w:sz="12" w:space="0" w:color="FF0000"/>
            </w:tcBorders>
            <w:vAlign w:val="center"/>
          </w:tcPr>
          <w:p w14:paraId="4FCFB634" w14:textId="30C52255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57" w:type="dxa"/>
            <w:tcBorders>
              <w:left w:val="single" w:sz="12" w:space="0" w:color="FF0000"/>
            </w:tcBorders>
            <w:vAlign w:val="center"/>
          </w:tcPr>
          <w:p w14:paraId="6E8DD6F5" w14:textId="71B95E9A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57" w:type="dxa"/>
            <w:vAlign w:val="center"/>
          </w:tcPr>
          <w:p w14:paraId="527C6EB0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0AAF2F2E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7DB1B7FF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vAlign w:val="center"/>
          </w:tcPr>
          <w:p w14:paraId="25ECABFF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  <w:tr w:rsidR="008D4314" w14:paraId="57C6DE97" w14:textId="77777777" w:rsidTr="005C1608">
        <w:trPr>
          <w:trHeight w:val="340"/>
        </w:trPr>
        <w:tc>
          <w:tcPr>
            <w:tcW w:w="5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62CAF6" w14:textId="240C7693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37</w:t>
            </w:r>
          </w:p>
        </w:tc>
        <w:tc>
          <w:tcPr>
            <w:tcW w:w="238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D113AB4" w14:textId="5BD8B5F3" w:rsidR="008D4314" w:rsidRPr="005920E0" w:rsidRDefault="008D4314" w:rsidP="008D4314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Tomi Ompusunggu</w:t>
            </w:r>
          </w:p>
        </w:tc>
        <w:tc>
          <w:tcPr>
            <w:tcW w:w="558" w:type="dxa"/>
            <w:tcBorders>
              <w:bottom w:val="single" w:sz="12" w:space="0" w:color="auto"/>
            </w:tcBorders>
            <w:shd w:val="clear" w:color="auto" w:fill="92D050"/>
            <w:vAlign w:val="center"/>
          </w:tcPr>
          <w:p w14:paraId="6905BE44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2" w:type="dxa"/>
            <w:tcBorders>
              <w:bottom w:val="single" w:sz="12" w:space="0" w:color="auto"/>
            </w:tcBorders>
            <w:shd w:val="clear" w:color="auto" w:fill="92D050"/>
            <w:vAlign w:val="center"/>
          </w:tcPr>
          <w:p w14:paraId="1C611D5B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tcBorders>
              <w:bottom w:val="single" w:sz="12" w:space="0" w:color="auto"/>
            </w:tcBorders>
            <w:shd w:val="clear" w:color="auto" w:fill="92D050"/>
            <w:vAlign w:val="center"/>
          </w:tcPr>
          <w:p w14:paraId="54B0000D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tcBorders>
              <w:top w:val="single" w:sz="6" w:space="0" w:color="auto"/>
              <w:bottom w:val="single" w:sz="12" w:space="0" w:color="auto"/>
              <w:right w:val="single" w:sz="12" w:space="0" w:color="FF0000"/>
            </w:tcBorders>
            <w:shd w:val="clear" w:color="auto" w:fill="92D050"/>
            <w:vAlign w:val="center"/>
          </w:tcPr>
          <w:p w14:paraId="7EFEE44F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57" w:type="dxa"/>
            <w:tcBorders>
              <w:left w:val="single" w:sz="12" w:space="0" w:color="FF0000"/>
              <w:bottom w:val="single" w:sz="12" w:space="0" w:color="auto"/>
            </w:tcBorders>
            <w:shd w:val="clear" w:color="auto" w:fill="92D050"/>
            <w:vAlign w:val="center"/>
          </w:tcPr>
          <w:p w14:paraId="1389B8FE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tcBorders>
              <w:bottom w:val="single" w:sz="12" w:space="0" w:color="auto"/>
            </w:tcBorders>
            <w:shd w:val="clear" w:color="auto" w:fill="92D050"/>
            <w:vAlign w:val="center"/>
          </w:tcPr>
          <w:p w14:paraId="258A995A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tcBorders>
              <w:bottom w:val="single" w:sz="12" w:space="0" w:color="auto"/>
            </w:tcBorders>
            <w:vAlign w:val="center"/>
          </w:tcPr>
          <w:p w14:paraId="5129EA8F" w14:textId="0DE97DB9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8A73E5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tcBorders>
              <w:top w:val="single" w:sz="6" w:space="0" w:color="auto"/>
              <w:bottom w:val="single" w:sz="12" w:space="0" w:color="auto"/>
              <w:right w:val="single" w:sz="12" w:space="0" w:color="FF0000"/>
            </w:tcBorders>
            <w:vAlign w:val="center"/>
          </w:tcPr>
          <w:p w14:paraId="50185A1F" w14:textId="2B48BF6C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 w:rsidRPr="000B5E3A"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57" w:type="dxa"/>
            <w:tcBorders>
              <w:left w:val="single" w:sz="12" w:space="0" w:color="FF0000"/>
              <w:bottom w:val="single" w:sz="12" w:space="0" w:color="auto"/>
            </w:tcBorders>
            <w:vAlign w:val="center"/>
          </w:tcPr>
          <w:p w14:paraId="51463FDC" w14:textId="1C071453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color w:val="FF0000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57" w:type="dxa"/>
            <w:tcBorders>
              <w:bottom w:val="single" w:sz="12" w:space="0" w:color="auto"/>
            </w:tcBorders>
            <w:vAlign w:val="center"/>
          </w:tcPr>
          <w:p w14:paraId="0F0CCAA5" w14:textId="4C8F81F8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tcBorders>
              <w:bottom w:val="single" w:sz="12" w:space="0" w:color="auto"/>
            </w:tcBorders>
            <w:vAlign w:val="center"/>
          </w:tcPr>
          <w:p w14:paraId="78C6C8BF" w14:textId="36B9E25E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color w:val="8EAADB" w:themeColor="accent1" w:themeTint="99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561" w:type="dxa"/>
            <w:tcBorders>
              <w:bottom w:val="single" w:sz="12" w:space="0" w:color="auto"/>
            </w:tcBorders>
            <w:vAlign w:val="center"/>
          </w:tcPr>
          <w:p w14:paraId="7D10390D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561" w:type="dxa"/>
            <w:tcBorders>
              <w:bottom w:val="single" w:sz="12" w:space="0" w:color="auto"/>
            </w:tcBorders>
            <w:vAlign w:val="center"/>
          </w:tcPr>
          <w:p w14:paraId="726996B0" w14:textId="77777777" w:rsidR="008D4314" w:rsidRDefault="008D4314" w:rsidP="008D431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</w:tr>
    </w:tbl>
    <w:p w14:paraId="63BF1D28" w14:textId="3B7CB760" w:rsidR="000D0BDE" w:rsidRPr="004F76FB" w:rsidRDefault="000D0BDE" w:rsidP="004F76FB">
      <w:pPr>
        <w:rPr>
          <w:rFonts w:ascii="Berlin Sans FB" w:hAnsi="Berlin Sans FB" w:cs="Times New Roman"/>
          <w:sz w:val="24"/>
          <w:szCs w:val="24"/>
          <w:lang w:val="id-ID"/>
        </w:rPr>
        <w:sectPr w:rsidR="000D0BDE" w:rsidRPr="004F76FB" w:rsidSect="00395AE5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94"/>
        <w:gridCol w:w="1701"/>
        <w:gridCol w:w="7931"/>
        <w:gridCol w:w="1582"/>
        <w:gridCol w:w="1582"/>
      </w:tblGrid>
      <w:tr w:rsidR="000B6E5E" w14:paraId="0D97FE4F" w14:textId="54748E04" w:rsidTr="00A951DA">
        <w:trPr>
          <w:trHeight w:val="396"/>
          <w:jc w:val="center"/>
        </w:trPr>
        <w:tc>
          <w:tcPr>
            <w:tcW w:w="69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09E1E62" w14:textId="283C4676" w:rsidR="000B6E5E" w:rsidRPr="00973421" w:rsidRDefault="000B6E5E" w:rsidP="000B6E5E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97473C3" w14:textId="77777777" w:rsidR="000B6E5E" w:rsidRDefault="000B6E5E" w:rsidP="000B6E5E">
            <w:pPr>
              <w:jc w:val="center"/>
              <w:rPr>
                <w:rFonts w:ascii="Berlin Sans FB" w:hAnsi="Berlin Sans FB"/>
                <w:sz w:val="24"/>
                <w:szCs w:val="24"/>
                <w:lang w:val="id-ID"/>
              </w:rPr>
            </w:pPr>
            <w:r>
              <w:rPr>
                <w:rFonts w:ascii="Berlin Sans FB" w:hAnsi="Berlin Sans FB"/>
                <w:sz w:val="24"/>
                <w:szCs w:val="24"/>
                <w:lang w:val="id-ID"/>
              </w:rPr>
              <w:t>Tanggal</w:t>
            </w:r>
          </w:p>
          <w:p w14:paraId="3D005E82" w14:textId="48EFE4A9" w:rsidR="000B6E5E" w:rsidRPr="00973421" w:rsidRDefault="000B6E5E" w:rsidP="000B6E5E">
            <w:pPr>
              <w:jc w:val="center"/>
              <w:rPr>
                <w:rFonts w:ascii="Berlin Sans FB" w:hAnsi="Berlin Sans FB"/>
                <w:sz w:val="24"/>
                <w:szCs w:val="24"/>
                <w:lang w:val="id-ID"/>
              </w:rPr>
            </w:pPr>
            <w:r>
              <w:rPr>
                <w:rFonts w:ascii="Berlin Sans FB" w:hAnsi="Berlin Sans FB"/>
                <w:sz w:val="24"/>
                <w:szCs w:val="24"/>
                <w:lang w:val="id-ID"/>
              </w:rPr>
              <w:t>(Hari)</w:t>
            </w:r>
          </w:p>
        </w:tc>
        <w:tc>
          <w:tcPr>
            <w:tcW w:w="7931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23670F3" w14:textId="11D55EF5" w:rsidR="000B6E5E" w:rsidRPr="00973421" w:rsidRDefault="000B6E5E" w:rsidP="000B6E5E">
            <w:pPr>
              <w:jc w:val="center"/>
              <w:rPr>
                <w:rFonts w:ascii="Berlin Sans FB" w:hAnsi="Berlin Sans FB"/>
                <w:sz w:val="24"/>
                <w:szCs w:val="24"/>
                <w:lang w:val="id-ID"/>
              </w:rPr>
            </w:pPr>
            <w:r>
              <w:rPr>
                <w:rFonts w:ascii="Berlin Sans FB" w:hAnsi="Berlin Sans FB"/>
                <w:sz w:val="24"/>
                <w:szCs w:val="24"/>
                <w:lang w:val="id-ID"/>
              </w:rPr>
              <w:t>Keterangan Penggunaan Uang Kas</w:t>
            </w:r>
          </w:p>
        </w:tc>
        <w:tc>
          <w:tcPr>
            <w:tcW w:w="316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679246B" w14:textId="5D60DC8D" w:rsidR="000B6E5E" w:rsidRDefault="000B6E5E" w:rsidP="000B6E5E">
            <w:pPr>
              <w:jc w:val="center"/>
              <w:rPr>
                <w:rFonts w:ascii="Berlin Sans FB" w:hAnsi="Berlin Sans FB"/>
                <w:sz w:val="24"/>
                <w:szCs w:val="24"/>
                <w:lang w:val="id-ID"/>
              </w:rPr>
            </w:pPr>
            <w:r>
              <w:rPr>
                <w:rFonts w:ascii="Berlin Sans FB" w:hAnsi="Berlin Sans FB"/>
                <w:sz w:val="24"/>
                <w:szCs w:val="24"/>
                <w:lang w:val="id-ID"/>
              </w:rPr>
              <w:t>Kas</w:t>
            </w:r>
          </w:p>
        </w:tc>
      </w:tr>
      <w:tr w:rsidR="000B6E5E" w14:paraId="0474783A" w14:textId="77777777" w:rsidTr="00A951DA">
        <w:trPr>
          <w:trHeight w:val="402"/>
          <w:jc w:val="center"/>
        </w:trPr>
        <w:tc>
          <w:tcPr>
            <w:tcW w:w="694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AEAD99F" w14:textId="77777777" w:rsidR="000B6E5E" w:rsidRDefault="000B6E5E" w:rsidP="000B6E5E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AB4D2D" w14:textId="77777777" w:rsidR="000B6E5E" w:rsidRDefault="000B6E5E" w:rsidP="000B6E5E">
            <w:pPr>
              <w:jc w:val="center"/>
              <w:rPr>
                <w:rFonts w:ascii="Berlin Sans FB" w:hAnsi="Berlin Sans FB"/>
                <w:sz w:val="24"/>
                <w:szCs w:val="24"/>
                <w:lang w:val="id-ID"/>
              </w:rPr>
            </w:pPr>
          </w:p>
        </w:tc>
        <w:tc>
          <w:tcPr>
            <w:tcW w:w="7931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CBC9BD4" w14:textId="77777777" w:rsidR="000B6E5E" w:rsidRDefault="000B6E5E" w:rsidP="000B6E5E">
            <w:pPr>
              <w:jc w:val="center"/>
              <w:rPr>
                <w:rFonts w:ascii="Berlin Sans FB" w:hAnsi="Berlin Sans FB"/>
                <w:sz w:val="24"/>
                <w:szCs w:val="24"/>
                <w:lang w:val="id-ID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B2DDD2" w14:textId="6C1293E4" w:rsidR="000B6E5E" w:rsidRDefault="000B6E5E" w:rsidP="000B6E5E">
            <w:pPr>
              <w:jc w:val="center"/>
              <w:rPr>
                <w:rFonts w:ascii="Berlin Sans FB" w:hAnsi="Berlin Sans FB"/>
                <w:sz w:val="24"/>
                <w:szCs w:val="24"/>
                <w:lang w:val="id-ID"/>
              </w:rPr>
            </w:pPr>
            <w:r>
              <w:rPr>
                <w:rFonts w:ascii="Berlin Sans FB" w:hAnsi="Berlin Sans FB"/>
                <w:sz w:val="24"/>
                <w:szCs w:val="24"/>
                <w:lang w:val="id-ID"/>
              </w:rPr>
              <w:t>Debit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AF497E8" w14:textId="5D4112D4" w:rsidR="000B6E5E" w:rsidRDefault="000B6E5E" w:rsidP="000D45E3">
            <w:pPr>
              <w:jc w:val="center"/>
              <w:rPr>
                <w:rFonts w:ascii="Berlin Sans FB" w:hAnsi="Berlin Sans FB"/>
                <w:sz w:val="24"/>
                <w:szCs w:val="24"/>
                <w:lang w:val="id-ID"/>
              </w:rPr>
            </w:pPr>
            <w:r>
              <w:rPr>
                <w:rFonts w:ascii="Berlin Sans FB" w:hAnsi="Berlin Sans FB"/>
                <w:sz w:val="24"/>
                <w:szCs w:val="24"/>
                <w:lang w:val="id-ID"/>
              </w:rPr>
              <w:t>Kredit</w:t>
            </w:r>
          </w:p>
        </w:tc>
      </w:tr>
      <w:tr w:rsidR="000B6E5E" w14:paraId="44CD1760" w14:textId="4076E51A" w:rsidTr="00A951DA">
        <w:trPr>
          <w:trHeight w:val="7622"/>
          <w:jc w:val="center"/>
        </w:trPr>
        <w:tc>
          <w:tcPr>
            <w:tcW w:w="694" w:type="dxa"/>
            <w:tcBorders>
              <w:top w:val="single" w:sz="12" w:space="0" w:color="auto"/>
            </w:tcBorders>
            <w:vAlign w:val="center"/>
          </w:tcPr>
          <w:p w14:paraId="1B03E2FC" w14:textId="77777777" w:rsidR="000B6E5E" w:rsidRPr="00973421" w:rsidRDefault="000B6E5E" w:rsidP="000D45E3">
            <w:pPr>
              <w:jc w:val="center"/>
              <w:rPr>
                <w:rFonts w:ascii="Berlin Sans FB" w:hAnsi="Berlin Sans FB"/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7F279F8E" w14:textId="77777777" w:rsidR="000B6E5E" w:rsidRPr="00973421" w:rsidRDefault="000B6E5E" w:rsidP="000D45E3">
            <w:pPr>
              <w:jc w:val="center"/>
              <w:rPr>
                <w:rFonts w:ascii="Berlin Sans FB" w:hAnsi="Berlin Sans FB"/>
                <w:sz w:val="24"/>
                <w:szCs w:val="24"/>
                <w:lang w:val="id-ID"/>
              </w:rPr>
            </w:pPr>
          </w:p>
        </w:tc>
        <w:tc>
          <w:tcPr>
            <w:tcW w:w="7931" w:type="dxa"/>
            <w:tcBorders>
              <w:top w:val="single" w:sz="12" w:space="0" w:color="auto"/>
            </w:tcBorders>
            <w:vAlign w:val="center"/>
          </w:tcPr>
          <w:p w14:paraId="2E210BC4" w14:textId="77777777" w:rsidR="000B6E5E" w:rsidRPr="00973421" w:rsidRDefault="000B6E5E" w:rsidP="000D45E3">
            <w:pPr>
              <w:jc w:val="center"/>
              <w:rPr>
                <w:rFonts w:ascii="Berlin Sans FB" w:hAnsi="Berlin Sans FB"/>
                <w:sz w:val="24"/>
                <w:szCs w:val="24"/>
                <w:lang w:val="id-ID"/>
              </w:rPr>
            </w:pPr>
          </w:p>
        </w:tc>
        <w:tc>
          <w:tcPr>
            <w:tcW w:w="1582" w:type="dxa"/>
            <w:tcBorders>
              <w:top w:val="single" w:sz="12" w:space="0" w:color="auto"/>
            </w:tcBorders>
          </w:tcPr>
          <w:p w14:paraId="22F96BCD" w14:textId="77777777" w:rsidR="000B6E5E" w:rsidRPr="00973421" w:rsidRDefault="000B6E5E" w:rsidP="000D45E3">
            <w:pPr>
              <w:jc w:val="center"/>
              <w:rPr>
                <w:rFonts w:ascii="Berlin Sans FB" w:hAnsi="Berlin Sans FB"/>
                <w:sz w:val="24"/>
                <w:szCs w:val="24"/>
                <w:lang w:val="id-ID"/>
              </w:rPr>
            </w:pPr>
          </w:p>
        </w:tc>
        <w:tc>
          <w:tcPr>
            <w:tcW w:w="1582" w:type="dxa"/>
            <w:tcBorders>
              <w:top w:val="single" w:sz="12" w:space="0" w:color="auto"/>
            </w:tcBorders>
          </w:tcPr>
          <w:p w14:paraId="2C3FF42F" w14:textId="77777777" w:rsidR="000B6E5E" w:rsidRPr="00973421" w:rsidRDefault="000B6E5E" w:rsidP="000D45E3">
            <w:pPr>
              <w:jc w:val="center"/>
              <w:rPr>
                <w:rFonts w:ascii="Berlin Sans FB" w:hAnsi="Berlin Sans FB"/>
                <w:sz w:val="24"/>
                <w:szCs w:val="24"/>
                <w:lang w:val="id-ID"/>
              </w:rPr>
            </w:pPr>
          </w:p>
        </w:tc>
      </w:tr>
    </w:tbl>
    <w:p w14:paraId="23E056F5" w14:textId="7595B1BC" w:rsidR="00014E52" w:rsidRDefault="00014E52">
      <w:pPr>
        <w:rPr>
          <w:lang w:val="id-ID"/>
        </w:rPr>
      </w:pPr>
    </w:p>
    <w:p w14:paraId="0B5B7DC9" w14:textId="4FF545AF" w:rsidR="00014E52" w:rsidRDefault="00014E52">
      <w:pPr>
        <w:rPr>
          <w:lang w:val="id-ID"/>
        </w:rPr>
        <w:sectPr w:rsidR="00014E52" w:rsidSect="00014E52">
          <w:pgSz w:w="16838" w:h="11906" w:orient="landscape" w:code="9"/>
          <w:pgMar w:top="1440" w:right="1080" w:bottom="1440" w:left="108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86"/>
        <w:gridCol w:w="1559"/>
        <w:gridCol w:w="7806"/>
        <w:gridCol w:w="1574"/>
        <w:gridCol w:w="1701"/>
      </w:tblGrid>
      <w:tr w:rsidR="00F6195A" w:rsidRPr="00973421" w14:paraId="79A9502B" w14:textId="646CBCC3" w:rsidTr="00A951DA">
        <w:trPr>
          <w:trHeight w:val="381"/>
          <w:jc w:val="center"/>
        </w:trPr>
        <w:tc>
          <w:tcPr>
            <w:tcW w:w="68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4D5D367" w14:textId="77777777" w:rsidR="00F6195A" w:rsidRPr="00973421" w:rsidRDefault="00F6195A" w:rsidP="00F6195A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155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A1C0F20" w14:textId="77777777" w:rsidR="00F6195A" w:rsidRDefault="00F6195A" w:rsidP="00F6195A">
            <w:pPr>
              <w:jc w:val="center"/>
              <w:rPr>
                <w:rFonts w:ascii="Berlin Sans FB" w:hAnsi="Berlin Sans FB"/>
                <w:sz w:val="24"/>
                <w:szCs w:val="24"/>
                <w:lang w:val="id-ID"/>
              </w:rPr>
            </w:pPr>
            <w:r>
              <w:rPr>
                <w:rFonts w:ascii="Berlin Sans FB" w:hAnsi="Berlin Sans FB"/>
                <w:sz w:val="24"/>
                <w:szCs w:val="24"/>
                <w:lang w:val="id-ID"/>
              </w:rPr>
              <w:t>Tanggal</w:t>
            </w:r>
          </w:p>
          <w:p w14:paraId="217D305E" w14:textId="77777777" w:rsidR="00F6195A" w:rsidRPr="00973421" w:rsidRDefault="00F6195A" w:rsidP="00F6195A">
            <w:pPr>
              <w:jc w:val="center"/>
              <w:rPr>
                <w:rFonts w:ascii="Berlin Sans FB" w:hAnsi="Berlin Sans FB"/>
                <w:sz w:val="24"/>
                <w:szCs w:val="24"/>
                <w:lang w:val="id-ID"/>
              </w:rPr>
            </w:pPr>
            <w:r>
              <w:rPr>
                <w:rFonts w:ascii="Berlin Sans FB" w:hAnsi="Berlin Sans FB"/>
                <w:sz w:val="24"/>
                <w:szCs w:val="24"/>
                <w:lang w:val="id-ID"/>
              </w:rPr>
              <w:t>(Hari)</w:t>
            </w:r>
          </w:p>
        </w:tc>
        <w:tc>
          <w:tcPr>
            <w:tcW w:w="780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AB555CC" w14:textId="77777777" w:rsidR="00F6195A" w:rsidRPr="00973421" w:rsidRDefault="00F6195A" w:rsidP="00F6195A">
            <w:pPr>
              <w:jc w:val="center"/>
              <w:rPr>
                <w:rFonts w:ascii="Berlin Sans FB" w:hAnsi="Berlin Sans FB"/>
                <w:sz w:val="24"/>
                <w:szCs w:val="24"/>
                <w:lang w:val="id-ID"/>
              </w:rPr>
            </w:pPr>
            <w:r>
              <w:rPr>
                <w:rFonts w:ascii="Berlin Sans FB" w:hAnsi="Berlin Sans FB"/>
                <w:sz w:val="24"/>
                <w:szCs w:val="24"/>
                <w:lang w:val="id-ID"/>
              </w:rPr>
              <w:t>Keterangan Penggunaan Uang Kas</w:t>
            </w:r>
          </w:p>
        </w:tc>
        <w:tc>
          <w:tcPr>
            <w:tcW w:w="327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A926593" w14:textId="06ED7D13" w:rsidR="00F6195A" w:rsidRDefault="00F6195A" w:rsidP="00F6195A">
            <w:pPr>
              <w:jc w:val="center"/>
              <w:rPr>
                <w:rFonts w:ascii="Berlin Sans FB" w:hAnsi="Berlin Sans FB"/>
                <w:sz w:val="24"/>
                <w:szCs w:val="24"/>
                <w:lang w:val="id-ID"/>
              </w:rPr>
            </w:pPr>
            <w:r>
              <w:rPr>
                <w:rFonts w:ascii="Berlin Sans FB" w:hAnsi="Berlin Sans FB"/>
                <w:sz w:val="24"/>
                <w:szCs w:val="24"/>
                <w:lang w:val="id-ID"/>
              </w:rPr>
              <w:t>Kas</w:t>
            </w:r>
          </w:p>
        </w:tc>
      </w:tr>
      <w:tr w:rsidR="00F6195A" w:rsidRPr="00973421" w14:paraId="3DF09591" w14:textId="77777777" w:rsidTr="00A951DA">
        <w:trPr>
          <w:trHeight w:val="348"/>
          <w:jc w:val="center"/>
        </w:trPr>
        <w:tc>
          <w:tcPr>
            <w:tcW w:w="68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EDC93F2" w14:textId="77777777" w:rsidR="00F6195A" w:rsidRDefault="00F6195A" w:rsidP="00F6195A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155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F249E9B" w14:textId="77777777" w:rsidR="00F6195A" w:rsidRDefault="00F6195A" w:rsidP="00F6195A">
            <w:pPr>
              <w:jc w:val="center"/>
              <w:rPr>
                <w:rFonts w:ascii="Berlin Sans FB" w:hAnsi="Berlin Sans FB"/>
                <w:sz w:val="24"/>
                <w:szCs w:val="24"/>
                <w:lang w:val="id-ID"/>
              </w:rPr>
            </w:pPr>
          </w:p>
        </w:tc>
        <w:tc>
          <w:tcPr>
            <w:tcW w:w="780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AE5652B" w14:textId="77777777" w:rsidR="00F6195A" w:rsidRDefault="00F6195A" w:rsidP="00F6195A">
            <w:pPr>
              <w:jc w:val="center"/>
              <w:rPr>
                <w:rFonts w:ascii="Berlin Sans FB" w:hAnsi="Berlin Sans FB"/>
                <w:sz w:val="24"/>
                <w:szCs w:val="24"/>
                <w:lang w:val="id-ID"/>
              </w:rPr>
            </w:pPr>
          </w:p>
        </w:tc>
        <w:tc>
          <w:tcPr>
            <w:tcW w:w="157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D66F9B0" w14:textId="3E7F2119" w:rsidR="00F6195A" w:rsidRDefault="00F6195A" w:rsidP="00F6195A">
            <w:pPr>
              <w:jc w:val="center"/>
              <w:rPr>
                <w:rFonts w:ascii="Berlin Sans FB" w:hAnsi="Berlin Sans FB"/>
                <w:sz w:val="24"/>
                <w:szCs w:val="24"/>
                <w:lang w:val="id-ID"/>
              </w:rPr>
            </w:pPr>
            <w:r>
              <w:rPr>
                <w:rFonts w:ascii="Berlin Sans FB" w:hAnsi="Berlin Sans FB"/>
                <w:sz w:val="24"/>
                <w:szCs w:val="24"/>
                <w:lang w:val="id-ID"/>
              </w:rPr>
              <w:t>Debit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285B153" w14:textId="0277E2C8" w:rsidR="00F6195A" w:rsidRDefault="00F6195A" w:rsidP="00F6195A">
            <w:pPr>
              <w:jc w:val="center"/>
              <w:rPr>
                <w:rFonts w:ascii="Berlin Sans FB" w:hAnsi="Berlin Sans FB"/>
                <w:sz w:val="24"/>
                <w:szCs w:val="24"/>
                <w:lang w:val="id-ID"/>
              </w:rPr>
            </w:pPr>
            <w:r>
              <w:rPr>
                <w:rFonts w:ascii="Berlin Sans FB" w:hAnsi="Berlin Sans FB"/>
                <w:sz w:val="24"/>
                <w:szCs w:val="24"/>
                <w:lang w:val="id-ID"/>
              </w:rPr>
              <w:t>Kredit</w:t>
            </w:r>
          </w:p>
        </w:tc>
      </w:tr>
      <w:tr w:rsidR="00AC2D07" w:rsidRPr="00973421" w14:paraId="414B1774" w14:textId="1D4F7EFD" w:rsidTr="00714C8E">
        <w:trPr>
          <w:trHeight w:val="701"/>
          <w:jc w:val="center"/>
        </w:trPr>
        <w:tc>
          <w:tcPr>
            <w:tcW w:w="68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F757263" w14:textId="77777777" w:rsidR="00AC2D07" w:rsidRDefault="00AC2D07" w:rsidP="00264ACE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559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7B2280B" w14:textId="77777777" w:rsidR="00AC2D07" w:rsidRDefault="00AC2D07" w:rsidP="00264ACE">
            <w:pPr>
              <w:jc w:val="center"/>
              <w:rPr>
                <w:rFonts w:ascii="Berlin Sans FB Demi" w:hAnsi="Berlin Sans FB Demi"/>
                <w:sz w:val="24"/>
                <w:szCs w:val="24"/>
                <w:lang w:val="id-ID"/>
              </w:rPr>
            </w:pPr>
            <w:r>
              <w:rPr>
                <w:rFonts w:ascii="Berlin Sans FB Demi" w:hAnsi="Berlin Sans FB Demi"/>
                <w:sz w:val="24"/>
                <w:szCs w:val="24"/>
                <w:lang w:val="id-ID"/>
              </w:rPr>
              <w:t>13-05-2023</w:t>
            </w:r>
          </w:p>
          <w:p w14:paraId="58B6ED02" w14:textId="5E9249DE" w:rsidR="00AC2D07" w:rsidRPr="000F36C8" w:rsidRDefault="00AC2D07" w:rsidP="00AC2D07">
            <w:pPr>
              <w:jc w:val="center"/>
              <w:rPr>
                <w:rFonts w:ascii="Berlin Sans FB Demi" w:hAnsi="Berlin Sans FB Demi"/>
                <w:sz w:val="24"/>
                <w:szCs w:val="24"/>
                <w:lang w:val="id-ID"/>
              </w:rPr>
            </w:pPr>
            <w:r>
              <w:rPr>
                <w:rFonts w:ascii="Berlin Sans FB Demi" w:hAnsi="Berlin Sans FB Demi"/>
                <w:sz w:val="24"/>
                <w:szCs w:val="24"/>
                <w:lang w:val="id-ID"/>
              </w:rPr>
              <w:t>(Sabtu)</w:t>
            </w:r>
          </w:p>
        </w:tc>
        <w:tc>
          <w:tcPr>
            <w:tcW w:w="7806" w:type="dxa"/>
            <w:tcBorders>
              <w:top w:val="single" w:sz="18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2BE8041" w14:textId="66BA3EBA" w:rsidR="00AC2D07" w:rsidRPr="00E467EC" w:rsidRDefault="00AC2D07" w:rsidP="00264ACE">
            <w:pPr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Kas yang dimiliki sebesar 480.000</w:t>
            </w:r>
          </w:p>
        </w:tc>
        <w:tc>
          <w:tcPr>
            <w:tcW w:w="1574" w:type="dxa"/>
            <w:tcBorders>
              <w:top w:val="single" w:sz="18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83E27D3" w14:textId="0F9BBAD4" w:rsidR="00AC2D07" w:rsidRDefault="00AC2D07" w:rsidP="00F6195A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Rp 480.000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6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0DC7676F" w14:textId="120548DA" w:rsidR="00AC2D07" w:rsidRPr="00F6195A" w:rsidRDefault="00AC2D07" w:rsidP="00F6195A">
            <w:pPr>
              <w:jc w:val="center"/>
              <w:rPr>
                <w:rFonts w:ascii="Eras Light ITC" w:hAnsi="Eras Light ITC"/>
                <w:b/>
                <w:bCs/>
                <w:sz w:val="60"/>
                <w:szCs w:val="60"/>
                <w:lang w:val="id-ID"/>
              </w:rPr>
            </w:pPr>
            <w:r w:rsidRPr="00F6195A">
              <w:rPr>
                <w:rFonts w:ascii="Eras Light ITC" w:hAnsi="Eras Light ITC"/>
                <w:b/>
                <w:bCs/>
                <w:color w:val="FF0000"/>
                <w:sz w:val="60"/>
                <w:szCs w:val="60"/>
                <w:lang w:val="id-ID"/>
              </w:rPr>
              <w:t>-</w:t>
            </w:r>
          </w:p>
        </w:tc>
      </w:tr>
      <w:tr w:rsidR="00AC2D07" w:rsidRPr="00973421" w14:paraId="2D950046" w14:textId="35D7D7A7" w:rsidTr="00714C8E">
        <w:trPr>
          <w:trHeight w:val="701"/>
          <w:jc w:val="center"/>
        </w:trPr>
        <w:tc>
          <w:tcPr>
            <w:tcW w:w="686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8CF8ECF" w14:textId="77777777" w:rsidR="00AC2D07" w:rsidRDefault="00AC2D07" w:rsidP="00264ACE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559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DA69AF4" w14:textId="471624B1" w:rsidR="00AC2D07" w:rsidRDefault="00AC2D07" w:rsidP="00264ACE">
            <w:pPr>
              <w:jc w:val="center"/>
              <w:rPr>
                <w:rFonts w:ascii="Berlin Sans FB Demi" w:hAnsi="Berlin Sans FB Demi"/>
                <w:sz w:val="24"/>
                <w:szCs w:val="24"/>
                <w:lang w:val="id-ID"/>
              </w:rPr>
            </w:pPr>
          </w:p>
        </w:tc>
        <w:tc>
          <w:tcPr>
            <w:tcW w:w="780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F8C8288" w14:textId="77777777" w:rsidR="00AC2D07" w:rsidRDefault="00AC2D07" w:rsidP="00F6195A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200.000 uang kas dipakai untuk keperluan tambahan donasi pada kegiatan 14 Mei collab SAN.</w:t>
            </w:r>
          </w:p>
          <w:p w14:paraId="3C78753F" w14:textId="77777777" w:rsidR="00AC2D07" w:rsidRDefault="00AC2D07" w:rsidP="00F6195A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7436C38E" w14:textId="77777777" w:rsidR="00AC2D07" w:rsidRDefault="00AC2D07" w:rsidP="00F6195A">
            <w:pPr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>Dari total kas pada saat itu 480.000</w:t>
            </w:r>
          </w:p>
          <w:p w14:paraId="0B9350F2" w14:textId="73F91E56" w:rsidR="00AC2D07" w:rsidRDefault="00AC2D07" w:rsidP="00F6195A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>Maka 480.000 – 200.000 = 280.000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CA16BE4" w14:textId="77777777" w:rsidR="00AC2D07" w:rsidRDefault="00AC2D07" w:rsidP="00F6195A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30BFFB68" w14:textId="77777777" w:rsidR="00AC2D07" w:rsidRDefault="00AC2D07" w:rsidP="00F6195A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22C55AD4" w14:textId="77777777" w:rsidR="00AC2D07" w:rsidRDefault="00AC2D07" w:rsidP="00F6195A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3CB61BD7" w14:textId="77777777" w:rsidR="00AC2D07" w:rsidRDefault="00AC2D07" w:rsidP="00F6195A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04B8381A" w14:textId="6C719688" w:rsidR="00AC2D07" w:rsidRDefault="00AC2D07" w:rsidP="00F6195A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Rp 280.000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8" w:space="0" w:color="auto"/>
            </w:tcBorders>
          </w:tcPr>
          <w:p w14:paraId="347902B3" w14:textId="72E26918" w:rsidR="00AC2D07" w:rsidRPr="00F6195A" w:rsidRDefault="00AC2D07" w:rsidP="00F6195A">
            <w:pPr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>( - Rp 200.000)</w:t>
            </w:r>
          </w:p>
        </w:tc>
      </w:tr>
      <w:tr w:rsidR="00AC2D07" w:rsidRPr="00973421" w14:paraId="55C8A748" w14:textId="21696F7C" w:rsidTr="000B06D1">
        <w:trPr>
          <w:trHeight w:val="701"/>
          <w:jc w:val="center"/>
        </w:trPr>
        <w:tc>
          <w:tcPr>
            <w:tcW w:w="686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8384549" w14:textId="77777777" w:rsidR="00AC2D07" w:rsidRDefault="00AC2D07" w:rsidP="00264ACE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42226D" w14:textId="77777777" w:rsidR="00AC2D07" w:rsidRDefault="00AC2D07" w:rsidP="000265E1">
            <w:pPr>
              <w:jc w:val="center"/>
              <w:rPr>
                <w:rFonts w:ascii="Berlin Sans FB Demi" w:hAnsi="Berlin Sans FB Demi"/>
                <w:sz w:val="24"/>
                <w:szCs w:val="24"/>
                <w:lang w:val="id-ID"/>
              </w:rPr>
            </w:pPr>
            <w:r>
              <w:rPr>
                <w:rFonts w:ascii="Berlin Sans FB Demi" w:hAnsi="Berlin Sans FB Demi"/>
                <w:sz w:val="24"/>
                <w:szCs w:val="24"/>
                <w:lang w:val="id-ID"/>
              </w:rPr>
              <w:t>03-06-2023</w:t>
            </w:r>
          </w:p>
          <w:p w14:paraId="666C3456" w14:textId="0A5369C4" w:rsidR="00AC2D07" w:rsidRDefault="00AC2D07" w:rsidP="00AC2D07">
            <w:pPr>
              <w:jc w:val="center"/>
              <w:rPr>
                <w:rFonts w:ascii="Berlin Sans FB Demi" w:hAnsi="Berlin Sans FB Demi"/>
                <w:sz w:val="24"/>
                <w:szCs w:val="24"/>
                <w:lang w:val="id-ID"/>
              </w:rPr>
            </w:pPr>
            <w:r>
              <w:rPr>
                <w:rFonts w:ascii="Berlin Sans FB Demi" w:hAnsi="Berlin Sans FB Demi"/>
                <w:sz w:val="24"/>
                <w:szCs w:val="24"/>
                <w:lang w:val="id-ID"/>
              </w:rPr>
              <w:t>(Sabtu)</w:t>
            </w:r>
          </w:p>
          <w:p w14:paraId="31C6E2C7" w14:textId="3441F4C6" w:rsidR="00AC2D07" w:rsidRDefault="00AC2D07" w:rsidP="00264ACE">
            <w:pPr>
              <w:jc w:val="center"/>
              <w:rPr>
                <w:rFonts w:ascii="Berlin Sans FB Demi" w:hAnsi="Berlin Sans FB Demi"/>
                <w:sz w:val="24"/>
                <w:szCs w:val="24"/>
                <w:lang w:val="id-ID"/>
              </w:rPr>
            </w:pPr>
          </w:p>
        </w:tc>
        <w:tc>
          <w:tcPr>
            <w:tcW w:w="780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5F6BD4B" w14:textId="6D0E7A76" w:rsidR="00AC2D07" w:rsidRDefault="00AC2D07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Kas masuk sebesar 20.000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1B34720" w14:textId="17DC1773" w:rsidR="00AC2D07" w:rsidRDefault="00AC2D07" w:rsidP="000265E1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+ Rp 20.000</w:t>
            </w:r>
          </w:p>
          <w:p w14:paraId="1F40CD43" w14:textId="77777777" w:rsidR="00AC2D07" w:rsidRDefault="00AC2D07" w:rsidP="000265E1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643C457C" w14:textId="132DEAAC" w:rsidR="00AC2D07" w:rsidRDefault="00AC2D07" w:rsidP="000265E1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Rp 300.000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64E6B572" w14:textId="77777777" w:rsidR="00AC2D07" w:rsidRDefault="00AC2D07" w:rsidP="00F6195A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</w:tc>
      </w:tr>
      <w:tr w:rsidR="00AC2D07" w:rsidRPr="00973421" w14:paraId="5D4DB1D0" w14:textId="77777777" w:rsidTr="000B06D1">
        <w:trPr>
          <w:trHeight w:val="701"/>
          <w:jc w:val="center"/>
        </w:trPr>
        <w:tc>
          <w:tcPr>
            <w:tcW w:w="686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DF355C9" w14:textId="0988EBD4" w:rsidR="00AC2D07" w:rsidRDefault="00AC2D07" w:rsidP="00264ACE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559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B2EBC1D" w14:textId="73217AAD" w:rsidR="00AC2D07" w:rsidRDefault="00AC2D07" w:rsidP="00264ACE">
            <w:pPr>
              <w:jc w:val="center"/>
              <w:rPr>
                <w:rFonts w:ascii="Berlin Sans FB Demi" w:hAnsi="Berlin Sans FB Demi"/>
                <w:sz w:val="24"/>
                <w:szCs w:val="24"/>
                <w:lang w:val="id-ID"/>
              </w:rPr>
            </w:pPr>
          </w:p>
        </w:tc>
        <w:tc>
          <w:tcPr>
            <w:tcW w:w="780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F371EF" w14:textId="11815DE1" w:rsidR="00AC2D07" w:rsidRDefault="00AC2D07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Kas masuk sebesar 65.000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E9B3D0" w14:textId="77777777" w:rsidR="00AC2D07" w:rsidRDefault="00AC2D07" w:rsidP="000265E1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+ Rp 65.000</w:t>
            </w:r>
          </w:p>
          <w:p w14:paraId="7C1A8A77" w14:textId="77777777" w:rsidR="00AC2D07" w:rsidRDefault="00AC2D07" w:rsidP="000265E1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4866D004" w14:textId="5BF276B8" w:rsidR="00AC2D07" w:rsidRDefault="00AC2D07" w:rsidP="000265E1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Rp 365.000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2B46FC66" w14:textId="77777777" w:rsidR="00AC2D07" w:rsidRDefault="00AC2D07" w:rsidP="00F6195A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</w:tc>
      </w:tr>
      <w:tr w:rsidR="000265E1" w:rsidRPr="00973421" w14:paraId="6738CFCD" w14:textId="77777777" w:rsidTr="003B5817">
        <w:trPr>
          <w:trHeight w:val="701"/>
          <w:jc w:val="center"/>
        </w:trPr>
        <w:tc>
          <w:tcPr>
            <w:tcW w:w="686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AF97338" w14:textId="4058BE5E" w:rsidR="000265E1" w:rsidRDefault="003B5817" w:rsidP="00264ACE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DF7AE71" w14:textId="77777777" w:rsidR="000265E1" w:rsidRDefault="003B5817" w:rsidP="00264ACE">
            <w:pPr>
              <w:jc w:val="center"/>
              <w:rPr>
                <w:rFonts w:ascii="Berlin Sans FB Demi" w:hAnsi="Berlin Sans FB Demi"/>
                <w:sz w:val="24"/>
                <w:szCs w:val="24"/>
                <w:lang w:val="id-ID"/>
              </w:rPr>
            </w:pPr>
            <w:r>
              <w:rPr>
                <w:rFonts w:ascii="Berlin Sans FB Demi" w:hAnsi="Berlin Sans FB Demi"/>
                <w:sz w:val="24"/>
                <w:szCs w:val="24"/>
                <w:lang w:val="id-ID"/>
              </w:rPr>
              <w:t>10-06-2023</w:t>
            </w:r>
          </w:p>
          <w:p w14:paraId="3EC5F752" w14:textId="37603CC9" w:rsidR="003B5817" w:rsidRDefault="003B5817" w:rsidP="00264ACE">
            <w:pPr>
              <w:jc w:val="center"/>
              <w:rPr>
                <w:rFonts w:ascii="Berlin Sans FB Demi" w:hAnsi="Berlin Sans FB Demi"/>
                <w:sz w:val="24"/>
                <w:szCs w:val="24"/>
                <w:lang w:val="id-ID"/>
              </w:rPr>
            </w:pPr>
            <w:r>
              <w:rPr>
                <w:rFonts w:ascii="Berlin Sans FB Demi" w:hAnsi="Berlin Sans FB Demi"/>
                <w:sz w:val="24"/>
                <w:szCs w:val="24"/>
                <w:lang w:val="id-ID"/>
              </w:rPr>
              <w:t>(Sabtu)</w:t>
            </w:r>
          </w:p>
        </w:tc>
        <w:tc>
          <w:tcPr>
            <w:tcW w:w="780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BADE5AC" w14:textId="627FDEE5" w:rsidR="000265E1" w:rsidRDefault="003B5817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Kas masuk sebesar 200.000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DD9F07F" w14:textId="77777777" w:rsidR="000265E1" w:rsidRDefault="003B5817" w:rsidP="003B5817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+ Rp 200.000</w:t>
            </w:r>
          </w:p>
          <w:p w14:paraId="23C5E02C" w14:textId="77777777" w:rsidR="003B5817" w:rsidRDefault="003B5817" w:rsidP="003B5817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6950CC00" w14:textId="6E2B215F" w:rsidR="003B5817" w:rsidRDefault="003B5817" w:rsidP="003B5817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Rp 565.000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5BAF1801" w14:textId="77777777" w:rsidR="000265E1" w:rsidRDefault="000265E1" w:rsidP="00F6195A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</w:tc>
      </w:tr>
      <w:tr w:rsidR="00296DDB" w:rsidRPr="00973421" w14:paraId="18FC5448" w14:textId="77777777" w:rsidTr="003B5817">
        <w:trPr>
          <w:trHeight w:val="701"/>
          <w:jc w:val="center"/>
        </w:trPr>
        <w:tc>
          <w:tcPr>
            <w:tcW w:w="686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3D48C62" w14:textId="07AC20FE" w:rsidR="00296DDB" w:rsidRDefault="003B5817" w:rsidP="00264ACE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DB11D26" w14:textId="77777777" w:rsidR="00296DDB" w:rsidRDefault="003B5817" w:rsidP="00264ACE">
            <w:pPr>
              <w:jc w:val="center"/>
              <w:rPr>
                <w:rFonts w:ascii="Berlin Sans FB Demi" w:hAnsi="Berlin Sans FB Demi"/>
                <w:sz w:val="24"/>
                <w:szCs w:val="24"/>
                <w:lang w:val="id-ID"/>
              </w:rPr>
            </w:pPr>
            <w:r>
              <w:rPr>
                <w:rFonts w:ascii="Berlin Sans FB Demi" w:hAnsi="Berlin Sans FB Demi"/>
                <w:sz w:val="24"/>
                <w:szCs w:val="24"/>
                <w:lang w:val="id-ID"/>
              </w:rPr>
              <w:t>12-06-2023</w:t>
            </w:r>
          </w:p>
          <w:p w14:paraId="6C1A8A4E" w14:textId="67CF6AFB" w:rsidR="003B5817" w:rsidRDefault="003B5817" w:rsidP="00264ACE">
            <w:pPr>
              <w:jc w:val="center"/>
              <w:rPr>
                <w:rFonts w:ascii="Berlin Sans FB Demi" w:hAnsi="Berlin Sans FB Demi"/>
                <w:sz w:val="24"/>
                <w:szCs w:val="24"/>
                <w:lang w:val="id-ID"/>
              </w:rPr>
            </w:pPr>
            <w:r>
              <w:rPr>
                <w:rFonts w:ascii="Berlin Sans FB Demi" w:hAnsi="Berlin Sans FB Demi"/>
                <w:sz w:val="24"/>
                <w:szCs w:val="24"/>
                <w:lang w:val="id-ID"/>
              </w:rPr>
              <w:t>(S</w:t>
            </w:r>
            <w:r w:rsidR="00EC1572">
              <w:rPr>
                <w:rFonts w:ascii="Berlin Sans FB Demi" w:hAnsi="Berlin Sans FB Demi"/>
                <w:sz w:val="24"/>
                <w:szCs w:val="24"/>
                <w:lang w:val="id-ID"/>
              </w:rPr>
              <w:t>enin</w:t>
            </w:r>
            <w:r>
              <w:rPr>
                <w:rFonts w:ascii="Berlin Sans FB Demi" w:hAnsi="Berlin Sans FB Demi"/>
                <w:sz w:val="24"/>
                <w:szCs w:val="24"/>
                <w:lang w:val="id-ID"/>
              </w:rPr>
              <w:t>)</w:t>
            </w:r>
          </w:p>
        </w:tc>
        <w:tc>
          <w:tcPr>
            <w:tcW w:w="780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138B218" w14:textId="1BD3BCC9" w:rsidR="00296DDB" w:rsidRDefault="003B5817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Kas masuk sebesar 5.000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6DF3537" w14:textId="77777777" w:rsidR="00296DDB" w:rsidRDefault="003B5817" w:rsidP="003B5817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+ Rp 5.000</w:t>
            </w:r>
          </w:p>
          <w:p w14:paraId="324D0C2A" w14:textId="77777777" w:rsidR="003B5817" w:rsidRDefault="003B5817" w:rsidP="003B5817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071521F5" w14:textId="7EEF43AF" w:rsidR="003B5817" w:rsidRDefault="003B5817" w:rsidP="003B5817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Rp 570.000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50C4624F" w14:textId="77777777" w:rsidR="00296DDB" w:rsidRDefault="00296DDB" w:rsidP="00F6195A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</w:tc>
      </w:tr>
      <w:tr w:rsidR="00296DDB" w:rsidRPr="00973421" w14:paraId="245181BA" w14:textId="77777777" w:rsidTr="00EC1572">
        <w:trPr>
          <w:trHeight w:val="701"/>
          <w:jc w:val="center"/>
        </w:trPr>
        <w:tc>
          <w:tcPr>
            <w:tcW w:w="686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B421AE1" w14:textId="6AEEF37F" w:rsidR="00296DDB" w:rsidRDefault="00EC1572" w:rsidP="00264ACE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CDC0F7B" w14:textId="77777777" w:rsidR="00296DDB" w:rsidRDefault="00EC1572" w:rsidP="00264ACE">
            <w:pPr>
              <w:jc w:val="center"/>
              <w:rPr>
                <w:rFonts w:ascii="Berlin Sans FB Demi" w:hAnsi="Berlin Sans FB Demi"/>
                <w:sz w:val="24"/>
                <w:szCs w:val="24"/>
                <w:lang w:val="id-ID"/>
              </w:rPr>
            </w:pPr>
            <w:r>
              <w:rPr>
                <w:rFonts w:ascii="Berlin Sans FB Demi" w:hAnsi="Berlin Sans FB Demi"/>
                <w:sz w:val="24"/>
                <w:szCs w:val="24"/>
                <w:lang w:val="id-ID"/>
              </w:rPr>
              <w:t>08-07-2023</w:t>
            </w:r>
          </w:p>
          <w:p w14:paraId="420E08E6" w14:textId="0607D27A" w:rsidR="00EC1572" w:rsidRDefault="00EC1572" w:rsidP="00264ACE">
            <w:pPr>
              <w:jc w:val="center"/>
              <w:rPr>
                <w:rFonts w:ascii="Berlin Sans FB Demi" w:hAnsi="Berlin Sans FB Demi"/>
                <w:sz w:val="24"/>
                <w:szCs w:val="24"/>
                <w:lang w:val="id-ID"/>
              </w:rPr>
            </w:pPr>
            <w:r>
              <w:rPr>
                <w:rFonts w:ascii="Berlin Sans FB Demi" w:hAnsi="Berlin Sans FB Demi"/>
                <w:sz w:val="24"/>
                <w:szCs w:val="24"/>
                <w:lang w:val="id-ID"/>
              </w:rPr>
              <w:t>(Sabtu)</w:t>
            </w:r>
          </w:p>
        </w:tc>
        <w:tc>
          <w:tcPr>
            <w:tcW w:w="780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F782D42" w14:textId="73398510" w:rsidR="00296DDB" w:rsidRDefault="00EC1572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Kas masuk sebesar 160.000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3065FBF" w14:textId="77777777" w:rsidR="00296DDB" w:rsidRDefault="00EC1572" w:rsidP="00EC1572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+ Rp 160.000</w:t>
            </w:r>
          </w:p>
          <w:p w14:paraId="7979099F" w14:textId="77777777" w:rsidR="00EC1572" w:rsidRDefault="00EC1572" w:rsidP="00EC1572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306CFE51" w14:textId="478FBFA9" w:rsidR="00EC1572" w:rsidRDefault="00EC1572" w:rsidP="00EC1572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Rp 730.000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60652BE3" w14:textId="77777777" w:rsidR="00296DDB" w:rsidRDefault="00296DDB" w:rsidP="00F6195A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</w:tc>
      </w:tr>
      <w:tr w:rsidR="00EC1572" w:rsidRPr="00973421" w14:paraId="0C6297C8" w14:textId="77777777" w:rsidTr="007352D9">
        <w:trPr>
          <w:trHeight w:val="701"/>
          <w:jc w:val="center"/>
        </w:trPr>
        <w:tc>
          <w:tcPr>
            <w:tcW w:w="686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1206422" w14:textId="16A4143A" w:rsidR="00EC1572" w:rsidRDefault="007352D9" w:rsidP="00264ACE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E656D5F" w14:textId="77777777" w:rsidR="00EC1572" w:rsidRDefault="007352D9" w:rsidP="00264ACE">
            <w:pPr>
              <w:jc w:val="center"/>
              <w:rPr>
                <w:rFonts w:ascii="Berlin Sans FB Demi" w:hAnsi="Berlin Sans FB Demi"/>
                <w:sz w:val="24"/>
                <w:szCs w:val="24"/>
                <w:lang w:val="id-ID"/>
              </w:rPr>
            </w:pPr>
            <w:r>
              <w:rPr>
                <w:rFonts w:ascii="Berlin Sans FB Demi" w:hAnsi="Berlin Sans FB Demi"/>
                <w:sz w:val="24"/>
                <w:szCs w:val="24"/>
                <w:lang w:val="id-ID"/>
              </w:rPr>
              <w:t>13-07-2023</w:t>
            </w:r>
          </w:p>
          <w:p w14:paraId="02AE7360" w14:textId="04D6E5C8" w:rsidR="007352D9" w:rsidRDefault="007352D9" w:rsidP="00264ACE">
            <w:pPr>
              <w:jc w:val="center"/>
              <w:rPr>
                <w:rFonts w:ascii="Berlin Sans FB Demi" w:hAnsi="Berlin Sans FB Demi"/>
                <w:sz w:val="24"/>
                <w:szCs w:val="24"/>
                <w:lang w:val="id-ID"/>
              </w:rPr>
            </w:pPr>
            <w:r>
              <w:rPr>
                <w:rFonts w:ascii="Berlin Sans FB Demi" w:hAnsi="Berlin Sans FB Demi"/>
                <w:sz w:val="24"/>
                <w:szCs w:val="24"/>
                <w:lang w:val="id-ID"/>
              </w:rPr>
              <w:t>(Kamis)</w:t>
            </w:r>
          </w:p>
        </w:tc>
        <w:tc>
          <w:tcPr>
            <w:tcW w:w="780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98CE9A3" w14:textId="35248A69" w:rsidR="00EC1572" w:rsidRDefault="007352D9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Kas masuk sebesar 20.000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078709C" w14:textId="77777777" w:rsidR="00EC1572" w:rsidRDefault="007352D9" w:rsidP="007352D9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+Rp 20.000</w:t>
            </w:r>
          </w:p>
          <w:p w14:paraId="5E9612BF" w14:textId="77777777" w:rsidR="007352D9" w:rsidRDefault="007352D9" w:rsidP="007352D9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2DEC0229" w14:textId="06D1AC52" w:rsidR="007352D9" w:rsidRDefault="007352D9" w:rsidP="007352D9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Rp 750.000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521BB7AF" w14:textId="77777777" w:rsidR="00EC1572" w:rsidRDefault="00EC1572" w:rsidP="00F6195A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</w:tc>
      </w:tr>
      <w:tr w:rsidR="00EC1572" w:rsidRPr="00973421" w14:paraId="5CF0E8A8" w14:textId="77777777" w:rsidTr="007352D9">
        <w:trPr>
          <w:trHeight w:val="701"/>
          <w:jc w:val="center"/>
        </w:trPr>
        <w:tc>
          <w:tcPr>
            <w:tcW w:w="686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1A34DCB" w14:textId="07CF2DF8" w:rsidR="00EC1572" w:rsidRDefault="007352D9" w:rsidP="00264ACE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64FBE66" w14:textId="77777777" w:rsidR="00EC1572" w:rsidRDefault="007352D9" w:rsidP="00264ACE">
            <w:pPr>
              <w:jc w:val="center"/>
              <w:rPr>
                <w:rFonts w:ascii="Berlin Sans FB Demi" w:hAnsi="Berlin Sans FB Demi"/>
                <w:sz w:val="24"/>
                <w:szCs w:val="24"/>
                <w:lang w:val="id-ID"/>
              </w:rPr>
            </w:pPr>
            <w:r>
              <w:rPr>
                <w:rFonts w:ascii="Berlin Sans FB Demi" w:hAnsi="Berlin Sans FB Demi"/>
                <w:sz w:val="24"/>
                <w:szCs w:val="24"/>
                <w:lang w:val="id-ID"/>
              </w:rPr>
              <w:t>14-07-2023</w:t>
            </w:r>
          </w:p>
          <w:p w14:paraId="20EC51B2" w14:textId="3CF913BB" w:rsidR="007352D9" w:rsidRDefault="007352D9" w:rsidP="00264ACE">
            <w:pPr>
              <w:jc w:val="center"/>
              <w:rPr>
                <w:rFonts w:ascii="Berlin Sans FB Demi" w:hAnsi="Berlin Sans FB Demi"/>
                <w:sz w:val="24"/>
                <w:szCs w:val="24"/>
                <w:lang w:val="id-ID"/>
              </w:rPr>
            </w:pPr>
            <w:r>
              <w:rPr>
                <w:rFonts w:ascii="Berlin Sans FB Demi" w:hAnsi="Berlin Sans FB Demi"/>
                <w:sz w:val="24"/>
                <w:szCs w:val="24"/>
                <w:lang w:val="id-ID"/>
              </w:rPr>
              <w:t>(Jumat)</w:t>
            </w:r>
          </w:p>
        </w:tc>
        <w:tc>
          <w:tcPr>
            <w:tcW w:w="780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506D156" w14:textId="5E8DA4F6" w:rsidR="00EC1572" w:rsidRDefault="007352D9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Kas masuk sebesar 5.000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3F407AD" w14:textId="77777777" w:rsidR="00EC1572" w:rsidRDefault="007352D9" w:rsidP="007352D9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+ Rp 5.000</w:t>
            </w:r>
          </w:p>
          <w:p w14:paraId="3F63EF4F" w14:textId="77777777" w:rsidR="007352D9" w:rsidRDefault="007352D9" w:rsidP="007352D9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1199A883" w14:textId="6EF41BD6" w:rsidR="007352D9" w:rsidRDefault="007352D9" w:rsidP="007352D9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Rp 755.000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4EE25C04" w14:textId="77777777" w:rsidR="00EC1572" w:rsidRDefault="00EC1572" w:rsidP="00F6195A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</w:tc>
      </w:tr>
      <w:tr w:rsidR="00AC2D07" w:rsidRPr="00973421" w14:paraId="1735AB7F" w14:textId="77777777" w:rsidTr="009F3E17">
        <w:trPr>
          <w:trHeight w:val="701"/>
          <w:jc w:val="center"/>
        </w:trPr>
        <w:tc>
          <w:tcPr>
            <w:tcW w:w="686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3DEA843" w14:textId="22C3174A" w:rsidR="00AC2D07" w:rsidRDefault="00AC2D07" w:rsidP="00264ACE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E388DC7" w14:textId="77777777" w:rsidR="00AC2D07" w:rsidRDefault="00AC2D07" w:rsidP="00264ACE">
            <w:pPr>
              <w:jc w:val="center"/>
              <w:rPr>
                <w:rFonts w:ascii="Berlin Sans FB Demi" w:hAnsi="Berlin Sans FB Demi"/>
                <w:sz w:val="24"/>
                <w:szCs w:val="24"/>
                <w:lang w:val="id-ID"/>
              </w:rPr>
            </w:pPr>
            <w:r>
              <w:rPr>
                <w:rFonts w:ascii="Berlin Sans FB Demi" w:hAnsi="Berlin Sans FB Demi"/>
                <w:sz w:val="24"/>
                <w:szCs w:val="24"/>
                <w:lang w:val="id-ID"/>
              </w:rPr>
              <w:t>14-07-2023</w:t>
            </w:r>
          </w:p>
          <w:p w14:paraId="524A8213" w14:textId="3F563155" w:rsidR="00AC2D07" w:rsidRDefault="00AC2D07" w:rsidP="00AC2D07">
            <w:pPr>
              <w:jc w:val="center"/>
              <w:rPr>
                <w:rFonts w:ascii="Berlin Sans FB Demi" w:hAnsi="Berlin Sans FB Demi"/>
                <w:sz w:val="24"/>
                <w:szCs w:val="24"/>
                <w:lang w:val="id-ID"/>
              </w:rPr>
            </w:pPr>
            <w:r>
              <w:rPr>
                <w:rFonts w:ascii="Berlin Sans FB Demi" w:hAnsi="Berlin Sans FB Demi"/>
                <w:sz w:val="24"/>
                <w:szCs w:val="24"/>
                <w:lang w:val="id-ID"/>
              </w:rPr>
              <w:t>(Jumat)</w:t>
            </w:r>
          </w:p>
          <w:p w14:paraId="1FE9FA45" w14:textId="398BB239" w:rsidR="00AC2D07" w:rsidRDefault="00AC2D07" w:rsidP="00264ACE">
            <w:pPr>
              <w:jc w:val="center"/>
              <w:rPr>
                <w:rFonts w:ascii="Berlin Sans FB Demi" w:hAnsi="Berlin Sans FB Demi"/>
                <w:sz w:val="24"/>
                <w:szCs w:val="24"/>
                <w:lang w:val="id-ID"/>
              </w:rPr>
            </w:pPr>
          </w:p>
        </w:tc>
        <w:tc>
          <w:tcPr>
            <w:tcW w:w="780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C7BEEB6" w14:textId="77777777" w:rsidR="00AC2D07" w:rsidRDefault="00AC2D07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200.000 uang kas dipakai untuk konsumsi anggota yang bantu angkut barang pameran.</w:t>
            </w:r>
          </w:p>
          <w:p w14:paraId="0DAA2F6D" w14:textId="77777777" w:rsidR="00AC2D07" w:rsidRDefault="00AC2D07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4530BDDA" w14:textId="77777777" w:rsidR="00AC2D07" w:rsidRDefault="00AC2D07" w:rsidP="00264ACE">
            <w:pPr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>Dari total kas 755.000</w:t>
            </w:r>
          </w:p>
          <w:p w14:paraId="6E32DA11" w14:textId="54F12E35" w:rsidR="00AC2D07" w:rsidRPr="007352D9" w:rsidRDefault="00AC2D07" w:rsidP="00264ACE">
            <w:pPr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>Maka 755.000 – 200.000 = 555.000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14:paraId="2FE4B670" w14:textId="7387D8CE" w:rsidR="00AC2D07" w:rsidRDefault="00AC2D07" w:rsidP="007352D9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Rp 555.000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8" w:space="0" w:color="auto"/>
            </w:tcBorders>
          </w:tcPr>
          <w:p w14:paraId="33CF0129" w14:textId="77777777" w:rsidR="00AC2D07" w:rsidRDefault="00AC2D07" w:rsidP="007352D9">
            <w:pPr>
              <w:jc w:val="center"/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>(-Rp 200.000)</w:t>
            </w:r>
          </w:p>
          <w:p w14:paraId="7437AEB1" w14:textId="0C45ED23" w:rsidR="00AC2D07" w:rsidRPr="007352D9" w:rsidRDefault="00AC2D07" w:rsidP="007352D9">
            <w:pPr>
              <w:jc w:val="center"/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</w:pPr>
          </w:p>
        </w:tc>
      </w:tr>
      <w:tr w:rsidR="00AC2D07" w:rsidRPr="00973421" w14:paraId="1846B087" w14:textId="77777777" w:rsidTr="009F3E17">
        <w:trPr>
          <w:trHeight w:val="701"/>
          <w:jc w:val="center"/>
        </w:trPr>
        <w:tc>
          <w:tcPr>
            <w:tcW w:w="686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010EC10" w14:textId="716A75B0" w:rsidR="00AC2D07" w:rsidRDefault="00AC2D07" w:rsidP="00264ACE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11</w:t>
            </w:r>
          </w:p>
        </w:tc>
        <w:tc>
          <w:tcPr>
            <w:tcW w:w="1559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43CFFA0" w14:textId="6758BCA9" w:rsidR="00AC2D07" w:rsidRDefault="00AC2D07" w:rsidP="00264ACE">
            <w:pPr>
              <w:jc w:val="center"/>
              <w:rPr>
                <w:rFonts w:ascii="Berlin Sans FB Demi" w:hAnsi="Berlin Sans FB Demi"/>
                <w:sz w:val="24"/>
                <w:szCs w:val="24"/>
                <w:lang w:val="id-ID"/>
              </w:rPr>
            </w:pPr>
          </w:p>
        </w:tc>
        <w:tc>
          <w:tcPr>
            <w:tcW w:w="780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7D8D8BB" w14:textId="77777777" w:rsidR="00AC2D07" w:rsidRDefault="00AC2D07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Uang kembalian dari 200.000 untuk konsumsi sebesar 145.500.</w:t>
            </w:r>
          </w:p>
          <w:p w14:paraId="1F4501BB" w14:textId="77777777" w:rsidR="00AC2D07" w:rsidRDefault="00AC2D07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192DACA4" w14:textId="77777777" w:rsidR="00AC2D07" w:rsidRPr="00B33AD8" w:rsidRDefault="00AC2D07" w:rsidP="00264ACE">
            <w:pPr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</w:pPr>
            <w:r w:rsidRPr="00B33AD8"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>Dari total kas 555.000</w:t>
            </w:r>
          </w:p>
          <w:p w14:paraId="23276EE0" w14:textId="594A9D52" w:rsidR="00AC2D07" w:rsidRDefault="00AC2D07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 w:rsidRPr="00B33AD8"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>Maka 555.000 + 145.500 = 700.500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8DFB237" w14:textId="77777777" w:rsidR="00AC2D07" w:rsidRDefault="00AC2D07" w:rsidP="00B33AD8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+ Rp 145.500</w:t>
            </w:r>
          </w:p>
          <w:p w14:paraId="7BC2EFB2" w14:textId="77777777" w:rsidR="00AC2D07" w:rsidRDefault="00AC2D07" w:rsidP="00B33AD8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42A064FB" w14:textId="77777777" w:rsidR="00AC2D07" w:rsidRDefault="00AC2D07" w:rsidP="00B33AD8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3AD5415F" w14:textId="713DA408" w:rsidR="00AC2D07" w:rsidRDefault="00AC2D07" w:rsidP="00B33AD8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Rp 700.500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2239A39E" w14:textId="77777777" w:rsidR="00AC2D07" w:rsidRDefault="00AC2D07" w:rsidP="00F6195A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</w:tc>
      </w:tr>
      <w:tr w:rsidR="00AC2D07" w:rsidRPr="00973421" w14:paraId="452D1C93" w14:textId="77777777" w:rsidTr="005B3F8D">
        <w:trPr>
          <w:trHeight w:val="701"/>
          <w:jc w:val="center"/>
        </w:trPr>
        <w:tc>
          <w:tcPr>
            <w:tcW w:w="686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F99F5BD" w14:textId="05579992" w:rsidR="00AC2D07" w:rsidRDefault="00AC2D07" w:rsidP="00264ACE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12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64C840D" w14:textId="77777777" w:rsidR="00AC2D07" w:rsidRDefault="00AC2D07" w:rsidP="00264ACE">
            <w:pPr>
              <w:jc w:val="center"/>
              <w:rPr>
                <w:rFonts w:ascii="Berlin Sans FB Demi" w:hAnsi="Berlin Sans FB Demi"/>
                <w:sz w:val="24"/>
                <w:szCs w:val="24"/>
                <w:lang w:val="id-ID"/>
              </w:rPr>
            </w:pPr>
            <w:r>
              <w:rPr>
                <w:rFonts w:ascii="Berlin Sans FB Demi" w:hAnsi="Berlin Sans FB Demi"/>
                <w:sz w:val="24"/>
                <w:szCs w:val="24"/>
                <w:lang w:val="id-ID"/>
              </w:rPr>
              <w:t>15-07-2023</w:t>
            </w:r>
          </w:p>
          <w:p w14:paraId="7D4C828B" w14:textId="2C2794BA" w:rsidR="00AC2D07" w:rsidRDefault="00AC2D07" w:rsidP="00AC2D07">
            <w:pPr>
              <w:jc w:val="center"/>
              <w:rPr>
                <w:rFonts w:ascii="Berlin Sans FB Demi" w:hAnsi="Berlin Sans FB Demi"/>
                <w:sz w:val="24"/>
                <w:szCs w:val="24"/>
                <w:lang w:val="id-ID"/>
              </w:rPr>
            </w:pPr>
            <w:r>
              <w:rPr>
                <w:rFonts w:ascii="Berlin Sans FB Demi" w:hAnsi="Berlin Sans FB Demi"/>
                <w:sz w:val="24"/>
                <w:szCs w:val="24"/>
                <w:lang w:val="id-ID"/>
              </w:rPr>
              <w:t>(Sabtu)</w:t>
            </w:r>
          </w:p>
          <w:p w14:paraId="00754C60" w14:textId="0E8334A9" w:rsidR="00AC2D07" w:rsidRDefault="00AC2D07" w:rsidP="00264ACE">
            <w:pPr>
              <w:jc w:val="center"/>
              <w:rPr>
                <w:rFonts w:ascii="Berlin Sans FB Demi" w:hAnsi="Berlin Sans FB Demi"/>
                <w:sz w:val="24"/>
                <w:szCs w:val="24"/>
                <w:lang w:val="id-ID"/>
              </w:rPr>
            </w:pPr>
          </w:p>
        </w:tc>
        <w:tc>
          <w:tcPr>
            <w:tcW w:w="780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02320D3" w14:textId="5D5E4178" w:rsidR="00AC2D07" w:rsidRDefault="00AC2D07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 xml:space="preserve">25.000      Untuk bayar barang yang dibeli Ikhsan </w:t>
            </w:r>
            <w:r w:rsidRPr="00A10EC1">
              <w:rPr>
                <w:rFonts w:ascii="Eras Light ITC" w:hAnsi="Eras Light ITC"/>
                <w:b/>
                <w:bCs/>
                <w:sz w:val="24"/>
                <w:szCs w:val="24"/>
                <w:lang w:val="id-ID"/>
              </w:rPr>
              <w:t>(</w:t>
            </w:r>
            <w:r w:rsidRPr="00A10EC1">
              <w:rPr>
                <w:rFonts w:ascii="Eras Light ITC" w:hAnsi="Eras Light ITC"/>
                <w:b/>
                <w:bCs/>
                <w:sz w:val="18"/>
                <w:szCs w:val="18"/>
                <w:lang w:val="id-ID"/>
              </w:rPr>
              <w:t>paku &amp; lem</w:t>
            </w:r>
            <w:r w:rsidRPr="00A10EC1">
              <w:rPr>
                <w:rFonts w:ascii="Eras Light ITC" w:hAnsi="Eras Light ITC"/>
                <w:b/>
                <w:bCs/>
                <w:sz w:val="24"/>
                <w:szCs w:val="24"/>
                <w:lang w:val="id-ID"/>
              </w:rPr>
              <w:t>)</w:t>
            </w:r>
          </w:p>
          <w:p w14:paraId="72B5D292" w14:textId="2EB21C74" w:rsidR="00AC2D07" w:rsidRDefault="00AC2D07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 xml:space="preserve">42.200      Untuk beli minum 6 botol  </w:t>
            </w:r>
            <w:r w:rsidRPr="00A10EC1">
              <w:rPr>
                <w:rFonts w:ascii="Eras Light ITC" w:hAnsi="Eras Light ITC"/>
                <w:b/>
                <w:bCs/>
                <w:color w:val="FF0000"/>
                <w:sz w:val="24"/>
                <w:szCs w:val="24"/>
                <w:lang w:val="id-ID"/>
              </w:rPr>
              <w:t>&gt;&gt;</w:t>
            </w:r>
            <w:r w:rsidRPr="00A10EC1">
              <w:rPr>
                <w:rFonts w:ascii="Eras Light ITC" w:hAnsi="Eras Light ITC"/>
                <w:b/>
                <w:bCs/>
                <w:i/>
                <w:iCs/>
                <w:sz w:val="18"/>
                <w:szCs w:val="18"/>
                <w:lang w:val="id-ID"/>
              </w:rPr>
              <w:t>angkat panel</w:t>
            </w:r>
          </w:p>
          <w:p w14:paraId="04536BD8" w14:textId="77777777" w:rsidR="00AC2D07" w:rsidRDefault="00AC2D07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100.000    Untuk beli minum 1 dus mineral &amp; gorengan</w:t>
            </w:r>
          </w:p>
          <w:p w14:paraId="156AC2F9" w14:textId="77777777" w:rsidR="00AC2D07" w:rsidRDefault="00AC2D07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 xml:space="preserve">29.000      Untuk beli perlengkapan </w:t>
            </w:r>
            <w:r w:rsidRPr="00A10EC1">
              <w:rPr>
                <w:rFonts w:ascii="Eras Light ITC" w:hAnsi="Eras Light ITC"/>
                <w:b/>
                <w:bCs/>
                <w:sz w:val="24"/>
                <w:szCs w:val="24"/>
                <w:lang w:val="id-ID"/>
              </w:rPr>
              <w:t>(</w:t>
            </w:r>
            <w:r w:rsidRPr="00A10EC1">
              <w:rPr>
                <w:rFonts w:ascii="Eras Light ITC" w:hAnsi="Eras Light ITC"/>
                <w:b/>
                <w:bCs/>
                <w:sz w:val="18"/>
                <w:szCs w:val="18"/>
                <w:lang w:val="id-ID"/>
              </w:rPr>
              <w:t>paku, doubletip, kuas</w:t>
            </w:r>
            <w:r w:rsidRPr="00A10EC1">
              <w:rPr>
                <w:rFonts w:ascii="Eras Light ITC" w:hAnsi="Eras Light ITC"/>
                <w:b/>
                <w:bCs/>
                <w:color w:val="FF0000"/>
                <w:sz w:val="18"/>
                <w:szCs w:val="18"/>
                <w:lang w:val="id-ID"/>
              </w:rPr>
              <w:t>&gt;&gt;</w:t>
            </w:r>
            <w:r w:rsidRPr="00A10EC1">
              <w:rPr>
                <w:rFonts w:ascii="Eras Light ITC" w:hAnsi="Eras Light ITC"/>
                <w:b/>
                <w:bCs/>
                <w:sz w:val="18"/>
                <w:szCs w:val="18"/>
                <w:lang w:val="id-ID"/>
              </w:rPr>
              <w:t>2pcs</w:t>
            </w:r>
            <w:r w:rsidRPr="00A10EC1">
              <w:rPr>
                <w:rFonts w:ascii="Eras Light ITC" w:hAnsi="Eras Light ITC"/>
                <w:b/>
                <w:bCs/>
                <w:sz w:val="24"/>
                <w:szCs w:val="24"/>
                <w:lang w:val="id-ID"/>
              </w:rPr>
              <w:t>)</w:t>
            </w:r>
          </w:p>
          <w:p w14:paraId="641E474B" w14:textId="77777777" w:rsidR="00AC2D07" w:rsidRDefault="00AC2D07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65.000      Kas Masuk</w:t>
            </w:r>
          </w:p>
          <w:p w14:paraId="75E6D21A" w14:textId="77777777" w:rsidR="00AC2D07" w:rsidRDefault="00AC2D07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72457A27" w14:textId="77777777" w:rsidR="00AC2D07" w:rsidRPr="00BC0856" w:rsidRDefault="00AC2D07" w:rsidP="00264ACE">
            <w:pPr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</w:pPr>
            <w:r w:rsidRPr="00BC0856"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>Dari total kas 700.500</w:t>
            </w:r>
          </w:p>
          <w:p w14:paraId="2EFFA3F7" w14:textId="079E9F91" w:rsidR="00AC2D07" w:rsidRDefault="00AC2D07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 w:rsidRPr="00BC0856"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>Maka 700.500 – 25.000 – 42.200 – 100.000 – 29.000 + 65.000 = 569.300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CB6B5CA" w14:textId="77777777" w:rsidR="00AC2D07" w:rsidRDefault="00AC2D07" w:rsidP="00B4553E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0AB0D968" w14:textId="77777777" w:rsidR="00AC2D07" w:rsidRDefault="00AC2D07" w:rsidP="00B4553E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1AF279C7" w14:textId="77777777" w:rsidR="00AC2D07" w:rsidRDefault="00AC2D07" w:rsidP="00B4553E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4097151F" w14:textId="77777777" w:rsidR="00AC2D07" w:rsidRDefault="00AC2D07" w:rsidP="00B4553E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136A988A" w14:textId="633698F7" w:rsidR="00AC2D07" w:rsidRDefault="00AC2D07" w:rsidP="00B4553E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+ Rp 65.000</w:t>
            </w:r>
          </w:p>
          <w:p w14:paraId="43434AF7" w14:textId="77777777" w:rsidR="00AC2D07" w:rsidRDefault="00AC2D07" w:rsidP="00B4553E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042B872C" w14:textId="77777777" w:rsidR="00AC2D07" w:rsidRDefault="00AC2D07" w:rsidP="00B4553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20421133" w14:textId="2192D5E6" w:rsidR="00AC2D07" w:rsidRDefault="00AC2D07" w:rsidP="00B4553E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Rp 569.300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8" w:space="0" w:color="auto"/>
            </w:tcBorders>
          </w:tcPr>
          <w:p w14:paraId="219AA809" w14:textId="6B4588F1" w:rsidR="00AC2D07" w:rsidRDefault="00AC2D07" w:rsidP="00BC0856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  <w:r w:rsidRPr="00B4553E"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>(-Rp 196.200)</w:t>
            </w:r>
          </w:p>
        </w:tc>
      </w:tr>
      <w:tr w:rsidR="00AC2D07" w:rsidRPr="00973421" w14:paraId="14B16761" w14:textId="77777777" w:rsidTr="005B3F8D">
        <w:trPr>
          <w:trHeight w:val="701"/>
          <w:jc w:val="center"/>
        </w:trPr>
        <w:tc>
          <w:tcPr>
            <w:tcW w:w="686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131BB21" w14:textId="73A8CB29" w:rsidR="00AC2D07" w:rsidRDefault="00AC2D07" w:rsidP="00264ACE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13</w:t>
            </w:r>
          </w:p>
        </w:tc>
        <w:tc>
          <w:tcPr>
            <w:tcW w:w="155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BE4B8BA" w14:textId="63743CC7" w:rsidR="00AC2D07" w:rsidRDefault="00AC2D07" w:rsidP="00264ACE">
            <w:pPr>
              <w:jc w:val="center"/>
              <w:rPr>
                <w:rFonts w:ascii="Berlin Sans FB Demi" w:hAnsi="Berlin Sans FB Demi"/>
                <w:sz w:val="24"/>
                <w:szCs w:val="24"/>
                <w:lang w:val="id-ID"/>
              </w:rPr>
            </w:pPr>
          </w:p>
        </w:tc>
        <w:tc>
          <w:tcPr>
            <w:tcW w:w="780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B3E1BAB" w14:textId="77777777" w:rsidR="00AC2D07" w:rsidRDefault="00AC2D07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7.000 untuk beli minum anggota angkut panel.</w:t>
            </w:r>
          </w:p>
          <w:p w14:paraId="550CA669" w14:textId="77777777" w:rsidR="00AC2D07" w:rsidRDefault="00AC2D07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6A4464D2" w14:textId="77777777" w:rsidR="00AC2D07" w:rsidRPr="00B4553E" w:rsidRDefault="00AC2D07" w:rsidP="00264ACE">
            <w:pPr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</w:pPr>
            <w:r w:rsidRPr="00B4553E"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>Dari total kas 569.300</w:t>
            </w:r>
          </w:p>
          <w:p w14:paraId="108FAC50" w14:textId="3156706C" w:rsidR="00AC2D07" w:rsidRDefault="00AC2D07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 w:rsidRPr="00B4553E"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>Maka 569.300 – 7.000 = 562.300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14:paraId="72D22C89" w14:textId="212D1242" w:rsidR="00AC2D07" w:rsidRDefault="00AC2D07" w:rsidP="00B4553E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Rp 562.300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8" w:space="0" w:color="auto"/>
            </w:tcBorders>
          </w:tcPr>
          <w:p w14:paraId="04037BCF" w14:textId="0ECEB809" w:rsidR="00AC2D07" w:rsidRDefault="00AC2D07" w:rsidP="00B4553E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  <w:r w:rsidRPr="00B4553E"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>(-Rp 7.000)</w:t>
            </w:r>
          </w:p>
        </w:tc>
      </w:tr>
      <w:tr w:rsidR="00AC2D07" w:rsidRPr="00973421" w14:paraId="47C8259F" w14:textId="77777777" w:rsidTr="005B3F8D">
        <w:trPr>
          <w:trHeight w:val="701"/>
          <w:jc w:val="center"/>
        </w:trPr>
        <w:tc>
          <w:tcPr>
            <w:tcW w:w="686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53D07BA" w14:textId="0DFCCA38" w:rsidR="00AC2D07" w:rsidRDefault="00AC2D07" w:rsidP="00264ACE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14</w:t>
            </w:r>
          </w:p>
        </w:tc>
        <w:tc>
          <w:tcPr>
            <w:tcW w:w="155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15E356D" w14:textId="4692A57F" w:rsidR="00AC2D07" w:rsidRDefault="00AC2D07" w:rsidP="00264ACE">
            <w:pPr>
              <w:jc w:val="center"/>
              <w:rPr>
                <w:rFonts w:ascii="Berlin Sans FB Demi" w:hAnsi="Berlin Sans FB Demi"/>
                <w:sz w:val="24"/>
                <w:szCs w:val="24"/>
                <w:lang w:val="id-ID"/>
              </w:rPr>
            </w:pPr>
          </w:p>
        </w:tc>
        <w:tc>
          <w:tcPr>
            <w:tcW w:w="780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F367233" w14:textId="325A3E8E" w:rsidR="00AC2D07" w:rsidRDefault="00AC2D07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10.000     Untuk beli senar</w:t>
            </w:r>
          </w:p>
          <w:p w14:paraId="541D9752" w14:textId="030ABAD2" w:rsidR="00AC2D07" w:rsidRDefault="00AC2D07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17.000     Beli DAIRA CUP</w:t>
            </w:r>
          </w:p>
          <w:p w14:paraId="630F3E89" w14:textId="794FED35" w:rsidR="00AC2D07" w:rsidRDefault="00AC2D07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30.000     Untuk beli gorengan</w:t>
            </w:r>
          </w:p>
          <w:p w14:paraId="009E0BE7" w14:textId="54CA9591" w:rsidR="00AC2D07" w:rsidRDefault="00AC2D07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 xml:space="preserve">100.000   Titip di mail untuk keperluan  </w:t>
            </w:r>
            <w:r w:rsidRPr="004057E0">
              <w:rPr>
                <w:rFonts w:ascii="Eras Light ITC" w:hAnsi="Eras Light ITC"/>
                <w:b/>
                <w:bCs/>
                <w:color w:val="FF0000"/>
                <w:sz w:val="24"/>
                <w:szCs w:val="24"/>
                <w:lang w:val="id-ID"/>
              </w:rPr>
              <w:t>&gt;&gt;</w:t>
            </w:r>
            <w:r w:rsidRPr="004057E0">
              <w:rPr>
                <w:rFonts w:ascii="Eras Light ITC" w:hAnsi="Eras Light ITC"/>
                <w:b/>
                <w:bCs/>
                <w:i/>
                <w:iCs/>
                <w:sz w:val="18"/>
                <w:szCs w:val="18"/>
                <w:lang w:val="id-ID"/>
              </w:rPr>
              <w:t>Habis</w:t>
            </w:r>
            <w:r>
              <w:rPr>
                <w:rFonts w:ascii="Eras Light ITC" w:hAnsi="Eras Light ITC"/>
                <w:b/>
                <w:bCs/>
                <w:i/>
                <w:iCs/>
                <w:sz w:val="18"/>
                <w:szCs w:val="18"/>
                <w:lang w:val="id-ID"/>
              </w:rPr>
              <w:t xml:space="preserve"> terpakai untuk beli perlengkapan tambahan.</w:t>
            </w:r>
          </w:p>
          <w:p w14:paraId="611D7DA3" w14:textId="77777777" w:rsidR="00AC2D07" w:rsidRDefault="00AC2D07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2EFFAB47" w14:textId="77777777" w:rsidR="00AC2D07" w:rsidRPr="004057E0" w:rsidRDefault="00AC2D07" w:rsidP="00264ACE">
            <w:pPr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</w:pPr>
            <w:r w:rsidRPr="004057E0"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>Dari total kas 562.300</w:t>
            </w:r>
          </w:p>
          <w:p w14:paraId="06345BAF" w14:textId="51A68DD5" w:rsidR="00AC2D07" w:rsidRDefault="00AC2D07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 w:rsidRPr="004057E0"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 xml:space="preserve">Maka 562.300 – 10.000 – </w:t>
            </w:r>
            <w:r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>17.000 – 30.000 – 100.000 = 405.300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14:paraId="21AE0E2F" w14:textId="757602C3" w:rsidR="00AC2D07" w:rsidRDefault="00AC2D07" w:rsidP="00E97DF5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Rp 405.300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8" w:space="0" w:color="auto"/>
            </w:tcBorders>
          </w:tcPr>
          <w:p w14:paraId="2D62F119" w14:textId="7CFF8618" w:rsidR="00AC2D07" w:rsidRDefault="00AC2D07" w:rsidP="00E97DF5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  <w:r w:rsidRPr="00E97DF5"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>(-Rp 157.000)</w:t>
            </w:r>
          </w:p>
        </w:tc>
      </w:tr>
      <w:tr w:rsidR="00AC2D07" w:rsidRPr="00973421" w14:paraId="3B485301" w14:textId="77777777" w:rsidTr="005B3F8D">
        <w:trPr>
          <w:trHeight w:val="701"/>
          <w:jc w:val="center"/>
        </w:trPr>
        <w:tc>
          <w:tcPr>
            <w:tcW w:w="686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4777BD4" w14:textId="62AABC29" w:rsidR="00AC2D07" w:rsidRDefault="00AC2D07" w:rsidP="00264ACE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15</w:t>
            </w:r>
          </w:p>
        </w:tc>
        <w:tc>
          <w:tcPr>
            <w:tcW w:w="1559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6D629D1" w14:textId="452A6D95" w:rsidR="00AC2D07" w:rsidRDefault="00AC2D07" w:rsidP="00264ACE">
            <w:pPr>
              <w:jc w:val="center"/>
              <w:rPr>
                <w:rFonts w:ascii="Berlin Sans FB Demi" w:hAnsi="Berlin Sans FB Demi"/>
                <w:sz w:val="24"/>
                <w:szCs w:val="24"/>
                <w:lang w:val="id-ID"/>
              </w:rPr>
            </w:pPr>
          </w:p>
        </w:tc>
        <w:tc>
          <w:tcPr>
            <w:tcW w:w="780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206E803" w14:textId="77777777" w:rsidR="00AC2D07" w:rsidRDefault="00AC2D07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120.000 adalah uang kas dari nama anggota UKM yang belum terakumulasi</w:t>
            </w:r>
          </w:p>
          <w:p w14:paraId="4A3861B9" w14:textId="77777777" w:rsidR="00AC2D07" w:rsidRDefault="00AC2D07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500 uang kembalian dari pembelian barang pameran yang belum tercatat.</w:t>
            </w:r>
          </w:p>
          <w:p w14:paraId="43796E4A" w14:textId="77777777" w:rsidR="00AC2D07" w:rsidRDefault="00AC2D07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4D1F09A0" w14:textId="77777777" w:rsidR="00AC2D07" w:rsidRPr="002B5174" w:rsidRDefault="00AC2D07" w:rsidP="00264ACE">
            <w:pPr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</w:pPr>
            <w:r w:rsidRPr="002B5174"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>Dari total kas 405.300</w:t>
            </w:r>
          </w:p>
          <w:p w14:paraId="310EFA70" w14:textId="4D377CA4" w:rsidR="00AC2D07" w:rsidRDefault="00AC2D07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 w:rsidRPr="002B5174"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>Maka 405.300 + 120.000 + 500 = 525.800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8F793E" w14:textId="77777777" w:rsidR="00AC2D07" w:rsidRDefault="00AC2D07" w:rsidP="002B5174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+ Rp 120.500</w:t>
            </w:r>
          </w:p>
          <w:p w14:paraId="32AFF688" w14:textId="77777777" w:rsidR="00AC2D07" w:rsidRDefault="00AC2D07" w:rsidP="002B5174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218EB022" w14:textId="77777777" w:rsidR="00AC2D07" w:rsidRDefault="00AC2D07" w:rsidP="002B5174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1807EB4F" w14:textId="77777777" w:rsidR="00AC2D07" w:rsidRDefault="00AC2D07" w:rsidP="002B5174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23A32FD9" w14:textId="77777777" w:rsidR="00AC2D07" w:rsidRDefault="00AC2D07" w:rsidP="002B5174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26AA676A" w14:textId="6262D4B2" w:rsidR="00AC2D07" w:rsidRDefault="00AC2D07" w:rsidP="002B5174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Rp 525.800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724E2758" w14:textId="77777777" w:rsidR="00AC2D07" w:rsidRDefault="00AC2D07" w:rsidP="00F6195A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</w:tc>
      </w:tr>
      <w:tr w:rsidR="00B33AD8" w:rsidRPr="00973421" w14:paraId="274B8249" w14:textId="77777777" w:rsidTr="00A56571">
        <w:trPr>
          <w:trHeight w:val="701"/>
          <w:jc w:val="center"/>
        </w:trPr>
        <w:tc>
          <w:tcPr>
            <w:tcW w:w="686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3F79FB3" w14:textId="15042CDD" w:rsidR="00B33AD8" w:rsidRDefault="00A56571" w:rsidP="00264ACE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16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1EA71AC" w14:textId="77777777" w:rsidR="00B33AD8" w:rsidRDefault="00A56571" w:rsidP="00264ACE">
            <w:pPr>
              <w:jc w:val="center"/>
              <w:rPr>
                <w:rFonts w:ascii="Berlin Sans FB Demi" w:hAnsi="Berlin Sans FB Demi"/>
                <w:sz w:val="24"/>
                <w:szCs w:val="24"/>
                <w:lang w:val="id-ID"/>
              </w:rPr>
            </w:pPr>
            <w:r>
              <w:rPr>
                <w:rFonts w:ascii="Berlin Sans FB Demi" w:hAnsi="Berlin Sans FB Demi"/>
                <w:sz w:val="24"/>
                <w:szCs w:val="24"/>
                <w:lang w:val="id-ID"/>
              </w:rPr>
              <w:t>30-09-2023</w:t>
            </w:r>
          </w:p>
          <w:p w14:paraId="0DB65F16" w14:textId="3CAD7FBD" w:rsidR="00A56571" w:rsidRDefault="00A56571" w:rsidP="00264ACE">
            <w:pPr>
              <w:jc w:val="center"/>
              <w:rPr>
                <w:rFonts w:ascii="Berlin Sans FB Demi" w:hAnsi="Berlin Sans FB Demi"/>
                <w:sz w:val="24"/>
                <w:szCs w:val="24"/>
                <w:lang w:val="id-ID"/>
              </w:rPr>
            </w:pPr>
            <w:r>
              <w:rPr>
                <w:rFonts w:ascii="Berlin Sans FB Demi" w:hAnsi="Berlin Sans FB Demi"/>
                <w:sz w:val="24"/>
                <w:szCs w:val="24"/>
                <w:lang w:val="id-ID"/>
              </w:rPr>
              <w:t>(Sabtu)</w:t>
            </w:r>
          </w:p>
        </w:tc>
        <w:tc>
          <w:tcPr>
            <w:tcW w:w="780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DFF2883" w14:textId="77777777" w:rsidR="00B33AD8" w:rsidRDefault="00A56571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32.000 untuk beli minum yang bantu-bantu pameran PKKMB.</w:t>
            </w:r>
          </w:p>
          <w:p w14:paraId="2F63551D" w14:textId="77777777" w:rsidR="00A56571" w:rsidRDefault="00A56571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32238179" w14:textId="77777777" w:rsidR="00A56571" w:rsidRPr="00A56571" w:rsidRDefault="00A56571" w:rsidP="00264ACE">
            <w:pPr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</w:pPr>
            <w:r w:rsidRPr="00A56571"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>Dari total kas 525.800</w:t>
            </w:r>
          </w:p>
          <w:p w14:paraId="286A864B" w14:textId="0614F592" w:rsidR="00A56571" w:rsidRDefault="00A56571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 w:rsidRPr="00A56571"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>Maka 525.800 – 32.000 = 493.800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14:paraId="19AEA0AC" w14:textId="0DEA6410" w:rsidR="00B33AD8" w:rsidRDefault="00A56571" w:rsidP="00A56571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Rp 493.800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8" w:space="0" w:color="auto"/>
            </w:tcBorders>
          </w:tcPr>
          <w:p w14:paraId="5B56AD84" w14:textId="0CC8E719" w:rsidR="00B33AD8" w:rsidRDefault="00A56571" w:rsidP="00A56571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  <w:r w:rsidRPr="00A56571"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>(-Rp 32.000)</w:t>
            </w:r>
          </w:p>
        </w:tc>
      </w:tr>
      <w:tr w:rsidR="00B33AD8" w:rsidRPr="00973421" w14:paraId="3446248B" w14:textId="77777777" w:rsidTr="00A56571">
        <w:trPr>
          <w:trHeight w:val="701"/>
          <w:jc w:val="center"/>
        </w:trPr>
        <w:tc>
          <w:tcPr>
            <w:tcW w:w="686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98905AA" w14:textId="42406064" w:rsidR="00B33AD8" w:rsidRDefault="00A56571" w:rsidP="00264ACE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17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989C809" w14:textId="77777777" w:rsidR="00B33AD8" w:rsidRDefault="00A56571" w:rsidP="00264ACE">
            <w:pPr>
              <w:jc w:val="center"/>
              <w:rPr>
                <w:rFonts w:ascii="Berlin Sans FB Demi" w:hAnsi="Berlin Sans FB Demi"/>
                <w:sz w:val="24"/>
                <w:szCs w:val="24"/>
                <w:lang w:val="id-ID"/>
              </w:rPr>
            </w:pPr>
            <w:r>
              <w:rPr>
                <w:rFonts w:ascii="Berlin Sans FB Demi" w:hAnsi="Berlin Sans FB Demi"/>
                <w:sz w:val="24"/>
                <w:szCs w:val="24"/>
                <w:lang w:val="id-ID"/>
              </w:rPr>
              <w:t>05-10-2023</w:t>
            </w:r>
          </w:p>
          <w:p w14:paraId="18AB3130" w14:textId="79ED5584" w:rsidR="00A56571" w:rsidRDefault="00A56571" w:rsidP="00264ACE">
            <w:pPr>
              <w:jc w:val="center"/>
              <w:rPr>
                <w:rFonts w:ascii="Berlin Sans FB Demi" w:hAnsi="Berlin Sans FB Demi"/>
                <w:sz w:val="24"/>
                <w:szCs w:val="24"/>
                <w:lang w:val="id-ID"/>
              </w:rPr>
            </w:pPr>
            <w:r>
              <w:rPr>
                <w:rFonts w:ascii="Berlin Sans FB Demi" w:hAnsi="Berlin Sans FB Demi"/>
                <w:sz w:val="24"/>
                <w:szCs w:val="24"/>
                <w:lang w:val="id-ID"/>
              </w:rPr>
              <w:t>(Kamis)</w:t>
            </w:r>
          </w:p>
        </w:tc>
        <w:tc>
          <w:tcPr>
            <w:tcW w:w="780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A3AC97C" w14:textId="77777777" w:rsidR="00B33AD8" w:rsidRDefault="00A56571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25.000 untuk modal ikhsan upload foto hasil pameran.</w:t>
            </w:r>
          </w:p>
          <w:p w14:paraId="7EB54B1E" w14:textId="77777777" w:rsidR="00A56571" w:rsidRDefault="00A56571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1C914A16" w14:textId="77777777" w:rsidR="00A56571" w:rsidRPr="00A56571" w:rsidRDefault="00A56571" w:rsidP="00264ACE">
            <w:pPr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</w:pPr>
            <w:r w:rsidRPr="00A56571"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>Dari total kas 493.800</w:t>
            </w:r>
          </w:p>
          <w:p w14:paraId="7A8ABD99" w14:textId="67F2DF55" w:rsidR="00A56571" w:rsidRDefault="00A56571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 w:rsidRPr="00A56571"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>Maka 493.800 – 25.000 = 468.800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14:paraId="37989B81" w14:textId="30B9B11D" w:rsidR="00B33AD8" w:rsidRDefault="00A56571" w:rsidP="00A56571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Rp 468.800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8" w:space="0" w:color="auto"/>
            </w:tcBorders>
          </w:tcPr>
          <w:p w14:paraId="749286B1" w14:textId="57C2F321" w:rsidR="00B33AD8" w:rsidRDefault="00A56571" w:rsidP="00A56571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  <w:r w:rsidRPr="00A56571"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>(-Rp 25.000)</w:t>
            </w:r>
          </w:p>
        </w:tc>
      </w:tr>
      <w:tr w:rsidR="00B33AD8" w:rsidRPr="00973421" w14:paraId="66959BB5" w14:textId="77777777" w:rsidTr="006503C4">
        <w:trPr>
          <w:trHeight w:val="701"/>
          <w:jc w:val="center"/>
        </w:trPr>
        <w:tc>
          <w:tcPr>
            <w:tcW w:w="686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B559A57" w14:textId="09E658D8" w:rsidR="00B33AD8" w:rsidRDefault="006754E9" w:rsidP="00264ACE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18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306B188" w14:textId="77777777" w:rsidR="00B33AD8" w:rsidRDefault="006754E9" w:rsidP="00264ACE">
            <w:pPr>
              <w:jc w:val="center"/>
              <w:rPr>
                <w:rFonts w:ascii="Berlin Sans FB Demi" w:hAnsi="Berlin Sans FB Demi"/>
                <w:sz w:val="24"/>
                <w:szCs w:val="24"/>
                <w:lang w:val="id-ID"/>
              </w:rPr>
            </w:pPr>
            <w:r>
              <w:rPr>
                <w:rFonts w:ascii="Berlin Sans FB Demi" w:hAnsi="Berlin Sans FB Demi"/>
                <w:sz w:val="24"/>
                <w:szCs w:val="24"/>
                <w:lang w:val="id-ID"/>
              </w:rPr>
              <w:t>07-10-2023</w:t>
            </w:r>
          </w:p>
          <w:p w14:paraId="2E0ED8AB" w14:textId="08AF833A" w:rsidR="006754E9" w:rsidRDefault="006754E9" w:rsidP="00264ACE">
            <w:pPr>
              <w:jc w:val="center"/>
              <w:rPr>
                <w:rFonts w:ascii="Berlin Sans FB Demi" w:hAnsi="Berlin Sans FB Demi"/>
                <w:sz w:val="24"/>
                <w:szCs w:val="24"/>
                <w:lang w:val="id-ID"/>
              </w:rPr>
            </w:pPr>
            <w:r>
              <w:rPr>
                <w:rFonts w:ascii="Berlin Sans FB Demi" w:hAnsi="Berlin Sans FB Demi"/>
                <w:sz w:val="24"/>
                <w:szCs w:val="24"/>
                <w:lang w:val="id-ID"/>
              </w:rPr>
              <w:t>(Sabtu)</w:t>
            </w:r>
          </w:p>
        </w:tc>
        <w:tc>
          <w:tcPr>
            <w:tcW w:w="780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FE8B79C" w14:textId="77777777" w:rsidR="00B33AD8" w:rsidRDefault="006754E9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125.000    Kas masuk</w:t>
            </w:r>
          </w:p>
          <w:p w14:paraId="004C2A71" w14:textId="77777777" w:rsidR="006754E9" w:rsidRDefault="006754E9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 xml:space="preserve">  50.000    untuk konsum slip 1</w:t>
            </w:r>
          </w:p>
          <w:p w14:paraId="1B71CEDD" w14:textId="77777777" w:rsidR="006754E9" w:rsidRDefault="006754E9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 xml:space="preserve">  26.000    untuk konsum slip 2</w:t>
            </w:r>
          </w:p>
          <w:p w14:paraId="37D5EE20" w14:textId="77777777" w:rsidR="006754E9" w:rsidRDefault="006754E9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139.000    untuk konsum slip 3</w:t>
            </w:r>
          </w:p>
          <w:p w14:paraId="036D8C80" w14:textId="77777777" w:rsidR="006754E9" w:rsidRDefault="006754E9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 xml:space="preserve">  25.000    untuk konsum slip 4</w:t>
            </w:r>
          </w:p>
          <w:p w14:paraId="71743EB7" w14:textId="77777777" w:rsidR="006754E9" w:rsidRDefault="006754E9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 xml:space="preserve">  26.000    untuk konsum slip 5</w:t>
            </w:r>
          </w:p>
          <w:p w14:paraId="389BF2C8" w14:textId="77777777" w:rsidR="006754E9" w:rsidRDefault="006754E9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 xml:space="preserve">  54.000    untuk konsum slip 6</w:t>
            </w:r>
          </w:p>
          <w:p w14:paraId="168F08ED" w14:textId="77777777" w:rsidR="006754E9" w:rsidRDefault="006754E9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 xml:space="preserve">  26.000    untuk konsum slip 7</w:t>
            </w:r>
          </w:p>
          <w:p w14:paraId="3E2F41FD" w14:textId="77777777" w:rsidR="006754E9" w:rsidRDefault="006754E9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 xml:space="preserve">  25.000    untuk konsum slip rilly</w:t>
            </w:r>
          </w:p>
          <w:p w14:paraId="3A5E7A87" w14:textId="77777777" w:rsidR="006754E9" w:rsidRDefault="006754E9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5F3A74F8" w14:textId="77777777" w:rsidR="006754E9" w:rsidRPr="006503C4" w:rsidRDefault="006754E9" w:rsidP="00264ACE">
            <w:pPr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</w:pPr>
            <w:r w:rsidRPr="006503C4"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>Dari total kas 468.800</w:t>
            </w:r>
          </w:p>
          <w:p w14:paraId="0A9AE287" w14:textId="6C65121D" w:rsidR="006754E9" w:rsidRDefault="006754E9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 w:rsidRPr="006503C4"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 xml:space="preserve">Maka </w:t>
            </w:r>
            <w:r w:rsidR="006503C4" w:rsidRPr="006503C4"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>468.800 + 125.000 – 371.000 = 222.800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CA59557" w14:textId="77777777" w:rsidR="00B33AD8" w:rsidRDefault="006503C4" w:rsidP="006503C4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+ Rp 125.000</w:t>
            </w:r>
          </w:p>
          <w:p w14:paraId="6209A8CB" w14:textId="77777777" w:rsidR="006503C4" w:rsidRDefault="006503C4" w:rsidP="006503C4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5ADE2C55" w14:textId="77777777" w:rsidR="006503C4" w:rsidRDefault="006503C4" w:rsidP="006503C4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74BB1675" w14:textId="77777777" w:rsidR="006503C4" w:rsidRDefault="006503C4" w:rsidP="006503C4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2D9D1EFC" w14:textId="77777777" w:rsidR="006503C4" w:rsidRDefault="006503C4" w:rsidP="006503C4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2FD0EFD7" w14:textId="77777777" w:rsidR="006503C4" w:rsidRDefault="006503C4" w:rsidP="006503C4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436D5970" w14:textId="77777777" w:rsidR="006503C4" w:rsidRDefault="006503C4" w:rsidP="006503C4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6BF9D94D" w14:textId="77777777" w:rsidR="006503C4" w:rsidRDefault="006503C4" w:rsidP="006503C4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3889EDBD" w14:textId="77777777" w:rsidR="006503C4" w:rsidRDefault="006503C4" w:rsidP="006503C4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1CDBFF79" w14:textId="77777777" w:rsidR="006503C4" w:rsidRDefault="006503C4" w:rsidP="006503C4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607C6E82" w14:textId="77777777" w:rsidR="006503C4" w:rsidRDefault="006503C4" w:rsidP="006503C4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72F116AD" w14:textId="33E7F7CB" w:rsidR="006503C4" w:rsidRDefault="006503C4" w:rsidP="006503C4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Rp 222.800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8" w:space="0" w:color="auto"/>
            </w:tcBorders>
          </w:tcPr>
          <w:p w14:paraId="52DEB6F9" w14:textId="77777777" w:rsidR="00B33AD8" w:rsidRDefault="00B33AD8" w:rsidP="006503C4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34416EDF" w14:textId="77777777" w:rsidR="006503C4" w:rsidRDefault="006503C4" w:rsidP="006503C4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3E596982" w14:textId="77777777" w:rsidR="006503C4" w:rsidRDefault="006503C4" w:rsidP="006503C4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10D12817" w14:textId="77777777" w:rsidR="006503C4" w:rsidRDefault="006503C4" w:rsidP="006503C4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4F67B219" w14:textId="77777777" w:rsidR="006503C4" w:rsidRDefault="006503C4" w:rsidP="006503C4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1C542122" w14:textId="77777777" w:rsidR="006503C4" w:rsidRDefault="006503C4" w:rsidP="006503C4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0ED6F731" w14:textId="77777777" w:rsidR="006503C4" w:rsidRDefault="006503C4" w:rsidP="006503C4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0DBFF381" w14:textId="77777777" w:rsidR="006503C4" w:rsidRDefault="006503C4" w:rsidP="006503C4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25FFEF8C" w14:textId="0922907D" w:rsidR="006503C4" w:rsidRDefault="006503C4" w:rsidP="006503C4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  <w:r w:rsidRPr="006503C4"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>(-Rp 371.000)</w:t>
            </w:r>
          </w:p>
        </w:tc>
      </w:tr>
      <w:tr w:rsidR="00A56571" w:rsidRPr="00973421" w14:paraId="24CC83AB" w14:textId="77777777" w:rsidTr="00567279">
        <w:trPr>
          <w:trHeight w:val="701"/>
          <w:jc w:val="center"/>
        </w:trPr>
        <w:tc>
          <w:tcPr>
            <w:tcW w:w="686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B24FB4E" w14:textId="7320FA95" w:rsidR="00A56571" w:rsidRDefault="00567279" w:rsidP="00264ACE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19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1B48117" w14:textId="77777777" w:rsidR="00A56571" w:rsidRDefault="00567279" w:rsidP="00264ACE">
            <w:pPr>
              <w:jc w:val="center"/>
              <w:rPr>
                <w:rFonts w:ascii="Berlin Sans FB Demi" w:hAnsi="Berlin Sans FB Demi"/>
                <w:sz w:val="24"/>
                <w:szCs w:val="24"/>
                <w:lang w:val="id-ID"/>
              </w:rPr>
            </w:pPr>
            <w:r>
              <w:rPr>
                <w:rFonts w:ascii="Berlin Sans FB Demi" w:hAnsi="Berlin Sans FB Demi"/>
                <w:sz w:val="24"/>
                <w:szCs w:val="24"/>
                <w:lang w:val="id-ID"/>
              </w:rPr>
              <w:t>14-10-2023</w:t>
            </w:r>
          </w:p>
          <w:p w14:paraId="54C9D80B" w14:textId="08F5168E" w:rsidR="00567279" w:rsidRDefault="00567279" w:rsidP="00264ACE">
            <w:pPr>
              <w:jc w:val="center"/>
              <w:rPr>
                <w:rFonts w:ascii="Berlin Sans FB Demi" w:hAnsi="Berlin Sans FB Demi"/>
                <w:sz w:val="24"/>
                <w:szCs w:val="24"/>
                <w:lang w:val="id-ID"/>
              </w:rPr>
            </w:pPr>
            <w:r>
              <w:rPr>
                <w:rFonts w:ascii="Berlin Sans FB Demi" w:hAnsi="Berlin Sans FB Demi"/>
                <w:sz w:val="24"/>
                <w:szCs w:val="24"/>
                <w:lang w:val="id-ID"/>
              </w:rPr>
              <w:t>(Sabtu)</w:t>
            </w:r>
          </w:p>
        </w:tc>
        <w:tc>
          <w:tcPr>
            <w:tcW w:w="780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0002C7B" w14:textId="77777777" w:rsidR="00A56571" w:rsidRDefault="00567279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Kas masuk 25.000</w:t>
            </w:r>
          </w:p>
          <w:p w14:paraId="01E316F1" w14:textId="77777777" w:rsidR="00567279" w:rsidRDefault="00567279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542EA8C9" w14:textId="77777777" w:rsidR="00567279" w:rsidRPr="00567279" w:rsidRDefault="00567279" w:rsidP="00264ACE">
            <w:pPr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</w:pPr>
            <w:r w:rsidRPr="00567279"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>Dari total kas 222.800</w:t>
            </w:r>
          </w:p>
          <w:p w14:paraId="5E720FD0" w14:textId="73D07671" w:rsidR="00567279" w:rsidRDefault="00567279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 w:rsidRPr="00567279"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>Maka 222.800 + 25.000 = 247.800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B1DA17" w14:textId="77777777" w:rsidR="00A56571" w:rsidRDefault="0016281F" w:rsidP="00567279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+Rp 25.000</w:t>
            </w:r>
          </w:p>
          <w:p w14:paraId="2E76F183" w14:textId="77777777" w:rsidR="0016281F" w:rsidRDefault="0016281F" w:rsidP="00567279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6259B72F" w14:textId="77777777" w:rsidR="0016281F" w:rsidRDefault="0016281F" w:rsidP="00567279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58D57507" w14:textId="61BA8584" w:rsidR="0016281F" w:rsidRDefault="0016281F" w:rsidP="00567279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Rp 247.800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0FF77EEA" w14:textId="77777777" w:rsidR="00A56571" w:rsidRDefault="00A56571" w:rsidP="00F6195A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</w:tc>
      </w:tr>
      <w:tr w:rsidR="00A56571" w:rsidRPr="00973421" w14:paraId="696BF39A" w14:textId="77777777" w:rsidTr="00F26F73">
        <w:trPr>
          <w:trHeight w:val="701"/>
          <w:jc w:val="center"/>
        </w:trPr>
        <w:tc>
          <w:tcPr>
            <w:tcW w:w="686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65D004C" w14:textId="0B4AE409" w:rsidR="00A56571" w:rsidRDefault="00F26F73" w:rsidP="00264ACE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A5D81C8" w14:textId="36869EE3" w:rsidR="00A56571" w:rsidRDefault="0055332C" w:rsidP="00264ACE">
            <w:pPr>
              <w:jc w:val="center"/>
              <w:rPr>
                <w:rFonts w:ascii="Berlin Sans FB Demi" w:hAnsi="Berlin Sans FB Demi"/>
                <w:sz w:val="24"/>
                <w:szCs w:val="24"/>
                <w:lang w:val="id-ID"/>
              </w:rPr>
            </w:pPr>
            <w:r>
              <w:rPr>
                <w:rFonts w:ascii="Berlin Sans FB Demi" w:hAnsi="Berlin Sans FB Demi"/>
                <w:sz w:val="24"/>
                <w:szCs w:val="24"/>
                <w:lang w:val="id-ID"/>
              </w:rPr>
              <w:t>11</w:t>
            </w:r>
            <w:r w:rsidR="00F26F73">
              <w:rPr>
                <w:rFonts w:ascii="Berlin Sans FB Demi" w:hAnsi="Berlin Sans FB Demi"/>
                <w:sz w:val="24"/>
                <w:szCs w:val="24"/>
                <w:lang w:val="id-ID"/>
              </w:rPr>
              <w:t>-11-2023</w:t>
            </w:r>
          </w:p>
          <w:p w14:paraId="68E15593" w14:textId="63593A31" w:rsidR="00F26F73" w:rsidRDefault="00F26F73" w:rsidP="00264ACE">
            <w:pPr>
              <w:jc w:val="center"/>
              <w:rPr>
                <w:rFonts w:ascii="Berlin Sans FB Demi" w:hAnsi="Berlin Sans FB Demi"/>
                <w:sz w:val="24"/>
                <w:szCs w:val="24"/>
                <w:lang w:val="id-ID"/>
              </w:rPr>
            </w:pPr>
            <w:r>
              <w:rPr>
                <w:rFonts w:ascii="Berlin Sans FB Demi" w:hAnsi="Berlin Sans FB Demi"/>
                <w:sz w:val="24"/>
                <w:szCs w:val="24"/>
                <w:lang w:val="id-ID"/>
              </w:rPr>
              <w:t>(Sabtu)</w:t>
            </w:r>
          </w:p>
        </w:tc>
        <w:tc>
          <w:tcPr>
            <w:tcW w:w="780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376A921" w14:textId="4CCCFDEE" w:rsidR="00A56571" w:rsidRDefault="00F26F73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Kas masuk 55.000</w:t>
            </w:r>
            <w:r w:rsidR="00806CD9">
              <w:rPr>
                <w:rFonts w:ascii="Eras Light ITC" w:hAnsi="Eras Light ITC"/>
                <w:sz w:val="24"/>
                <w:szCs w:val="24"/>
                <w:lang w:val="id-ID"/>
              </w:rPr>
              <w:t xml:space="preserve"> (kas lama)</w:t>
            </w:r>
          </w:p>
          <w:p w14:paraId="60E86D57" w14:textId="77777777" w:rsidR="00F26F73" w:rsidRDefault="00F26F73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3AF94B9F" w14:textId="77777777" w:rsidR="00F26F73" w:rsidRPr="00ED3F09" w:rsidRDefault="00F26F73" w:rsidP="00264ACE">
            <w:pPr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</w:pPr>
            <w:r w:rsidRPr="00ED3F09"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>Dari total kas 247.800</w:t>
            </w:r>
          </w:p>
          <w:p w14:paraId="279CCCE2" w14:textId="26AAF8C7" w:rsidR="00F26F73" w:rsidRDefault="00F26F73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 w:rsidRPr="00ED3F09"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>Maka 247.800 + 55.000 = 302.800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C7A653D" w14:textId="77777777" w:rsidR="00A56571" w:rsidRDefault="00F26F73" w:rsidP="00F26F73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+Rp 55.000</w:t>
            </w:r>
          </w:p>
          <w:p w14:paraId="2FC35B8D" w14:textId="77777777" w:rsidR="00F26F73" w:rsidRDefault="00F26F73" w:rsidP="00F26F73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1D9D4321" w14:textId="77777777" w:rsidR="00F26F73" w:rsidRDefault="00F26F73" w:rsidP="00F26F73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456CC3D5" w14:textId="18586763" w:rsidR="00F26F73" w:rsidRDefault="00F26F73" w:rsidP="00F26F73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Rp 302.800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78A19206" w14:textId="77777777" w:rsidR="00A56571" w:rsidRDefault="00A56571" w:rsidP="00F6195A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</w:tc>
      </w:tr>
      <w:tr w:rsidR="00567279" w:rsidRPr="00973421" w14:paraId="462A1395" w14:textId="77777777" w:rsidTr="00E31AC2">
        <w:trPr>
          <w:trHeight w:val="701"/>
          <w:jc w:val="center"/>
        </w:trPr>
        <w:tc>
          <w:tcPr>
            <w:tcW w:w="686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E45A3EF" w14:textId="1D3CF170" w:rsidR="00567279" w:rsidRDefault="0055332C" w:rsidP="00264ACE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21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62E48F1" w14:textId="77777777" w:rsidR="00567279" w:rsidRDefault="0055332C" w:rsidP="00264ACE">
            <w:pPr>
              <w:jc w:val="center"/>
              <w:rPr>
                <w:rFonts w:ascii="Berlin Sans FB Demi" w:hAnsi="Berlin Sans FB Demi"/>
                <w:sz w:val="24"/>
                <w:szCs w:val="24"/>
                <w:lang w:val="id-ID"/>
              </w:rPr>
            </w:pPr>
            <w:r>
              <w:rPr>
                <w:rFonts w:ascii="Berlin Sans FB Demi" w:hAnsi="Berlin Sans FB Demi"/>
                <w:sz w:val="24"/>
                <w:szCs w:val="24"/>
                <w:lang w:val="id-ID"/>
              </w:rPr>
              <w:t>18-11-2023</w:t>
            </w:r>
          </w:p>
          <w:p w14:paraId="00AEFC6B" w14:textId="243086CC" w:rsidR="0055332C" w:rsidRDefault="0055332C" w:rsidP="00264ACE">
            <w:pPr>
              <w:jc w:val="center"/>
              <w:rPr>
                <w:rFonts w:ascii="Berlin Sans FB Demi" w:hAnsi="Berlin Sans FB Demi"/>
                <w:sz w:val="24"/>
                <w:szCs w:val="24"/>
                <w:lang w:val="id-ID"/>
              </w:rPr>
            </w:pPr>
            <w:r>
              <w:rPr>
                <w:rFonts w:ascii="Berlin Sans FB Demi" w:hAnsi="Berlin Sans FB Demi"/>
                <w:sz w:val="24"/>
                <w:szCs w:val="24"/>
                <w:lang w:val="id-ID"/>
              </w:rPr>
              <w:t>(Sabtu)</w:t>
            </w:r>
          </w:p>
        </w:tc>
        <w:tc>
          <w:tcPr>
            <w:tcW w:w="780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8FE02FD" w14:textId="77777777" w:rsidR="00567279" w:rsidRDefault="0055332C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 xml:space="preserve">Kas masuk </w:t>
            </w:r>
            <w:r w:rsidR="00ED3F09">
              <w:rPr>
                <w:rFonts w:ascii="Eras Light ITC" w:hAnsi="Eras Light ITC"/>
                <w:sz w:val="24"/>
                <w:szCs w:val="24"/>
                <w:lang w:val="id-ID"/>
              </w:rPr>
              <w:t xml:space="preserve">145.000 </w:t>
            </w:r>
            <w:r w:rsidR="00806CD9">
              <w:rPr>
                <w:rFonts w:ascii="Eras Light ITC" w:hAnsi="Eras Light ITC"/>
                <w:sz w:val="24"/>
                <w:szCs w:val="24"/>
                <w:lang w:val="id-ID"/>
              </w:rPr>
              <w:t>(kas baru + lama)</w:t>
            </w:r>
          </w:p>
          <w:p w14:paraId="5A05E577" w14:textId="77777777" w:rsidR="00ED3F09" w:rsidRDefault="00ED3F09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7B9D959A" w14:textId="77777777" w:rsidR="00ED3F09" w:rsidRPr="00E31AC2" w:rsidRDefault="00ED3F09" w:rsidP="00264ACE">
            <w:pPr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</w:pPr>
            <w:r w:rsidRPr="00E31AC2"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>Dari total kas 302.800</w:t>
            </w:r>
          </w:p>
          <w:p w14:paraId="54163A42" w14:textId="37EE2CF7" w:rsidR="00ED3F09" w:rsidRDefault="00ED3F09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 w:rsidRPr="00E31AC2"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>Maka 302.800 + 145.000 = 447.800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2BA6F4B" w14:textId="77777777" w:rsidR="00567279" w:rsidRDefault="00E31AC2" w:rsidP="00E31AC2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+Rp 145.000</w:t>
            </w:r>
          </w:p>
          <w:p w14:paraId="4F3E2349" w14:textId="77777777" w:rsidR="00E31AC2" w:rsidRDefault="00E31AC2" w:rsidP="00E31AC2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2F55B85B" w14:textId="77777777" w:rsidR="00E31AC2" w:rsidRDefault="00E31AC2" w:rsidP="00E31AC2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73C5E851" w14:textId="461A7717" w:rsidR="00E31AC2" w:rsidRDefault="00E31AC2" w:rsidP="00E31AC2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Rp 447.800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0A6E57C7" w14:textId="77777777" w:rsidR="00567279" w:rsidRDefault="00567279" w:rsidP="00F6195A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</w:tc>
      </w:tr>
      <w:tr w:rsidR="00567279" w:rsidRPr="00973421" w14:paraId="2A7C6667" w14:textId="77777777" w:rsidTr="00E31AC2">
        <w:trPr>
          <w:trHeight w:val="701"/>
          <w:jc w:val="center"/>
        </w:trPr>
        <w:tc>
          <w:tcPr>
            <w:tcW w:w="686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817A899" w14:textId="49283401" w:rsidR="00567279" w:rsidRDefault="00ED3F09" w:rsidP="00264ACE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22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BBD6B5C" w14:textId="77777777" w:rsidR="00567279" w:rsidRDefault="00ED3F09" w:rsidP="00264ACE">
            <w:pPr>
              <w:jc w:val="center"/>
              <w:rPr>
                <w:rFonts w:ascii="Berlin Sans FB Demi" w:hAnsi="Berlin Sans FB Demi"/>
                <w:sz w:val="24"/>
                <w:szCs w:val="24"/>
                <w:lang w:val="id-ID"/>
              </w:rPr>
            </w:pPr>
            <w:r>
              <w:rPr>
                <w:rFonts w:ascii="Berlin Sans FB Demi" w:hAnsi="Berlin Sans FB Demi"/>
                <w:sz w:val="24"/>
                <w:szCs w:val="24"/>
                <w:lang w:val="id-ID"/>
              </w:rPr>
              <w:t>25-11 2023</w:t>
            </w:r>
          </w:p>
          <w:p w14:paraId="2EABC289" w14:textId="7A699879" w:rsidR="00ED3F09" w:rsidRDefault="00ED3F09" w:rsidP="00264ACE">
            <w:pPr>
              <w:jc w:val="center"/>
              <w:rPr>
                <w:rFonts w:ascii="Berlin Sans FB Demi" w:hAnsi="Berlin Sans FB Demi"/>
                <w:sz w:val="24"/>
                <w:szCs w:val="24"/>
                <w:lang w:val="id-ID"/>
              </w:rPr>
            </w:pPr>
            <w:r>
              <w:rPr>
                <w:rFonts w:ascii="Berlin Sans FB Demi" w:hAnsi="Berlin Sans FB Demi"/>
                <w:sz w:val="24"/>
                <w:szCs w:val="24"/>
                <w:lang w:val="id-ID"/>
              </w:rPr>
              <w:t>(Sabtu)</w:t>
            </w:r>
          </w:p>
        </w:tc>
        <w:tc>
          <w:tcPr>
            <w:tcW w:w="780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2E86528" w14:textId="4ADF1F83" w:rsidR="00567279" w:rsidRDefault="00ED3F09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Kas masuk 70.000</w:t>
            </w:r>
          </w:p>
          <w:p w14:paraId="4459442F" w14:textId="77777777" w:rsidR="00ED3F09" w:rsidRDefault="00ED3F09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5EFA1209" w14:textId="1AD272AD" w:rsidR="00ED3F09" w:rsidRPr="00E31AC2" w:rsidRDefault="00ED3F09" w:rsidP="00264ACE">
            <w:pPr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</w:pPr>
            <w:r w:rsidRPr="00E31AC2"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>Dari total kas 447</w:t>
            </w:r>
            <w:r w:rsidR="00727EE3"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>.</w:t>
            </w:r>
            <w:r w:rsidRPr="00E31AC2"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>800</w:t>
            </w:r>
          </w:p>
          <w:p w14:paraId="0E52CA27" w14:textId="312F8DD7" w:rsidR="00E31AC2" w:rsidRDefault="00E31AC2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 w:rsidRPr="00E31AC2"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>Maka 447</w:t>
            </w:r>
            <w:r w:rsidR="00727EE3"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>.</w:t>
            </w:r>
            <w:r w:rsidRPr="00E31AC2"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>800 + 70.000 = 517.800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E31C88B" w14:textId="77777777" w:rsidR="00567279" w:rsidRDefault="00E31AC2" w:rsidP="00E31AC2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+Rp 70.000</w:t>
            </w:r>
          </w:p>
          <w:p w14:paraId="524165ED" w14:textId="77777777" w:rsidR="00E31AC2" w:rsidRDefault="00E31AC2" w:rsidP="00E31AC2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067AFF58" w14:textId="77777777" w:rsidR="00E31AC2" w:rsidRDefault="00E31AC2" w:rsidP="00E31AC2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1921FF7B" w14:textId="3236DDCA" w:rsidR="00E31AC2" w:rsidRDefault="00E31AC2" w:rsidP="00E31AC2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Rp 517.800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4852C5D5" w14:textId="77777777" w:rsidR="00567279" w:rsidRDefault="00567279" w:rsidP="00F6195A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</w:tc>
      </w:tr>
      <w:tr w:rsidR="00567279" w:rsidRPr="00973421" w14:paraId="67B3BBB4" w14:textId="77777777" w:rsidTr="00727EE3">
        <w:trPr>
          <w:trHeight w:val="701"/>
          <w:jc w:val="center"/>
        </w:trPr>
        <w:tc>
          <w:tcPr>
            <w:tcW w:w="686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2FAC83D" w14:textId="40CA5380" w:rsidR="00567279" w:rsidRDefault="00727EE3" w:rsidP="00264ACE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23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32E3A77" w14:textId="77777777" w:rsidR="00567279" w:rsidRDefault="00727EE3" w:rsidP="00264ACE">
            <w:pPr>
              <w:jc w:val="center"/>
              <w:rPr>
                <w:rFonts w:ascii="Berlin Sans FB Demi" w:hAnsi="Berlin Sans FB Demi"/>
                <w:sz w:val="24"/>
                <w:szCs w:val="24"/>
                <w:lang w:val="id-ID"/>
              </w:rPr>
            </w:pPr>
            <w:r>
              <w:rPr>
                <w:rFonts w:ascii="Berlin Sans FB Demi" w:hAnsi="Berlin Sans FB Demi"/>
                <w:sz w:val="24"/>
                <w:szCs w:val="24"/>
                <w:lang w:val="id-ID"/>
              </w:rPr>
              <w:t>02-12-2023</w:t>
            </w:r>
          </w:p>
          <w:p w14:paraId="19E0AEB2" w14:textId="285C489A" w:rsidR="00727EE3" w:rsidRDefault="00727EE3" w:rsidP="00264ACE">
            <w:pPr>
              <w:jc w:val="center"/>
              <w:rPr>
                <w:rFonts w:ascii="Berlin Sans FB Demi" w:hAnsi="Berlin Sans FB Demi"/>
                <w:sz w:val="24"/>
                <w:szCs w:val="24"/>
                <w:lang w:val="id-ID"/>
              </w:rPr>
            </w:pPr>
            <w:r>
              <w:rPr>
                <w:rFonts w:ascii="Berlin Sans FB Demi" w:hAnsi="Berlin Sans FB Demi"/>
                <w:sz w:val="24"/>
                <w:szCs w:val="24"/>
                <w:lang w:val="id-ID"/>
              </w:rPr>
              <w:t>(Sabtu)</w:t>
            </w:r>
          </w:p>
        </w:tc>
        <w:tc>
          <w:tcPr>
            <w:tcW w:w="780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0008E4A" w14:textId="77777777" w:rsidR="00567279" w:rsidRDefault="00727EE3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Kas masuk 100.000</w:t>
            </w:r>
          </w:p>
          <w:p w14:paraId="2B10E0C5" w14:textId="77777777" w:rsidR="00727EE3" w:rsidRDefault="00727EE3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5D077824" w14:textId="77777777" w:rsidR="00727EE3" w:rsidRPr="0057670F" w:rsidRDefault="00727EE3" w:rsidP="00264ACE">
            <w:pPr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</w:pPr>
            <w:r w:rsidRPr="0057670F"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>Dari total kas 517.800</w:t>
            </w:r>
          </w:p>
          <w:p w14:paraId="5B9A90BE" w14:textId="46F82FF0" w:rsidR="00727EE3" w:rsidRDefault="00727EE3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 w:rsidRPr="0057670F"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>Maka 517.800 + 100.000 = 617.800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1372701" w14:textId="77777777" w:rsidR="00567279" w:rsidRDefault="00727EE3" w:rsidP="00727EE3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+Rp 100.000</w:t>
            </w:r>
          </w:p>
          <w:p w14:paraId="2A57B29A" w14:textId="77777777" w:rsidR="00727EE3" w:rsidRDefault="00727EE3" w:rsidP="00727EE3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138BDB28" w14:textId="77777777" w:rsidR="00727EE3" w:rsidRDefault="00727EE3" w:rsidP="00727EE3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53AFBE10" w14:textId="41391851" w:rsidR="00727EE3" w:rsidRDefault="00727EE3" w:rsidP="00727EE3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Rp 617.800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181B3B04" w14:textId="77777777" w:rsidR="00567279" w:rsidRDefault="00567279" w:rsidP="00F6195A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</w:tc>
      </w:tr>
      <w:tr w:rsidR="00567279" w:rsidRPr="00973421" w14:paraId="3145DE65" w14:textId="77777777" w:rsidTr="00727EE3">
        <w:trPr>
          <w:trHeight w:val="701"/>
          <w:jc w:val="center"/>
        </w:trPr>
        <w:tc>
          <w:tcPr>
            <w:tcW w:w="686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512226E" w14:textId="6BAC95BD" w:rsidR="00567279" w:rsidRDefault="00727EE3" w:rsidP="00264ACE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24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6635F86" w14:textId="77777777" w:rsidR="00567279" w:rsidRDefault="00727EE3" w:rsidP="00264ACE">
            <w:pPr>
              <w:jc w:val="center"/>
              <w:rPr>
                <w:rFonts w:ascii="Berlin Sans FB Demi" w:hAnsi="Berlin Sans FB Demi"/>
                <w:sz w:val="24"/>
                <w:szCs w:val="24"/>
                <w:lang w:val="id-ID"/>
              </w:rPr>
            </w:pPr>
            <w:r>
              <w:rPr>
                <w:rFonts w:ascii="Berlin Sans FB Demi" w:hAnsi="Berlin Sans FB Demi"/>
                <w:sz w:val="24"/>
                <w:szCs w:val="24"/>
                <w:lang w:val="id-ID"/>
              </w:rPr>
              <w:t>06-12-2023</w:t>
            </w:r>
          </w:p>
          <w:p w14:paraId="13BFB1E7" w14:textId="484D3D08" w:rsidR="00727EE3" w:rsidRDefault="00727EE3" w:rsidP="00264ACE">
            <w:pPr>
              <w:jc w:val="center"/>
              <w:rPr>
                <w:rFonts w:ascii="Berlin Sans FB Demi" w:hAnsi="Berlin Sans FB Demi"/>
                <w:sz w:val="24"/>
                <w:szCs w:val="24"/>
                <w:lang w:val="id-ID"/>
              </w:rPr>
            </w:pPr>
            <w:r>
              <w:rPr>
                <w:rFonts w:ascii="Berlin Sans FB Demi" w:hAnsi="Berlin Sans FB Demi"/>
                <w:sz w:val="24"/>
                <w:szCs w:val="24"/>
                <w:lang w:val="id-ID"/>
              </w:rPr>
              <w:t>(Rabu)</w:t>
            </w:r>
          </w:p>
        </w:tc>
        <w:tc>
          <w:tcPr>
            <w:tcW w:w="780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05B553A" w14:textId="77777777" w:rsidR="00567279" w:rsidRDefault="00727EE3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Kas masuk 40.000</w:t>
            </w:r>
          </w:p>
          <w:p w14:paraId="37EF590C" w14:textId="77777777" w:rsidR="00727EE3" w:rsidRDefault="00727EE3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76C5FA32" w14:textId="77777777" w:rsidR="00727EE3" w:rsidRPr="0057670F" w:rsidRDefault="00727EE3" w:rsidP="00264ACE">
            <w:pPr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</w:pPr>
            <w:r w:rsidRPr="0057670F"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>Dari total kas 617.800</w:t>
            </w:r>
          </w:p>
          <w:p w14:paraId="3C189986" w14:textId="337A3E20" w:rsidR="00727EE3" w:rsidRDefault="00727EE3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 w:rsidRPr="0057670F"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>Maka 617.800 + 40.000 = 657.800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6B43027" w14:textId="77777777" w:rsidR="00567279" w:rsidRDefault="00727EE3" w:rsidP="00727EE3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+Rp 40.000</w:t>
            </w:r>
          </w:p>
          <w:p w14:paraId="3751FD2B" w14:textId="77777777" w:rsidR="00727EE3" w:rsidRDefault="00727EE3" w:rsidP="00727EE3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0734F283" w14:textId="77777777" w:rsidR="00727EE3" w:rsidRDefault="00727EE3" w:rsidP="00727EE3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16C682C6" w14:textId="59047C24" w:rsidR="00727EE3" w:rsidRDefault="00727EE3" w:rsidP="00727EE3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Rp 657.800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58939848" w14:textId="77777777" w:rsidR="00567279" w:rsidRDefault="00567279" w:rsidP="00F6195A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</w:tc>
      </w:tr>
      <w:tr w:rsidR="00727EE3" w:rsidRPr="00973421" w14:paraId="23FF883C" w14:textId="77777777" w:rsidTr="00F37D3F">
        <w:trPr>
          <w:trHeight w:val="701"/>
          <w:jc w:val="center"/>
        </w:trPr>
        <w:tc>
          <w:tcPr>
            <w:tcW w:w="686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E6039FA" w14:textId="5A246EF7" w:rsidR="00727EE3" w:rsidRDefault="00E22AD9" w:rsidP="00264ACE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25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8503B49" w14:textId="77777777" w:rsidR="00727EE3" w:rsidRDefault="00E22AD9" w:rsidP="00264ACE">
            <w:pPr>
              <w:jc w:val="center"/>
              <w:rPr>
                <w:rFonts w:ascii="Berlin Sans FB Demi" w:hAnsi="Berlin Sans FB Demi"/>
                <w:sz w:val="24"/>
                <w:szCs w:val="24"/>
                <w:lang w:val="id-ID"/>
              </w:rPr>
            </w:pPr>
            <w:r>
              <w:rPr>
                <w:rFonts w:ascii="Berlin Sans FB Demi" w:hAnsi="Berlin Sans FB Demi"/>
                <w:sz w:val="24"/>
                <w:szCs w:val="24"/>
                <w:lang w:val="id-ID"/>
              </w:rPr>
              <w:t>09-12-2023</w:t>
            </w:r>
          </w:p>
          <w:p w14:paraId="7C9D0DD3" w14:textId="38888291" w:rsidR="00E22AD9" w:rsidRDefault="00E22AD9" w:rsidP="00264ACE">
            <w:pPr>
              <w:jc w:val="center"/>
              <w:rPr>
                <w:rFonts w:ascii="Berlin Sans FB Demi" w:hAnsi="Berlin Sans FB Demi"/>
                <w:sz w:val="24"/>
                <w:szCs w:val="24"/>
                <w:lang w:val="id-ID"/>
              </w:rPr>
            </w:pPr>
            <w:r>
              <w:rPr>
                <w:rFonts w:ascii="Berlin Sans FB Demi" w:hAnsi="Berlin Sans FB Demi"/>
                <w:sz w:val="24"/>
                <w:szCs w:val="24"/>
                <w:lang w:val="id-ID"/>
              </w:rPr>
              <w:t>(Sabtu)</w:t>
            </w:r>
          </w:p>
        </w:tc>
        <w:tc>
          <w:tcPr>
            <w:tcW w:w="780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1DEF379" w14:textId="77777777" w:rsidR="00727EE3" w:rsidRDefault="00E22AD9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200.000     Untuk bayar DP tempat anniv club</w:t>
            </w:r>
          </w:p>
          <w:p w14:paraId="5F015332" w14:textId="5111F962" w:rsidR="007C4AB2" w:rsidRDefault="00B0155C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5</w:t>
            </w:r>
            <w:r w:rsidR="00F37D3F">
              <w:rPr>
                <w:rFonts w:ascii="Eras Light ITC" w:hAnsi="Eras Light ITC"/>
                <w:sz w:val="24"/>
                <w:szCs w:val="24"/>
                <w:lang w:val="id-ID"/>
              </w:rPr>
              <w:t>0</w:t>
            </w:r>
            <w:r w:rsidR="007C4AB2">
              <w:rPr>
                <w:rFonts w:ascii="Eras Light ITC" w:hAnsi="Eras Light ITC"/>
                <w:sz w:val="24"/>
                <w:szCs w:val="24"/>
                <w:lang w:val="id-ID"/>
              </w:rPr>
              <w:t>.000       Kas masuk</w:t>
            </w:r>
          </w:p>
          <w:p w14:paraId="7A052AAA" w14:textId="77777777" w:rsidR="00F37D3F" w:rsidRDefault="00F37D3F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09A014BD" w14:textId="77777777" w:rsidR="00F37D3F" w:rsidRPr="008567B0" w:rsidRDefault="00F37D3F" w:rsidP="00264ACE">
            <w:pPr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</w:pPr>
            <w:r w:rsidRPr="008567B0"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>Dari total kas 657.800</w:t>
            </w:r>
          </w:p>
          <w:p w14:paraId="30285F0D" w14:textId="6DAB26A7" w:rsidR="00F37D3F" w:rsidRDefault="00F37D3F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 w:rsidRPr="008567B0"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 xml:space="preserve">Maka 657.800 – 200.000 + </w:t>
            </w:r>
            <w:r w:rsidR="00B0155C"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>5</w:t>
            </w:r>
            <w:r w:rsidRPr="008567B0"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 xml:space="preserve">0.000 = </w:t>
            </w:r>
            <w:r w:rsidR="00A863C5"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>50</w:t>
            </w:r>
            <w:r w:rsidRPr="008567B0"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>7.800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1214F53" w14:textId="77777777" w:rsidR="00727EE3" w:rsidRDefault="00727EE3" w:rsidP="00F37D3F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2D78D708" w14:textId="32A36601" w:rsidR="00F37D3F" w:rsidRDefault="00F37D3F" w:rsidP="00F37D3F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 xml:space="preserve">+Rp </w:t>
            </w:r>
            <w:r w:rsidR="00B0155C">
              <w:rPr>
                <w:rFonts w:ascii="Eras Light ITC" w:hAnsi="Eras Light ITC"/>
                <w:sz w:val="24"/>
                <w:szCs w:val="24"/>
                <w:lang w:val="id-ID"/>
              </w:rPr>
              <w:t>5</w:t>
            </w:r>
            <w:r>
              <w:rPr>
                <w:rFonts w:ascii="Eras Light ITC" w:hAnsi="Eras Light ITC"/>
                <w:sz w:val="24"/>
                <w:szCs w:val="24"/>
                <w:lang w:val="id-ID"/>
              </w:rPr>
              <w:t>0.000</w:t>
            </w:r>
          </w:p>
          <w:p w14:paraId="56DBB0C0" w14:textId="77777777" w:rsidR="00F37D3F" w:rsidRDefault="00F37D3F" w:rsidP="00F37D3F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5B4C19E3" w14:textId="77777777" w:rsidR="00F37D3F" w:rsidRDefault="00F37D3F" w:rsidP="00F37D3F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17D331E5" w14:textId="4214C89B" w:rsidR="00F37D3F" w:rsidRDefault="00F37D3F" w:rsidP="00F37D3F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 xml:space="preserve">Rp </w:t>
            </w:r>
            <w:r w:rsidR="00B0155C">
              <w:rPr>
                <w:rFonts w:ascii="Eras Light ITC" w:hAnsi="Eras Light ITC"/>
                <w:sz w:val="24"/>
                <w:szCs w:val="24"/>
                <w:lang w:val="id-ID"/>
              </w:rPr>
              <w:t>50</w:t>
            </w:r>
            <w:r>
              <w:rPr>
                <w:rFonts w:ascii="Eras Light ITC" w:hAnsi="Eras Light ITC"/>
                <w:sz w:val="24"/>
                <w:szCs w:val="24"/>
                <w:lang w:val="id-ID"/>
              </w:rPr>
              <w:t>7.800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8" w:space="0" w:color="auto"/>
            </w:tcBorders>
          </w:tcPr>
          <w:p w14:paraId="1C2DCC33" w14:textId="3BA8C027" w:rsidR="00727EE3" w:rsidRDefault="00F37D3F" w:rsidP="00F37D3F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  <w:r w:rsidRPr="008567B0"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>(-Rp 200.000)</w:t>
            </w:r>
          </w:p>
        </w:tc>
      </w:tr>
      <w:tr w:rsidR="00727EE3" w:rsidRPr="00973421" w14:paraId="206A480D" w14:textId="77777777" w:rsidTr="00A863C5">
        <w:trPr>
          <w:trHeight w:val="701"/>
          <w:jc w:val="center"/>
        </w:trPr>
        <w:tc>
          <w:tcPr>
            <w:tcW w:w="686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E6DD60D" w14:textId="34AEE58E" w:rsidR="00727EE3" w:rsidRDefault="00A863C5" w:rsidP="00264ACE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26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9A96E58" w14:textId="77777777" w:rsidR="00727EE3" w:rsidRDefault="00A863C5" w:rsidP="00264ACE">
            <w:pPr>
              <w:jc w:val="center"/>
              <w:rPr>
                <w:rFonts w:ascii="Berlin Sans FB Demi" w:hAnsi="Berlin Sans FB Demi"/>
                <w:sz w:val="24"/>
                <w:szCs w:val="24"/>
                <w:lang w:val="id-ID"/>
              </w:rPr>
            </w:pPr>
            <w:r>
              <w:rPr>
                <w:rFonts w:ascii="Berlin Sans FB Demi" w:hAnsi="Berlin Sans FB Demi"/>
                <w:sz w:val="24"/>
                <w:szCs w:val="24"/>
                <w:lang w:val="id-ID"/>
              </w:rPr>
              <w:t>15-12-2023</w:t>
            </w:r>
          </w:p>
          <w:p w14:paraId="76B961B9" w14:textId="36AF40E2" w:rsidR="00A863C5" w:rsidRDefault="00A863C5" w:rsidP="00264ACE">
            <w:pPr>
              <w:jc w:val="center"/>
              <w:rPr>
                <w:rFonts w:ascii="Berlin Sans FB Demi" w:hAnsi="Berlin Sans FB Demi"/>
                <w:sz w:val="24"/>
                <w:szCs w:val="24"/>
                <w:lang w:val="id-ID"/>
              </w:rPr>
            </w:pPr>
            <w:r>
              <w:rPr>
                <w:rFonts w:ascii="Berlin Sans FB Demi" w:hAnsi="Berlin Sans FB Demi"/>
                <w:sz w:val="24"/>
                <w:szCs w:val="24"/>
                <w:lang w:val="id-ID"/>
              </w:rPr>
              <w:t>(Rabu)</w:t>
            </w:r>
          </w:p>
        </w:tc>
        <w:tc>
          <w:tcPr>
            <w:tcW w:w="780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C9BA18A" w14:textId="77777777" w:rsidR="00A863C5" w:rsidRDefault="00A863C5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61.400       Untuk bayar spanduk &amp; stiker</w:t>
            </w:r>
          </w:p>
          <w:p w14:paraId="10249F65" w14:textId="77777777" w:rsidR="00727EE3" w:rsidRDefault="00A863C5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200.000     Titip di Nadya untuk keperluan belanja barang anniv club</w:t>
            </w:r>
          </w:p>
          <w:p w14:paraId="6DDE2F5E" w14:textId="77777777" w:rsidR="00A863C5" w:rsidRDefault="00A863C5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5FE20418" w14:textId="77777777" w:rsidR="00A863C5" w:rsidRPr="00A863C5" w:rsidRDefault="00A863C5" w:rsidP="00264ACE">
            <w:pPr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</w:pPr>
            <w:r w:rsidRPr="00A863C5"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>Dari total kas 507.800</w:t>
            </w:r>
          </w:p>
          <w:p w14:paraId="40E6EE78" w14:textId="4E6CB449" w:rsidR="00A863C5" w:rsidRDefault="00A863C5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 w:rsidRPr="00A863C5"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>Maka 507.800 – 61.400 – 200.000 = 246.400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14:paraId="76573999" w14:textId="36A759BA" w:rsidR="00727EE3" w:rsidRDefault="00A863C5" w:rsidP="00A863C5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Rp 246.400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8" w:space="0" w:color="auto"/>
            </w:tcBorders>
          </w:tcPr>
          <w:p w14:paraId="0B4991C7" w14:textId="741D17E4" w:rsidR="00727EE3" w:rsidRDefault="00A863C5" w:rsidP="00A863C5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  <w:r w:rsidRPr="00A863C5"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>(-Rp 261.400)</w:t>
            </w:r>
          </w:p>
        </w:tc>
      </w:tr>
      <w:tr w:rsidR="0096384E" w:rsidRPr="00973421" w14:paraId="7FD33D46" w14:textId="77777777" w:rsidTr="00145442">
        <w:trPr>
          <w:trHeight w:val="701"/>
          <w:jc w:val="center"/>
        </w:trPr>
        <w:tc>
          <w:tcPr>
            <w:tcW w:w="686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4A22F14" w14:textId="08435BB7" w:rsidR="0096384E" w:rsidRDefault="00A86591" w:rsidP="00264ACE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27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D65D959" w14:textId="77777777" w:rsidR="0096384E" w:rsidRDefault="00A86591" w:rsidP="00264ACE">
            <w:pPr>
              <w:jc w:val="center"/>
              <w:rPr>
                <w:rFonts w:ascii="Berlin Sans FB Demi" w:hAnsi="Berlin Sans FB Demi"/>
                <w:sz w:val="24"/>
                <w:szCs w:val="24"/>
                <w:lang w:val="id-ID"/>
              </w:rPr>
            </w:pPr>
            <w:r>
              <w:rPr>
                <w:rFonts w:ascii="Berlin Sans FB Demi" w:hAnsi="Berlin Sans FB Demi"/>
                <w:sz w:val="24"/>
                <w:szCs w:val="24"/>
                <w:lang w:val="id-ID"/>
              </w:rPr>
              <w:t>16-12-2023</w:t>
            </w:r>
          </w:p>
          <w:p w14:paraId="2CF4CAEA" w14:textId="6BA1C2D1" w:rsidR="00A86591" w:rsidRDefault="00A86591" w:rsidP="00264ACE">
            <w:pPr>
              <w:jc w:val="center"/>
              <w:rPr>
                <w:rFonts w:ascii="Berlin Sans FB Demi" w:hAnsi="Berlin Sans FB Demi"/>
                <w:sz w:val="24"/>
                <w:szCs w:val="24"/>
                <w:lang w:val="id-ID"/>
              </w:rPr>
            </w:pPr>
            <w:r>
              <w:rPr>
                <w:rFonts w:ascii="Berlin Sans FB Demi" w:hAnsi="Berlin Sans FB Demi"/>
                <w:sz w:val="24"/>
                <w:szCs w:val="24"/>
                <w:lang w:val="id-ID"/>
              </w:rPr>
              <w:t>(Sabtu)</w:t>
            </w:r>
          </w:p>
        </w:tc>
        <w:tc>
          <w:tcPr>
            <w:tcW w:w="780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DC82E0B" w14:textId="77777777" w:rsidR="0096384E" w:rsidRDefault="00A86591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150.000     Untuk tumpeng anniv</w:t>
            </w:r>
          </w:p>
          <w:p w14:paraId="4E77742D" w14:textId="300DA921" w:rsidR="00A86591" w:rsidRDefault="00A86591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15.000       Untuk air mineral 1 dus</w:t>
            </w:r>
          </w:p>
          <w:p w14:paraId="154AD396" w14:textId="39BCFA2E" w:rsidR="00A86591" w:rsidRDefault="00A86591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1</w:t>
            </w:r>
            <w:r w:rsidR="00145442">
              <w:rPr>
                <w:rFonts w:ascii="Eras Light ITC" w:hAnsi="Eras Light ITC"/>
                <w:sz w:val="24"/>
                <w:szCs w:val="24"/>
                <w:lang w:val="id-ID"/>
              </w:rPr>
              <w:t>0</w:t>
            </w:r>
            <w:r>
              <w:rPr>
                <w:rFonts w:ascii="Eras Light ITC" w:hAnsi="Eras Light ITC"/>
                <w:sz w:val="24"/>
                <w:szCs w:val="24"/>
                <w:lang w:val="id-ID"/>
              </w:rPr>
              <w:t>.</w:t>
            </w:r>
            <w:r w:rsidR="00145442">
              <w:rPr>
                <w:rFonts w:ascii="Eras Light ITC" w:hAnsi="Eras Light ITC"/>
                <w:sz w:val="24"/>
                <w:szCs w:val="24"/>
                <w:lang w:val="id-ID"/>
              </w:rPr>
              <w:t>5</w:t>
            </w:r>
            <w:r>
              <w:rPr>
                <w:rFonts w:ascii="Eras Light ITC" w:hAnsi="Eras Light ITC"/>
                <w:sz w:val="24"/>
                <w:szCs w:val="24"/>
                <w:lang w:val="id-ID"/>
              </w:rPr>
              <w:t>00       Untuk</w:t>
            </w:r>
            <w:r w:rsidR="00EB555D">
              <w:rPr>
                <w:rFonts w:ascii="Eras Light ITC" w:hAnsi="Eras Light ITC"/>
                <w:sz w:val="24"/>
                <w:szCs w:val="24"/>
                <w:lang w:val="id-ID"/>
              </w:rPr>
              <w:t xml:space="preserve"> tombok bayaran anniv bagian tamu</w:t>
            </w:r>
          </w:p>
          <w:p w14:paraId="6A5BE054" w14:textId="77777777" w:rsidR="00EB555D" w:rsidRPr="00A86591" w:rsidRDefault="00EB555D" w:rsidP="00EB555D">
            <w:pPr>
              <w:rPr>
                <w:rFonts w:ascii="Eras Light ITC" w:hAnsi="Eras Light ITC"/>
                <w:b/>
                <w:bCs/>
                <w:i/>
                <w:iCs/>
                <w:sz w:val="18"/>
                <w:szCs w:val="18"/>
                <w:lang w:val="id-ID"/>
              </w:rPr>
            </w:pPr>
            <w:r w:rsidRPr="00A86591">
              <w:rPr>
                <w:rFonts w:ascii="Eras Light ITC" w:hAnsi="Eras Light ITC"/>
                <w:b/>
                <w:bCs/>
                <w:i/>
                <w:iCs/>
                <w:sz w:val="18"/>
                <w:szCs w:val="18"/>
                <w:lang w:val="id-ID"/>
              </w:rPr>
              <w:t xml:space="preserve">(200k nadia – 125k = 75k) untuk belanja </w:t>
            </w:r>
            <w:r>
              <w:rPr>
                <w:rFonts w:ascii="Eras Light ITC" w:hAnsi="Eras Light ITC"/>
                <w:b/>
                <w:bCs/>
                <w:i/>
                <w:iCs/>
                <w:sz w:val="18"/>
                <w:szCs w:val="18"/>
                <w:lang w:val="id-ID"/>
              </w:rPr>
              <w:t>souvenir</w:t>
            </w:r>
            <w:r w:rsidRPr="00A86591">
              <w:rPr>
                <w:rFonts w:ascii="Eras Light ITC" w:hAnsi="Eras Light ITC"/>
                <w:b/>
                <w:bCs/>
                <w:i/>
                <w:iCs/>
                <w:sz w:val="18"/>
                <w:szCs w:val="18"/>
                <w:lang w:val="id-ID"/>
              </w:rPr>
              <w:t>120k + untuk paku 5k</w:t>
            </w:r>
          </w:p>
          <w:p w14:paraId="7CFBFE68" w14:textId="61B9DCCA" w:rsidR="00EB555D" w:rsidRDefault="00EB555D" w:rsidP="00EB555D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75.000       Uang kembalian yang dititip ke nadia</w:t>
            </w:r>
          </w:p>
          <w:p w14:paraId="3D8B98E1" w14:textId="77777777" w:rsidR="00A86591" w:rsidRDefault="00A86591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300.000     Kas masuk</w:t>
            </w:r>
          </w:p>
          <w:p w14:paraId="0B8B6A6E" w14:textId="77777777" w:rsidR="00145442" w:rsidRPr="00145442" w:rsidRDefault="00145442" w:rsidP="00264ACE">
            <w:pPr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</w:pPr>
            <w:r w:rsidRPr="00145442"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>Dari Total kas 246.400</w:t>
            </w:r>
          </w:p>
          <w:p w14:paraId="461932C6" w14:textId="00EE8E6D" w:rsidR="00145442" w:rsidRDefault="00145442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 w:rsidRPr="00145442"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>Maka 246.400 – 150.000 – 15.000 – 10.500 + 75.000 + 300.000 = 445.900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8576B6" w14:textId="77777777" w:rsidR="0096384E" w:rsidRDefault="0096384E" w:rsidP="00145442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11635BE5" w14:textId="77777777" w:rsidR="00145442" w:rsidRDefault="00145442" w:rsidP="00145442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5EBED95D" w14:textId="77777777" w:rsidR="00145442" w:rsidRDefault="00145442" w:rsidP="00145442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23D95737" w14:textId="77777777" w:rsidR="00145442" w:rsidRDefault="00145442" w:rsidP="00145442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061ACCB5" w14:textId="59A9FCB5" w:rsidR="00145442" w:rsidRDefault="00145442" w:rsidP="00145442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+Rp</w:t>
            </w:r>
            <w:r w:rsidR="00476CAF">
              <w:rPr>
                <w:rFonts w:ascii="Eras Light ITC" w:hAnsi="Eras Light ITC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Eras Light ITC" w:hAnsi="Eras Light ITC"/>
                <w:sz w:val="24"/>
                <w:szCs w:val="24"/>
                <w:lang w:val="id-ID"/>
              </w:rPr>
              <w:t>375.000</w:t>
            </w:r>
          </w:p>
          <w:p w14:paraId="2AC48DC0" w14:textId="77777777" w:rsidR="00476CAF" w:rsidRDefault="00476CAF" w:rsidP="00145442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0AA6C643" w14:textId="77777777" w:rsidR="00476CAF" w:rsidRDefault="00476CAF" w:rsidP="00145442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4FBD9F82" w14:textId="374518F6" w:rsidR="00476CAF" w:rsidRDefault="00476CAF" w:rsidP="00145442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Rp 445.900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8" w:space="0" w:color="auto"/>
            </w:tcBorders>
          </w:tcPr>
          <w:p w14:paraId="389D264E" w14:textId="2679CD40" w:rsidR="0096384E" w:rsidRDefault="00145442" w:rsidP="00145442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  <w:r w:rsidRPr="00145442"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>(-Rp 175.500)</w:t>
            </w:r>
          </w:p>
        </w:tc>
      </w:tr>
      <w:tr w:rsidR="0096384E" w:rsidRPr="00973421" w14:paraId="2016BCD7" w14:textId="77777777" w:rsidTr="008D4314">
        <w:trPr>
          <w:trHeight w:val="701"/>
          <w:jc w:val="center"/>
        </w:trPr>
        <w:tc>
          <w:tcPr>
            <w:tcW w:w="686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703948E" w14:textId="7A93DCF5" w:rsidR="0096384E" w:rsidRDefault="008D4314" w:rsidP="00264ACE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28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00891EE" w14:textId="77777777" w:rsidR="0096384E" w:rsidRDefault="008D4314" w:rsidP="00264ACE">
            <w:pPr>
              <w:jc w:val="center"/>
              <w:rPr>
                <w:rFonts w:ascii="Berlin Sans FB Demi" w:hAnsi="Berlin Sans FB Demi"/>
                <w:sz w:val="24"/>
                <w:szCs w:val="24"/>
                <w:lang w:val="id-ID"/>
              </w:rPr>
            </w:pPr>
            <w:r>
              <w:rPr>
                <w:rFonts w:ascii="Berlin Sans FB Demi" w:hAnsi="Berlin Sans FB Demi"/>
                <w:sz w:val="24"/>
                <w:szCs w:val="24"/>
                <w:lang w:val="id-ID"/>
              </w:rPr>
              <w:t>05-01-2024</w:t>
            </w:r>
          </w:p>
          <w:p w14:paraId="5F670F9C" w14:textId="67A88F7D" w:rsidR="008D4314" w:rsidRDefault="008D4314" w:rsidP="00264ACE">
            <w:pPr>
              <w:jc w:val="center"/>
              <w:rPr>
                <w:rFonts w:ascii="Berlin Sans FB Demi" w:hAnsi="Berlin Sans FB Demi"/>
                <w:sz w:val="24"/>
                <w:szCs w:val="24"/>
                <w:lang w:val="id-ID"/>
              </w:rPr>
            </w:pPr>
            <w:r>
              <w:rPr>
                <w:rFonts w:ascii="Berlin Sans FB Demi" w:hAnsi="Berlin Sans FB Demi"/>
                <w:sz w:val="24"/>
                <w:szCs w:val="24"/>
                <w:lang w:val="id-ID"/>
              </w:rPr>
              <w:t>(Jumat)</w:t>
            </w:r>
          </w:p>
        </w:tc>
        <w:tc>
          <w:tcPr>
            <w:tcW w:w="780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684343C" w14:textId="77777777" w:rsidR="0096384E" w:rsidRDefault="008D4314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Kas masuk 20.000</w:t>
            </w:r>
          </w:p>
          <w:p w14:paraId="7396D4BD" w14:textId="77777777" w:rsidR="008D4314" w:rsidRDefault="008D4314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27B6DAC1" w14:textId="77777777" w:rsidR="008D4314" w:rsidRPr="008D4314" w:rsidRDefault="008D4314" w:rsidP="00264ACE">
            <w:pPr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</w:pPr>
            <w:r w:rsidRPr="008D4314"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>Dari total kas 445.900</w:t>
            </w:r>
          </w:p>
          <w:p w14:paraId="0FCEAF9D" w14:textId="23017373" w:rsidR="008D4314" w:rsidRDefault="008D4314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  <w:r w:rsidRPr="008D4314">
              <w:rPr>
                <w:rFonts w:ascii="Eras Light ITC" w:hAnsi="Eras Light ITC"/>
                <w:color w:val="FF0000"/>
                <w:sz w:val="24"/>
                <w:szCs w:val="24"/>
                <w:lang w:val="id-ID"/>
              </w:rPr>
              <w:t>Maka 445.900 + 20.000 = 465.900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7007E7B" w14:textId="77777777" w:rsidR="0096384E" w:rsidRDefault="008D4314" w:rsidP="008D4314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+Rp 20.000</w:t>
            </w:r>
          </w:p>
          <w:p w14:paraId="5CA1CDCB" w14:textId="77777777" w:rsidR="008D4314" w:rsidRDefault="008D4314" w:rsidP="008D4314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0A4DFD38" w14:textId="77777777" w:rsidR="008D4314" w:rsidRDefault="008D4314" w:rsidP="008D4314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  <w:p w14:paraId="0733C8A5" w14:textId="6A9CBFDB" w:rsidR="008D4314" w:rsidRDefault="008D4314" w:rsidP="008D4314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  <w:r>
              <w:rPr>
                <w:rFonts w:ascii="Eras Light ITC" w:hAnsi="Eras Light ITC"/>
                <w:sz w:val="24"/>
                <w:szCs w:val="24"/>
                <w:lang w:val="id-ID"/>
              </w:rPr>
              <w:t>Rp 465.900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68A514AA" w14:textId="77777777" w:rsidR="0096384E" w:rsidRDefault="0096384E" w:rsidP="00F6195A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</w:tc>
      </w:tr>
      <w:tr w:rsidR="00A86591" w:rsidRPr="00973421" w14:paraId="04F0EFEA" w14:textId="77777777" w:rsidTr="00A86591">
        <w:trPr>
          <w:trHeight w:val="701"/>
          <w:jc w:val="center"/>
        </w:trPr>
        <w:tc>
          <w:tcPr>
            <w:tcW w:w="686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F74A5EE" w14:textId="77777777" w:rsidR="00A86591" w:rsidRDefault="00A86591" w:rsidP="00264ACE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90E5E39" w14:textId="77777777" w:rsidR="00A86591" w:rsidRDefault="00A86591" w:rsidP="00264ACE">
            <w:pPr>
              <w:jc w:val="center"/>
              <w:rPr>
                <w:rFonts w:ascii="Berlin Sans FB Demi" w:hAnsi="Berlin Sans FB Demi"/>
                <w:sz w:val="24"/>
                <w:szCs w:val="24"/>
                <w:lang w:val="id-ID"/>
              </w:rPr>
            </w:pPr>
          </w:p>
        </w:tc>
        <w:tc>
          <w:tcPr>
            <w:tcW w:w="780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741847B" w14:textId="77777777" w:rsidR="00A86591" w:rsidRDefault="00A86591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</w:tc>
        <w:tc>
          <w:tcPr>
            <w:tcW w:w="157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7841902" w14:textId="77777777" w:rsidR="00A86591" w:rsidRDefault="00A86591" w:rsidP="00F6195A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41C02FA7" w14:textId="77777777" w:rsidR="00A86591" w:rsidRDefault="00A86591" w:rsidP="00F6195A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</w:tc>
      </w:tr>
      <w:tr w:rsidR="00A86591" w:rsidRPr="00973421" w14:paraId="3C014BFD" w14:textId="77777777" w:rsidTr="00D878AE">
        <w:trPr>
          <w:trHeight w:val="701"/>
          <w:jc w:val="center"/>
        </w:trPr>
        <w:tc>
          <w:tcPr>
            <w:tcW w:w="686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3DA6886" w14:textId="77777777" w:rsidR="00A86591" w:rsidRDefault="00A86591" w:rsidP="00264ACE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CE8D8C3" w14:textId="77777777" w:rsidR="00A86591" w:rsidRDefault="00A86591" w:rsidP="00264ACE">
            <w:pPr>
              <w:jc w:val="center"/>
              <w:rPr>
                <w:rFonts w:ascii="Berlin Sans FB Demi" w:hAnsi="Berlin Sans FB Demi"/>
                <w:sz w:val="24"/>
                <w:szCs w:val="24"/>
                <w:lang w:val="id-ID"/>
              </w:rPr>
            </w:pPr>
          </w:p>
        </w:tc>
        <w:tc>
          <w:tcPr>
            <w:tcW w:w="780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BD082E3" w14:textId="77777777" w:rsidR="00A86591" w:rsidRDefault="00A86591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</w:tc>
        <w:tc>
          <w:tcPr>
            <w:tcW w:w="157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93A1454" w14:textId="77777777" w:rsidR="00A86591" w:rsidRDefault="00A86591" w:rsidP="00F6195A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442AE0DD" w14:textId="77777777" w:rsidR="00A86591" w:rsidRDefault="00A86591" w:rsidP="00F6195A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</w:tc>
      </w:tr>
      <w:tr w:rsidR="00D878AE" w:rsidRPr="00973421" w14:paraId="348EF07B" w14:textId="77777777" w:rsidTr="00D878AE">
        <w:trPr>
          <w:trHeight w:val="701"/>
          <w:jc w:val="center"/>
        </w:trPr>
        <w:tc>
          <w:tcPr>
            <w:tcW w:w="686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8DD3376" w14:textId="77777777" w:rsidR="00D878AE" w:rsidRDefault="00D878AE" w:rsidP="00264ACE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90C1122" w14:textId="77777777" w:rsidR="00D878AE" w:rsidRDefault="00D878AE" w:rsidP="00264ACE">
            <w:pPr>
              <w:jc w:val="center"/>
              <w:rPr>
                <w:rFonts w:ascii="Berlin Sans FB Demi" w:hAnsi="Berlin Sans FB Demi"/>
                <w:sz w:val="24"/>
                <w:szCs w:val="24"/>
                <w:lang w:val="id-ID"/>
              </w:rPr>
            </w:pPr>
          </w:p>
        </w:tc>
        <w:tc>
          <w:tcPr>
            <w:tcW w:w="780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EFA01F7" w14:textId="77777777" w:rsidR="00D878AE" w:rsidRDefault="00D878AE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</w:tc>
        <w:tc>
          <w:tcPr>
            <w:tcW w:w="157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82A5EE9" w14:textId="77777777" w:rsidR="00D878AE" w:rsidRDefault="00D878AE" w:rsidP="00F6195A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6C87E5FC" w14:textId="77777777" w:rsidR="00D878AE" w:rsidRDefault="00D878AE" w:rsidP="00F6195A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</w:tc>
      </w:tr>
      <w:tr w:rsidR="00D878AE" w:rsidRPr="00973421" w14:paraId="5EA376F3" w14:textId="77777777" w:rsidTr="00D878AE">
        <w:trPr>
          <w:trHeight w:val="701"/>
          <w:jc w:val="center"/>
        </w:trPr>
        <w:tc>
          <w:tcPr>
            <w:tcW w:w="686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3D915E5" w14:textId="77777777" w:rsidR="00D878AE" w:rsidRDefault="00D878AE" w:rsidP="00264ACE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A29D10D" w14:textId="77777777" w:rsidR="00D878AE" w:rsidRDefault="00D878AE" w:rsidP="00264ACE">
            <w:pPr>
              <w:jc w:val="center"/>
              <w:rPr>
                <w:rFonts w:ascii="Berlin Sans FB Demi" w:hAnsi="Berlin Sans FB Demi"/>
                <w:sz w:val="24"/>
                <w:szCs w:val="24"/>
                <w:lang w:val="id-ID"/>
              </w:rPr>
            </w:pPr>
          </w:p>
        </w:tc>
        <w:tc>
          <w:tcPr>
            <w:tcW w:w="780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145B7EA" w14:textId="77777777" w:rsidR="00D878AE" w:rsidRDefault="00D878AE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</w:tc>
        <w:tc>
          <w:tcPr>
            <w:tcW w:w="157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AAD5DD5" w14:textId="77777777" w:rsidR="00D878AE" w:rsidRDefault="00D878AE" w:rsidP="00F6195A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37F57558" w14:textId="77777777" w:rsidR="00D878AE" w:rsidRDefault="00D878AE" w:rsidP="00F6195A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</w:tc>
      </w:tr>
      <w:tr w:rsidR="00D878AE" w:rsidRPr="00973421" w14:paraId="2B006FDD" w14:textId="77777777" w:rsidTr="00D878AE">
        <w:trPr>
          <w:trHeight w:val="701"/>
          <w:jc w:val="center"/>
        </w:trPr>
        <w:tc>
          <w:tcPr>
            <w:tcW w:w="686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3A3DD9A" w14:textId="77777777" w:rsidR="00D878AE" w:rsidRDefault="00D878AE" w:rsidP="00264ACE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07950A2" w14:textId="77777777" w:rsidR="00D878AE" w:rsidRDefault="00D878AE" w:rsidP="00264ACE">
            <w:pPr>
              <w:jc w:val="center"/>
              <w:rPr>
                <w:rFonts w:ascii="Berlin Sans FB Demi" w:hAnsi="Berlin Sans FB Demi"/>
                <w:sz w:val="24"/>
                <w:szCs w:val="24"/>
                <w:lang w:val="id-ID"/>
              </w:rPr>
            </w:pPr>
          </w:p>
        </w:tc>
        <w:tc>
          <w:tcPr>
            <w:tcW w:w="780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9174212" w14:textId="77777777" w:rsidR="00D878AE" w:rsidRDefault="00D878AE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</w:tc>
        <w:tc>
          <w:tcPr>
            <w:tcW w:w="157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C4EAA0C" w14:textId="77777777" w:rsidR="00D878AE" w:rsidRDefault="00D878AE" w:rsidP="00F6195A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40DE4B6D" w14:textId="77777777" w:rsidR="00D878AE" w:rsidRDefault="00D878AE" w:rsidP="00F6195A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</w:tc>
      </w:tr>
      <w:tr w:rsidR="00D878AE" w:rsidRPr="00973421" w14:paraId="4E8E2579" w14:textId="77777777" w:rsidTr="00D878AE">
        <w:trPr>
          <w:trHeight w:val="701"/>
          <w:jc w:val="center"/>
        </w:trPr>
        <w:tc>
          <w:tcPr>
            <w:tcW w:w="686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B531430" w14:textId="77777777" w:rsidR="00D878AE" w:rsidRDefault="00D878AE" w:rsidP="00264ACE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D3A8201" w14:textId="77777777" w:rsidR="00D878AE" w:rsidRDefault="00D878AE" w:rsidP="00264ACE">
            <w:pPr>
              <w:jc w:val="center"/>
              <w:rPr>
                <w:rFonts w:ascii="Berlin Sans FB Demi" w:hAnsi="Berlin Sans FB Demi"/>
                <w:sz w:val="24"/>
                <w:szCs w:val="24"/>
                <w:lang w:val="id-ID"/>
              </w:rPr>
            </w:pPr>
          </w:p>
        </w:tc>
        <w:tc>
          <w:tcPr>
            <w:tcW w:w="780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89A30EA" w14:textId="77777777" w:rsidR="00D878AE" w:rsidRDefault="00D878AE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</w:tc>
        <w:tc>
          <w:tcPr>
            <w:tcW w:w="157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E533E9A" w14:textId="77777777" w:rsidR="00D878AE" w:rsidRDefault="00D878AE" w:rsidP="00F6195A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7A955942" w14:textId="77777777" w:rsidR="00D878AE" w:rsidRDefault="00D878AE" w:rsidP="00F6195A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</w:tc>
      </w:tr>
      <w:tr w:rsidR="00D878AE" w:rsidRPr="00973421" w14:paraId="3310568F" w14:textId="77777777" w:rsidTr="00A951DA">
        <w:trPr>
          <w:trHeight w:val="701"/>
          <w:jc w:val="center"/>
        </w:trPr>
        <w:tc>
          <w:tcPr>
            <w:tcW w:w="686" w:type="dxa"/>
            <w:tcBorders>
              <w:top w:val="single" w:sz="12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C0951D" w14:textId="77777777" w:rsidR="00D878AE" w:rsidRDefault="00D878AE" w:rsidP="00264ACE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256968" w14:textId="77777777" w:rsidR="00D878AE" w:rsidRDefault="00D878AE" w:rsidP="00264ACE">
            <w:pPr>
              <w:jc w:val="center"/>
              <w:rPr>
                <w:rFonts w:ascii="Berlin Sans FB Demi" w:hAnsi="Berlin Sans FB Demi"/>
                <w:sz w:val="24"/>
                <w:szCs w:val="24"/>
                <w:lang w:val="id-ID"/>
              </w:rPr>
            </w:pPr>
          </w:p>
        </w:tc>
        <w:tc>
          <w:tcPr>
            <w:tcW w:w="78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97586" w14:textId="77777777" w:rsidR="00D878AE" w:rsidRDefault="00D878AE" w:rsidP="00264ACE">
            <w:pPr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</w:tc>
        <w:tc>
          <w:tcPr>
            <w:tcW w:w="15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2E7F1B" w14:textId="77777777" w:rsidR="00D878AE" w:rsidRDefault="00D878AE" w:rsidP="00F6195A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4CEF817" w14:textId="77777777" w:rsidR="00D878AE" w:rsidRDefault="00D878AE" w:rsidP="00F6195A">
            <w:pPr>
              <w:jc w:val="center"/>
              <w:rPr>
                <w:rFonts w:ascii="Eras Light ITC" w:hAnsi="Eras Light ITC"/>
                <w:sz w:val="24"/>
                <w:szCs w:val="24"/>
                <w:lang w:val="id-ID"/>
              </w:rPr>
            </w:pPr>
          </w:p>
        </w:tc>
      </w:tr>
    </w:tbl>
    <w:p w14:paraId="0DC66879" w14:textId="77777777" w:rsidR="000B6E5E" w:rsidRPr="001F1BA3" w:rsidRDefault="000B6E5E" w:rsidP="000B6E5E">
      <w:pPr>
        <w:rPr>
          <w:lang w:val="id-ID"/>
        </w:rPr>
      </w:pPr>
    </w:p>
    <w:p w14:paraId="220C69BF" w14:textId="77777777" w:rsidR="005E364A" w:rsidRDefault="005E364A">
      <w:pPr>
        <w:rPr>
          <w:lang w:val="id-ID"/>
        </w:rPr>
        <w:sectPr w:rsidR="005E364A" w:rsidSect="00014E52">
          <w:pgSz w:w="16838" w:h="11906" w:orient="landscape" w:code="9"/>
          <w:pgMar w:top="1440" w:right="1080" w:bottom="1440" w:left="1080" w:header="720" w:footer="720" w:gutter="0"/>
          <w:cols w:space="720"/>
          <w:docGrid w:linePitch="360"/>
        </w:sectPr>
      </w:pPr>
    </w:p>
    <w:tbl>
      <w:tblPr>
        <w:tblStyle w:val="TableGrid"/>
        <w:tblW w:w="56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80"/>
        <w:gridCol w:w="3133"/>
        <w:gridCol w:w="1842"/>
      </w:tblGrid>
      <w:tr w:rsidR="00043CA3" w:rsidRPr="00086ABD" w14:paraId="5809FD71" w14:textId="5E183BF5" w:rsidTr="002219C9">
        <w:trPr>
          <w:trHeight w:val="654"/>
        </w:trPr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4179E3" w14:textId="77777777" w:rsidR="00043CA3" w:rsidRPr="00086ABD" w:rsidRDefault="00043CA3" w:rsidP="003417E1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No.</w:t>
            </w:r>
          </w:p>
        </w:tc>
        <w:tc>
          <w:tcPr>
            <w:tcW w:w="3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  <w:vAlign w:val="center"/>
          </w:tcPr>
          <w:p w14:paraId="4918CED4" w14:textId="77777777" w:rsidR="00043CA3" w:rsidRDefault="00043CA3" w:rsidP="003417E1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Nama</w:t>
            </w:r>
          </w:p>
          <w:p w14:paraId="57EDC777" w14:textId="03EE81BA" w:rsidR="00C82201" w:rsidRPr="00086ABD" w:rsidRDefault="00C82201" w:rsidP="003417E1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(Sokong)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000000" w:themeColor="text1"/>
            </w:tcBorders>
            <w:vAlign w:val="center"/>
          </w:tcPr>
          <w:p w14:paraId="62C112A6" w14:textId="6A20B37A" w:rsidR="00043CA3" w:rsidRDefault="00043CA3" w:rsidP="00043CA3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Ceklist</w:t>
            </w:r>
          </w:p>
        </w:tc>
      </w:tr>
      <w:tr w:rsidR="00043CA3" w:rsidRPr="005920E0" w14:paraId="45FADAF4" w14:textId="46AD9DB7" w:rsidTr="002219C9">
        <w:trPr>
          <w:trHeight w:val="312"/>
        </w:trPr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9C9100" w14:textId="243E58E0" w:rsidR="00043CA3" w:rsidRDefault="00043CA3" w:rsidP="003417E1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13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6737275" w14:textId="77777777" w:rsidR="00043CA3" w:rsidRPr="005920E0" w:rsidRDefault="00043CA3" w:rsidP="003417E1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Aficha lhara beliandha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D883FAA" w14:textId="3F81E3F0" w:rsidR="00043CA3" w:rsidRPr="005920E0" w:rsidRDefault="00BD6324" w:rsidP="00043CA3">
            <w:pPr>
              <w:jc w:val="center"/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t xml:space="preserve"> (35)</w:t>
            </w:r>
          </w:p>
        </w:tc>
      </w:tr>
      <w:tr w:rsidR="00524C6B" w:rsidRPr="005920E0" w14:paraId="0FEDE4A5" w14:textId="3EFF097E" w:rsidTr="002219C9">
        <w:trPr>
          <w:trHeight w:val="312"/>
        </w:trPr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AEA492" w14:textId="77777777" w:rsidR="00524C6B" w:rsidRDefault="00524C6B" w:rsidP="00524C6B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133" w:type="dxa"/>
            <w:tcBorders>
              <w:left w:val="single" w:sz="12" w:space="0" w:color="auto"/>
            </w:tcBorders>
            <w:vAlign w:val="center"/>
          </w:tcPr>
          <w:p w14:paraId="1DEC5E64" w14:textId="77777777" w:rsidR="00524C6B" w:rsidRPr="005920E0" w:rsidRDefault="00524C6B" w:rsidP="00524C6B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Agustina</w:t>
            </w:r>
          </w:p>
        </w:tc>
        <w:tc>
          <w:tcPr>
            <w:tcW w:w="1842" w:type="dxa"/>
            <w:tcBorders>
              <w:left w:val="single" w:sz="12" w:space="0" w:color="auto"/>
            </w:tcBorders>
            <w:vAlign w:val="center"/>
          </w:tcPr>
          <w:p w14:paraId="591BEB1B" w14:textId="73CF47B8" w:rsidR="00524C6B" w:rsidRPr="005920E0" w:rsidRDefault="00524C6B" w:rsidP="00524C6B">
            <w:pPr>
              <w:jc w:val="center"/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31608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t xml:space="preserve"> (32)</w:t>
            </w:r>
          </w:p>
        </w:tc>
      </w:tr>
      <w:tr w:rsidR="00524C6B" w:rsidRPr="005920E0" w14:paraId="62AB60C5" w14:textId="1F175DD3" w:rsidTr="002219C9">
        <w:trPr>
          <w:trHeight w:val="312"/>
        </w:trPr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6937E7" w14:textId="77777777" w:rsidR="00524C6B" w:rsidRDefault="00524C6B" w:rsidP="00524C6B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3133" w:type="dxa"/>
            <w:tcBorders>
              <w:left w:val="single" w:sz="12" w:space="0" w:color="auto"/>
            </w:tcBorders>
            <w:vAlign w:val="center"/>
          </w:tcPr>
          <w:p w14:paraId="439267F8" w14:textId="77777777" w:rsidR="00524C6B" w:rsidRPr="005920E0" w:rsidRDefault="00524C6B" w:rsidP="00524C6B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Alvin kirana</w:t>
            </w:r>
          </w:p>
        </w:tc>
        <w:tc>
          <w:tcPr>
            <w:tcW w:w="1842" w:type="dxa"/>
            <w:tcBorders>
              <w:left w:val="single" w:sz="12" w:space="0" w:color="auto"/>
            </w:tcBorders>
            <w:vAlign w:val="center"/>
          </w:tcPr>
          <w:p w14:paraId="5E773A86" w14:textId="4AC2CBDD" w:rsidR="00524C6B" w:rsidRPr="005920E0" w:rsidRDefault="00524C6B" w:rsidP="00524C6B">
            <w:pPr>
              <w:jc w:val="center"/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31608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t xml:space="preserve"> (35)</w:t>
            </w:r>
          </w:p>
        </w:tc>
      </w:tr>
      <w:tr w:rsidR="00524C6B" w:rsidRPr="005920E0" w14:paraId="65D6E7F1" w14:textId="1F0CFC7A" w:rsidTr="002219C9">
        <w:trPr>
          <w:trHeight w:val="312"/>
        </w:trPr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AC50F0" w14:textId="77777777" w:rsidR="00524C6B" w:rsidRDefault="00524C6B" w:rsidP="00524C6B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3133" w:type="dxa"/>
            <w:tcBorders>
              <w:left w:val="single" w:sz="12" w:space="0" w:color="auto"/>
            </w:tcBorders>
            <w:vAlign w:val="center"/>
          </w:tcPr>
          <w:p w14:paraId="64A9EC30" w14:textId="77777777" w:rsidR="00524C6B" w:rsidRPr="005920E0" w:rsidRDefault="00524C6B" w:rsidP="00524C6B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Amelia Putri</w:t>
            </w:r>
          </w:p>
        </w:tc>
        <w:tc>
          <w:tcPr>
            <w:tcW w:w="1842" w:type="dxa"/>
            <w:tcBorders>
              <w:left w:val="single" w:sz="12" w:space="0" w:color="auto"/>
            </w:tcBorders>
            <w:vAlign w:val="center"/>
          </w:tcPr>
          <w:p w14:paraId="503E86F9" w14:textId="57584A9A" w:rsidR="00524C6B" w:rsidRPr="005920E0" w:rsidRDefault="00524C6B" w:rsidP="00524C6B">
            <w:pPr>
              <w:jc w:val="center"/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31608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t xml:space="preserve"> (35)</w:t>
            </w:r>
          </w:p>
        </w:tc>
      </w:tr>
      <w:tr w:rsidR="00524C6B" w:rsidRPr="005920E0" w14:paraId="508C3065" w14:textId="09CCD035" w:rsidTr="002219C9">
        <w:trPr>
          <w:trHeight w:val="312"/>
        </w:trPr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8D0815" w14:textId="77777777" w:rsidR="00524C6B" w:rsidRDefault="00524C6B" w:rsidP="00524C6B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3133" w:type="dxa"/>
            <w:tcBorders>
              <w:left w:val="single" w:sz="12" w:space="0" w:color="auto"/>
            </w:tcBorders>
            <w:vAlign w:val="center"/>
          </w:tcPr>
          <w:p w14:paraId="3D7BC6F3" w14:textId="6FB2D6A0" w:rsidR="00524C6B" w:rsidRPr="005920E0" w:rsidRDefault="00524C6B" w:rsidP="00524C6B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Angelina putri rahmah</w:t>
            </w:r>
            <w:r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 xml:space="preserve"> &amp; partner</w:t>
            </w:r>
          </w:p>
        </w:tc>
        <w:tc>
          <w:tcPr>
            <w:tcW w:w="1842" w:type="dxa"/>
            <w:tcBorders>
              <w:left w:val="single" w:sz="12" w:space="0" w:color="auto"/>
            </w:tcBorders>
            <w:vAlign w:val="center"/>
          </w:tcPr>
          <w:p w14:paraId="115C3B40" w14:textId="293CFB8A" w:rsidR="00524C6B" w:rsidRPr="005920E0" w:rsidRDefault="00524C6B" w:rsidP="00524C6B">
            <w:pPr>
              <w:jc w:val="center"/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31608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t xml:space="preserve"> (64)</w:t>
            </w:r>
          </w:p>
        </w:tc>
      </w:tr>
      <w:tr w:rsidR="00524C6B" w:rsidRPr="005920E0" w14:paraId="4305BACB" w14:textId="1A59D05B" w:rsidTr="002219C9">
        <w:trPr>
          <w:trHeight w:val="312"/>
        </w:trPr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296903" w14:textId="77777777" w:rsidR="00524C6B" w:rsidRDefault="00524C6B" w:rsidP="00524C6B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3133" w:type="dxa"/>
            <w:tcBorders>
              <w:left w:val="single" w:sz="12" w:space="0" w:color="auto"/>
            </w:tcBorders>
            <w:vAlign w:val="center"/>
          </w:tcPr>
          <w:p w14:paraId="28AE5528" w14:textId="77777777" w:rsidR="00524C6B" w:rsidRPr="005920E0" w:rsidRDefault="00524C6B" w:rsidP="00524C6B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Debby Cyntia Pitaloka</w:t>
            </w:r>
          </w:p>
        </w:tc>
        <w:tc>
          <w:tcPr>
            <w:tcW w:w="1842" w:type="dxa"/>
            <w:tcBorders>
              <w:left w:val="single" w:sz="12" w:space="0" w:color="auto"/>
            </w:tcBorders>
            <w:vAlign w:val="center"/>
          </w:tcPr>
          <w:p w14:paraId="029AFF31" w14:textId="3E90B17E" w:rsidR="00524C6B" w:rsidRPr="005920E0" w:rsidRDefault="00123B2F" w:rsidP="00524C6B">
            <w:pPr>
              <w:jc w:val="center"/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31608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t xml:space="preserve"> </w:t>
            </w:r>
            <w:r w:rsidR="00A4007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t>(36)</w:t>
            </w:r>
          </w:p>
        </w:tc>
      </w:tr>
      <w:tr w:rsidR="00524C6B" w:rsidRPr="005920E0" w14:paraId="1A130650" w14:textId="0F3C9CE5" w:rsidTr="002219C9">
        <w:trPr>
          <w:trHeight w:val="312"/>
        </w:trPr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DBE0BA" w14:textId="77777777" w:rsidR="00524C6B" w:rsidRDefault="00524C6B" w:rsidP="00524C6B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3133" w:type="dxa"/>
            <w:tcBorders>
              <w:left w:val="single" w:sz="12" w:space="0" w:color="auto"/>
            </w:tcBorders>
            <w:vAlign w:val="center"/>
          </w:tcPr>
          <w:p w14:paraId="07491764" w14:textId="77777777" w:rsidR="00524C6B" w:rsidRPr="005920E0" w:rsidRDefault="00524C6B" w:rsidP="00524C6B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Fadilah</w:t>
            </w:r>
          </w:p>
        </w:tc>
        <w:tc>
          <w:tcPr>
            <w:tcW w:w="1842" w:type="dxa"/>
            <w:tcBorders>
              <w:left w:val="single" w:sz="12" w:space="0" w:color="auto"/>
            </w:tcBorders>
            <w:vAlign w:val="center"/>
          </w:tcPr>
          <w:p w14:paraId="235BC979" w14:textId="5893C494" w:rsidR="00524C6B" w:rsidRDefault="005164B5" w:rsidP="00524C6B">
            <w:pPr>
              <w:jc w:val="center"/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31608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t xml:space="preserve"> </w:t>
            </w:r>
            <w:r w:rsidR="00524C6B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t>(35)</w:t>
            </w:r>
          </w:p>
        </w:tc>
      </w:tr>
      <w:tr w:rsidR="00524C6B" w:rsidRPr="005920E0" w14:paraId="02E49576" w14:textId="134CEDFE" w:rsidTr="002219C9">
        <w:trPr>
          <w:trHeight w:val="312"/>
        </w:trPr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E5DA44" w14:textId="77777777" w:rsidR="00524C6B" w:rsidRDefault="00524C6B" w:rsidP="00524C6B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3133" w:type="dxa"/>
            <w:tcBorders>
              <w:left w:val="single" w:sz="12" w:space="0" w:color="auto"/>
            </w:tcBorders>
            <w:vAlign w:val="center"/>
          </w:tcPr>
          <w:p w14:paraId="1AF34D2E" w14:textId="77777777" w:rsidR="00524C6B" w:rsidRPr="005920E0" w:rsidRDefault="00524C6B" w:rsidP="00524C6B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Feronika Liana</w:t>
            </w:r>
          </w:p>
        </w:tc>
        <w:tc>
          <w:tcPr>
            <w:tcW w:w="1842" w:type="dxa"/>
            <w:tcBorders>
              <w:left w:val="single" w:sz="12" w:space="0" w:color="auto"/>
            </w:tcBorders>
            <w:vAlign w:val="center"/>
          </w:tcPr>
          <w:p w14:paraId="0952E43F" w14:textId="09B259A9" w:rsidR="00524C6B" w:rsidRPr="005164B5" w:rsidRDefault="005164B5" w:rsidP="00524C6B">
            <w:pPr>
              <w:jc w:val="center"/>
              <w:rPr>
                <w:rFonts w:ascii="Goudy Old Style" w:hAnsi="Goudy Old Style" w:cs="Times New Roman"/>
                <w:b/>
                <w:bCs/>
                <w:sz w:val="20"/>
                <w:szCs w:val="20"/>
                <w:lang w:val="id-ID"/>
              </w:rPr>
            </w:pPr>
            <w:r w:rsidRPr="005164B5">
              <w:rPr>
                <w:rFonts w:ascii="Goudy Old Style" w:hAnsi="Goudy Old Style" w:cs="Times New Roman"/>
                <w:b/>
                <w:bCs/>
                <w:sz w:val="20"/>
                <w:szCs w:val="20"/>
                <w:lang w:val="id-ID"/>
              </w:rPr>
              <w:t>-</w:t>
            </w:r>
          </w:p>
        </w:tc>
      </w:tr>
      <w:tr w:rsidR="00524C6B" w:rsidRPr="005920E0" w14:paraId="1C9F841A" w14:textId="4C0AF67D" w:rsidTr="002219C9">
        <w:trPr>
          <w:trHeight w:val="312"/>
        </w:trPr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4688BE" w14:textId="77777777" w:rsidR="00524C6B" w:rsidRDefault="00524C6B" w:rsidP="00524C6B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3133" w:type="dxa"/>
            <w:tcBorders>
              <w:left w:val="single" w:sz="12" w:space="0" w:color="auto"/>
            </w:tcBorders>
            <w:vAlign w:val="center"/>
          </w:tcPr>
          <w:p w14:paraId="2AF88F55" w14:textId="77777777" w:rsidR="00524C6B" w:rsidRPr="005920E0" w:rsidRDefault="00524C6B" w:rsidP="00524C6B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Frima Mandala Putra</w:t>
            </w:r>
          </w:p>
        </w:tc>
        <w:tc>
          <w:tcPr>
            <w:tcW w:w="1842" w:type="dxa"/>
            <w:tcBorders>
              <w:left w:val="single" w:sz="12" w:space="0" w:color="auto"/>
            </w:tcBorders>
            <w:vAlign w:val="center"/>
          </w:tcPr>
          <w:p w14:paraId="5B9EFCB0" w14:textId="2345F4A4" w:rsidR="00524C6B" w:rsidRPr="005920E0" w:rsidRDefault="00E074E8" w:rsidP="00524C6B">
            <w:pPr>
              <w:jc w:val="center"/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31608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t xml:space="preserve"> </w:t>
            </w:r>
            <w:r w:rsidR="00213213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t>(27)</w:t>
            </w:r>
          </w:p>
        </w:tc>
      </w:tr>
      <w:tr w:rsidR="00524C6B" w:rsidRPr="005920E0" w14:paraId="342F2CFD" w14:textId="7D50DFA0" w:rsidTr="002219C9">
        <w:trPr>
          <w:trHeight w:val="312"/>
        </w:trPr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9B9337" w14:textId="77777777" w:rsidR="00524C6B" w:rsidRDefault="00524C6B" w:rsidP="00524C6B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3133" w:type="dxa"/>
            <w:tcBorders>
              <w:left w:val="single" w:sz="12" w:space="0" w:color="auto"/>
            </w:tcBorders>
            <w:vAlign w:val="center"/>
          </w:tcPr>
          <w:p w14:paraId="216B808C" w14:textId="77777777" w:rsidR="00524C6B" w:rsidRPr="005920E0" w:rsidRDefault="00524C6B" w:rsidP="00524C6B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Gustiar Dwi Saputra S</w:t>
            </w:r>
          </w:p>
        </w:tc>
        <w:tc>
          <w:tcPr>
            <w:tcW w:w="1842" w:type="dxa"/>
            <w:tcBorders>
              <w:left w:val="single" w:sz="12" w:space="0" w:color="auto"/>
            </w:tcBorders>
            <w:vAlign w:val="center"/>
          </w:tcPr>
          <w:p w14:paraId="229FE859" w14:textId="043895D2" w:rsidR="00524C6B" w:rsidRPr="005920E0" w:rsidRDefault="005164B5" w:rsidP="00524C6B">
            <w:pPr>
              <w:jc w:val="center"/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31608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t xml:space="preserve"> (35)</w:t>
            </w:r>
          </w:p>
        </w:tc>
      </w:tr>
      <w:tr w:rsidR="00524C6B" w:rsidRPr="005920E0" w14:paraId="34D0AFA2" w14:textId="6BA17579" w:rsidTr="002219C9">
        <w:trPr>
          <w:trHeight w:val="312"/>
        </w:trPr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DDAD3F" w14:textId="77777777" w:rsidR="00524C6B" w:rsidRDefault="00524C6B" w:rsidP="00524C6B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11</w:t>
            </w:r>
          </w:p>
        </w:tc>
        <w:tc>
          <w:tcPr>
            <w:tcW w:w="3133" w:type="dxa"/>
            <w:tcBorders>
              <w:left w:val="single" w:sz="12" w:space="0" w:color="auto"/>
            </w:tcBorders>
            <w:vAlign w:val="center"/>
          </w:tcPr>
          <w:p w14:paraId="234BFA5E" w14:textId="77777777" w:rsidR="00524C6B" w:rsidRPr="005920E0" w:rsidRDefault="00524C6B" w:rsidP="00524C6B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Iksan Kamil</w:t>
            </w:r>
          </w:p>
        </w:tc>
        <w:tc>
          <w:tcPr>
            <w:tcW w:w="1842" w:type="dxa"/>
            <w:tcBorders>
              <w:left w:val="single" w:sz="12" w:space="0" w:color="auto"/>
            </w:tcBorders>
            <w:vAlign w:val="center"/>
          </w:tcPr>
          <w:p w14:paraId="2C248650" w14:textId="64481B6A" w:rsidR="00524C6B" w:rsidRPr="005920E0" w:rsidRDefault="00213213" w:rsidP="00524C6B">
            <w:pPr>
              <w:jc w:val="center"/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t xml:space="preserve"> (35)</w:t>
            </w:r>
          </w:p>
        </w:tc>
      </w:tr>
      <w:tr w:rsidR="00524C6B" w:rsidRPr="005920E0" w14:paraId="0D4CEBDE" w14:textId="10417F83" w:rsidTr="002219C9">
        <w:trPr>
          <w:trHeight w:val="312"/>
        </w:trPr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EE9844" w14:textId="77777777" w:rsidR="00524C6B" w:rsidRDefault="00524C6B" w:rsidP="00524C6B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12</w:t>
            </w:r>
          </w:p>
        </w:tc>
        <w:tc>
          <w:tcPr>
            <w:tcW w:w="3133" w:type="dxa"/>
            <w:tcBorders>
              <w:left w:val="single" w:sz="12" w:space="0" w:color="auto"/>
            </w:tcBorders>
            <w:vAlign w:val="center"/>
          </w:tcPr>
          <w:p w14:paraId="10544E4F" w14:textId="77777777" w:rsidR="00524C6B" w:rsidRPr="005920E0" w:rsidRDefault="00524C6B" w:rsidP="00524C6B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Imam Samerudin</w:t>
            </w:r>
          </w:p>
        </w:tc>
        <w:tc>
          <w:tcPr>
            <w:tcW w:w="1842" w:type="dxa"/>
            <w:tcBorders>
              <w:left w:val="single" w:sz="12" w:space="0" w:color="auto"/>
            </w:tcBorders>
            <w:vAlign w:val="center"/>
          </w:tcPr>
          <w:p w14:paraId="3BC56CE7" w14:textId="77F8017F" w:rsidR="00524C6B" w:rsidRPr="005920E0" w:rsidRDefault="005164B5" w:rsidP="00524C6B">
            <w:pPr>
              <w:jc w:val="center"/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31608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t xml:space="preserve"> (35)</w:t>
            </w:r>
          </w:p>
        </w:tc>
      </w:tr>
      <w:tr w:rsidR="00524C6B" w:rsidRPr="005920E0" w14:paraId="0B68A41D" w14:textId="1FEFA91F" w:rsidTr="002219C9">
        <w:trPr>
          <w:trHeight w:val="312"/>
        </w:trPr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015BD8" w14:textId="77777777" w:rsidR="00524C6B" w:rsidRDefault="00524C6B" w:rsidP="00524C6B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13</w:t>
            </w:r>
          </w:p>
        </w:tc>
        <w:tc>
          <w:tcPr>
            <w:tcW w:w="3133" w:type="dxa"/>
            <w:tcBorders>
              <w:left w:val="single" w:sz="12" w:space="0" w:color="auto"/>
            </w:tcBorders>
            <w:vAlign w:val="center"/>
          </w:tcPr>
          <w:p w14:paraId="5E2D5026" w14:textId="77777777" w:rsidR="00524C6B" w:rsidRPr="005920E0" w:rsidRDefault="00524C6B" w:rsidP="00524C6B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Laila Rizki Tazkia</w:t>
            </w:r>
          </w:p>
        </w:tc>
        <w:tc>
          <w:tcPr>
            <w:tcW w:w="1842" w:type="dxa"/>
            <w:tcBorders>
              <w:left w:val="single" w:sz="12" w:space="0" w:color="auto"/>
            </w:tcBorders>
            <w:vAlign w:val="center"/>
          </w:tcPr>
          <w:p w14:paraId="4837BD83" w14:textId="2EE95DF1" w:rsidR="00524C6B" w:rsidRPr="005920E0" w:rsidRDefault="005164B5" w:rsidP="00524C6B">
            <w:pPr>
              <w:jc w:val="center"/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t xml:space="preserve"> (35)</w:t>
            </w:r>
          </w:p>
        </w:tc>
      </w:tr>
      <w:tr w:rsidR="00524C6B" w:rsidRPr="005920E0" w14:paraId="427F94BC" w14:textId="1D6E2DB9" w:rsidTr="002219C9">
        <w:trPr>
          <w:trHeight w:val="312"/>
        </w:trPr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6CAC00" w14:textId="77777777" w:rsidR="00524C6B" w:rsidRDefault="00524C6B" w:rsidP="00524C6B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14</w:t>
            </w:r>
          </w:p>
        </w:tc>
        <w:tc>
          <w:tcPr>
            <w:tcW w:w="3133" w:type="dxa"/>
            <w:tcBorders>
              <w:left w:val="single" w:sz="12" w:space="0" w:color="auto"/>
            </w:tcBorders>
            <w:vAlign w:val="center"/>
          </w:tcPr>
          <w:p w14:paraId="0C0F5013" w14:textId="77777777" w:rsidR="00524C6B" w:rsidRPr="005920E0" w:rsidRDefault="00524C6B" w:rsidP="00524C6B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Melinda</w:t>
            </w:r>
          </w:p>
        </w:tc>
        <w:tc>
          <w:tcPr>
            <w:tcW w:w="1842" w:type="dxa"/>
            <w:tcBorders>
              <w:left w:val="single" w:sz="12" w:space="0" w:color="auto"/>
            </w:tcBorders>
            <w:vAlign w:val="center"/>
          </w:tcPr>
          <w:p w14:paraId="26DCD199" w14:textId="7B3C8025" w:rsidR="00524C6B" w:rsidRPr="005920E0" w:rsidRDefault="005164B5" w:rsidP="00524C6B">
            <w:pPr>
              <w:jc w:val="center"/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31608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t xml:space="preserve"> (35)</w:t>
            </w:r>
          </w:p>
        </w:tc>
      </w:tr>
      <w:tr w:rsidR="00524C6B" w:rsidRPr="005920E0" w14:paraId="74621CCF" w14:textId="0061A7B0" w:rsidTr="002219C9">
        <w:trPr>
          <w:trHeight w:val="312"/>
        </w:trPr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79D41A" w14:textId="77777777" w:rsidR="00524C6B" w:rsidRDefault="00524C6B" w:rsidP="00524C6B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15</w:t>
            </w:r>
          </w:p>
        </w:tc>
        <w:tc>
          <w:tcPr>
            <w:tcW w:w="3133" w:type="dxa"/>
            <w:tcBorders>
              <w:left w:val="single" w:sz="12" w:space="0" w:color="auto"/>
            </w:tcBorders>
            <w:vAlign w:val="center"/>
          </w:tcPr>
          <w:p w14:paraId="63CAC12F" w14:textId="77777777" w:rsidR="00524C6B" w:rsidRPr="005920E0" w:rsidRDefault="00524C6B" w:rsidP="00524C6B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M. Erwin Saputra</w:t>
            </w:r>
          </w:p>
        </w:tc>
        <w:tc>
          <w:tcPr>
            <w:tcW w:w="1842" w:type="dxa"/>
            <w:tcBorders>
              <w:left w:val="single" w:sz="12" w:space="0" w:color="auto"/>
            </w:tcBorders>
            <w:vAlign w:val="center"/>
          </w:tcPr>
          <w:p w14:paraId="3D6ABAE4" w14:textId="2E9C2E34" w:rsidR="00524C6B" w:rsidRPr="005920E0" w:rsidRDefault="00E074E8" w:rsidP="00524C6B">
            <w:pPr>
              <w:jc w:val="center"/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31608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t xml:space="preserve"> </w:t>
            </w:r>
            <w:r w:rsidR="00B10319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t>(35)</w:t>
            </w:r>
          </w:p>
        </w:tc>
      </w:tr>
      <w:tr w:rsidR="00524C6B" w:rsidRPr="005920E0" w14:paraId="597B6DE8" w14:textId="4290A042" w:rsidTr="002219C9">
        <w:trPr>
          <w:trHeight w:val="312"/>
        </w:trPr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F83140" w14:textId="77777777" w:rsidR="00524C6B" w:rsidRDefault="00524C6B" w:rsidP="00524C6B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16</w:t>
            </w:r>
          </w:p>
        </w:tc>
        <w:tc>
          <w:tcPr>
            <w:tcW w:w="3133" w:type="dxa"/>
            <w:tcBorders>
              <w:left w:val="single" w:sz="12" w:space="0" w:color="auto"/>
            </w:tcBorders>
            <w:vAlign w:val="center"/>
          </w:tcPr>
          <w:p w14:paraId="36864E6D" w14:textId="77777777" w:rsidR="00524C6B" w:rsidRPr="005920E0" w:rsidRDefault="00524C6B" w:rsidP="00524C6B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Muhammad Ismail</w:t>
            </w:r>
          </w:p>
        </w:tc>
        <w:tc>
          <w:tcPr>
            <w:tcW w:w="1842" w:type="dxa"/>
            <w:tcBorders>
              <w:left w:val="single" w:sz="12" w:space="0" w:color="auto"/>
            </w:tcBorders>
            <w:vAlign w:val="center"/>
          </w:tcPr>
          <w:p w14:paraId="4160EDA0" w14:textId="5A2A47D1" w:rsidR="00524C6B" w:rsidRPr="005920E0" w:rsidRDefault="00213213" w:rsidP="00524C6B">
            <w:pPr>
              <w:jc w:val="center"/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t xml:space="preserve"> (30)</w:t>
            </w:r>
          </w:p>
        </w:tc>
      </w:tr>
      <w:tr w:rsidR="00524C6B" w:rsidRPr="005920E0" w14:paraId="458BF732" w14:textId="3E88F14F" w:rsidTr="002219C9">
        <w:trPr>
          <w:trHeight w:val="312"/>
        </w:trPr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3453F7" w14:textId="77777777" w:rsidR="00524C6B" w:rsidRDefault="00524C6B" w:rsidP="00524C6B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17</w:t>
            </w:r>
          </w:p>
        </w:tc>
        <w:tc>
          <w:tcPr>
            <w:tcW w:w="3133" w:type="dxa"/>
            <w:tcBorders>
              <w:left w:val="single" w:sz="12" w:space="0" w:color="auto"/>
            </w:tcBorders>
            <w:vAlign w:val="center"/>
          </w:tcPr>
          <w:p w14:paraId="45862025" w14:textId="77777777" w:rsidR="00524C6B" w:rsidRPr="005920E0" w:rsidRDefault="00524C6B" w:rsidP="00524C6B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Muhammad Rinaldi Putra</w:t>
            </w:r>
          </w:p>
        </w:tc>
        <w:tc>
          <w:tcPr>
            <w:tcW w:w="1842" w:type="dxa"/>
            <w:tcBorders>
              <w:left w:val="single" w:sz="12" w:space="0" w:color="auto"/>
            </w:tcBorders>
            <w:vAlign w:val="center"/>
          </w:tcPr>
          <w:p w14:paraId="269E49E7" w14:textId="15CCF82F" w:rsidR="00524C6B" w:rsidRPr="005920E0" w:rsidRDefault="005164B5" w:rsidP="00524C6B">
            <w:pPr>
              <w:jc w:val="center"/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t xml:space="preserve"> (35)</w:t>
            </w:r>
          </w:p>
        </w:tc>
      </w:tr>
      <w:tr w:rsidR="00524C6B" w:rsidRPr="005920E0" w14:paraId="6456AFE2" w14:textId="2185F378" w:rsidTr="002219C9">
        <w:trPr>
          <w:trHeight w:val="312"/>
        </w:trPr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970525" w14:textId="77777777" w:rsidR="00524C6B" w:rsidRDefault="00524C6B" w:rsidP="00524C6B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18</w:t>
            </w:r>
          </w:p>
        </w:tc>
        <w:tc>
          <w:tcPr>
            <w:tcW w:w="3133" w:type="dxa"/>
            <w:tcBorders>
              <w:left w:val="single" w:sz="12" w:space="0" w:color="auto"/>
            </w:tcBorders>
            <w:vAlign w:val="center"/>
          </w:tcPr>
          <w:p w14:paraId="2DAD16F6" w14:textId="77777777" w:rsidR="00524C6B" w:rsidRPr="005920E0" w:rsidRDefault="00524C6B" w:rsidP="00524C6B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Muhammad Rahfly</w:t>
            </w:r>
          </w:p>
        </w:tc>
        <w:tc>
          <w:tcPr>
            <w:tcW w:w="1842" w:type="dxa"/>
            <w:tcBorders>
              <w:left w:val="single" w:sz="12" w:space="0" w:color="auto"/>
            </w:tcBorders>
            <w:vAlign w:val="center"/>
          </w:tcPr>
          <w:p w14:paraId="2ADA0030" w14:textId="792CABD9" w:rsidR="00524C6B" w:rsidRDefault="00862C61" w:rsidP="00524C6B">
            <w:pPr>
              <w:jc w:val="center"/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t xml:space="preserve"> (35)</w:t>
            </w:r>
          </w:p>
        </w:tc>
      </w:tr>
      <w:tr w:rsidR="00524C6B" w:rsidRPr="005920E0" w14:paraId="75F4EF63" w14:textId="0845F0C1" w:rsidTr="002219C9">
        <w:trPr>
          <w:trHeight w:val="312"/>
        </w:trPr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A66D1B" w14:textId="77777777" w:rsidR="00524C6B" w:rsidRDefault="00524C6B" w:rsidP="00524C6B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19</w:t>
            </w:r>
          </w:p>
        </w:tc>
        <w:tc>
          <w:tcPr>
            <w:tcW w:w="3133" w:type="dxa"/>
            <w:tcBorders>
              <w:left w:val="single" w:sz="12" w:space="0" w:color="auto"/>
            </w:tcBorders>
            <w:vAlign w:val="center"/>
          </w:tcPr>
          <w:p w14:paraId="47B49640" w14:textId="77777777" w:rsidR="00524C6B" w:rsidRPr="005920E0" w:rsidRDefault="00524C6B" w:rsidP="00524C6B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Muhammad Rhefido</w:t>
            </w:r>
          </w:p>
        </w:tc>
        <w:tc>
          <w:tcPr>
            <w:tcW w:w="1842" w:type="dxa"/>
            <w:tcBorders>
              <w:left w:val="single" w:sz="12" w:space="0" w:color="auto"/>
            </w:tcBorders>
            <w:vAlign w:val="center"/>
          </w:tcPr>
          <w:p w14:paraId="7E31E23E" w14:textId="439A8016" w:rsidR="00524C6B" w:rsidRPr="005920E0" w:rsidRDefault="005164B5" w:rsidP="00524C6B">
            <w:pPr>
              <w:jc w:val="center"/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t xml:space="preserve"> (35)</w:t>
            </w:r>
          </w:p>
        </w:tc>
      </w:tr>
      <w:tr w:rsidR="00BD6324" w:rsidRPr="005920E0" w14:paraId="2FEBDF9A" w14:textId="5AC16553" w:rsidTr="002219C9">
        <w:trPr>
          <w:trHeight w:val="312"/>
        </w:trPr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909682" w14:textId="77777777" w:rsidR="00BD6324" w:rsidRDefault="00BD6324" w:rsidP="00BD632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3133" w:type="dxa"/>
            <w:tcBorders>
              <w:left w:val="single" w:sz="12" w:space="0" w:color="auto"/>
            </w:tcBorders>
            <w:vAlign w:val="center"/>
          </w:tcPr>
          <w:p w14:paraId="55EAE8A5" w14:textId="77777777" w:rsidR="00BD6324" w:rsidRPr="005920E0" w:rsidRDefault="00BD6324" w:rsidP="00BD6324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Mohd. Eka Putra Erwanda</w:t>
            </w:r>
          </w:p>
        </w:tc>
        <w:tc>
          <w:tcPr>
            <w:tcW w:w="1842" w:type="dxa"/>
            <w:tcBorders>
              <w:left w:val="single" w:sz="12" w:space="0" w:color="auto"/>
            </w:tcBorders>
          </w:tcPr>
          <w:p w14:paraId="48590448" w14:textId="1A87F465" w:rsidR="00BD6324" w:rsidRPr="005920E0" w:rsidRDefault="00BD6324" w:rsidP="00BD6324">
            <w:pPr>
              <w:jc w:val="center"/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F96189">
              <w:rPr>
                <w:rFonts w:ascii="Goudy Old Style" w:hAnsi="Goudy Old Style" w:cs="Times New Roman"/>
                <w:b/>
                <w:bCs/>
                <w:sz w:val="20"/>
                <w:szCs w:val="20"/>
                <w:lang w:val="id-ID"/>
              </w:rPr>
              <w:t>-</w:t>
            </w:r>
          </w:p>
        </w:tc>
      </w:tr>
      <w:tr w:rsidR="00BD6324" w:rsidRPr="005920E0" w14:paraId="3788C0D9" w14:textId="1A0623E9" w:rsidTr="002219C9">
        <w:trPr>
          <w:trHeight w:val="312"/>
        </w:trPr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EDF2BC" w14:textId="77777777" w:rsidR="00BD6324" w:rsidRDefault="00BD6324" w:rsidP="00BD6324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21</w:t>
            </w:r>
          </w:p>
        </w:tc>
        <w:tc>
          <w:tcPr>
            <w:tcW w:w="3133" w:type="dxa"/>
            <w:tcBorders>
              <w:left w:val="single" w:sz="12" w:space="0" w:color="auto"/>
            </w:tcBorders>
            <w:vAlign w:val="center"/>
          </w:tcPr>
          <w:p w14:paraId="7185DD54" w14:textId="77777777" w:rsidR="00BD6324" w:rsidRPr="005920E0" w:rsidRDefault="00BD6324" w:rsidP="00BD6324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Mgs M Romi juliansyah</w:t>
            </w:r>
          </w:p>
        </w:tc>
        <w:tc>
          <w:tcPr>
            <w:tcW w:w="1842" w:type="dxa"/>
            <w:tcBorders>
              <w:left w:val="single" w:sz="12" w:space="0" w:color="auto"/>
            </w:tcBorders>
          </w:tcPr>
          <w:p w14:paraId="789C6EBE" w14:textId="6CB790F1" w:rsidR="00BD6324" w:rsidRPr="005920E0" w:rsidRDefault="00BD6324" w:rsidP="00BD6324">
            <w:pPr>
              <w:jc w:val="center"/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F96189">
              <w:rPr>
                <w:rFonts w:ascii="Goudy Old Style" w:hAnsi="Goudy Old Style" w:cs="Times New Roman"/>
                <w:b/>
                <w:bCs/>
                <w:sz w:val="20"/>
                <w:szCs w:val="20"/>
                <w:lang w:val="id-ID"/>
              </w:rPr>
              <w:t>-</w:t>
            </w:r>
          </w:p>
        </w:tc>
      </w:tr>
      <w:tr w:rsidR="00524C6B" w:rsidRPr="005920E0" w14:paraId="7EBEB08B" w14:textId="24516BB5" w:rsidTr="002219C9">
        <w:trPr>
          <w:trHeight w:val="312"/>
        </w:trPr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5B1CE0" w14:textId="77777777" w:rsidR="00524C6B" w:rsidRDefault="00524C6B" w:rsidP="00524C6B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22</w:t>
            </w:r>
          </w:p>
        </w:tc>
        <w:tc>
          <w:tcPr>
            <w:tcW w:w="3133" w:type="dxa"/>
            <w:tcBorders>
              <w:left w:val="single" w:sz="12" w:space="0" w:color="auto"/>
            </w:tcBorders>
            <w:vAlign w:val="center"/>
          </w:tcPr>
          <w:p w14:paraId="066F8144" w14:textId="77777777" w:rsidR="00524C6B" w:rsidRPr="005920E0" w:rsidRDefault="00524C6B" w:rsidP="00524C6B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Nadya Shiba Salsabilla</w:t>
            </w:r>
          </w:p>
        </w:tc>
        <w:tc>
          <w:tcPr>
            <w:tcW w:w="1842" w:type="dxa"/>
            <w:tcBorders>
              <w:left w:val="single" w:sz="12" w:space="0" w:color="auto"/>
            </w:tcBorders>
            <w:vAlign w:val="center"/>
          </w:tcPr>
          <w:p w14:paraId="629DBBD2" w14:textId="7A8216DA" w:rsidR="00524C6B" w:rsidRPr="005920E0" w:rsidRDefault="005164B5" w:rsidP="00524C6B">
            <w:pPr>
              <w:jc w:val="center"/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t xml:space="preserve"> (30)</w:t>
            </w:r>
          </w:p>
        </w:tc>
      </w:tr>
      <w:tr w:rsidR="00524C6B" w:rsidRPr="005920E0" w14:paraId="5B8F648F" w14:textId="583B428D" w:rsidTr="002219C9">
        <w:trPr>
          <w:trHeight w:val="312"/>
        </w:trPr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87B017" w14:textId="77777777" w:rsidR="00524C6B" w:rsidRDefault="00524C6B" w:rsidP="00524C6B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23</w:t>
            </w:r>
          </w:p>
        </w:tc>
        <w:tc>
          <w:tcPr>
            <w:tcW w:w="3133" w:type="dxa"/>
            <w:tcBorders>
              <w:left w:val="single" w:sz="12" w:space="0" w:color="auto"/>
            </w:tcBorders>
            <w:vAlign w:val="center"/>
          </w:tcPr>
          <w:p w14:paraId="147B5C44" w14:textId="77777777" w:rsidR="00524C6B" w:rsidRPr="005920E0" w:rsidRDefault="00524C6B" w:rsidP="00524C6B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Nadia puspita</w:t>
            </w:r>
          </w:p>
        </w:tc>
        <w:tc>
          <w:tcPr>
            <w:tcW w:w="1842" w:type="dxa"/>
            <w:tcBorders>
              <w:left w:val="single" w:sz="12" w:space="0" w:color="auto"/>
            </w:tcBorders>
            <w:vAlign w:val="center"/>
          </w:tcPr>
          <w:p w14:paraId="7474FE33" w14:textId="040309D9" w:rsidR="00524C6B" w:rsidRPr="005920E0" w:rsidRDefault="00BD6324" w:rsidP="00524C6B">
            <w:pPr>
              <w:jc w:val="center"/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t xml:space="preserve"> (35)</w:t>
            </w:r>
          </w:p>
        </w:tc>
      </w:tr>
      <w:tr w:rsidR="00524C6B" w:rsidRPr="005920E0" w14:paraId="559CF3A6" w14:textId="4748E8B5" w:rsidTr="002219C9">
        <w:trPr>
          <w:trHeight w:val="312"/>
        </w:trPr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11A335" w14:textId="77777777" w:rsidR="00524C6B" w:rsidRDefault="00524C6B" w:rsidP="00524C6B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24</w:t>
            </w:r>
          </w:p>
        </w:tc>
        <w:tc>
          <w:tcPr>
            <w:tcW w:w="3133" w:type="dxa"/>
            <w:tcBorders>
              <w:left w:val="single" w:sz="12" w:space="0" w:color="auto"/>
            </w:tcBorders>
            <w:vAlign w:val="center"/>
          </w:tcPr>
          <w:p w14:paraId="6AAEF940" w14:textId="77777777" w:rsidR="00524C6B" w:rsidRPr="005920E0" w:rsidRDefault="00524C6B" w:rsidP="00524C6B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Nurjulianti</w:t>
            </w:r>
          </w:p>
        </w:tc>
        <w:tc>
          <w:tcPr>
            <w:tcW w:w="1842" w:type="dxa"/>
            <w:tcBorders>
              <w:left w:val="single" w:sz="12" w:space="0" w:color="auto"/>
            </w:tcBorders>
            <w:vAlign w:val="center"/>
          </w:tcPr>
          <w:p w14:paraId="53143D19" w14:textId="48FFFFF5" w:rsidR="00524C6B" w:rsidRPr="005920E0" w:rsidRDefault="00BD6324" w:rsidP="00524C6B">
            <w:pPr>
              <w:jc w:val="center"/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164B5">
              <w:rPr>
                <w:rFonts w:ascii="Goudy Old Style" w:hAnsi="Goudy Old Style" w:cs="Times New Roman"/>
                <w:b/>
                <w:bCs/>
                <w:sz w:val="20"/>
                <w:szCs w:val="20"/>
                <w:lang w:val="id-ID"/>
              </w:rPr>
              <w:t>-</w:t>
            </w:r>
          </w:p>
        </w:tc>
      </w:tr>
      <w:tr w:rsidR="00524C6B" w:rsidRPr="005920E0" w14:paraId="23E966C1" w14:textId="4A78BDA6" w:rsidTr="002219C9">
        <w:trPr>
          <w:trHeight w:val="312"/>
        </w:trPr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3C1AA0" w14:textId="77777777" w:rsidR="00524C6B" w:rsidRDefault="00524C6B" w:rsidP="00524C6B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25</w:t>
            </w:r>
          </w:p>
        </w:tc>
        <w:tc>
          <w:tcPr>
            <w:tcW w:w="3133" w:type="dxa"/>
            <w:tcBorders>
              <w:left w:val="single" w:sz="12" w:space="0" w:color="auto"/>
            </w:tcBorders>
            <w:vAlign w:val="center"/>
          </w:tcPr>
          <w:p w14:paraId="79D60E24" w14:textId="77777777" w:rsidR="00524C6B" w:rsidRPr="005920E0" w:rsidRDefault="00524C6B" w:rsidP="00524C6B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Octaria Rizki Utami</w:t>
            </w:r>
          </w:p>
        </w:tc>
        <w:tc>
          <w:tcPr>
            <w:tcW w:w="1842" w:type="dxa"/>
            <w:tcBorders>
              <w:left w:val="single" w:sz="12" w:space="0" w:color="auto"/>
            </w:tcBorders>
            <w:vAlign w:val="center"/>
          </w:tcPr>
          <w:p w14:paraId="151073C8" w14:textId="23001ECE" w:rsidR="00524C6B" w:rsidRPr="005920E0" w:rsidRDefault="00BD6324" w:rsidP="00524C6B">
            <w:pPr>
              <w:jc w:val="center"/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t xml:space="preserve"> (3</w:t>
            </w:r>
            <w:r w:rsidR="00BD51EA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t>2</w:t>
            </w: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t>)</w:t>
            </w:r>
          </w:p>
        </w:tc>
      </w:tr>
      <w:tr w:rsidR="00524C6B" w:rsidRPr="005920E0" w14:paraId="2B592981" w14:textId="33367767" w:rsidTr="002219C9">
        <w:trPr>
          <w:trHeight w:val="312"/>
        </w:trPr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17B9E0" w14:textId="77777777" w:rsidR="00524C6B" w:rsidRDefault="00524C6B" w:rsidP="00524C6B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26</w:t>
            </w:r>
          </w:p>
        </w:tc>
        <w:tc>
          <w:tcPr>
            <w:tcW w:w="3133" w:type="dxa"/>
            <w:tcBorders>
              <w:left w:val="single" w:sz="12" w:space="0" w:color="auto"/>
            </w:tcBorders>
            <w:vAlign w:val="center"/>
          </w:tcPr>
          <w:p w14:paraId="4542B651" w14:textId="77777777" w:rsidR="00524C6B" w:rsidRPr="005920E0" w:rsidRDefault="00524C6B" w:rsidP="00524C6B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Praka Suta</w:t>
            </w:r>
          </w:p>
        </w:tc>
        <w:tc>
          <w:tcPr>
            <w:tcW w:w="1842" w:type="dxa"/>
            <w:tcBorders>
              <w:left w:val="single" w:sz="12" w:space="0" w:color="auto"/>
            </w:tcBorders>
            <w:vAlign w:val="center"/>
          </w:tcPr>
          <w:p w14:paraId="4B8F89A7" w14:textId="0496DABA" w:rsidR="00524C6B" w:rsidRPr="005920E0" w:rsidRDefault="00BD6324" w:rsidP="00524C6B">
            <w:pPr>
              <w:jc w:val="center"/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>
              <w:rPr>
                <w:rFonts w:ascii="Goudy Old Style" w:hAnsi="Goudy Old Style" w:cs="Times New Roman"/>
                <w:b/>
                <w:bCs/>
                <w:sz w:val="20"/>
                <w:szCs w:val="20"/>
                <w:lang w:val="id-ID"/>
              </w:rPr>
              <w:t>-</w:t>
            </w:r>
          </w:p>
        </w:tc>
      </w:tr>
      <w:tr w:rsidR="00524C6B" w:rsidRPr="005920E0" w14:paraId="67E76A74" w14:textId="5CA0A056" w:rsidTr="002219C9">
        <w:trPr>
          <w:trHeight w:val="312"/>
        </w:trPr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99F8CE" w14:textId="77777777" w:rsidR="00524C6B" w:rsidRDefault="00524C6B" w:rsidP="00524C6B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27</w:t>
            </w:r>
          </w:p>
        </w:tc>
        <w:tc>
          <w:tcPr>
            <w:tcW w:w="3133" w:type="dxa"/>
            <w:tcBorders>
              <w:left w:val="single" w:sz="12" w:space="0" w:color="auto"/>
            </w:tcBorders>
            <w:vAlign w:val="center"/>
          </w:tcPr>
          <w:p w14:paraId="2BEAC07E" w14:textId="77777777" w:rsidR="00524C6B" w:rsidRPr="005920E0" w:rsidRDefault="00524C6B" w:rsidP="00524C6B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Putri indawati</w:t>
            </w:r>
          </w:p>
        </w:tc>
        <w:tc>
          <w:tcPr>
            <w:tcW w:w="1842" w:type="dxa"/>
            <w:tcBorders>
              <w:left w:val="single" w:sz="12" w:space="0" w:color="auto"/>
            </w:tcBorders>
            <w:vAlign w:val="center"/>
          </w:tcPr>
          <w:p w14:paraId="1933E6D3" w14:textId="749A3C9B" w:rsidR="00524C6B" w:rsidRPr="005920E0" w:rsidRDefault="00BD6324" w:rsidP="00524C6B">
            <w:pPr>
              <w:jc w:val="center"/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t xml:space="preserve"> (30)</w:t>
            </w:r>
          </w:p>
        </w:tc>
      </w:tr>
      <w:tr w:rsidR="00524C6B" w:rsidRPr="005920E0" w14:paraId="01688F3D" w14:textId="772AEF7C" w:rsidTr="002219C9">
        <w:trPr>
          <w:trHeight w:val="312"/>
        </w:trPr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EBC553" w14:textId="77777777" w:rsidR="00524C6B" w:rsidRDefault="00524C6B" w:rsidP="00524C6B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28</w:t>
            </w:r>
          </w:p>
        </w:tc>
        <w:tc>
          <w:tcPr>
            <w:tcW w:w="3133" w:type="dxa"/>
            <w:tcBorders>
              <w:left w:val="single" w:sz="12" w:space="0" w:color="auto"/>
            </w:tcBorders>
            <w:vAlign w:val="center"/>
          </w:tcPr>
          <w:p w14:paraId="76FDCB2E" w14:textId="77777777" w:rsidR="00524C6B" w:rsidRPr="005920E0" w:rsidRDefault="00524C6B" w:rsidP="00524C6B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Rachael</w:t>
            </w:r>
          </w:p>
        </w:tc>
        <w:tc>
          <w:tcPr>
            <w:tcW w:w="1842" w:type="dxa"/>
            <w:tcBorders>
              <w:left w:val="single" w:sz="12" w:space="0" w:color="auto"/>
            </w:tcBorders>
            <w:vAlign w:val="center"/>
          </w:tcPr>
          <w:p w14:paraId="45326926" w14:textId="5BB523FA" w:rsidR="00524C6B" w:rsidRPr="005920E0" w:rsidRDefault="00BD6324" w:rsidP="00524C6B">
            <w:pPr>
              <w:jc w:val="center"/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>
              <w:rPr>
                <w:rFonts w:ascii="Goudy Old Style" w:hAnsi="Goudy Old Style" w:cs="Times New Roman"/>
                <w:b/>
                <w:bCs/>
                <w:sz w:val="20"/>
                <w:szCs w:val="20"/>
                <w:lang w:val="id-ID"/>
              </w:rPr>
              <w:t>-</w:t>
            </w:r>
          </w:p>
        </w:tc>
      </w:tr>
      <w:tr w:rsidR="00524C6B" w:rsidRPr="005920E0" w14:paraId="0F253C9A" w14:textId="39F8AF72" w:rsidTr="002219C9">
        <w:trPr>
          <w:trHeight w:val="312"/>
        </w:trPr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4BBD73" w14:textId="77777777" w:rsidR="00524C6B" w:rsidRDefault="00524C6B" w:rsidP="00524C6B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29</w:t>
            </w:r>
          </w:p>
        </w:tc>
        <w:tc>
          <w:tcPr>
            <w:tcW w:w="3133" w:type="dxa"/>
            <w:tcBorders>
              <w:left w:val="single" w:sz="12" w:space="0" w:color="auto"/>
            </w:tcBorders>
            <w:vAlign w:val="center"/>
          </w:tcPr>
          <w:p w14:paraId="2BAFB7A7" w14:textId="77777777" w:rsidR="00524C6B" w:rsidRPr="005920E0" w:rsidRDefault="00524C6B" w:rsidP="00524C6B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Rani wiranda</w:t>
            </w:r>
          </w:p>
        </w:tc>
        <w:tc>
          <w:tcPr>
            <w:tcW w:w="1842" w:type="dxa"/>
            <w:tcBorders>
              <w:left w:val="single" w:sz="12" w:space="0" w:color="auto"/>
            </w:tcBorders>
            <w:vAlign w:val="center"/>
          </w:tcPr>
          <w:p w14:paraId="146F7DAF" w14:textId="2CB3D546" w:rsidR="00524C6B" w:rsidRPr="005920E0" w:rsidRDefault="00BD6324" w:rsidP="00524C6B">
            <w:pPr>
              <w:jc w:val="center"/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>
              <w:rPr>
                <w:rFonts w:ascii="Goudy Old Style" w:hAnsi="Goudy Old Style" w:cs="Times New Roman"/>
                <w:b/>
                <w:bCs/>
                <w:sz w:val="20"/>
                <w:szCs w:val="20"/>
                <w:lang w:val="id-ID"/>
              </w:rPr>
              <w:t>-</w:t>
            </w:r>
          </w:p>
        </w:tc>
      </w:tr>
      <w:tr w:rsidR="00524C6B" w:rsidRPr="005920E0" w14:paraId="45145980" w14:textId="1435712D" w:rsidTr="002219C9">
        <w:trPr>
          <w:trHeight w:val="312"/>
        </w:trPr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92A13F" w14:textId="77777777" w:rsidR="00524C6B" w:rsidRDefault="00524C6B" w:rsidP="00524C6B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30</w:t>
            </w:r>
          </w:p>
        </w:tc>
        <w:tc>
          <w:tcPr>
            <w:tcW w:w="3133" w:type="dxa"/>
            <w:tcBorders>
              <w:left w:val="single" w:sz="12" w:space="0" w:color="auto"/>
            </w:tcBorders>
            <w:vAlign w:val="center"/>
          </w:tcPr>
          <w:p w14:paraId="6E40C00B" w14:textId="77777777" w:rsidR="00524C6B" w:rsidRPr="005920E0" w:rsidRDefault="00524C6B" w:rsidP="00524C6B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Ranny Fadhillah Putri</w:t>
            </w:r>
          </w:p>
        </w:tc>
        <w:tc>
          <w:tcPr>
            <w:tcW w:w="1842" w:type="dxa"/>
            <w:tcBorders>
              <w:left w:val="single" w:sz="12" w:space="0" w:color="auto"/>
            </w:tcBorders>
            <w:vAlign w:val="center"/>
          </w:tcPr>
          <w:p w14:paraId="61439394" w14:textId="6DC4F098" w:rsidR="00524C6B" w:rsidRPr="005920E0" w:rsidRDefault="00AD4F31" w:rsidP="00524C6B">
            <w:pPr>
              <w:jc w:val="center"/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t xml:space="preserve"> (25)</w:t>
            </w:r>
          </w:p>
        </w:tc>
      </w:tr>
      <w:tr w:rsidR="00524C6B" w:rsidRPr="005920E0" w14:paraId="07902D2D" w14:textId="7881727F" w:rsidTr="002219C9">
        <w:trPr>
          <w:trHeight w:val="312"/>
        </w:trPr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BA4A28" w14:textId="77777777" w:rsidR="00524C6B" w:rsidRDefault="00524C6B" w:rsidP="00524C6B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31</w:t>
            </w:r>
          </w:p>
        </w:tc>
        <w:tc>
          <w:tcPr>
            <w:tcW w:w="3133" w:type="dxa"/>
            <w:tcBorders>
              <w:left w:val="single" w:sz="12" w:space="0" w:color="auto"/>
            </w:tcBorders>
            <w:vAlign w:val="center"/>
          </w:tcPr>
          <w:p w14:paraId="5DBBC562" w14:textId="77777777" w:rsidR="00524C6B" w:rsidRPr="005920E0" w:rsidRDefault="00524C6B" w:rsidP="00524C6B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Raihan Sultan A</w:t>
            </w:r>
          </w:p>
        </w:tc>
        <w:tc>
          <w:tcPr>
            <w:tcW w:w="1842" w:type="dxa"/>
            <w:tcBorders>
              <w:left w:val="single" w:sz="12" w:space="0" w:color="auto"/>
            </w:tcBorders>
            <w:vAlign w:val="center"/>
          </w:tcPr>
          <w:p w14:paraId="19127B42" w14:textId="781F0222" w:rsidR="00524C6B" w:rsidRPr="005920E0" w:rsidRDefault="00213213" w:rsidP="00524C6B">
            <w:pPr>
              <w:jc w:val="center"/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t xml:space="preserve"> (25)</w:t>
            </w:r>
          </w:p>
        </w:tc>
      </w:tr>
      <w:tr w:rsidR="00524C6B" w:rsidRPr="005920E0" w14:paraId="604F5A7F" w14:textId="750F5609" w:rsidTr="002219C9">
        <w:trPr>
          <w:trHeight w:val="312"/>
        </w:trPr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21D264" w14:textId="77777777" w:rsidR="00524C6B" w:rsidRDefault="00524C6B" w:rsidP="00524C6B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32</w:t>
            </w:r>
          </w:p>
        </w:tc>
        <w:tc>
          <w:tcPr>
            <w:tcW w:w="3133" w:type="dxa"/>
            <w:tcBorders>
              <w:left w:val="single" w:sz="12" w:space="0" w:color="auto"/>
            </w:tcBorders>
            <w:vAlign w:val="center"/>
          </w:tcPr>
          <w:p w14:paraId="49912543" w14:textId="77777777" w:rsidR="00524C6B" w:rsidRPr="005920E0" w:rsidRDefault="00524C6B" w:rsidP="00524C6B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Restu Handayani Putri</w:t>
            </w:r>
          </w:p>
        </w:tc>
        <w:tc>
          <w:tcPr>
            <w:tcW w:w="1842" w:type="dxa"/>
            <w:tcBorders>
              <w:left w:val="single" w:sz="12" w:space="0" w:color="auto"/>
            </w:tcBorders>
            <w:vAlign w:val="center"/>
          </w:tcPr>
          <w:p w14:paraId="686486E9" w14:textId="0CED3230" w:rsidR="00524C6B" w:rsidRPr="005920E0" w:rsidRDefault="00A14728" w:rsidP="00524C6B">
            <w:pPr>
              <w:jc w:val="center"/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t xml:space="preserve"> </w:t>
            </w:r>
            <w:r w:rsidR="00213213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t>(30)</w:t>
            </w:r>
          </w:p>
        </w:tc>
      </w:tr>
      <w:tr w:rsidR="00524C6B" w:rsidRPr="005920E0" w14:paraId="795A13E4" w14:textId="73988B5B" w:rsidTr="002219C9">
        <w:trPr>
          <w:trHeight w:val="312"/>
        </w:trPr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4FAE33" w14:textId="77777777" w:rsidR="00524C6B" w:rsidRDefault="00524C6B" w:rsidP="00524C6B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33</w:t>
            </w:r>
          </w:p>
        </w:tc>
        <w:tc>
          <w:tcPr>
            <w:tcW w:w="3133" w:type="dxa"/>
            <w:tcBorders>
              <w:left w:val="single" w:sz="12" w:space="0" w:color="auto"/>
            </w:tcBorders>
            <w:vAlign w:val="center"/>
          </w:tcPr>
          <w:p w14:paraId="0EDAC23B" w14:textId="77777777" w:rsidR="00524C6B" w:rsidRPr="005920E0" w:rsidRDefault="00524C6B" w:rsidP="00524C6B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Rico karnain</w:t>
            </w:r>
          </w:p>
        </w:tc>
        <w:tc>
          <w:tcPr>
            <w:tcW w:w="1842" w:type="dxa"/>
            <w:tcBorders>
              <w:left w:val="single" w:sz="12" w:space="0" w:color="auto"/>
            </w:tcBorders>
            <w:vAlign w:val="center"/>
          </w:tcPr>
          <w:p w14:paraId="3E2725C8" w14:textId="3DBA5CB8" w:rsidR="00524C6B" w:rsidRPr="005920E0" w:rsidRDefault="00862C61" w:rsidP="00524C6B">
            <w:pPr>
              <w:jc w:val="center"/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t xml:space="preserve"> (35)</w:t>
            </w:r>
          </w:p>
        </w:tc>
      </w:tr>
      <w:tr w:rsidR="00524C6B" w:rsidRPr="005920E0" w14:paraId="1474C473" w14:textId="7EE15014" w:rsidTr="002219C9">
        <w:trPr>
          <w:trHeight w:val="312"/>
        </w:trPr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BA1674" w14:textId="77777777" w:rsidR="00524C6B" w:rsidRDefault="00524C6B" w:rsidP="00524C6B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34</w:t>
            </w:r>
          </w:p>
        </w:tc>
        <w:tc>
          <w:tcPr>
            <w:tcW w:w="3133" w:type="dxa"/>
            <w:tcBorders>
              <w:left w:val="single" w:sz="12" w:space="0" w:color="auto"/>
            </w:tcBorders>
            <w:vAlign w:val="center"/>
          </w:tcPr>
          <w:p w14:paraId="70FC2718" w14:textId="77777777" w:rsidR="00524C6B" w:rsidRPr="005920E0" w:rsidRDefault="00524C6B" w:rsidP="00524C6B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Rily Dwi marsela</w:t>
            </w:r>
          </w:p>
        </w:tc>
        <w:tc>
          <w:tcPr>
            <w:tcW w:w="1842" w:type="dxa"/>
            <w:tcBorders>
              <w:left w:val="single" w:sz="12" w:space="0" w:color="auto"/>
            </w:tcBorders>
            <w:vAlign w:val="center"/>
          </w:tcPr>
          <w:p w14:paraId="24CA1B15" w14:textId="7A2B3B74" w:rsidR="00524C6B" w:rsidRPr="005920E0" w:rsidRDefault="00213213" w:rsidP="00524C6B">
            <w:pPr>
              <w:jc w:val="center"/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t xml:space="preserve"> (30)</w:t>
            </w:r>
          </w:p>
        </w:tc>
      </w:tr>
      <w:tr w:rsidR="00524C6B" w:rsidRPr="005920E0" w14:paraId="74AC7468" w14:textId="787DCC5E" w:rsidTr="002219C9">
        <w:trPr>
          <w:trHeight w:val="312"/>
        </w:trPr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A125A6" w14:textId="77777777" w:rsidR="00524C6B" w:rsidRDefault="00524C6B" w:rsidP="00524C6B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35</w:t>
            </w:r>
          </w:p>
        </w:tc>
        <w:tc>
          <w:tcPr>
            <w:tcW w:w="3133" w:type="dxa"/>
            <w:tcBorders>
              <w:left w:val="single" w:sz="12" w:space="0" w:color="auto"/>
            </w:tcBorders>
            <w:vAlign w:val="center"/>
          </w:tcPr>
          <w:p w14:paraId="672E4225" w14:textId="77777777" w:rsidR="00524C6B" w:rsidRPr="005920E0" w:rsidRDefault="00524C6B" w:rsidP="00524C6B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Sandi Parsahatan Nasution</w:t>
            </w:r>
          </w:p>
        </w:tc>
        <w:tc>
          <w:tcPr>
            <w:tcW w:w="1842" w:type="dxa"/>
            <w:tcBorders>
              <w:left w:val="single" w:sz="12" w:space="0" w:color="auto"/>
            </w:tcBorders>
            <w:vAlign w:val="center"/>
          </w:tcPr>
          <w:p w14:paraId="0D1626E4" w14:textId="3FC5F921" w:rsidR="00524C6B" w:rsidRPr="005920E0" w:rsidRDefault="00213213" w:rsidP="00524C6B">
            <w:pPr>
              <w:jc w:val="center"/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>
              <w:rPr>
                <w:rFonts w:ascii="Goudy Old Style" w:hAnsi="Goudy Old Style" w:cs="Times New Roman"/>
                <w:b/>
                <w:bCs/>
                <w:sz w:val="20"/>
                <w:szCs w:val="20"/>
                <w:lang w:val="id-ID"/>
              </w:rPr>
              <w:t>-</w:t>
            </w:r>
          </w:p>
        </w:tc>
      </w:tr>
      <w:tr w:rsidR="00524C6B" w:rsidRPr="005920E0" w14:paraId="5263B130" w14:textId="25DEAC4E" w:rsidTr="002219C9">
        <w:trPr>
          <w:trHeight w:val="312"/>
        </w:trPr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FABA5C" w14:textId="77777777" w:rsidR="00524C6B" w:rsidRDefault="00524C6B" w:rsidP="00524C6B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36</w:t>
            </w:r>
          </w:p>
        </w:tc>
        <w:tc>
          <w:tcPr>
            <w:tcW w:w="3133" w:type="dxa"/>
            <w:tcBorders>
              <w:left w:val="single" w:sz="12" w:space="0" w:color="auto"/>
            </w:tcBorders>
            <w:vAlign w:val="center"/>
          </w:tcPr>
          <w:p w14:paraId="2BCC2993" w14:textId="77777777" w:rsidR="00524C6B" w:rsidRPr="005920E0" w:rsidRDefault="00524C6B" w:rsidP="00524C6B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Taufik Ihsan</w:t>
            </w:r>
          </w:p>
        </w:tc>
        <w:tc>
          <w:tcPr>
            <w:tcW w:w="1842" w:type="dxa"/>
            <w:tcBorders>
              <w:left w:val="single" w:sz="12" w:space="0" w:color="auto"/>
            </w:tcBorders>
            <w:vAlign w:val="center"/>
          </w:tcPr>
          <w:p w14:paraId="6A84FE01" w14:textId="59541B7B" w:rsidR="00524C6B" w:rsidRPr="005920E0" w:rsidRDefault="00AD4F31" w:rsidP="00524C6B">
            <w:pPr>
              <w:jc w:val="center"/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t xml:space="preserve"> </w:t>
            </w:r>
            <w:r w:rsidR="0056420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t>(35)</w:t>
            </w:r>
          </w:p>
        </w:tc>
      </w:tr>
      <w:tr w:rsidR="00524C6B" w:rsidRPr="005920E0" w14:paraId="135681D6" w14:textId="0B116C1F" w:rsidTr="002219C9">
        <w:trPr>
          <w:trHeight w:val="312"/>
        </w:trPr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914E89" w14:textId="77777777" w:rsidR="00524C6B" w:rsidRDefault="00524C6B" w:rsidP="00524C6B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37</w:t>
            </w:r>
          </w:p>
        </w:tc>
        <w:tc>
          <w:tcPr>
            <w:tcW w:w="313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27EBE47" w14:textId="77777777" w:rsidR="00524C6B" w:rsidRPr="005920E0" w:rsidRDefault="00524C6B" w:rsidP="00524C6B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Tomi Ompusunggu</w:t>
            </w:r>
          </w:p>
        </w:tc>
        <w:tc>
          <w:tcPr>
            <w:tcW w:w="184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66D8920" w14:textId="673DEAD1" w:rsidR="00524C6B" w:rsidRPr="005920E0" w:rsidRDefault="00213213" w:rsidP="00524C6B">
            <w:pPr>
              <w:jc w:val="center"/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t xml:space="preserve"> (35)</w:t>
            </w:r>
          </w:p>
        </w:tc>
      </w:tr>
    </w:tbl>
    <w:p w14:paraId="67DBFC8F" w14:textId="7F6FB2E9" w:rsidR="00601493" w:rsidRDefault="00601493" w:rsidP="00043CA3">
      <w:pPr>
        <w:rPr>
          <w:lang w:val="id-ID"/>
        </w:rPr>
      </w:pPr>
    </w:p>
    <w:p w14:paraId="7B2FA0C2" w14:textId="77777777" w:rsidR="00601493" w:rsidRDefault="00601493">
      <w:pPr>
        <w:rPr>
          <w:lang w:val="id-ID"/>
        </w:rPr>
      </w:pPr>
      <w:r>
        <w:rPr>
          <w:lang w:val="id-ID"/>
        </w:rPr>
        <w:br w:type="page"/>
      </w:r>
    </w:p>
    <w:tbl>
      <w:tblPr>
        <w:tblStyle w:val="TableGrid"/>
        <w:tblW w:w="7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58"/>
        <w:gridCol w:w="3013"/>
        <w:gridCol w:w="3827"/>
      </w:tblGrid>
      <w:tr w:rsidR="00601493" w14:paraId="4977D0C5" w14:textId="77777777" w:rsidTr="005164B5">
        <w:trPr>
          <w:trHeight w:val="654"/>
        </w:trPr>
        <w:tc>
          <w:tcPr>
            <w:tcW w:w="6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372617" w14:textId="1A91542F" w:rsidR="00601493" w:rsidRPr="00086ABD" w:rsidRDefault="00524C6B" w:rsidP="003417E1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No</w:t>
            </w:r>
            <w:r w:rsidR="00601493"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.</w:t>
            </w:r>
          </w:p>
        </w:tc>
        <w:tc>
          <w:tcPr>
            <w:tcW w:w="3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  <w:vAlign w:val="center"/>
          </w:tcPr>
          <w:p w14:paraId="77BD24AE" w14:textId="77777777" w:rsidR="00601493" w:rsidRPr="00086ABD" w:rsidRDefault="00601493" w:rsidP="003417E1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Nama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  <w:right w:val="single" w:sz="12" w:space="0" w:color="000000" w:themeColor="text1"/>
            </w:tcBorders>
            <w:vAlign w:val="center"/>
          </w:tcPr>
          <w:p w14:paraId="2E352FCE" w14:textId="3C5A20F3" w:rsidR="00601493" w:rsidRDefault="00601493" w:rsidP="003417E1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List Makanan</w:t>
            </w:r>
          </w:p>
        </w:tc>
      </w:tr>
      <w:tr w:rsidR="00601493" w:rsidRPr="005920E0" w14:paraId="14ED6708" w14:textId="77777777" w:rsidTr="005164B5">
        <w:trPr>
          <w:trHeight w:val="312"/>
        </w:trPr>
        <w:tc>
          <w:tcPr>
            <w:tcW w:w="6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90F4BA" w14:textId="29BE1434" w:rsidR="00601493" w:rsidRDefault="00601493" w:rsidP="003417E1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01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8095146" w14:textId="77777777" w:rsidR="00601493" w:rsidRPr="005920E0" w:rsidRDefault="00601493" w:rsidP="003417E1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Aficha lhara beliandha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87FABC5" w14:textId="166A3866" w:rsidR="00601493" w:rsidRPr="005920E0" w:rsidRDefault="00BD6324" w:rsidP="00BD6324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Paket package 4</w:t>
            </w:r>
          </w:p>
        </w:tc>
      </w:tr>
      <w:tr w:rsidR="00601493" w:rsidRPr="005920E0" w14:paraId="7110BE58" w14:textId="77777777" w:rsidTr="005164B5">
        <w:trPr>
          <w:trHeight w:val="312"/>
        </w:trPr>
        <w:tc>
          <w:tcPr>
            <w:tcW w:w="6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9655CD" w14:textId="77777777" w:rsidR="00601493" w:rsidRDefault="00601493" w:rsidP="003417E1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013" w:type="dxa"/>
            <w:tcBorders>
              <w:left w:val="single" w:sz="12" w:space="0" w:color="auto"/>
            </w:tcBorders>
            <w:vAlign w:val="center"/>
          </w:tcPr>
          <w:p w14:paraId="0C6686A6" w14:textId="77777777" w:rsidR="00601493" w:rsidRPr="005920E0" w:rsidRDefault="00601493" w:rsidP="003417E1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Agustina</w:t>
            </w:r>
          </w:p>
        </w:tc>
        <w:tc>
          <w:tcPr>
            <w:tcW w:w="3827" w:type="dxa"/>
            <w:tcBorders>
              <w:left w:val="single" w:sz="12" w:space="0" w:color="auto"/>
            </w:tcBorders>
            <w:vAlign w:val="center"/>
          </w:tcPr>
          <w:p w14:paraId="54483471" w14:textId="313056D7" w:rsidR="00601493" w:rsidRPr="005920E0" w:rsidRDefault="00524C6B" w:rsidP="00524C6B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 xml:space="preserve">Nasgor komplit + ice lemon tea </w:t>
            </w:r>
          </w:p>
        </w:tc>
      </w:tr>
      <w:tr w:rsidR="00601493" w:rsidRPr="005920E0" w14:paraId="09AB9FB5" w14:textId="77777777" w:rsidTr="005164B5">
        <w:trPr>
          <w:trHeight w:val="312"/>
        </w:trPr>
        <w:tc>
          <w:tcPr>
            <w:tcW w:w="6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633A5E" w14:textId="77777777" w:rsidR="00601493" w:rsidRDefault="00601493" w:rsidP="003417E1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3013" w:type="dxa"/>
            <w:tcBorders>
              <w:left w:val="single" w:sz="12" w:space="0" w:color="auto"/>
            </w:tcBorders>
            <w:vAlign w:val="center"/>
          </w:tcPr>
          <w:p w14:paraId="3BC3007D" w14:textId="77777777" w:rsidR="00601493" w:rsidRPr="005920E0" w:rsidRDefault="00601493" w:rsidP="003417E1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Alvin kirana</w:t>
            </w:r>
          </w:p>
        </w:tc>
        <w:tc>
          <w:tcPr>
            <w:tcW w:w="3827" w:type="dxa"/>
            <w:tcBorders>
              <w:left w:val="single" w:sz="12" w:space="0" w:color="auto"/>
            </w:tcBorders>
            <w:vAlign w:val="center"/>
          </w:tcPr>
          <w:p w14:paraId="42F69B2B" w14:textId="5B11D44F" w:rsidR="00601493" w:rsidRPr="005920E0" w:rsidRDefault="00524C6B" w:rsidP="00524C6B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Toast + midnight purple large</w:t>
            </w:r>
          </w:p>
        </w:tc>
      </w:tr>
      <w:tr w:rsidR="00601493" w:rsidRPr="005920E0" w14:paraId="7A4DC6DC" w14:textId="77777777" w:rsidTr="005164B5">
        <w:trPr>
          <w:trHeight w:val="312"/>
        </w:trPr>
        <w:tc>
          <w:tcPr>
            <w:tcW w:w="6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1AA97D" w14:textId="77777777" w:rsidR="00601493" w:rsidRDefault="00601493" w:rsidP="003417E1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3013" w:type="dxa"/>
            <w:tcBorders>
              <w:left w:val="single" w:sz="12" w:space="0" w:color="auto"/>
            </w:tcBorders>
            <w:vAlign w:val="center"/>
          </w:tcPr>
          <w:p w14:paraId="51E4E5DE" w14:textId="77777777" w:rsidR="00601493" w:rsidRPr="005920E0" w:rsidRDefault="00601493" w:rsidP="003417E1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Amelia Putri</w:t>
            </w:r>
          </w:p>
        </w:tc>
        <w:tc>
          <w:tcPr>
            <w:tcW w:w="3827" w:type="dxa"/>
            <w:tcBorders>
              <w:left w:val="single" w:sz="12" w:space="0" w:color="auto"/>
            </w:tcBorders>
            <w:vAlign w:val="center"/>
          </w:tcPr>
          <w:p w14:paraId="55535E19" w14:textId="56A0CF19" w:rsidR="00601493" w:rsidRPr="005920E0" w:rsidRDefault="00524C6B" w:rsidP="00524C6B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Chicken karage (paket rice ball)</w:t>
            </w:r>
          </w:p>
        </w:tc>
      </w:tr>
      <w:tr w:rsidR="00524C6B" w:rsidRPr="005920E0" w14:paraId="73B74EA1" w14:textId="77777777" w:rsidTr="005164B5">
        <w:trPr>
          <w:trHeight w:val="312"/>
        </w:trPr>
        <w:tc>
          <w:tcPr>
            <w:tcW w:w="6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D2E7B3" w14:textId="77777777" w:rsidR="00524C6B" w:rsidRDefault="00524C6B" w:rsidP="00524C6B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3013" w:type="dxa"/>
            <w:tcBorders>
              <w:left w:val="single" w:sz="12" w:space="0" w:color="auto"/>
            </w:tcBorders>
            <w:vAlign w:val="center"/>
          </w:tcPr>
          <w:p w14:paraId="7A0F8894" w14:textId="1FCF681F" w:rsidR="00524C6B" w:rsidRPr="005920E0" w:rsidRDefault="00524C6B" w:rsidP="00524C6B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Angelina putri rahmah</w:t>
            </w:r>
            <w:r w:rsidR="00B10319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 xml:space="preserve"> + partner</w:t>
            </w:r>
          </w:p>
        </w:tc>
        <w:tc>
          <w:tcPr>
            <w:tcW w:w="3827" w:type="dxa"/>
            <w:tcBorders>
              <w:left w:val="single" w:sz="12" w:space="0" w:color="auto"/>
            </w:tcBorders>
            <w:vAlign w:val="center"/>
          </w:tcPr>
          <w:p w14:paraId="40F78BB4" w14:textId="78A3022E" w:rsidR="00524C6B" w:rsidRPr="005920E0" w:rsidRDefault="00524C6B" w:rsidP="00524C6B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Nasgor komplit + ice lemon tea (2)</w:t>
            </w:r>
          </w:p>
        </w:tc>
      </w:tr>
      <w:tr w:rsidR="00524C6B" w:rsidRPr="005920E0" w14:paraId="66589FEF" w14:textId="77777777" w:rsidTr="005164B5">
        <w:trPr>
          <w:trHeight w:val="312"/>
        </w:trPr>
        <w:tc>
          <w:tcPr>
            <w:tcW w:w="6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507950" w14:textId="77777777" w:rsidR="00524C6B" w:rsidRDefault="00524C6B" w:rsidP="00524C6B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3013" w:type="dxa"/>
            <w:tcBorders>
              <w:left w:val="single" w:sz="12" w:space="0" w:color="auto"/>
            </w:tcBorders>
            <w:vAlign w:val="center"/>
          </w:tcPr>
          <w:p w14:paraId="5C4AD198" w14:textId="77777777" w:rsidR="00524C6B" w:rsidRPr="005920E0" w:rsidRDefault="00524C6B" w:rsidP="00524C6B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Debby Cyntia Pitaloka</w:t>
            </w:r>
          </w:p>
        </w:tc>
        <w:tc>
          <w:tcPr>
            <w:tcW w:w="3827" w:type="dxa"/>
            <w:tcBorders>
              <w:left w:val="single" w:sz="12" w:space="0" w:color="auto"/>
            </w:tcBorders>
            <w:vAlign w:val="center"/>
          </w:tcPr>
          <w:p w14:paraId="3D57A4C3" w14:textId="32E4A9BD" w:rsidR="00524C6B" w:rsidRPr="005920E0" w:rsidRDefault="00A40076" w:rsidP="00524C6B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Nasgor komplit + ice latte</w:t>
            </w:r>
          </w:p>
        </w:tc>
      </w:tr>
      <w:tr w:rsidR="00524C6B" w14:paraId="01FB8D6B" w14:textId="77777777" w:rsidTr="005164B5">
        <w:trPr>
          <w:trHeight w:val="312"/>
        </w:trPr>
        <w:tc>
          <w:tcPr>
            <w:tcW w:w="6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FC7E85" w14:textId="77777777" w:rsidR="00524C6B" w:rsidRDefault="00524C6B" w:rsidP="00524C6B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3013" w:type="dxa"/>
            <w:tcBorders>
              <w:left w:val="single" w:sz="12" w:space="0" w:color="auto"/>
            </w:tcBorders>
            <w:vAlign w:val="center"/>
          </w:tcPr>
          <w:p w14:paraId="218EA755" w14:textId="77777777" w:rsidR="00524C6B" w:rsidRPr="005920E0" w:rsidRDefault="00524C6B" w:rsidP="00524C6B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Fadilah</w:t>
            </w:r>
          </w:p>
        </w:tc>
        <w:tc>
          <w:tcPr>
            <w:tcW w:w="3827" w:type="dxa"/>
            <w:tcBorders>
              <w:left w:val="single" w:sz="12" w:space="0" w:color="auto"/>
            </w:tcBorders>
            <w:vAlign w:val="center"/>
          </w:tcPr>
          <w:p w14:paraId="78B63AD2" w14:textId="1704097B" w:rsidR="00524C6B" w:rsidRDefault="005164B5" w:rsidP="00524C6B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Paket package 4</w:t>
            </w:r>
          </w:p>
        </w:tc>
      </w:tr>
      <w:tr w:rsidR="00524C6B" w:rsidRPr="005920E0" w14:paraId="5EB4F9A8" w14:textId="77777777" w:rsidTr="00E81F8D">
        <w:trPr>
          <w:trHeight w:val="312"/>
        </w:trPr>
        <w:tc>
          <w:tcPr>
            <w:tcW w:w="6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6CF08E" w14:textId="77777777" w:rsidR="00524C6B" w:rsidRDefault="00524C6B" w:rsidP="00524C6B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3013" w:type="dxa"/>
            <w:tcBorders>
              <w:left w:val="single" w:sz="12" w:space="0" w:color="auto"/>
            </w:tcBorders>
            <w:vAlign w:val="center"/>
          </w:tcPr>
          <w:p w14:paraId="30553149" w14:textId="77777777" w:rsidR="00524C6B" w:rsidRPr="00B0155C" w:rsidRDefault="00524C6B" w:rsidP="00524C6B">
            <w:pPr>
              <w:rPr>
                <w:rFonts w:ascii="Goudy Old Style" w:hAnsi="Goudy Old Style" w:cs="Times New Roman"/>
                <w:color w:val="FF0000"/>
                <w:sz w:val="20"/>
                <w:szCs w:val="20"/>
                <w:lang w:val="id-ID"/>
              </w:rPr>
            </w:pPr>
            <w:r w:rsidRPr="00B0155C">
              <w:rPr>
                <w:rFonts w:ascii="Goudy Old Style" w:hAnsi="Goudy Old Style" w:cs="Times New Roman"/>
                <w:color w:val="FF0000"/>
                <w:sz w:val="20"/>
                <w:szCs w:val="20"/>
                <w:lang w:val="id-ID"/>
              </w:rPr>
              <w:t>Feronika Liana</w:t>
            </w:r>
          </w:p>
        </w:tc>
        <w:tc>
          <w:tcPr>
            <w:tcW w:w="3827" w:type="dxa"/>
            <w:tcBorders>
              <w:left w:val="single" w:sz="12" w:space="0" w:color="auto"/>
            </w:tcBorders>
            <w:shd w:val="clear" w:color="auto" w:fill="FF0000"/>
            <w:vAlign w:val="center"/>
          </w:tcPr>
          <w:p w14:paraId="4F5082C1" w14:textId="77777777" w:rsidR="00524C6B" w:rsidRPr="005920E0" w:rsidRDefault="00524C6B" w:rsidP="00524C6B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</w:p>
        </w:tc>
      </w:tr>
      <w:tr w:rsidR="00213213" w:rsidRPr="005920E0" w14:paraId="70CDC5E7" w14:textId="77777777" w:rsidTr="005164B5">
        <w:trPr>
          <w:trHeight w:val="312"/>
        </w:trPr>
        <w:tc>
          <w:tcPr>
            <w:tcW w:w="6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DA902D" w14:textId="77777777" w:rsidR="00213213" w:rsidRDefault="00213213" w:rsidP="00213213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3013" w:type="dxa"/>
            <w:tcBorders>
              <w:left w:val="single" w:sz="12" w:space="0" w:color="auto"/>
            </w:tcBorders>
            <w:vAlign w:val="center"/>
          </w:tcPr>
          <w:p w14:paraId="5ED9E8A2" w14:textId="77777777" w:rsidR="00213213" w:rsidRPr="005920E0" w:rsidRDefault="00213213" w:rsidP="00213213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Frima Mandala Putra</w:t>
            </w:r>
          </w:p>
        </w:tc>
        <w:tc>
          <w:tcPr>
            <w:tcW w:w="3827" w:type="dxa"/>
            <w:tcBorders>
              <w:left w:val="single" w:sz="12" w:space="0" w:color="auto"/>
            </w:tcBorders>
            <w:vAlign w:val="center"/>
          </w:tcPr>
          <w:p w14:paraId="68BE8A55" w14:textId="5E585E96" w:rsidR="00213213" w:rsidRPr="005920E0" w:rsidRDefault="00213213" w:rsidP="00213213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Nasgor taichan + esteh</w:t>
            </w:r>
          </w:p>
        </w:tc>
      </w:tr>
      <w:tr w:rsidR="00213213" w:rsidRPr="005920E0" w14:paraId="1BBB09A5" w14:textId="77777777" w:rsidTr="005164B5">
        <w:trPr>
          <w:trHeight w:val="312"/>
        </w:trPr>
        <w:tc>
          <w:tcPr>
            <w:tcW w:w="6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2E25C2" w14:textId="77777777" w:rsidR="00213213" w:rsidRDefault="00213213" w:rsidP="00213213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3013" w:type="dxa"/>
            <w:tcBorders>
              <w:left w:val="single" w:sz="12" w:space="0" w:color="auto"/>
            </w:tcBorders>
            <w:vAlign w:val="center"/>
          </w:tcPr>
          <w:p w14:paraId="026B3A41" w14:textId="77777777" w:rsidR="00213213" w:rsidRPr="005920E0" w:rsidRDefault="00213213" w:rsidP="00213213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Gustiar Dwi Saputra S</w:t>
            </w:r>
          </w:p>
        </w:tc>
        <w:tc>
          <w:tcPr>
            <w:tcW w:w="3827" w:type="dxa"/>
            <w:tcBorders>
              <w:left w:val="single" w:sz="12" w:space="0" w:color="auto"/>
            </w:tcBorders>
            <w:vAlign w:val="center"/>
          </w:tcPr>
          <w:p w14:paraId="66A67A9F" w14:textId="2AE2A66C" w:rsidR="00213213" w:rsidRPr="005920E0" w:rsidRDefault="00213213" w:rsidP="00213213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Paket package 4</w:t>
            </w:r>
          </w:p>
        </w:tc>
      </w:tr>
      <w:tr w:rsidR="00213213" w:rsidRPr="005920E0" w14:paraId="1DD09ADD" w14:textId="77777777" w:rsidTr="005164B5">
        <w:trPr>
          <w:trHeight w:val="312"/>
        </w:trPr>
        <w:tc>
          <w:tcPr>
            <w:tcW w:w="6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6DCE4A" w14:textId="77777777" w:rsidR="00213213" w:rsidRDefault="00213213" w:rsidP="00213213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11</w:t>
            </w:r>
          </w:p>
        </w:tc>
        <w:tc>
          <w:tcPr>
            <w:tcW w:w="3013" w:type="dxa"/>
            <w:tcBorders>
              <w:left w:val="single" w:sz="12" w:space="0" w:color="auto"/>
            </w:tcBorders>
            <w:vAlign w:val="center"/>
          </w:tcPr>
          <w:p w14:paraId="1C8FD470" w14:textId="77777777" w:rsidR="00213213" w:rsidRPr="005920E0" w:rsidRDefault="00213213" w:rsidP="00213213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Iksan Kamil</w:t>
            </w:r>
          </w:p>
        </w:tc>
        <w:tc>
          <w:tcPr>
            <w:tcW w:w="3827" w:type="dxa"/>
            <w:tcBorders>
              <w:left w:val="single" w:sz="12" w:space="0" w:color="auto"/>
            </w:tcBorders>
            <w:vAlign w:val="center"/>
          </w:tcPr>
          <w:p w14:paraId="54D5815C" w14:textId="65CC09D6" w:rsidR="00213213" w:rsidRPr="005920E0" w:rsidRDefault="005D638F" w:rsidP="00213213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 xml:space="preserve">Paket package </w:t>
            </w:r>
            <w:r w:rsidR="00862C61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2 (esteh)</w:t>
            </w:r>
          </w:p>
        </w:tc>
      </w:tr>
      <w:tr w:rsidR="00213213" w:rsidRPr="005920E0" w14:paraId="7E12A263" w14:textId="77777777" w:rsidTr="005164B5">
        <w:trPr>
          <w:trHeight w:val="312"/>
        </w:trPr>
        <w:tc>
          <w:tcPr>
            <w:tcW w:w="6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D1CE19" w14:textId="77777777" w:rsidR="00213213" w:rsidRDefault="00213213" w:rsidP="00213213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12</w:t>
            </w:r>
          </w:p>
        </w:tc>
        <w:tc>
          <w:tcPr>
            <w:tcW w:w="3013" w:type="dxa"/>
            <w:tcBorders>
              <w:left w:val="single" w:sz="12" w:space="0" w:color="auto"/>
            </w:tcBorders>
            <w:vAlign w:val="center"/>
          </w:tcPr>
          <w:p w14:paraId="19DC8FAB" w14:textId="77777777" w:rsidR="00213213" w:rsidRPr="005920E0" w:rsidRDefault="00213213" w:rsidP="00213213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Imam Samerudin</w:t>
            </w:r>
          </w:p>
        </w:tc>
        <w:tc>
          <w:tcPr>
            <w:tcW w:w="3827" w:type="dxa"/>
            <w:tcBorders>
              <w:left w:val="single" w:sz="12" w:space="0" w:color="auto"/>
            </w:tcBorders>
            <w:vAlign w:val="center"/>
          </w:tcPr>
          <w:p w14:paraId="3D804CE4" w14:textId="0AC1352D" w:rsidR="00213213" w:rsidRPr="005920E0" w:rsidRDefault="00213213" w:rsidP="00213213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Paket package 1</w:t>
            </w:r>
            <w:r w:rsidR="003F0D1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 xml:space="preserve"> (esteh)</w:t>
            </w:r>
          </w:p>
        </w:tc>
      </w:tr>
      <w:tr w:rsidR="00213213" w:rsidRPr="005920E0" w14:paraId="05C80AAF" w14:textId="77777777" w:rsidTr="005164B5">
        <w:trPr>
          <w:trHeight w:val="312"/>
        </w:trPr>
        <w:tc>
          <w:tcPr>
            <w:tcW w:w="6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ECAED2" w14:textId="77777777" w:rsidR="00213213" w:rsidRDefault="00213213" w:rsidP="00213213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13</w:t>
            </w:r>
          </w:p>
        </w:tc>
        <w:tc>
          <w:tcPr>
            <w:tcW w:w="3013" w:type="dxa"/>
            <w:tcBorders>
              <w:left w:val="single" w:sz="12" w:space="0" w:color="auto"/>
            </w:tcBorders>
            <w:vAlign w:val="center"/>
          </w:tcPr>
          <w:p w14:paraId="31FB75B2" w14:textId="77777777" w:rsidR="00213213" w:rsidRPr="005920E0" w:rsidRDefault="00213213" w:rsidP="00213213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Laila Rizki Tazkia</w:t>
            </w:r>
          </w:p>
        </w:tc>
        <w:tc>
          <w:tcPr>
            <w:tcW w:w="3827" w:type="dxa"/>
            <w:tcBorders>
              <w:left w:val="single" w:sz="12" w:space="0" w:color="auto"/>
            </w:tcBorders>
            <w:vAlign w:val="center"/>
          </w:tcPr>
          <w:p w14:paraId="16DF0B7A" w14:textId="7684CD0F" w:rsidR="00213213" w:rsidRPr="005920E0" w:rsidRDefault="00213213" w:rsidP="00213213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Paket package 2</w:t>
            </w:r>
          </w:p>
        </w:tc>
      </w:tr>
      <w:tr w:rsidR="00213213" w:rsidRPr="005920E0" w14:paraId="2B327D79" w14:textId="77777777" w:rsidTr="005164B5">
        <w:trPr>
          <w:trHeight w:val="312"/>
        </w:trPr>
        <w:tc>
          <w:tcPr>
            <w:tcW w:w="6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4E9A5D" w14:textId="77777777" w:rsidR="00213213" w:rsidRDefault="00213213" w:rsidP="00213213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14</w:t>
            </w:r>
          </w:p>
        </w:tc>
        <w:tc>
          <w:tcPr>
            <w:tcW w:w="3013" w:type="dxa"/>
            <w:tcBorders>
              <w:left w:val="single" w:sz="12" w:space="0" w:color="auto"/>
            </w:tcBorders>
            <w:vAlign w:val="center"/>
          </w:tcPr>
          <w:p w14:paraId="7084C3DD" w14:textId="77777777" w:rsidR="00213213" w:rsidRPr="005920E0" w:rsidRDefault="00213213" w:rsidP="00213213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Melinda</w:t>
            </w:r>
          </w:p>
        </w:tc>
        <w:tc>
          <w:tcPr>
            <w:tcW w:w="3827" w:type="dxa"/>
            <w:tcBorders>
              <w:left w:val="single" w:sz="12" w:space="0" w:color="auto"/>
            </w:tcBorders>
            <w:vAlign w:val="center"/>
          </w:tcPr>
          <w:p w14:paraId="305AEC93" w14:textId="6E5F5933" w:rsidR="00213213" w:rsidRPr="005920E0" w:rsidRDefault="00213213" w:rsidP="00213213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Paket package 1</w:t>
            </w:r>
          </w:p>
        </w:tc>
      </w:tr>
      <w:tr w:rsidR="00213213" w:rsidRPr="005920E0" w14:paraId="5E45EBDC" w14:textId="77777777" w:rsidTr="005164B5">
        <w:trPr>
          <w:trHeight w:val="312"/>
        </w:trPr>
        <w:tc>
          <w:tcPr>
            <w:tcW w:w="6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045C07" w14:textId="77777777" w:rsidR="00213213" w:rsidRDefault="00213213" w:rsidP="00213213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15</w:t>
            </w:r>
          </w:p>
        </w:tc>
        <w:tc>
          <w:tcPr>
            <w:tcW w:w="3013" w:type="dxa"/>
            <w:tcBorders>
              <w:left w:val="single" w:sz="12" w:space="0" w:color="auto"/>
            </w:tcBorders>
            <w:vAlign w:val="center"/>
          </w:tcPr>
          <w:p w14:paraId="014B66EB" w14:textId="77777777" w:rsidR="00213213" w:rsidRPr="005920E0" w:rsidRDefault="00213213" w:rsidP="00213213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M. Erwin Saputra</w:t>
            </w:r>
          </w:p>
        </w:tc>
        <w:tc>
          <w:tcPr>
            <w:tcW w:w="3827" w:type="dxa"/>
            <w:tcBorders>
              <w:left w:val="single" w:sz="12" w:space="0" w:color="auto"/>
            </w:tcBorders>
            <w:vAlign w:val="center"/>
          </w:tcPr>
          <w:p w14:paraId="44B7E7D7" w14:textId="3C98886D" w:rsidR="00213213" w:rsidRPr="005920E0" w:rsidRDefault="00B10319" w:rsidP="00213213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Paket package 1</w:t>
            </w:r>
          </w:p>
        </w:tc>
      </w:tr>
      <w:tr w:rsidR="00213213" w:rsidRPr="005920E0" w14:paraId="18D94D2A" w14:textId="77777777" w:rsidTr="005164B5">
        <w:trPr>
          <w:trHeight w:val="312"/>
        </w:trPr>
        <w:tc>
          <w:tcPr>
            <w:tcW w:w="6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764A89" w14:textId="77777777" w:rsidR="00213213" w:rsidRDefault="00213213" w:rsidP="00213213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16</w:t>
            </w:r>
          </w:p>
        </w:tc>
        <w:tc>
          <w:tcPr>
            <w:tcW w:w="3013" w:type="dxa"/>
            <w:tcBorders>
              <w:left w:val="single" w:sz="12" w:space="0" w:color="auto"/>
            </w:tcBorders>
            <w:vAlign w:val="center"/>
          </w:tcPr>
          <w:p w14:paraId="44164E06" w14:textId="77777777" w:rsidR="00213213" w:rsidRPr="005920E0" w:rsidRDefault="00213213" w:rsidP="00213213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Muhammad Ismail</w:t>
            </w:r>
          </w:p>
        </w:tc>
        <w:tc>
          <w:tcPr>
            <w:tcW w:w="3827" w:type="dxa"/>
            <w:tcBorders>
              <w:left w:val="single" w:sz="12" w:space="0" w:color="auto"/>
            </w:tcBorders>
            <w:vAlign w:val="center"/>
          </w:tcPr>
          <w:p w14:paraId="26BC175F" w14:textId="030BD4A2" w:rsidR="00213213" w:rsidRPr="005920E0" w:rsidRDefault="00213213" w:rsidP="00213213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Paket package 9 (esteh)</w:t>
            </w:r>
          </w:p>
        </w:tc>
      </w:tr>
      <w:tr w:rsidR="00213213" w:rsidRPr="005920E0" w14:paraId="2D3EB7F3" w14:textId="77777777" w:rsidTr="005164B5">
        <w:trPr>
          <w:trHeight w:val="312"/>
        </w:trPr>
        <w:tc>
          <w:tcPr>
            <w:tcW w:w="6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71F9D4" w14:textId="77777777" w:rsidR="00213213" w:rsidRDefault="00213213" w:rsidP="00213213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17</w:t>
            </w:r>
          </w:p>
        </w:tc>
        <w:tc>
          <w:tcPr>
            <w:tcW w:w="3013" w:type="dxa"/>
            <w:tcBorders>
              <w:left w:val="single" w:sz="12" w:space="0" w:color="auto"/>
            </w:tcBorders>
            <w:vAlign w:val="center"/>
          </w:tcPr>
          <w:p w14:paraId="268A3559" w14:textId="77777777" w:rsidR="00213213" w:rsidRPr="005920E0" w:rsidRDefault="00213213" w:rsidP="00213213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Muhammad Rinaldi Putra</w:t>
            </w:r>
          </w:p>
        </w:tc>
        <w:tc>
          <w:tcPr>
            <w:tcW w:w="3827" w:type="dxa"/>
            <w:tcBorders>
              <w:left w:val="single" w:sz="12" w:space="0" w:color="auto"/>
            </w:tcBorders>
            <w:vAlign w:val="center"/>
          </w:tcPr>
          <w:p w14:paraId="1F2D706D" w14:textId="3ED0AF95" w:rsidR="00213213" w:rsidRPr="005920E0" w:rsidRDefault="00213213" w:rsidP="00213213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Paket package 1 (esteh)</w:t>
            </w:r>
          </w:p>
        </w:tc>
      </w:tr>
      <w:tr w:rsidR="00213213" w14:paraId="5D736DAC" w14:textId="77777777" w:rsidTr="00E81F8D">
        <w:trPr>
          <w:trHeight w:val="312"/>
        </w:trPr>
        <w:tc>
          <w:tcPr>
            <w:tcW w:w="6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23C183" w14:textId="77777777" w:rsidR="00213213" w:rsidRDefault="00213213" w:rsidP="00213213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18</w:t>
            </w:r>
          </w:p>
        </w:tc>
        <w:tc>
          <w:tcPr>
            <w:tcW w:w="3013" w:type="dxa"/>
            <w:tcBorders>
              <w:left w:val="single" w:sz="12" w:space="0" w:color="auto"/>
            </w:tcBorders>
            <w:vAlign w:val="center"/>
          </w:tcPr>
          <w:p w14:paraId="28C3AF6F" w14:textId="77777777" w:rsidR="00213213" w:rsidRPr="005920E0" w:rsidRDefault="00213213" w:rsidP="00213213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Muhammad Rahfly</w:t>
            </w:r>
          </w:p>
        </w:tc>
        <w:tc>
          <w:tcPr>
            <w:tcW w:w="3827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762DFDED" w14:textId="3C05964B" w:rsidR="00213213" w:rsidRDefault="00862C61" w:rsidP="00213213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Paket package 4</w:t>
            </w:r>
          </w:p>
        </w:tc>
      </w:tr>
      <w:tr w:rsidR="00213213" w:rsidRPr="005920E0" w14:paraId="05CEBA69" w14:textId="77777777" w:rsidTr="005164B5">
        <w:trPr>
          <w:trHeight w:val="312"/>
        </w:trPr>
        <w:tc>
          <w:tcPr>
            <w:tcW w:w="6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435400" w14:textId="77777777" w:rsidR="00213213" w:rsidRDefault="00213213" w:rsidP="00213213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19</w:t>
            </w:r>
          </w:p>
        </w:tc>
        <w:tc>
          <w:tcPr>
            <w:tcW w:w="3013" w:type="dxa"/>
            <w:tcBorders>
              <w:left w:val="single" w:sz="12" w:space="0" w:color="auto"/>
            </w:tcBorders>
            <w:vAlign w:val="center"/>
          </w:tcPr>
          <w:p w14:paraId="21FA48C9" w14:textId="77777777" w:rsidR="00213213" w:rsidRPr="005920E0" w:rsidRDefault="00213213" w:rsidP="00213213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Muhammad Rhefido</w:t>
            </w:r>
          </w:p>
        </w:tc>
        <w:tc>
          <w:tcPr>
            <w:tcW w:w="3827" w:type="dxa"/>
            <w:tcBorders>
              <w:left w:val="single" w:sz="12" w:space="0" w:color="auto"/>
            </w:tcBorders>
            <w:vAlign w:val="center"/>
          </w:tcPr>
          <w:p w14:paraId="19C7171F" w14:textId="10F9D2C7" w:rsidR="00213213" w:rsidRPr="005920E0" w:rsidRDefault="00213213" w:rsidP="00213213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Paket package 4</w:t>
            </w:r>
          </w:p>
        </w:tc>
      </w:tr>
      <w:tr w:rsidR="00213213" w:rsidRPr="005920E0" w14:paraId="6470F6D6" w14:textId="77777777" w:rsidTr="00E81F8D">
        <w:trPr>
          <w:trHeight w:val="312"/>
        </w:trPr>
        <w:tc>
          <w:tcPr>
            <w:tcW w:w="6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D1FFD2" w14:textId="77777777" w:rsidR="00213213" w:rsidRDefault="00213213" w:rsidP="00213213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3013" w:type="dxa"/>
            <w:tcBorders>
              <w:left w:val="single" w:sz="12" w:space="0" w:color="auto"/>
            </w:tcBorders>
            <w:vAlign w:val="center"/>
          </w:tcPr>
          <w:p w14:paraId="2150058A" w14:textId="77777777" w:rsidR="00213213" w:rsidRPr="005920E0" w:rsidRDefault="00213213" w:rsidP="00213213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Mohd. Eka Putra Erwanda</w:t>
            </w:r>
          </w:p>
        </w:tc>
        <w:tc>
          <w:tcPr>
            <w:tcW w:w="3827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15F14857" w14:textId="77777777" w:rsidR="00213213" w:rsidRPr="005920E0" w:rsidRDefault="00213213" w:rsidP="00213213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</w:p>
        </w:tc>
      </w:tr>
      <w:tr w:rsidR="00213213" w:rsidRPr="005920E0" w14:paraId="54B22A5E" w14:textId="77777777" w:rsidTr="00E81F8D">
        <w:trPr>
          <w:trHeight w:val="312"/>
        </w:trPr>
        <w:tc>
          <w:tcPr>
            <w:tcW w:w="6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BA69A6" w14:textId="77777777" w:rsidR="00213213" w:rsidRDefault="00213213" w:rsidP="00213213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21</w:t>
            </w:r>
          </w:p>
        </w:tc>
        <w:tc>
          <w:tcPr>
            <w:tcW w:w="3013" w:type="dxa"/>
            <w:tcBorders>
              <w:left w:val="single" w:sz="12" w:space="0" w:color="auto"/>
            </w:tcBorders>
            <w:vAlign w:val="center"/>
          </w:tcPr>
          <w:p w14:paraId="7673F372" w14:textId="77777777" w:rsidR="00213213" w:rsidRPr="005920E0" w:rsidRDefault="00213213" w:rsidP="00213213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B0155C">
              <w:rPr>
                <w:rFonts w:ascii="Goudy Old Style" w:hAnsi="Goudy Old Style" w:cs="Times New Roman"/>
                <w:color w:val="FF0000"/>
                <w:sz w:val="20"/>
                <w:szCs w:val="20"/>
                <w:lang w:val="id-ID"/>
              </w:rPr>
              <w:t>Mgs M Romi juliansyah</w:t>
            </w:r>
          </w:p>
        </w:tc>
        <w:tc>
          <w:tcPr>
            <w:tcW w:w="3827" w:type="dxa"/>
            <w:tcBorders>
              <w:left w:val="single" w:sz="12" w:space="0" w:color="auto"/>
            </w:tcBorders>
            <w:shd w:val="clear" w:color="auto" w:fill="FF0000"/>
            <w:vAlign w:val="center"/>
          </w:tcPr>
          <w:p w14:paraId="594F5D11" w14:textId="77777777" w:rsidR="00213213" w:rsidRPr="005920E0" w:rsidRDefault="00213213" w:rsidP="00213213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</w:p>
        </w:tc>
      </w:tr>
      <w:tr w:rsidR="00213213" w:rsidRPr="005920E0" w14:paraId="1E432417" w14:textId="77777777" w:rsidTr="005164B5">
        <w:trPr>
          <w:trHeight w:val="312"/>
        </w:trPr>
        <w:tc>
          <w:tcPr>
            <w:tcW w:w="6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104624" w14:textId="77777777" w:rsidR="00213213" w:rsidRDefault="00213213" w:rsidP="00213213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22</w:t>
            </w:r>
          </w:p>
        </w:tc>
        <w:tc>
          <w:tcPr>
            <w:tcW w:w="3013" w:type="dxa"/>
            <w:tcBorders>
              <w:left w:val="single" w:sz="12" w:space="0" w:color="auto"/>
            </w:tcBorders>
            <w:vAlign w:val="center"/>
          </w:tcPr>
          <w:p w14:paraId="555FC5CB" w14:textId="77777777" w:rsidR="00213213" w:rsidRPr="005920E0" w:rsidRDefault="00213213" w:rsidP="00213213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Nadya Shiba Salsabilla</w:t>
            </w:r>
          </w:p>
        </w:tc>
        <w:tc>
          <w:tcPr>
            <w:tcW w:w="3827" w:type="dxa"/>
            <w:tcBorders>
              <w:left w:val="single" w:sz="12" w:space="0" w:color="auto"/>
            </w:tcBorders>
            <w:vAlign w:val="center"/>
          </w:tcPr>
          <w:p w14:paraId="5633DA1B" w14:textId="4598DF76" w:rsidR="00213213" w:rsidRPr="005920E0" w:rsidRDefault="00213213" w:rsidP="00213213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Nasi putih, ayam goreng(menu No.4) + esteh</w:t>
            </w:r>
          </w:p>
        </w:tc>
      </w:tr>
      <w:tr w:rsidR="00213213" w:rsidRPr="005920E0" w14:paraId="77AA0E79" w14:textId="77777777" w:rsidTr="005164B5">
        <w:trPr>
          <w:trHeight w:val="312"/>
        </w:trPr>
        <w:tc>
          <w:tcPr>
            <w:tcW w:w="6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CC3783" w14:textId="77777777" w:rsidR="00213213" w:rsidRDefault="00213213" w:rsidP="00213213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23</w:t>
            </w:r>
          </w:p>
        </w:tc>
        <w:tc>
          <w:tcPr>
            <w:tcW w:w="3013" w:type="dxa"/>
            <w:tcBorders>
              <w:left w:val="single" w:sz="12" w:space="0" w:color="auto"/>
            </w:tcBorders>
            <w:vAlign w:val="center"/>
          </w:tcPr>
          <w:p w14:paraId="057A5610" w14:textId="77777777" w:rsidR="00213213" w:rsidRPr="005920E0" w:rsidRDefault="00213213" w:rsidP="00213213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Nadia puspita</w:t>
            </w:r>
          </w:p>
        </w:tc>
        <w:tc>
          <w:tcPr>
            <w:tcW w:w="3827" w:type="dxa"/>
            <w:tcBorders>
              <w:left w:val="single" w:sz="12" w:space="0" w:color="auto"/>
            </w:tcBorders>
            <w:vAlign w:val="center"/>
          </w:tcPr>
          <w:p w14:paraId="41446380" w14:textId="0332FE21" w:rsidR="00213213" w:rsidRPr="005920E0" w:rsidRDefault="00213213" w:rsidP="00213213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Paket package 1</w:t>
            </w:r>
          </w:p>
        </w:tc>
      </w:tr>
      <w:tr w:rsidR="00213213" w:rsidRPr="005920E0" w14:paraId="3123B643" w14:textId="77777777" w:rsidTr="00E81F8D">
        <w:trPr>
          <w:trHeight w:val="312"/>
        </w:trPr>
        <w:tc>
          <w:tcPr>
            <w:tcW w:w="6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FA2427" w14:textId="77777777" w:rsidR="00213213" w:rsidRDefault="00213213" w:rsidP="00213213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24</w:t>
            </w:r>
          </w:p>
        </w:tc>
        <w:tc>
          <w:tcPr>
            <w:tcW w:w="3013" w:type="dxa"/>
            <w:tcBorders>
              <w:left w:val="single" w:sz="12" w:space="0" w:color="auto"/>
            </w:tcBorders>
            <w:vAlign w:val="center"/>
          </w:tcPr>
          <w:p w14:paraId="0449D11A" w14:textId="77777777" w:rsidR="00213213" w:rsidRPr="005920E0" w:rsidRDefault="00213213" w:rsidP="00213213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E81F8D">
              <w:rPr>
                <w:rFonts w:ascii="Goudy Old Style" w:hAnsi="Goudy Old Style" w:cs="Times New Roman"/>
                <w:color w:val="FF0000"/>
                <w:sz w:val="20"/>
                <w:szCs w:val="20"/>
                <w:lang w:val="id-ID"/>
              </w:rPr>
              <w:t>Nurjulianti</w:t>
            </w:r>
          </w:p>
        </w:tc>
        <w:tc>
          <w:tcPr>
            <w:tcW w:w="3827" w:type="dxa"/>
            <w:tcBorders>
              <w:left w:val="single" w:sz="12" w:space="0" w:color="auto"/>
            </w:tcBorders>
            <w:shd w:val="clear" w:color="auto" w:fill="FF0000"/>
            <w:vAlign w:val="center"/>
          </w:tcPr>
          <w:p w14:paraId="1EE77943" w14:textId="77777777" w:rsidR="00213213" w:rsidRPr="005920E0" w:rsidRDefault="00213213" w:rsidP="00213213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</w:p>
        </w:tc>
      </w:tr>
      <w:tr w:rsidR="00213213" w:rsidRPr="005920E0" w14:paraId="26F2154D" w14:textId="77777777" w:rsidTr="005164B5">
        <w:trPr>
          <w:trHeight w:val="312"/>
        </w:trPr>
        <w:tc>
          <w:tcPr>
            <w:tcW w:w="6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1407A6" w14:textId="77777777" w:rsidR="00213213" w:rsidRDefault="00213213" w:rsidP="00213213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25</w:t>
            </w:r>
          </w:p>
        </w:tc>
        <w:tc>
          <w:tcPr>
            <w:tcW w:w="3013" w:type="dxa"/>
            <w:tcBorders>
              <w:left w:val="single" w:sz="12" w:space="0" w:color="auto"/>
            </w:tcBorders>
            <w:vAlign w:val="center"/>
          </w:tcPr>
          <w:p w14:paraId="157646F2" w14:textId="77777777" w:rsidR="00213213" w:rsidRPr="005920E0" w:rsidRDefault="00213213" w:rsidP="00213213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Octaria Rizki Utami</w:t>
            </w:r>
          </w:p>
        </w:tc>
        <w:tc>
          <w:tcPr>
            <w:tcW w:w="3827" w:type="dxa"/>
            <w:tcBorders>
              <w:left w:val="single" w:sz="12" w:space="0" w:color="auto"/>
            </w:tcBorders>
            <w:vAlign w:val="center"/>
          </w:tcPr>
          <w:p w14:paraId="758C6B02" w14:textId="59D99756" w:rsidR="00213213" w:rsidRPr="005920E0" w:rsidRDefault="00213213" w:rsidP="00213213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 xml:space="preserve">Nasgor taichan + </w:t>
            </w:r>
            <w:r w:rsidR="00BD51EA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2 esteh</w:t>
            </w:r>
          </w:p>
        </w:tc>
      </w:tr>
      <w:tr w:rsidR="00213213" w:rsidRPr="005920E0" w14:paraId="52052CC5" w14:textId="77777777" w:rsidTr="00E81F8D">
        <w:trPr>
          <w:trHeight w:val="312"/>
        </w:trPr>
        <w:tc>
          <w:tcPr>
            <w:tcW w:w="6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280244" w14:textId="77777777" w:rsidR="00213213" w:rsidRDefault="00213213" w:rsidP="00213213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26</w:t>
            </w:r>
          </w:p>
        </w:tc>
        <w:tc>
          <w:tcPr>
            <w:tcW w:w="3013" w:type="dxa"/>
            <w:tcBorders>
              <w:left w:val="single" w:sz="12" w:space="0" w:color="auto"/>
            </w:tcBorders>
            <w:vAlign w:val="center"/>
          </w:tcPr>
          <w:p w14:paraId="09EBB5A3" w14:textId="77777777" w:rsidR="00213213" w:rsidRPr="005920E0" w:rsidRDefault="00213213" w:rsidP="00213213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Praka Suta</w:t>
            </w:r>
          </w:p>
        </w:tc>
        <w:tc>
          <w:tcPr>
            <w:tcW w:w="3827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32A3D3E8" w14:textId="77777777" w:rsidR="00213213" w:rsidRPr="005920E0" w:rsidRDefault="00213213" w:rsidP="00213213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</w:p>
        </w:tc>
      </w:tr>
      <w:tr w:rsidR="00213213" w:rsidRPr="005920E0" w14:paraId="669FCB15" w14:textId="77777777" w:rsidTr="005164B5">
        <w:trPr>
          <w:trHeight w:val="312"/>
        </w:trPr>
        <w:tc>
          <w:tcPr>
            <w:tcW w:w="6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9351F7" w14:textId="77777777" w:rsidR="00213213" w:rsidRDefault="00213213" w:rsidP="00213213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27</w:t>
            </w:r>
          </w:p>
        </w:tc>
        <w:tc>
          <w:tcPr>
            <w:tcW w:w="3013" w:type="dxa"/>
            <w:tcBorders>
              <w:left w:val="single" w:sz="12" w:space="0" w:color="auto"/>
            </w:tcBorders>
            <w:vAlign w:val="center"/>
          </w:tcPr>
          <w:p w14:paraId="4DBC46BF" w14:textId="77777777" w:rsidR="00213213" w:rsidRPr="005920E0" w:rsidRDefault="00213213" w:rsidP="00213213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Putri indawati</w:t>
            </w:r>
          </w:p>
        </w:tc>
        <w:tc>
          <w:tcPr>
            <w:tcW w:w="3827" w:type="dxa"/>
            <w:tcBorders>
              <w:left w:val="single" w:sz="12" w:space="0" w:color="auto"/>
            </w:tcBorders>
            <w:vAlign w:val="center"/>
          </w:tcPr>
          <w:p w14:paraId="4AF2FB4E" w14:textId="0CC06B01" w:rsidR="00213213" w:rsidRPr="005920E0" w:rsidRDefault="00213213" w:rsidP="00213213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Paket package 9</w:t>
            </w:r>
          </w:p>
        </w:tc>
      </w:tr>
      <w:tr w:rsidR="00213213" w:rsidRPr="005920E0" w14:paraId="5084A8A0" w14:textId="77777777" w:rsidTr="00E81F8D">
        <w:trPr>
          <w:trHeight w:val="312"/>
        </w:trPr>
        <w:tc>
          <w:tcPr>
            <w:tcW w:w="6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3EC61D" w14:textId="77777777" w:rsidR="00213213" w:rsidRDefault="00213213" w:rsidP="00213213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28</w:t>
            </w:r>
          </w:p>
        </w:tc>
        <w:tc>
          <w:tcPr>
            <w:tcW w:w="3013" w:type="dxa"/>
            <w:tcBorders>
              <w:left w:val="single" w:sz="12" w:space="0" w:color="auto"/>
            </w:tcBorders>
            <w:vAlign w:val="center"/>
          </w:tcPr>
          <w:p w14:paraId="52430613" w14:textId="77777777" w:rsidR="00213213" w:rsidRPr="005920E0" w:rsidRDefault="00213213" w:rsidP="00213213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B0155C">
              <w:rPr>
                <w:rFonts w:ascii="Goudy Old Style" w:hAnsi="Goudy Old Style" w:cs="Times New Roman"/>
                <w:color w:val="FF0000"/>
                <w:sz w:val="20"/>
                <w:szCs w:val="20"/>
                <w:lang w:val="id-ID"/>
              </w:rPr>
              <w:t>Rachael</w:t>
            </w:r>
          </w:p>
        </w:tc>
        <w:tc>
          <w:tcPr>
            <w:tcW w:w="3827" w:type="dxa"/>
            <w:tcBorders>
              <w:left w:val="single" w:sz="12" w:space="0" w:color="auto"/>
            </w:tcBorders>
            <w:shd w:val="clear" w:color="auto" w:fill="FF0000"/>
            <w:vAlign w:val="center"/>
          </w:tcPr>
          <w:p w14:paraId="704CE1F0" w14:textId="77777777" w:rsidR="00213213" w:rsidRPr="005920E0" w:rsidRDefault="00213213" w:rsidP="00213213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</w:p>
        </w:tc>
      </w:tr>
      <w:tr w:rsidR="00213213" w:rsidRPr="005920E0" w14:paraId="55B45BE3" w14:textId="77777777" w:rsidTr="00E81F8D">
        <w:trPr>
          <w:trHeight w:val="312"/>
        </w:trPr>
        <w:tc>
          <w:tcPr>
            <w:tcW w:w="6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45E675" w14:textId="77777777" w:rsidR="00213213" w:rsidRDefault="00213213" w:rsidP="00213213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29</w:t>
            </w:r>
          </w:p>
        </w:tc>
        <w:tc>
          <w:tcPr>
            <w:tcW w:w="3013" w:type="dxa"/>
            <w:tcBorders>
              <w:left w:val="single" w:sz="12" w:space="0" w:color="auto"/>
            </w:tcBorders>
            <w:vAlign w:val="center"/>
          </w:tcPr>
          <w:p w14:paraId="70A6D24B" w14:textId="77777777" w:rsidR="00213213" w:rsidRPr="005920E0" w:rsidRDefault="00213213" w:rsidP="00213213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E81F8D">
              <w:rPr>
                <w:rFonts w:ascii="Goudy Old Style" w:hAnsi="Goudy Old Style" w:cs="Times New Roman"/>
                <w:color w:val="FF0000"/>
                <w:sz w:val="20"/>
                <w:szCs w:val="20"/>
                <w:lang w:val="id-ID"/>
              </w:rPr>
              <w:t>Rani wiranda</w:t>
            </w:r>
          </w:p>
        </w:tc>
        <w:tc>
          <w:tcPr>
            <w:tcW w:w="3827" w:type="dxa"/>
            <w:tcBorders>
              <w:left w:val="single" w:sz="12" w:space="0" w:color="auto"/>
            </w:tcBorders>
            <w:shd w:val="clear" w:color="auto" w:fill="FF0000"/>
            <w:vAlign w:val="center"/>
          </w:tcPr>
          <w:p w14:paraId="4ADE8580" w14:textId="77777777" w:rsidR="00213213" w:rsidRPr="005920E0" w:rsidRDefault="00213213" w:rsidP="00213213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</w:p>
        </w:tc>
      </w:tr>
      <w:tr w:rsidR="00213213" w:rsidRPr="005920E0" w14:paraId="083FF147" w14:textId="77777777" w:rsidTr="00E81F8D">
        <w:trPr>
          <w:trHeight w:val="312"/>
        </w:trPr>
        <w:tc>
          <w:tcPr>
            <w:tcW w:w="6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35EBE2" w14:textId="77777777" w:rsidR="00213213" w:rsidRDefault="00213213" w:rsidP="00213213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30</w:t>
            </w:r>
          </w:p>
        </w:tc>
        <w:tc>
          <w:tcPr>
            <w:tcW w:w="3013" w:type="dxa"/>
            <w:tcBorders>
              <w:left w:val="single" w:sz="12" w:space="0" w:color="auto"/>
            </w:tcBorders>
            <w:vAlign w:val="center"/>
          </w:tcPr>
          <w:p w14:paraId="46A6FD77" w14:textId="77777777" w:rsidR="00213213" w:rsidRPr="005920E0" w:rsidRDefault="00213213" w:rsidP="00213213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Ranny Fadhillah Putri</w:t>
            </w:r>
          </w:p>
        </w:tc>
        <w:tc>
          <w:tcPr>
            <w:tcW w:w="3827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0F569933" w14:textId="549FAC51" w:rsidR="00213213" w:rsidRPr="005920E0" w:rsidRDefault="00862C61" w:rsidP="00213213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Paket package 7</w:t>
            </w:r>
          </w:p>
        </w:tc>
      </w:tr>
      <w:tr w:rsidR="00213213" w:rsidRPr="005920E0" w14:paraId="4750278C" w14:textId="77777777" w:rsidTr="005164B5">
        <w:trPr>
          <w:trHeight w:val="312"/>
        </w:trPr>
        <w:tc>
          <w:tcPr>
            <w:tcW w:w="6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17E9AB" w14:textId="77777777" w:rsidR="00213213" w:rsidRDefault="00213213" w:rsidP="00213213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31</w:t>
            </w:r>
          </w:p>
        </w:tc>
        <w:tc>
          <w:tcPr>
            <w:tcW w:w="3013" w:type="dxa"/>
            <w:tcBorders>
              <w:left w:val="single" w:sz="12" w:space="0" w:color="auto"/>
            </w:tcBorders>
            <w:vAlign w:val="center"/>
          </w:tcPr>
          <w:p w14:paraId="686BF36D" w14:textId="77777777" w:rsidR="00213213" w:rsidRPr="005920E0" w:rsidRDefault="00213213" w:rsidP="00213213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Raihan Sultan A</w:t>
            </w:r>
          </w:p>
        </w:tc>
        <w:tc>
          <w:tcPr>
            <w:tcW w:w="3827" w:type="dxa"/>
            <w:tcBorders>
              <w:left w:val="single" w:sz="12" w:space="0" w:color="auto"/>
            </w:tcBorders>
            <w:vAlign w:val="center"/>
          </w:tcPr>
          <w:p w14:paraId="1066802E" w14:textId="7070CA00" w:rsidR="00213213" w:rsidRPr="005920E0" w:rsidRDefault="00213213" w:rsidP="00213213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Paket package 8 (esteh)</w:t>
            </w:r>
          </w:p>
        </w:tc>
      </w:tr>
      <w:tr w:rsidR="00213213" w:rsidRPr="005920E0" w14:paraId="7F3FD487" w14:textId="77777777" w:rsidTr="005164B5">
        <w:trPr>
          <w:trHeight w:val="312"/>
        </w:trPr>
        <w:tc>
          <w:tcPr>
            <w:tcW w:w="6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0A0098" w14:textId="77777777" w:rsidR="00213213" w:rsidRDefault="00213213" w:rsidP="00213213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32</w:t>
            </w:r>
          </w:p>
        </w:tc>
        <w:tc>
          <w:tcPr>
            <w:tcW w:w="3013" w:type="dxa"/>
            <w:tcBorders>
              <w:left w:val="single" w:sz="12" w:space="0" w:color="auto"/>
            </w:tcBorders>
            <w:vAlign w:val="center"/>
          </w:tcPr>
          <w:p w14:paraId="3FC5C626" w14:textId="77777777" w:rsidR="00213213" w:rsidRPr="005920E0" w:rsidRDefault="00213213" w:rsidP="00213213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Restu Handayani Putri</w:t>
            </w:r>
          </w:p>
        </w:tc>
        <w:tc>
          <w:tcPr>
            <w:tcW w:w="3827" w:type="dxa"/>
            <w:tcBorders>
              <w:left w:val="single" w:sz="12" w:space="0" w:color="auto"/>
            </w:tcBorders>
            <w:vAlign w:val="center"/>
          </w:tcPr>
          <w:p w14:paraId="214F6E1B" w14:textId="54579EBD" w:rsidR="00213213" w:rsidRPr="005920E0" w:rsidRDefault="00213213" w:rsidP="00213213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Paket package 9 (esteh)</w:t>
            </w:r>
          </w:p>
        </w:tc>
      </w:tr>
      <w:tr w:rsidR="00213213" w:rsidRPr="005920E0" w14:paraId="052CE910" w14:textId="77777777" w:rsidTr="00E81F8D">
        <w:trPr>
          <w:trHeight w:val="312"/>
        </w:trPr>
        <w:tc>
          <w:tcPr>
            <w:tcW w:w="6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C92D43" w14:textId="77777777" w:rsidR="00213213" w:rsidRDefault="00213213" w:rsidP="00213213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33</w:t>
            </w:r>
          </w:p>
        </w:tc>
        <w:tc>
          <w:tcPr>
            <w:tcW w:w="3013" w:type="dxa"/>
            <w:tcBorders>
              <w:left w:val="single" w:sz="12" w:space="0" w:color="auto"/>
            </w:tcBorders>
            <w:vAlign w:val="center"/>
          </w:tcPr>
          <w:p w14:paraId="16DA44AD" w14:textId="77777777" w:rsidR="00213213" w:rsidRPr="005920E0" w:rsidRDefault="00213213" w:rsidP="00213213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Rico karnain</w:t>
            </w:r>
          </w:p>
        </w:tc>
        <w:tc>
          <w:tcPr>
            <w:tcW w:w="3827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4E895273" w14:textId="51A7C088" w:rsidR="00213213" w:rsidRPr="005920E0" w:rsidRDefault="00862C61" w:rsidP="00213213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Paket package 4</w:t>
            </w:r>
          </w:p>
        </w:tc>
      </w:tr>
      <w:tr w:rsidR="00213213" w:rsidRPr="005920E0" w14:paraId="3DD9712F" w14:textId="77777777" w:rsidTr="005164B5">
        <w:trPr>
          <w:trHeight w:val="312"/>
        </w:trPr>
        <w:tc>
          <w:tcPr>
            <w:tcW w:w="6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F5B1C7" w14:textId="77777777" w:rsidR="00213213" w:rsidRDefault="00213213" w:rsidP="00213213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34</w:t>
            </w:r>
          </w:p>
        </w:tc>
        <w:tc>
          <w:tcPr>
            <w:tcW w:w="3013" w:type="dxa"/>
            <w:tcBorders>
              <w:left w:val="single" w:sz="12" w:space="0" w:color="auto"/>
            </w:tcBorders>
            <w:vAlign w:val="center"/>
          </w:tcPr>
          <w:p w14:paraId="3AB1E427" w14:textId="77777777" w:rsidR="00213213" w:rsidRPr="005920E0" w:rsidRDefault="00213213" w:rsidP="00213213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Rily Dwi marsela</w:t>
            </w:r>
          </w:p>
        </w:tc>
        <w:tc>
          <w:tcPr>
            <w:tcW w:w="3827" w:type="dxa"/>
            <w:tcBorders>
              <w:left w:val="single" w:sz="12" w:space="0" w:color="auto"/>
            </w:tcBorders>
            <w:vAlign w:val="center"/>
          </w:tcPr>
          <w:p w14:paraId="558A833C" w14:textId="6D1F892C" w:rsidR="00213213" w:rsidRPr="005920E0" w:rsidRDefault="00213213" w:rsidP="00213213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Paket package 9</w:t>
            </w:r>
          </w:p>
        </w:tc>
      </w:tr>
      <w:tr w:rsidR="00213213" w:rsidRPr="005920E0" w14:paraId="6997D151" w14:textId="77777777" w:rsidTr="00E81F8D">
        <w:trPr>
          <w:trHeight w:val="312"/>
        </w:trPr>
        <w:tc>
          <w:tcPr>
            <w:tcW w:w="6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7F07D" w14:textId="77777777" w:rsidR="00213213" w:rsidRDefault="00213213" w:rsidP="00213213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35</w:t>
            </w:r>
          </w:p>
        </w:tc>
        <w:tc>
          <w:tcPr>
            <w:tcW w:w="3013" w:type="dxa"/>
            <w:tcBorders>
              <w:left w:val="single" w:sz="12" w:space="0" w:color="auto"/>
            </w:tcBorders>
            <w:vAlign w:val="center"/>
          </w:tcPr>
          <w:p w14:paraId="4C31D223" w14:textId="77777777" w:rsidR="00213213" w:rsidRPr="005920E0" w:rsidRDefault="00213213" w:rsidP="00213213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B0155C">
              <w:rPr>
                <w:rFonts w:ascii="Goudy Old Style" w:hAnsi="Goudy Old Style" w:cs="Times New Roman"/>
                <w:color w:val="FF0000"/>
                <w:sz w:val="20"/>
                <w:szCs w:val="20"/>
                <w:lang w:val="id-ID"/>
              </w:rPr>
              <w:t>Sandi Parsahatan Nasution</w:t>
            </w:r>
          </w:p>
        </w:tc>
        <w:tc>
          <w:tcPr>
            <w:tcW w:w="3827" w:type="dxa"/>
            <w:tcBorders>
              <w:left w:val="single" w:sz="12" w:space="0" w:color="auto"/>
            </w:tcBorders>
            <w:shd w:val="clear" w:color="auto" w:fill="FF0000"/>
            <w:vAlign w:val="center"/>
          </w:tcPr>
          <w:p w14:paraId="2E5763AE" w14:textId="77777777" w:rsidR="00213213" w:rsidRPr="005920E0" w:rsidRDefault="00213213" w:rsidP="00213213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</w:p>
        </w:tc>
      </w:tr>
      <w:tr w:rsidR="00213213" w:rsidRPr="005920E0" w14:paraId="3924746E" w14:textId="77777777" w:rsidTr="00564206">
        <w:trPr>
          <w:trHeight w:val="312"/>
        </w:trPr>
        <w:tc>
          <w:tcPr>
            <w:tcW w:w="6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45F8BB" w14:textId="77777777" w:rsidR="00213213" w:rsidRDefault="00213213" w:rsidP="00213213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36</w:t>
            </w:r>
          </w:p>
        </w:tc>
        <w:tc>
          <w:tcPr>
            <w:tcW w:w="3013" w:type="dxa"/>
            <w:tcBorders>
              <w:left w:val="single" w:sz="12" w:space="0" w:color="auto"/>
            </w:tcBorders>
            <w:vAlign w:val="center"/>
          </w:tcPr>
          <w:p w14:paraId="1763CB6B" w14:textId="77777777" w:rsidR="00213213" w:rsidRPr="005920E0" w:rsidRDefault="00213213" w:rsidP="00213213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Taufik Ihsan</w:t>
            </w:r>
          </w:p>
        </w:tc>
        <w:tc>
          <w:tcPr>
            <w:tcW w:w="382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A7F8529" w14:textId="7B49DBD9" w:rsidR="00213213" w:rsidRPr="005920E0" w:rsidRDefault="00564206" w:rsidP="00213213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Paket package 4</w:t>
            </w:r>
          </w:p>
        </w:tc>
      </w:tr>
      <w:tr w:rsidR="00213213" w:rsidRPr="005920E0" w14:paraId="67952432" w14:textId="77777777" w:rsidTr="005164B5">
        <w:trPr>
          <w:trHeight w:val="312"/>
        </w:trPr>
        <w:tc>
          <w:tcPr>
            <w:tcW w:w="6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9379A6" w14:textId="77777777" w:rsidR="00213213" w:rsidRDefault="00213213" w:rsidP="00213213">
            <w:pPr>
              <w:jc w:val="center"/>
              <w:rPr>
                <w:rFonts w:ascii="Berlin Sans FB" w:hAnsi="Berlin Sans FB" w:cs="Times New Roman"/>
                <w:sz w:val="24"/>
                <w:szCs w:val="24"/>
                <w:lang w:val="id-ID"/>
              </w:rPr>
            </w:pPr>
            <w:r>
              <w:rPr>
                <w:rFonts w:ascii="Berlin Sans FB" w:hAnsi="Berlin Sans FB" w:cs="Times New Roman"/>
                <w:sz w:val="24"/>
                <w:szCs w:val="24"/>
                <w:lang w:val="id-ID"/>
              </w:rPr>
              <w:t>37</w:t>
            </w:r>
          </w:p>
        </w:tc>
        <w:tc>
          <w:tcPr>
            <w:tcW w:w="301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AEBF68" w14:textId="77777777" w:rsidR="00213213" w:rsidRPr="005920E0" w:rsidRDefault="00213213" w:rsidP="00213213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5920E0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Tomi Ompusunggu</w:t>
            </w:r>
          </w:p>
        </w:tc>
        <w:tc>
          <w:tcPr>
            <w:tcW w:w="382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4F1B40D" w14:textId="67726C69" w:rsidR="00213213" w:rsidRPr="005920E0" w:rsidRDefault="00213213" w:rsidP="00213213">
            <w:pPr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Paket package 4</w:t>
            </w:r>
            <w:r w:rsidR="005852D8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 xml:space="preserve"> (esteh)</w:t>
            </w:r>
          </w:p>
        </w:tc>
      </w:tr>
    </w:tbl>
    <w:p w14:paraId="2A9A605E" w14:textId="06DB01D4" w:rsidR="00601493" w:rsidRDefault="00601493" w:rsidP="00043CA3">
      <w:pPr>
        <w:rPr>
          <w:lang w:val="id-ID"/>
        </w:rPr>
      </w:pPr>
    </w:p>
    <w:p w14:paraId="1AE1D798" w14:textId="77777777" w:rsidR="00601493" w:rsidRDefault="00601493">
      <w:pPr>
        <w:rPr>
          <w:lang w:val="id-ID"/>
        </w:rPr>
      </w:pPr>
      <w:r>
        <w:rPr>
          <w:lang w:val="id-ID"/>
        </w:rPr>
        <w:br w:type="page"/>
      </w:r>
    </w:p>
    <w:tbl>
      <w:tblPr>
        <w:tblStyle w:val="TableGrid"/>
        <w:tblW w:w="89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50"/>
        <w:gridCol w:w="2170"/>
        <w:gridCol w:w="2977"/>
        <w:gridCol w:w="3199"/>
      </w:tblGrid>
      <w:tr w:rsidR="00944F43" w14:paraId="67F0DAE5" w14:textId="4F18387A" w:rsidTr="001A06D5">
        <w:trPr>
          <w:trHeight w:val="654"/>
        </w:trPr>
        <w:tc>
          <w:tcPr>
            <w:tcW w:w="6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1890D2" w14:textId="77777777" w:rsidR="00944F43" w:rsidRPr="00086ABD" w:rsidRDefault="00944F43" w:rsidP="003417E1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No.</w:t>
            </w:r>
          </w:p>
        </w:tc>
        <w:tc>
          <w:tcPr>
            <w:tcW w:w="2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  <w:vAlign w:val="center"/>
          </w:tcPr>
          <w:p w14:paraId="7A78C7BD" w14:textId="55770D72" w:rsidR="00944F43" w:rsidRPr="00086ABD" w:rsidRDefault="00944F43" w:rsidP="003417E1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Nama (TAMU)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  <w:vAlign w:val="center"/>
          </w:tcPr>
          <w:p w14:paraId="06939CBE" w14:textId="77777777" w:rsidR="00944F43" w:rsidRDefault="00944F43" w:rsidP="003417E1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List Makanan</w:t>
            </w:r>
          </w:p>
        </w:tc>
        <w:tc>
          <w:tcPr>
            <w:tcW w:w="31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  <w:vAlign w:val="center"/>
          </w:tcPr>
          <w:p w14:paraId="6F3B7703" w14:textId="4BD0DD37" w:rsidR="00944F43" w:rsidRDefault="00944F43" w:rsidP="00944F43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Ceklist</w:t>
            </w:r>
          </w:p>
        </w:tc>
      </w:tr>
      <w:tr w:rsidR="00944F43" w14:paraId="0B38D351" w14:textId="57518DFF" w:rsidTr="001A06D5">
        <w:trPr>
          <w:trHeight w:val="567"/>
        </w:trPr>
        <w:tc>
          <w:tcPr>
            <w:tcW w:w="6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D2DD86" w14:textId="30665960" w:rsidR="00944F43" w:rsidRDefault="00944F43" w:rsidP="00944F43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1</w:t>
            </w:r>
          </w:p>
        </w:tc>
        <w:tc>
          <w:tcPr>
            <w:tcW w:w="21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8959B0" w14:textId="064D903C" w:rsidR="00944F43" w:rsidRDefault="00944F43" w:rsidP="00944F43">
            <w:pPr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Bena (alumni)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000000" w:themeColor="text1"/>
            </w:tcBorders>
          </w:tcPr>
          <w:p w14:paraId="4D428017" w14:textId="0D807E7F" w:rsidR="00944F43" w:rsidRDefault="00944F43" w:rsidP="00944F43">
            <w:pPr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 w:rsidRPr="009B5168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Nasi putih, ayam goreng(menu No.4) + esteh</w:t>
            </w:r>
          </w:p>
        </w:tc>
        <w:tc>
          <w:tcPr>
            <w:tcW w:w="319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000000" w:themeColor="text1"/>
            </w:tcBorders>
            <w:vAlign w:val="center"/>
          </w:tcPr>
          <w:p w14:paraId="6EC15CA8" w14:textId="4DA19515" w:rsidR="00944F43" w:rsidRPr="009B5168" w:rsidRDefault="00944F43" w:rsidP="00944F43">
            <w:pPr>
              <w:jc w:val="center"/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89220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  <w:r w:rsidRPr="0089220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t xml:space="preserve"> (30)</w:t>
            </w:r>
          </w:p>
        </w:tc>
      </w:tr>
      <w:tr w:rsidR="00944F43" w14:paraId="426D8734" w14:textId="0B0C7DE3" w:rsidTr="001A06D5">
        <w:trPr>
          <w:trHeight w:val="567"/>
        </w:trPr>
        <w:tc>
          <w:tcPr>
            <w:tcW w:w="6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CB0D92" w14:textId="617F78E9" w:rsidR="00944F43" w:rsidRDefault="00944F43" w:rsidP="00944F43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2</w:t>
            </w:r>
          </w:p>
        </w:tc>
        <w:tc>
          <w:tcPr>
            <w:tcW w:w="21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D48B68" w14:textId="7AA2D8D7" w:rsidR="00944F43" w:rsidRDefault="00944F43" w:rsidP="00944F43">
            <w:pPr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Ilham (alumni)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000000" w:themeColor="text1"/>
            </w:tcBorders>
          </w:tcPr>
          <w:p w14:paraId="04F4E7CE" w14:textId="158176C0" w:rsidR="00944F43" w:rsidRDefault="00944F43" w:rsidP="00944F43">
            <w:pPr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 w:rsidRPr="009B5168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Nasi putih, ayam goreng(menu No.4) + esteh</w:t>
            </w:r>
          </w:p>
        </w:tc>
        <w:tc>
          <w:tcPr>
            <w:tcW w:w="319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000000" w:themeColor="text1"/>
            </w:tcBorders>
            <w:vAlign w:val="center"/>
          </w:tcPr>
          <w:p w14:paraId="794633D2" w14:textId="4AE122B7" w:rsidR="00944F43" w:rsidRPr="009B5168" w:rsidRDefault="00944F43" w:rsidP="00944F43">
            <w:pPr>
              <w:jc w:val="center"/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89220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  <w:r w:rsidRPr="0089220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t xml:space="preserve"> (30)</w:t>
            </w:r>
          </w:p>
        </w:tc>
      </w:tr>
      <w:tr w:rsidR="00944F43" w14:paraId="494D2630" w14:textId="153EEEA3" w:rsidTr="001A06D5">
        <w:trPr>
          <w:trHeight w:val="567"/>
        </w:trPr>
        <w:tc>
          <w:tcPr>
            <w:tcW w:w="6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14B997" w14:textId="51AB5935" w:rsidR="00944F43" w:rsidRDefault="00944F43" w:rsidP="00944F43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3</w:t>
            </w:r>
          </w:p>
        </w:tc>
        <w:tc>
          <w:tcPr>
            <w:tcW w:w="21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420A19D" w14:textId="0D236A68" w:rsidR="00944F43" w:rsidRDefault="00944F43" w:rsidP="00944F43">
            <w:pPr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Ivan (alumni)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000000" w:themeColor="text1"/>
            </w:tcBorders>
          </w:tcPr>
          <w:p w14:paraId="72E4A9A5" w14:textId="22B56876" w:rsidR="00944F43" w:rsidRDefault="00944F43" w:rsidP="00944F43">
            <w:pPr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 w:rsidRPr="009B5168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Nasi putih, ayam goreng(menu No.4) + esteh</w:t>
            </w:r>
          </w:p>
        </w:tc>
        <w:tc>
          <w:tcPr>
            <w:tcW w:w="319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000000" w:themeColor="text1"/>
            </w:tcBorders>
            <w:vAlign w:val="center"/>
          </w:tcPr>
          <w:p w14:paraId="2A5593B2" w14:textId="39FDA963" w:rsidR="00944F43" w:rsidRPr="009B5168" w:rsidRDefault="00944F43" w:rsidP="00944F43">
            <w:pPr>
              <w:jc w:val="center"/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89220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  <w:r w:rsidRPr="0089220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t xml:space="preserve"> (30)</w:t>
            </w:r>
          </w:p>
        </w:tc>
      </w:tr>
      <w:tr w:rsidR="00944F43" w14:paraId="3436655E" w14:textId="300FDB26" w:rsidTr="001A06D5">
        <w:trPr>
          <w:trHeight w:val="567"/>
        </w:trPr>
        <w:tc>
          <w:tcPr>
            <w:tcW w:w="6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4E03CB" w14:textId="358A2EB4" w:rsidR="00944F43" w:rsidRDefault="00944F43" w:rsidP="00944F43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4</w:t>
            </w:r>
          </w:p>
        </w:tc>
        <w:tc>
          <w:tcPr>
            <w:tcW w:w="21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F45ED6" w14:textId="5CADD669" w:rsidR="00944F43" w:rsidRDefault="00944F43" w:rsidP="00944F43">
            <w:pPr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Denisa (alumni)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000000" w:themeColor="text1"/>
            </w:tcBorders>
          </w:tcPr>
          <w:p w14:paraId="21E6F449" w14:textId="24754000" w:rsidR="00944F43" w:rsidRDefault="00944F43" w:rsidP="00944F43">
            <w:pPr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 w:rsidRPr="009B5168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Nasi putih, ayam goreng(menu No.4) + esteh</w:t>
            </w:r>
          </w:p>
        </w:tc>
        <w:tc>
          <w:tcPr>
            <w:tcW w:w="319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000000" w:themeColor="text1"/>
            </w:tcBorders>
            <w:vAlign w:val="center"/>
          </w:tcPr>
          <w:p w14:paraId="6B56FF38" w14:textId="53580BD0" w:rsidR="00944F43" w:rsidRPr="009B5168" w:rsidRDefault="00944F43" w:rsidP="00944F43">
            <w:pPr>
              <w:jc w:val="center"/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89220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  <w:r w:rsidRPr="0089220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t xml:space="preserve"> (30)</w:t>
            </w:r>
          </w:p>
        </w:tc>
      </w:tr>
      <w:tr w:rsidR="00944F43" w14:paraId="291C902F" w14:textId="0389ECF3" w:rsidTr="001A06D5">
        <w:trPr>
          <w:trHeight w:val="567"/>
        </w:trPr>
        <w:tc>
          <w:tcPr>
            <w:tcW w:w="6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467788" w14:textId="112E912D" w:rsidR="00944F43" w:rsidRDefault="00944F43" w:rsidP="00944F43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5</w:t>
            </w:r>
          </w:p>
        </w:tc>
        <w:tc>
          <w:tcPr>
            <w:tcW w:w="21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645368" w14:textId="68940B1F" w:rsidR="00944F43" w:rsidRDefault="00944F43" w:rsidP="00944F43">
            <w:pPr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PBC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000000" w:themeColor="text1"/>
            </w:tcBorders>
          </w:tcPr>
          <w:p w14:paraId="72E07CB1" w14:textId="4124FE44" w:rsidR="00944F43" w:rsidRDefault="00944F43" w:rsidP="00944F43">
            <w:pPr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 w:rsidRPr="009B5168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Nasi putih, ayam goreng(menu No.4) + esteh</w:t>
            </w:r>
          </w:p>
        </w:tc>
        <w:tc>
          <w:tcPr>
            <w:tcW w:w="319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000000" w:themeColor="text1"/>
            </w:tcBorders>
            <w:vAlign w:val="center"/>
          </w:tcPr>
          <w:p w14:paraId="5D53E571" w14:textId="73CA0406" w:rsidR="00944F43" w:rsidRPr="009B5168" w:rsidRDefault="00944F43" w:rsidP="00944F43">
            <w:pPr>
              <w:jc w:val="center"/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89220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  <w:r w:rsidRPr="0089220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t xml:space="preserve"> (30)</w:t>
            </w:r>
          </w:p>
        </w:tc>
      </w:tr>
      <w:tr w:rsidR="00944F43" w14:paraId="5D181085" w14:textId="7695FE9B" w:rsidTr="001A06D5">
        <w:trPr>
          <w:trHeight w:val="567"/>
        </w:trPr>
        <w:tc>
          <w:tcPr>
            <w:tcW w:w="6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BFBC94" w14:textId="42842066" w:rsidR="00944F43" w:rsidRDefault="00944F43" w:rsidP="00944F43">
            <w:pPr>
              <w:jc w:val="center"/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6</w:t>
            </w:r>
          </w:p>
        </w:tc>
        <w:tc>
          <w:tcPr>
            <w:tcW w:w="21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B23854" w14:textId="3CFC3DB2" w:rsidR="00944F43" w:rsidRDefault="00944F43" w:rsidP="00944F43">
            <w:pPr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  <w:t>PBC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</w:tcPr>
          <w:p w14:paraId="6827E20E" w14:textId="433B4E5F" w:rsidR="00944F43" w:rsidRDefault="00944F43" w:rsidP="00944F43">
            <w:pPr>
              <w:rPr>
                <w:rFonts w:ascii="Comic Sans MS" w:hAnsi="Comic Sans MS" w:cs="Times New Roman"/>
                <w:b/>
                <w:bCs/>
                <w:sz w:val="18"/>
                <w:szCs w:val="18"/>
                <w:lang w:val="id-ID"/>
              </w:rPr>
            </w:pPr>
            <w:r w:rsidRPr="009B5168">
              <w:rPr>
                <w:rFonts w:ascii="Goudy Old Style" w:hAnsi="Goudy Old Style" w:cs="Times New Roman"/>
                <w:sz w:val="20"/>
                <w:szCs w:val="20"/>
                <w:lang w:val="id-ID"/>
              </w:rPr>
              <w:t>Nasi putih, ayam goreng(menu No.4) + esteh</w:t>
            </w:r>
          </w:p>
        </w:tc>
        <w:tc>
          <w:tcPr>
            <w:tcW w:w="319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  <w:vAlign w:val="center"/>
          </w:tcPr>
          <w:p w14:paraId="7355895A" w14:textId="280955BD" w:rsidR="00944F43" w:rsidRPr="009B5168" w:rsidRDefault="00944F43" w:rsidP="00944F43">
            <w:pPr>
              <w:jc w:val="center"/>
              <w:rPr>
                <w:rFonts w:ascii="Goudy Old Style" w:hAnsi="Goudy Old Style" w:cs="Times New Roman"/>
                <w:sz w:val="20"/>
                <w:szCs w:val="20"/>
                <w:lang w:val="id-ID"/>
              </w:rPr>
            </w:pPr>
            <w:r w:rsidRPr="0089220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sym w:font="Wingdings" w:char="F0FC"/>
            </w:r>
            <w:r w:rsidRPr="00892206"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t xml:space="preserve"> (30)</w:t>
            </w:r>
          </w:p>
        </w:tc>
      </w:tr>
    </w:tbl>
    <w:p w14:paraId="7AA51B5B" w14:textId="77777777" w:rsidR="00450DFF" w:rsidRDefault="00450DFF" w:rsidP="00043CA3">
      <w:pPr>
        <w:rPr>
          <w:lang w:val="id-ID"/>
        </w:rPr>
      </w:pPr>
    </w:p>
    <w:p w14:paraId="2604B777" w14:textId="32B7A3B8" w:rsidR="00450DFF" w:rsidRDefault="00450DFF" w:rsidP="00043CA3">
      <w:pPr>
        <w:rPr>
          <w:rFonts w:ascii="Arial Black" w:hAnsi="Arial Black"/>
          <w:lang w:val="id-ID"/>
        </w:rPr>
      </w:pPr>
      <w:r>
        <w:rPr>
          <w:rFonts w:ascii="Arial Black" w:hAnsi="Arial Black"/>
          <w:lang w:val="id-ID"/>
        </w:rPr>
        <w:t>Note :</w:t>
      </w:r>
    </w:p>
    <w:p w14:paraId="77900E58" w14:textId="51FE813A" w:rsidR="00450DFF" w:rsidRDefault="00450DFF" w:rsidP="00450DFF">
      <w:pPr>
        <w:pStyle w:val="ListParagraph"/>
        <w:numPr>
          <w:ilvl w:val="0"/>
          <w:numId w:val="1"/>
        </w:numPr>
        <w:rPr>
          <w:rFonts w:ascii="Arial Black" w:hAnsi="Arial Black"/>
          <w:lang w:val="id-ID"/>
        </w:rPr>
      </w:pPr>
      <w:r>
        <w:rPr>
          <w:rFonts w:ascii="Arial Black" w:hAnsi="Arial Black"/>
          <w:lang w:val="id-ID"/>
        </w:rPr>
        <w:t>Game tambahan untuk hari-H yaitu joget balon, cerdas-cermat</w:t>
      </w:r>
    </w:p>
    <w:p w14:paraId="27A19539" w14:textId="590C82AA" w:rsidR="00450DFF" w:rsidRDefault="00692188" w:rsidP="00692188">
      <w:pPr>
        <w:pStyle w:val="ListParagraph"/>
        <w:numPr>
          <w:ilvl w:val="0"/>
          <w:numId w:val="2"/>
        </w:numPr>
        <w:rPr>
          <w:rFonts w:ascii="Arial Black" w:hAnsi="Arial Black"/>
          <w:lang w:val="id-ID"/>
        </w:rPr>
      </w:pPr>
      <w:r>
        <w:rPr>
          <w:rFonts w:ascii="Arial Black" w:hAnsi="Arial Black"/>
          <w:lang w:val="id-ID"/>
        </w:rPr>
        <w:t>Cerdas cermat : seputar camera (Kahoot)</w:t>
      </w:r>
    </w:p>
    <w:p w14:paraId="345CD796" w14:textId="77777777" w:rsidR="001F138C" w:rsidRDefault="001F138C" w:rsidP="001F138C">
      <w:pPr>
        <w:pStyle w:val="ListParagraph"/>
        <w:ind w:left="1440"/>
        <w:rPr>
          <w:rFonts w:ascii="Arial Black" w:hAnsi="Arial Black"/>
          <w:lang w:val="id-ID"/>
        </w:rPr>
      </w:pPr>
    </w:p>
    <w:p w14:paraId="4E44CBB5" w14:textId="025AE796" w:rsidR="00692188" w:rsidRDefault="00251BF6" w:rsidP="00692188">
      <w:pPr>
        <w:pStyle w:val="ListParagraph"/>
        <w:numPr>
          <w:ilvl w:val="0"/>
          <w:numId w:val="1"/>
        </w:numPr>
        <w:rPr>
          <w:rFonts w:ascii="Arial Black" w:hAnsi="Arial Black"/>
          <w:lang w:val="id-ID"/>
        </w:rPr>
      </w:pPr>
      <w:r>
        <w:rPr>
          <w:rFonts w:ascii="Arial Black" w:hAnsi="Arial Black"/>
          <w:lang w:val="id-ID"/>
        </w:rPr>
        <w:t>Dari divisi acara :</w:t>
      </w:r>
    </w:p>
    <w:p w14:paraId="27940C0F" w14:textId="77777777" w:rsidR="00537139" w:rsidRDefault="00537139" w:rsidP="00537139">
      <w:pPr>
        <w:pStyle w:val="ListParagraph"/>
        <w:numPr>
          <w:ilvl w:val="0"/>
          <w:numId w:val="2"/>
        </w:numPr>
        <w:rPr>
          <w:rFonts w:ascii="Arial Black" w:hAnsi="Arial Black"/>
          <w:lang w:val="id-ID"/>
        </w:rPr>
      </w:pPr>
      <w:r>
        <w:rPr>
          <w:rFonts w:ascii="Arial Black" w:hAnsi="Arial Black"/>
          <w:lang w:val="id-ID"/>
        </w:rPr>
        <w:t>Round acara</w:t>
      </w:r>
    </w:p>
    <w:p w14:paraId="45A24614" w14:textId="77777777" w:rsidR="001F138C" w:rsidRDefault="001F138C" w:rsidP="001F138C">
      <w:pPr>
        <w:pStyle w:val="ListParagraph"/>
        <w:ind w:left="1440"/>
        <w:rPr>
          <w:rFonts w:ascii="Arial Black" w:hAnsi="Arial Black"/>
          <w:lang w:val="id-ID"/>
        </w:rPr>
      </w:pPr>
    </w:p>
    <w:p w14:paraId="7D1644D6" w14:textId="64636833" w:rsidR="00251BF6" w:rsidRDefault="00537139" w:rsidP="00537139">
      <w:pPr>
        <w:pStyle w:val="ListParagraph"/>
        <w:numPr>
          <w:ilvl w:val="0"/>
          <w:numId w:val="1"/>
        </w:numPr>
        <w:rPr>
          <w:rFonts w:ascii="Arial Black" w:hAnsi="Arial Black"/>
          <w:lang w:val="id-ID"/>
        </w:rPr>
      </w:pPr>
      <w:r>
        <w:rPr>
          <w:rFonts w:ascii="Arial Black" w:hAnsi="Arial Black"/>
          <w:lang w:val="id-ID"/>
        </w:rPr>
        <w:t>Dari divisi humas :</w:t>
      </w:r>
    </w:p>
    <w:p w14:paraId="4C097F51" w14:textId="3A1C5AA3" w:rsidR="00537139" w:rsidRDefault="00537139" w:rsidP="00537139">
      <w:pPr>
        <w:pStyle w:val="ListParagraph"/>
        <w:numPr>
          <w:ilvl w:val="0"/>
          <w:numId w:val="2"/>
        </w:numPr>
        <w:rPr>
          <w:rFonts w:ascii="Arial Black" w:hAnsi="Arial Black"/>
          <w:lang w:val="id-ID"/>
        </w:rPr>
      </w:pPr>
      <w:r>
        <w:rPr>
          <w:rFonts w:ascii="Arial Black" w:hAnsi="Arial Black"/>
          <w:lang w:val="id-ID"/>
        </w:rPr>
        <w:t>Undangan (2 kemahasiswaan, 2 mahasiswa {pbc/dll})</w:t>
      </w:r>
    </w:p>
    <w:p w14:paraId="7CACD929" w14:textId="77777777" w:rsidR="001F138C" w:rsidRDefault="001F138C" w:rsidP="001F138C">
      <w:pPr>
        <w:pStyle w:val="ListParagraph"/>
        <w:ind w:left="1440"/>
        <w:rPr>
          <w:rFonts w:ascii="Arial Black" w:hAnsi="Arial Black"/>
          <w:lang w:val="id-ID"/>
        </w:rPr>
      </w:pPr>
    </w:p>
    <w:p w14:paraId="3185860A" w14:textId="455E7FE9" w:rsidR="00537139" w:rsidRDefault="00537139" w:rsidP="00537139">
      <w:pPr>
        <w:pStyle w:val="ListParagraph"/>
        <w:numPr>
          <w:ilvl w:val="0"/>
          <w:numId w:val="1"/>
        </w:numPr>
        <w:rPr>
          <w:rFonts w:ascii="Arial Black" w:hAnsi="Arial Black"/>
          <w:lang w:val="id-ID"/>
        </w:rPr>
      </w:pPr>
      <w:r>
        <w:rPr>
          <w:rFonts w:ascii="Arial Black" w:hAnsi="Arial Black"/>
          <w:lang w:val="id-ID"/>
        </w:rPr>
        <w:t>Dari divisi perlengkapan :</w:t>
      </w:r>
    </w:p>
    <w:p w14:paraId="10A87926" w14:textId="64453DA2" w:rsidR="00537139" w:rsidRDefault="00537139" w:rsidP="00537139">
      <w:pPr>
        <w:pStyle w:val="ListParagraph"/>
        <w:numPr>
          <w:ilvl w:val="0"/>
          <w:numId w:val="2"/>
        </w:numPr>
        <w:rPr>
          <w:rFonts w:ascii="Arial Black" w:hAnsi="Arial Black"/>
          <w:lang w:val="id-ID"/>
        </w:rPr>
      </w:pPr>
      <w:r>
        <w:rPr>
          <w:rFonts w:ascii="Arial Black" w:hAnsi="Arial Black"/>
          <w:lang w:val="id-ID"/>
        </w:rPr>
        <w:t>Balon anniv</w:t>
      </w:r>
    </w:p>
    <w:p w14:paraId="585C1F5B" w14:textId="2633833B" w:rsidR="00537139" w:rsidRDefault="00537139" w:rsidP="00537139">
      <w:pPr>
        <w:pStyle w:val="ListParagraph"/>
        <w:numPr>
          <w:ilvl w:val="0"/>
          <w:numId w:val="2"/>
        </w:numPr>
        <w:rPr>
          <w:rFonts w:ascii="Arial Black" w:hAnsi="Arial Black"/>
          <w:lang w:val="id-ID"/>
        </w:rPr>
      </w:pPr>
      <w:r>
        <w:rPr>
          <w:rFonts w:ascii="Arial Black" w:hAnsi="Arial Black"/>
          <w:lang w:val="id-ID"/>
        </w:rPr>
        <w:t>Balon game</w:t>
      </w:r>
    </w:p>
    <w:p w14:paraId="45C8FFA7" w14:textId="7188ED86" w:rsidR="00CB62DB" w:rsidRDefault="00CB62DB" w:rsidP="00537139">
      <w:pPr>
        <w:pStyle w:val="ListParagraph"/>
        <w:numPr>
          <w:ilvl w:val="0"/>
          <w:numId w:val="2"/>
        </w:numPr>
        <w:rPr>
          <w:rFonts w:ascii="Arial Black" w:hAnsi="Arial Black"/>
          <w:lang w:val="id-ID"/>
        </w:rPr>
      </w:pPr>
      <w:r>
        <w:rPr>
          <w:rFonts w:ascii="Arial Black" w:hAnsi="Arial Black"/>
          <w:lang w:val="id-ID"/>
        </w:rPr>
        <w:t>Kado game (1:2</w:t>
      </w:r>
      <w:r w:rsidR="001F138C">
        <w:rPr>
          <w:rFonts w:ascii="Arial Black" w:hAnsi="Arial Black"/>
          <w:lang w:val="id-ID"/>
        </w:rPr>
        <w:t xml:space="preserve"> = untuk joget balon-&gt;peringkat 1, kahoot 1)</w:t>
      </w:r>
    </w:p>
    <w:p w14:paraId="5712B727" w14:textId="614458B0" w:rsidR="001F138C" w:rsidRDefault="001F138C" w:rsidP="00537139">
      <w:pPr>
        <w:pStyle w:val="ListParagraph"/>
        <w:numPr>
          <w:ilvl w:val="0"/>
          <w:numId w:val="2"/>
        </w:numPr>
        <w:rPr>
          <w:rFonts w:ascii="Arial Black" w:hAnsi="Arial Black"/>
          <w:lang w:val="id-ID"/>
        </w:rPr>
      </w:pPr>
      <w:r>
        <w:rPr>
          <w:rFonts w:ascii="Arial Black" w:hAnsi="Arial Black"/>
          <w:lang w:val="id-ID"/>
        </w:rPr>
        <w:t>Merchan tamu (gantungan, stiker[sesuai tema])</w:t>
      </w:r>
    </w:p>
    <w:p w14:paraId="2E8E2CEB" w14:textId="77777777" w:rsidR="001F138C" w:rsidRDefault="001F138C" w:rsidP="001F138C">
      <w:pPr>
        <w:pStyle w:val="ListParagraph"/>
        <w:ind w:left="1440"/>
        <w:rPr>
          <w:rFonts w:ascii="Arial Black" w:hAnsi="Arial Black"/>
          <w:lang w:val="id-ID"/>
        </w:rPr>
      </w:pPr>
    </w:p>
    <w:p w14:paraId="15F58D86" w14:textId="64237434" w:rsidR="001F138C" w:rsidRDefault="001F138C" w:rsidP="001F138C">
      <w:pPr>
        <w:pStyle w:val="ListParagraph"/>
        <w:numPr>
          <w:ilvl w:val="0"/>
          <w:numId w:val="1"/>
        </w:numPr>
        <w:rPr>
          <w:rFonts w:ascii="Arial Black" w:hAnsi="Arial Black"/>
          <w:lang w:val="id-ID"/>
        </w:rPr>
      </w:pPr>
      <w:r>
        <w:rPr>
          <w:rFonts w:ascii="Arial Black" w:hAnsi="Arial Black"/>
          <w:lang w:val="id-ID"/>
        </w:rPr>
        <w:t>Dari divisi dokumentasi :</w:t>
      </w:r>
    </w:p>
    <w:p w14:paraId="5EEA0386" w14:textId="76BD0E4C" w:rsidR="001F138C" w:rsidRDefault="001F138C" w:rsidP="001F138C">
      <w:pPr>
        <w:pStyle w:val="ListParagraph"/>
        <w:numPr>
          <w:ilvl w:val="0"/>
          <w:numId w:val="3"/>
        </w:numPr>
        <w:rPr>
          <w:rFonts w:ascii="Arial Black" w:hAnsi="Arial Black"/>
          <w:lang w:val="id-ID"/>
        </w:rPr>
      </w:pPr>
      <w:r>
        <w:rPr>
          <w:rFonts w:ascii="Arial Black" w:hAnsi="Arial Black"/>
          <w:lang w:val="id-ID"/>
        </w:rPr>
        <w:t>Post SG “coming soon H-7”</w:t>
      </w:r>
    </w:p>
    <w:p w14:paraId="52716772" w14:textId="0A3DEF9C" w:rsidR="001F138C" w:rsidRDefault="004E0916" w:rsidP="001F138C">
      <w:pPr>
        <w:pStyle w:val="ListParagraph"/>
        <w:numPr>
          <w:ilvl w:val="0"/>
          <w:numId w:val="3"/>
        </w:numPr>
        <w:rPr>
          <w:rFonts w:ascii="Arial Black" w:hAnsi="Arial Black"/>
          <w:lang w:val="id-ID"/>
        </w:rPr>
      </w:pPr>
      <w:r>
        <w:rPr>
          <w:rFonts w:ascii="Arial Black" w:hAnsi="Arial Black"/>
          <w:lang w:val="id-ID"/>
        </w:rPr>
        <w:t>Design spanduk &amp; Stiker (sesuai tema)</w:t>
      </w:r>
    </w:p>
    <w:p w14:paraId="48255BD5" w14:textId="77777777" w:rsidR="004E0916" w:rsidRDefault="004E0916" w:rsidP="004E0916">
      <w:pPr>
        <w:pStyle w:val="ListParagraph"/>
        <w:ind w:left="1440"/>
        <w:rPr>
          <w:rFonts w:ascii="Arial Black" w:hAnsi="Arial Black"/>
          <w:lang w:val="id-ID"/>
        </w:rPr>
      </w:pPr>
    </w:p>
    <w:p w14:paraId="68981EB2" w14:textId="380B992E" w:rsidR="004E0916" w:rsidRDefault="004E0916" w:rsidP="004E0916">
      <w:pPr>
        <w:pStyle w:val="ListParagraph"/>
        <w:numPr>
          <w:ilvl w:val="0"/>
          <w:numId w:val="1"/>
        </w:numPr>
        <w:rPr>
          <w:rFonts w:ascii="Arial Black" w:hAnsi="Arial Black"/>
          <w:lang w:val="id-ID"/>
        </w:rPr>
      </w:pPr>
      <w:r>
        <w:rPr>
          <w:rFonts w:ascii="Arial Black" w:hAnsi="Arial Black"/>
          <w:lang w:val="id-ID"/>
        </w:rPr>
        <w:t>Dari divisi keamanan :</w:t>
      </w:r>
    </w:p>
    <w:p w14:paraId="192D2767" w14:textId="4F6B6878" w:rsidR="004E0916" w:rsidRDefault="004E0916" w:rsidP="004E0916">
      <w:pPr>
        <w:pStyle w:val="ListParagraph"/>
        <w:numPr>
          <w:ilvl w:val="0"/>
          <w:numId w:val="4"/>
        </w:numPr>
        <w:rPr>
          <w:rFonts w:ascii="Arial Black" w:hAnsi="Arial Black"/>
          <w:lang w:val="id-ID"/>
        </w:rPr>
      </w:pPr>
      <w:r>
        <w:rPr>
          <w:rFonts w:ascii="Arial Black" w:hAnsi="Arial Black"/>
          <w:lang w:val="id-ID"/>
        </w:rPr>
        <w:t>Untuk menjaga keamanan</w:t>
      </w:r>
    </w:p>
    <w:p w14:paraId="3E39D898" w14:textId="26A264E7" w:rsidR="004E0916" w:rsidRDefault="004E0916" w:rsidP="004E0916">
      <w:pPr>
        <w:pStyle w:val="ListParagraph"/>
        <w:numPr>
          <w:ilvl w:val="0"/>
          <w:numId w:val="1"/>
        </w:numPr>
        <w:rPr>
          <w:rFonts w:ascii="Arial Black" w:hAnsi="Arial Black"/>
          <w:lang w:val="id-ID"/>
        </w:rPr>
      </w:pPr>
      <w:r>
        <w:rPr>
          <w:rFonts w:ascii="Arial Black" w:hAnsi="Arial Black"/>
          <w:lang w:val="id-ID"/>
        </w:rPr>
        <w:t>Doa :</w:t>
      </w:r>
    </w:p>
    <w:p w14:paraId="57C3788F" w14:textId="70E1752E" w:rsidR="004E0916" w:rsidRDefault="004E0916" w:rsidP="004E0916">
      <w:pPr>
        <w:pStyle w:val="ListParagraph"/>
        <w:rPr>
          <w:rFonts w:ascii="Arial Black" w:hAnsi="Arial Black"/>
          <w:lang w:val="id-ID"/>
        </w:rPr>
      </w:pPr>
      <w:r>
        <w:rPr>
          <w:rFonts w:ascii="Arial Black" w:hAnsi="Arial Black"/>
          <w:lang w:val="id-ID"/>
        </w:rPr>
        <w:t>Sesuai format</w:t>
      </w:r>
    </w:p>
    <w:p w14:paraId="111B334E" w14:textId="77777777" w:rsidR="004E0916" w:rsidRDefault="004E0916" w:rsidP="004E0916">
      <w:pPr>
        <w:pStyle w:val="ListParagraph"/>
        <w:rPr>
          <w:rFonts w:ascii="Arial Black" w:hAnsi="Arial Black"/>
          <w:lang w:val="id-ID"/>
        </w:rPr>
      </w:pPr>
    </w:p>
    <w:p w14:paraId="41DBD408" w14:textId="25CB8392" w:rsidR="004E0916" w:rsidRDefault="004E0916" w:rsidP="004E0916">
      <w:pPr>
        <w:pStyle w:val="ListParagraph"/>
        <w:numPr>
          <w:ilvl w:val="0"/>
          <w:numId w:val="1"/>
        </w:numPr>
        <w:rPr>
          <w:rFonts w:ascii="Arial Black" w:hAnsi="Arial Black"/>
          <w:lang w:val="id-ID"/>
        </w:rPr>
      </w:pPr>
      <w:r>
        <w:rPr>
          <w:rFonts w:ascii="Arial Black" w:hAnsi="Arial Black"/>
          <w:lang w:val="id-ID"/>
        </w:rPr>
        <w:t>MC :</w:t>
      </w:r>
    </w:p>
    <w:p w14:paraId="464AC70C" w14:textId="7F3EAB8F" w:rsidR="00DC265C" w:rsidRDefault="004E0916" w:rsidP="00862C61">
      <w:pPr>
        <w:pStyle w:val="ListParagraph"/>
        <w:rPr>
          <w:rFonts w:ascii="Arial Black" w:hAnsi="Arial Black"/>
          <w:lang w:val="id-ID"/>
        </w:rPr>
      </w:pPr>
      <w:r>
        <w:rPr>
          <w:rFonts w:ascii="Arial Black" w:hAnsi="Arial Black"/>
          <w:lang w:val="id-ID"/>
        </w:rPr>
        <w:t xml:space="preserve">Membawa acara formal + </w:t>
      </w:r>
      <w:r w:rsidR="00DC265C">
        <w:rPr>
          <w:rFonts w:ascii="Arial Black" w:hAnsi="Arial Black"/>
          <w:lang w:val="id-ID"/>
        </w:rPr>
        <w:t>asyik</w:t>
      </w:r>
      <w:r w:rsidR="00DC265C">
        <w:rPr>
          <w:rFonts w:ascii="Arial Black" w:hAnsi="Arial Black"/>
          <w:lang w:val="id-ID"/>
        </w:rP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01"/>
        <w:gridCol w:w="1701"/>
      </w:tblGrid>
      <w:tr w:rsidR="00F76C1E" w14:paraId="0877446B" w14:textId="77777777" w:rsidTr="004A34EB">
        <w:tc>
          <w:tcPr>
            <w:tcW w:w="1701" w:type="dxa"/>
          </w:tcPr>
          <w:p w14:paraId="1E5B085F" w14:textId="33D12808" w:rsidR="00F76C1E" w:rsidRPr="00F76C1E" w:rsidRDefault="00F76C1E" w:rsidP="00E94107">
            <w:pPr>
              <w:jc w:val="right"/>
              <w:rPr>
                <w:rFonts w:ascii="Arial Black" w:hAnsi="Arial Black" w:cs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Arial Black" w:hAnsi="Arial Black" w:cs="Times New Roman"/>
                <w:b/>
                <w:bCs/>
                <w:sz w:val="20"/>
                <w:szCs w:val="20"/>
                <w:lang w:val="id-ID"/>
              </w:rPr>
              <w:t>Total :</w:t>
            </w:r>
          </w:p>
        </w:tc>
        <w:tc>
          <w:tcPr>
            <w:tcW w:w="1701" w:type="dxa"/>
            <w:vAlign w:val="center"/>
          </w:tcPr>
          <w:p w14:paraId="1A3899F6" w14:textId="38B8382A" w:rsidR="00F76C1E" w:rsidRDefault="00B24F46" w:rsidP="00E94107">
            <w:pPr>
              <w:jc w:val="right"/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fldChar w:fldCharType="begin"/>
            </w: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instrText xml:space="preserve"> =SUM(35;32;35;35;64;36;35;27;35;35;35;35;35;30;35;35;35;30;35;32;30;25;30;30;35;25;35;35;35) </w:instrText>
            </w: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fldChar w:fldCharType="separate"/>
            </w:r>
            <w:r>
              <w:rPr>
                <w:rFonts w:ascii="Comic Sans MS" w:hAnsi="Comic Sans MS" w:cs="Times New Roman"/>
                <w:b/>
                <w:bCs/>
                <w:noProof/>
                <w:sz w:val="20"/>
                <w:szCs w:val="20"/>
                <w:lang w:val="id-ID"/>
              </w:rPr>
              <w:t>986</w:t>
            </w:r>
            <w:r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  <w:fldChar w:fldCharType="end"/>
            </w:r>
          </w:p>
        </w:tc>
      </w:tr>
      <w:tr w:rsidR="00F76C1E" w14:paraId="447EF52D" w14:textId="77777777" w:rsidTr="004A34EB">
        <w:tc>
          <w:tcPr>
            <w:tcW w:w="1701" w:type="dxa"/>
            <w:vMerge w:val="restart"/>
          </w:tcPr>
          <w:p w14:paraId="78383B29" w14:textId="77777777" w:rsidR="00F76C1E" w:rsidRDefault="00F76C1E" w:rsidP="00DC265C">
            <w:pPr>
              <w:jc w:val="center"/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701" w:type="dxa"/>
            <w:vAlign w:val="center"/>
          </w:tcPr>
          <w:p w14:paraId="6E260AF3" w14:textId="255CE7E0" w:rsidR="00F76C1E" w:rsidRPr="00B5621D" w:rsidRDefault="00F76C1E" w:rsidP="00DC265C">
            <w:pPr>
              <w:jc w:val="center"/>
              <w:rPr>
                <w:rFonts w:ascii="Comic Sans MS" w:hAnsi="Comic Sans MS"/>
                <w:lang w:val="id-ID"/>
              </w:rPr>
            </w:pPr>
            <w:r w:rsidRPr="00B5621D">
              <w:rPr>
                <w:rFonts w:ascii="Comic Sans MS" w:hAnsi="Comic Sans MS" w:cs="Times New Roman"/>
                <w:sz w:val="20"/>
                <w:szCs w:val="20"/>
                <w:lang w:val="id-ID"/>
              </w:rPr>
              <w:t>35</w:t>
            </w:r>
          </w:p>
        </w:tc>
      </w:tr>
      <w:tr w:rsidR="00F76C1E" w14:paraId="29068474" w14:textId="77777777" w:rsidTr="004A34EB">
        <w:tc>
          <w:tcPr>
            <w:tcW w:w="1701" w:type="dxa"/>
            <w:vMerge/>
          </w:tcPr>
          <w:p w14:paraId="3674869B" w14:textId="77777777" w:rsidR="00F76C1E" w:rsidRDefault="00F76C1E" w:rsidP="00DC265C">
            <w:pPr>
              <w:jc w:val="center"/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701" w:type="dxa"/>
            <w:vAlign w:val="center"/>
          </w:tcPr>
          <w:p w14:paraId="5590A493" w14:textId="20429C57" w:rsidR="00F76C1E" w:rsidRPr="00B5621D" w:rsidRDefault="00F76C1E" w:rsidP="00DC265C">
            <w:pPr>
              <w:jc w:val="center"/>
              <w:rPr>
                <w:rFonts w:ascii="Comic Sans MS" w:hAnsi="Comic Sans MS"/>
                <w:lang w:val="id-ID"/>
              </w:rPr>
            </w:pPr>
            <w:r w:rsidRPr="00B5621D">
              <w:rPr>
                <w:rFonts w:ascii="Comic Sans MS" w:hAnsi="Comic Sans MS" w:cs="Times New Roman"/>
                <w:sz w:val="20"/>
                <w:szCs w:val="20"/>
                <w:lang w:val="id-ID"/>
              </w:rPr>
              <w:t>32</w:t>
            </w:r>
          </w:p>
        </w:tc>
      </w:tr>
      <w:tr w:rsidR="00F76C1E" w14:paraId="718D585B" w14:textId="77777777" w:rsidTr="004A34EB">
        <w:tc>
          <w:tcPr>
            <w:tcW w:w="1701" w:type="dxa"/>
            <w:vMerge/>
          </w:tcPr>
          <w:p w14:paraId="10D98849" w14:textId="77777777" w:rsidR="00F76C1E" w:rsidRDefault="00F76C1E" w:rsidP="00DC265C">
            <w:pPr>
              <w:jc w:val="center"/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701" w:type="dxa"/>
            <w:vAlign w:val="center"/>
          </w:tcPr>
          <w:p w14:paraId="7A1422F0" w14:textId="2F5CA959" w:rsidR="00F76C1E" w:rsidRPr="00B5621D" w:rsidRDefault="00F76C1E" w:rsidP="00DC265C">
            <w:pPr>
              <w:jc w:val="center"/>
              <w:rPr>
                <w:rFonts w:ascii="Comic Sans MS" w:hAnsi="Comic Sans MS"/>
                <w:lang w:val="id-ID"/>
              </w:rPr>
            </w:pPr>
            <w:r w:rsidRPr="00B5621D">
              <w:rPr>
                <w:rFonts w:ascii="Comic Sans MS" w:hAnsi="Comic Sans MS" w:cs="Times New Roman"/>
                <w:sz w:val="20"/>
                <w:szCs w:val="20"/>
                <w:lang w:val="id-ID"/>
              </w:rPr>
              <w:t>35</w:t>
            </w:r>
          </w:p>
        </w:tc>
      </w:tr>
      <w:tr w:rsidR="00F76C1E" w14:paraId="1010C04D" w14:textId="77777777" w:rsidTr="004A34EB">
        <w:tc>
          <w:tcPr>
            <w:tcW w:w="1701" w:type="dxa"/>
            <w:vMerge/>
          </w:tcPr>
          <w:p w14:paraId="4451033A" w14:textId="77777777" w:rsidR="00F76C1E" w:rsidRDefault="00F76C1E" w:rsidP="00DC265C">
            <w:pPr>
              <w:jc w:val="center"/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701" w:type="dxa"/>
            <w:vAlign w:val="center"/>
          </w:tcPr>
          <w:p w14:paraId="56838EF9" w14:textId="044E20E7" w:rsidR="00F76C1E" w:rsidRPr="00B5621D" w:rsidRDefault="00F76C1E" w:rsidP="00DC265C">
            <w:pPr>
              <w:jc w:val="center"/>
              <w:rPr>
                <w:rFonts w:ascii="Comic Sans MS" w:hAnsi="Comic Sans MS"/>
                <w:lang w:val="id-ID"/>
              </w:rPr>
            </w:pPr>
            <w:r w:rsidRPr="00B5621D">
              <w:rPr>
                <w:rFonts w:ascii="Comic Sans MS" w:hAnsi="Comic Sans MS" w:cs="Times New Roman"/>
                <w:sz w:val="20"/>
                <w:szCs w:val="20"/>
                <w:lang w:val="id-ID"/>
              </w:rPr>
              <w:t>35</w:t>
            </w:r>
          </w:p>
        </w:tc>
      </w:tr>
      <w:tr w:rsidR="00F76C1E" w14:paraId="45A7A48C" w14:textId="77777777" w:rsidTr="004A34EB">
        <w:tc>
          <w:tcPr>
            <w:tcW w:w="1701" w:type="dxa"/>
            <w:vMerge/>
          </w:tcPr>
          <w:p w14:paraId="546B1827" w14:textId="77777777" w:rsidR="00F76C1E" w:rsidRDefault="00F76C1E" w:rsidP="00DC265C">
            <w:pPr>
              <w:jc w:val="center"/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701" w:type="dxa"/>
            <w:vAlign w:val="center"/>
          </w:tcPr>
          <w:p w14:paraId="6DADF547" w14:textId="72F5A295" w:rsidR="00F76C1E" w:rsidRPr="00B5621D" w:rsidRDefault="00F76C1E" w:rsidP="00DC265C">
            <w:pPr>
              <w:jc w:val="center"/>
              <w:rPr>
                <w:rFonts w:ascii="Comic Sans MS" w:hAnsi="Comic Sans MS"/>
                <w:lang w:val="id-ID"/>
              </w:rPr>
            </w:pPr>
            <w:r w:rsidRPr="00B5621D">
              <w:rPr>
                <w:rFonts w:ascii="Comic Sans MS" w:hAnsi="Comic Sans MS" w:cs="Times New Roman"/>
                <w:sz w:val="20"/>
                <w:szCs w:val="20"/>
                <w:lang w:val="id-ID"/>
              </w:rPr>
              <w:t>64</w:t>
            </w:r>
          </w:p>
        </w:tc>
      </w:tr>
      <w:tr w:rsidR="00F76C1E" w14:paraId="4AE2C09D" w14:textId="77777777" w:rsidTr="004A34EB">
        <w:tc>
          <w:tcPr>
            <w:tcW w:w="1701" w:type="dxa"/>
            <w:vMerge/>
          </w:tcPr>
          <w:p w14:paraId="78341ED8" w14:textId="77777777" w:rsidR="00F76C1E" w:rsidRDefault="00F76C1E" w:rsidP="00DC265C">
            <w:pPr>
              <w:jc w:val="center"/>
              <w:rPr>
                <w:rFonts w:ascii="Arial Black" w:hAnsi="Arial Black"/>
                <w:lang w:val="id-ID"/>
              </w:rPr>
            </w:pPr>
          </w:p>
        </w:tc>
        <w:tc>
          <w:tcPr>
            <w:tcW w:w="1701" w:type="dxa"/>
            <w:vAlign w:val="center"/>
          </w:tcPr>
          <w:p w14:paraId="4B605D29" w14:textId="1D2DF832" w:rsidR="00F76C1E" w:rsidRPr="00B5621D" w:rsidRDefault="00501023" w:rsidP="00DC265C">
            <w:pPr>
              <w:jc w:val="center"/>
              <w:rPr>
                <w:rFonts w:ascii="Comic Sans MS" w:hAnsi="Comic Sans MS"/>
                <w:lang w:val="id-ID"/>
              </w:rPr>
            </w:pPr>
            <w:r>
              <w:rPr>
                <w:rFonts w:ascii="Comic Sans MS" w:hAnsi="Comic Sans MS"/>
                <w:lang w:val="id-ID"/>
              </w:rPr>
              <w:t>36</w:t>
            </w:r>
          </w:p>
        </w:tc>
      </w:tr>
      <w:tr w:rsidR="00F76C1E" w14:paraId="547BDFDF" w14:textId="77777777" w:rsidTr="004A34EB">
        <w:tc>
          <w:tcPr>
            <w:tcW w:w="1701" w:type="dxa"/>
            <w:vMerge/>
          </w:tcPr>
          <w:p w14:paraId="71ECA025" w14:textId="77777777" w:rsidR="00F76C1E" w:rsidRDefault="00F76C1E" w:rsidP="00DC265C">
            <w:pPr>
              <w:jc w:val="center"/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701" w:type="dxa"/>
            <w:vAlign w:val="center"/>
          </w:tcPr>
          <w:p w14:paraId="78043540" w14:textId="136BE297" w:rsidR="00F76C1E" w:rsidRPr="008E3A62" w:rsidRDefault="00501023" w:rsidP="00DC265C">
            <w:pPr>
              <w:jc w:val="center"/>
              <w:rPr>
                <w:rFonts w:ascii="Comic Sans MS" w:hAnsi="Comic Sans MS"/>
                <w:sz w:val="20"/>
                <w:szCs w:val="20"/>
                <w:lang w:val="id-ID"/>
              </w:rPr>
            </w:pPr>
            <w:r w:rsidRPr="008E3A62">
              <w:rPr>
                <w:rFonts w:ascii="Comic Sans MS" w:hAnsi="Comic Sans MS"/>
                <w:sz w:val="20"/>
                <w:szCs w:val="20"/>
                <w:lang w:val="id-ID"/>
              </w:rPr>
              <w:t>35</w:t>
            </w:r>
          </w:p>
        </w:tc>
      </w:tr>
      <w:tr w:rsidR="00F76C1E" w14:paraId="01ABD6E0" w14:textId="77777777" w:rsidTr="004A34EB">
        <w:tc>
          <w:tcPr>
            <w:tcW w:w="1701" w:type="dxa"/>
            <w:vMerge/>
          </w:tcPr>
          <w:p w14:paraId="34C734B4" w14:textId="77777777" w:rsidR="00F76C1E" w:rsidRDefault="00F76C1E" w:rsidP="00DC265C">
            <w:pPr>
              <w:jc w:val="center"/>
              <w:rPr>
                <w:rFonts w:ascii="Arial Black" w:hAnsi="Arial Black"/>
                <w:lang w:val="id-ID"/>
              </w:rPr>
            </w:pPr>
          </w:p>
        </w:tc>
        <w:tc>
          <w:tcPr>
            <w:tcW w:w="1701" w:type="dxa"/>
            <w:vAlign w:val="center"/>
          </w:tcPr>
          <w:p w14:paraId="2F483F29" w14:textId="1DC8A0A2" w:rsidR="00F76C1E" w:rsidRPr="008E3A62" w:rsidRDefault="00F76C1E" w:rsidP="00DC265C">
            <w:pPr>
              <w:jc w:val="center"/>
              <w:rPr>
                <w:rFonts w:ascii="Comic Sans MS" w:hAnsi="Comic Sans MS"/>
                <w:sz w:val="20"/>
                <w:szCs w:val="20"/>
                <w:lang w:val="id-ID"/>
              </w:rPr>
            </w:pPr>
          </w:p>
        </w:tc>
      </w:tr>
      <w:tr w:rsidR="00F76C1E" w14:paraId="2CD29B57" w14:textId="77777777" w:rsidTr="004A34EB">
        <w:tc>
          <w:tcPr>
            <w:tcW w:w="1701" w:type="dxa"/>
            <w:vMerge/>
          </w:tcPr>
          <w:p w14:paraId="2E15D658" w14:textId="77777777" w:rsidR="00F76C1E" w:rsidRDefault="00F76C1E" w:rsidP="00DC265C">
            <w:pPr>
              <w:jc w:val="center"/>
              <w:rPr>
                <w:rFonts w:ascii="Arial Black" w:hAnsi="Arial Black"/>
                <w:lang w:val="id-ID"/>
              </w:rPr>
            </w:pPr>
          </w:p>
        </w:tc>
        <w:tc>
          <w:tcPr>
            <w:tcW w:w="1701" w:type="dxa"/>
            <w:vAlign w:val="center"/>
          </w:tcPr>
          <w:p w14:paraId="385EEDB9" w14:textId="23E72F7D" w:rsidR="00F76C1E" w:rsidRPr="008E3A62" w:rsidRDefault="008E3A62" w:rsidP="00DC265C">
            <w:pPr>
              <w:jc w:val="center"/>
              <w:rPr>
                <w:rFonts w:ascii="Comic Sans MS" w:hAnsi="Comic Sans MS"/>
                <w:sz w:val="20"/>
                <w:szCs w:val="20"/>
                <w:lang w:val="id-ID"/>
              </w:rPr>
            </w:pPr>
            <w:r w:rsidRPr="008E3A62">
              <w:rPr>
                <w:rFonts w:ascii="Comic Sans MS" w:hAnsi="Comic Sans MS"/>
                <w:sz w:val="20"/>
                <w:szCs w:val="20"/>
                <w:lang w:val="id-ID"/>
              </w:rPr>
              <w:t>27</w:t>
            </w:r>
          </w:p>
        </w:tc>
      </w:tr>
      <w:tr w:rsidR="00F76C1E" w14:paraId="1D52B8FA" w14:textId="77777777" w:rsidTr="004A34EB">
        <w:tc>
          <w:tcPr>
            <w:tcW w:w="1701" w:type="dxa"/>
            <w:vMerge/>
          </w:tcPr>
          <w:p w14:paraId="4420BB2A" w14:textId="77777777" w:rsidR="00F76C1E" w:rsidRDefault="00F76C1E" w:rsidP="00DC265C">
            <w:pPr>
              <w:jc w:val="center"/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701" w:type="dxa"/>
            <w:vAlign w:val="center"/>
          </w:tcPr>
          <w:p w14:paraId="269E2DE0" w14:textId="16CCA69E" w:rsidR="00F76C1E" w:rsidRPr="00B5621D" w:rsidRDefault="00F76C1E" w:rsidP="00DC265C">
            <w:pPr>
              <w:jc w:val="center"/>
              <w:rPr>
                <w:rFonts w:ascii="Comic Sans MS" w:hAnsi="Comic Sans MS"/>
                <w:lang w:val="id-ID"/>
              </w:rPr>
            </w:pPr>
            <w:r w:rsidRPr="00B5621D">
              <w:rPr>
                <w:rFonts w:ascii="Comic Sans MS" w:hAnsi="Comic Sans MS" w:cs="Times New Roman"/>
                <w:sz w:val="20"/>
                <w:szCs w:val="20"/>
                <w:lang w:val="id-ID"/>
              </w:rPr>
              <w:t>35</w:t>
            </w:r>
          </w:p>
        </w:tc>
      </w:tr>
      <w:tr w:rsidR="00F76C1E" w14:paraId="51742B75" w14:textId="77777777" w:rsidTr="004A34EB">
        <w:tc>
          <w:tcPr>
            <w:tcW w:w="1701" w:type="dxa"/>
            <w:vMerge/>
          </w:tcPr>
          <w:p w14:paraId="72D510D1" w14:textId="77777777" w:rsidR="00F76C1E" w:rsidRDefault="00F76C1E" w:rsidP="00DC265C">
            <w:pPr>
              <w:jc w:val="center"/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701" w:type="dxa"/>
            <w:vAlign w:val="center"/>
          </w:tcPr>
          <w:p w14:paraId="098F170E" w14:textId="36B903D7" w:rsidR="00F76C1E" w:rsidRPr="00B5621D" w:rsidRDefault="00F76C1E" w:rsidP="00DC265C">
            <w:pPr>
              <w:jc w:val="center"/>
              <w:rPr>
                <w:rFonts w:ascii="Comic Sans MS" w:hAnsi="Comic Sans MS"/>
                <w:lang w:val="id-ID"/>
              </w:rPr>
            </w:pPr>
            <w:r w:rsidRPr="00B5621D">
              <w:rPr>
                <w:rFonts w:ascii="Comic Sans MS" w:hAnsi="Comic Sans MS" w:cs="Times New Roman"/>
                <w:sz w:val="20"/>
                <w:szCs w:val="20"/>
                <w:lang w:val="id-ID"/>
              </w:rPr>
              <w:t>35</w:t>
            </w:r>
          </w:p>
        </w:tc>
      </w:tr>
      <w:tr w:rsidR="00F76C1E" w14:paraId="45FA6F40" w14:textId="77777777" w:rsidTr="004A34EB">
        <w:tc>
          <w:tcPr>
            <w:tcW w:w="1701" w:type="dxa"/>
            <w:vMerge/>
          </w:tcPr>
          <w:p w14:paraId="70692C16" w14:textId="77777777" w:rsidR="00F76C1E" w:rsidRDefault="00F76C1E" w:rsidP="00DC265C">
            <w:pPr>
              <w:jc w:val="center"/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701" w:type="dxa"/>
            <w:vAlign w:val="center"/>
          </w:tcPr>
          <w:p w14:paraId="70B40A42" w14:textId="72F3073A" w:rsidR="00F76C1E" w:rsidRPr="00B5621D" w:rsidRDefault="00F76C1E" w:rsidP="00DC265C">
            <w:pPr>
              <w:jc w:val="center"/>
              <w:rPr>
                <w:rFonts w:ascii="Comic Sans MS" w:hAnsi="Comic Sans MS"/>
                <w:lang w:val="id-ID"/>
              </w:rPr>
            </w:pPr>
            <w:r w:rsidRPr="00B5621D">
              <w:rPr>
                <w:rFonts w:ascii="Comic Sans MS" w:hAnsi="Comic Sans MS" w:cs="Times New Roman"/>
                <w:sz w:val="20"/>
                <w:szCs w:val="20"/>
                <w:lang w:val="id-ID"/>
              </w:rPr>
              <w:t>35</w:t>
            </w:r>
          </w:p>
        </w:tc>
      </w:tr>
      <w:tr w:rsidR="00F76C1E" w14:paraId="6EC22A51" w14:textId="77777777" w:rsidTr="004A34EB">
        <w:tc>
          <w:tcPr>
            <w:tcW w:w="1701" w:type="dxa"/>
            <w:vMerge/>
          </w:tcPr>
          <w:p w14:paraId="14C81566" w14:textId="77777777" w:rsidR="00F76C1E" w:rsidRDefault="00F76C1E" w:rsidP="00DC265C">
            <w:pPr>
              <w:jc w:val="center"/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701" w:type="dxa"/>
            <w:vAlign w:val="center"/>
          </w:tcPr>
          <w:p w14:paraId="338ACC08" w14:textId="0DCD371D" w:rsidR="00F76C1E" w:rsidRPr="00B5621D" w:rsidRDefault="00F76C1E" w:rsidP="00DC265C">
            <w:pPr>
              <w:jc w:val="center"/>
              <w:rPr>
                <w:rFonts w:ascii="Comic Sans MS" w:hAnsi="Comic Sans MS"/>
                <w:lang w:val="id-ID"/>
              </w:rPr>
            </w:pPr>
            <w:r w:rsidRPr="00B5621D">
              <w:rPr>
                <w:rFonts w:ascii="Comic Sans MS" w:hAnsi="Comic Sans MS" w:cs="Times New Roman"/>
                <w:sz w:val="20"/>
                <w:szCs w:val="20"/>
                <w:lang w:val="id-ID"/>
              </w:rPr>
              <w:t>35</w:t>
            </w:r>
          </w:p>
        </w:tc>
      </w:tr>
      <w:tr w:rsidR="00F76C1E" w14:paraId="51A33D9E" w14:textId="77777777" w:rsidTr="004A34EB">
        <w:tc>
          <w:tcPr>
            <w:tcW w:w="1701" w:type="dxa"/>
            <w:vMerge/>
          </w:tcPr>
          <w:p w14:paraId="531BB03C" w14:textId="77777777" w:rsidR="00F76C1E" w:rsidRDefault="00F76C1E" w:rsidP="00DC265C">
            <w:pPr>
              <w:jc w:val="center"/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701" w:type="dxa"/>
            <w:vAlign w:val="center"/>
          </w:tcPr>
          <w:p w14:paraId="29DE5658" w14:textId="5AE9B6EE" w:rsidR="00F76C1E" w:rsidRPr="00B5621D" w:rsidRDefault="00F76C1E" w:rsidP="00DC265C">
            <w:pPr>
              <w:jc w:val="center"/>
              <w:rPr>
                <w:rFonts w:ascii="Comic Sans MS" w:hAnsi="Comic Sans MS"/>
                <w:lang w:val="id-ID"/>
              </w:rPr>
            </w:pPr>
            <w:r w:rsidRPr="00B5621D">
              <w:rPr>
                <w:rFonts w:ascii="Comic Sans MS" w:hAnsi="Comic Sans MS" w:cs="Times New Roman"/>
                <w:sz w:val="20"/>
                <w:szCs w:val="20"/>
                <w:lang w:val="id-ID"/>
              </w:rPr>
              <w:t>35</w:t>
            </w:r>
          </w:p>
        </w:tc>
      </w:tr>
      <w:tr w:rsidR="00F76C1E" w14:paraId="04148046" w14:textId="77777777" w:rsidTr="004A34EB">
        <w:tc>
          <w:tcPr>
            <w:tcW w:w="1701" w:type="dxa"/>
            <w:vMerge/>
          </w:tcPr>
          <w:p w14:paraId="34F5C3FF" w14:textId="77777777" w:rsidR="00F76C1E" w:rsidRDefault="00F76C1E" w:rsidP="00DC265C">
            <w:pPr>
              <w:jc w:val="center"/>
              <w:rPr>
                <w:rFonts w:ascii="Arial Black" w:hAnsi="Arial Black"/>
                <w:lang w:val="id-ID"/>
              </w:rPr>
            </w:pPr>
          </w:p>
        </w:tc>
        <w:tc>
          <w:tcPr>
            <w:tcW w:w="1701" w:type="dxa"/>
            <w:vAlign w:val="center"/>
          </w:tcPr>
          <w:p w14:paraId="7E7FB375" w14:textId="6EA601E4" w:rsidR="00F76C1E" w:rsidRPr="00B5621D" w:rsidRDefault="0001198C" w:rsidP="00DC265C">
            <w:pPr>
              <w:jc w:val="center"/>
              <w:rPr>
                <w:rFonts w:ascii="Comic Sans MS" w:hAnsi="Comic Sans MS"/>
                <w:lang w:val="id-ID"/>
              </w:rPr>
            </w:pPr>
            <w:r>
              <w:rPr>
                <w:rFonts w:ascii="Comic Sans MS" w:hAnsi="Comic Sans MS"/>
                <w:lang w:val="id-ID"/>
              </w:rPr>
              <w:t>35</w:t>
            </w:r>
          </w:p>
        </w:tc>
      </w:tr>
      <w:tr w:rsidR="00F76C1E" w14:paraId="3C76AD62" w14:textId="77777777" w:rsidTr="004A34EB">
        <w:tc>
          <w:tcPr>
            <w:tcW w:w="1701" w:type="dxa"/>
            <w:vMerge/>
          </w:tcPr>
          <w:p w14:paraId="112D4533" w14:textId="77777777" w:rsidR="00F76C1E" w:rsidRDefault="00F76C1E" w:rsidP="00DC265C">
            <w:pPr>
              <w:jc w:val="center"/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701" w:type="dxa"/>
            <w:vAlign w:val="center"/>
          </w:tcPr>
          <w:p w14:paraId="2189BF25" w14:textId="536CD4D1" w:rsidR="00F76C1E" w:rsidRPr="00B5621D" w:rsidRDefault="00F76C1E" w:rsidP="00DC265C">
            <w:pPr>
              <w:jc w:val="center"/>
              <w:rPr>
                <w:rFonts w:ascii="Comic Sans MS" w:hAnsi="Comic Sans MS"/>
                <w:lang w:val="id-ID"/>
              </w:rPr>
            </w:pPr>
            <w:r w:rsidRPr="00B5621D">
              <w:rPr>
                <w:rFonts w:ascii="Comic Sans MS" w:hAnsi="Comic Sans MS" w:cs="Times New Roman"/>
                <w:sz w:val="20"/>
                <w:szCs w:val="20"/>
                <w:lang w:val="id-ID"/>
              </w:rPr>
              <w:t>30</w:t>
            </w:r>
          </w:p>
        </w:tc>
      </w:tr>
      <w:tr w:rsidR="00F76C1E" w14:paraId="31EE76A8" w14:textId="77777777" w:rsidTr="004A34EB">
        <w:tc>
          <w:tcPr>
            <w:tcW w:w="1701" w:type="dxa"/>
            <w:vMerge/>
          </w:tcPr>
          <w:p w14:paraId="58790E7E" w14:textId="77777777" w:rsidR="00F76C1E" w:rsidRDefault="00F76C1E" w:rsidP="00DC265C">
            <w:pPr>
              <w:jc w:val="center"/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701" w:type="dxa"/>
            <w:vAlign w:val="center"/>
          </w:tcPr>
          <w:p w14:paraId="2FE65242" w14:textId="10C45EE4" w:rsidR="00F76C1E" w:rsidRPr="00B5621D" w:rsidRDefault="00F76C1E" w:rsidP="00DC265C">
            <w:pPr>
              <w:jc w:val="center"/>
              <w:rPr>
                <w:rFonts w:ascii="Comic Sans MS" w:hAnsi="Comic Sans MS"/>
                <w:lang w:val="id-ID"/>
              </w:rPr>
            </w:pPr>
            <w:r w:rsidRPr="00B5621D">
              <w:rPr>
                <w:rFonts w:ascii="Comic Sans MS" w:hAnsi="Comic Sans MS" w:cs="Times New Roman"/>
                <w:sz w:val="20"/>
                <w:szCs w:val="20"/>
                <w:lang w:val="id-ID"/>
              </w:rPr>
              <w:t>35</w:t>
            </w:r>
          </w:p>
        </w:tc>
      </w:tr>
      <w:tr w:rsidR="00F76C1E" w14:paraId="6954C402" w14:textId="77777777" w:rsidTr="004A34EB">
        <w:tc>
          <w:tcPr>
            <w:tcW w:w="1701" w:type="dxa"/>
            <w:vMerge/>
          </w:tcPr>
          <w:p w14:paraId="76A0C53E" w14:textId="77777777" w:rsidR="00F76C1E" w:rsidRDefault="00F76C1E" w:rsidP="00DC265C">
            <w:pPr>
              <w:jc w:val="center"/>
              <w:rPr>
                <w:rFonts w:ascii="Arial Black" w:hAnsi="Arial Black"/>
                <w:lang w:val="id-ID"/>
              </w:rPr>
            </w:pPr>
          </w:p>
        </w:tc>
        <w:tc>
          <w:tcPr>
            <w:tcW w:w="1701" w:type="dxa"/>
            <w:vAlign w:val="center"/>
          </w:tcPr>
          <w:p w14:paraId="244AEC37" w14:textId="1D458C5E" w:rsidR="00F76C1E" w:rsidRPr="00B5621D" w:rsidRDefault="00C454BC" w:rsidP="00DC265C">
            <w:pPr>
              <w:jc w:val="center"/>
              <w:rPr>
                <w:rFonts w:ascii="Comic Sans MS" w:hAnsi="Comic Sans MS"/>
                <w:lang w:val="id-ID"/>
              </w:rPr>
            </w:pPr>
            <w:r>
              <w:rPr>
                <w:rFonts w:ascii="Comic Sans MS" w:hAnsi="Comic Sans MS"/>
                <w:lang w:val="id-ID"/>
              </w:rPr>
              <w:t>35</w:t>
            </w:r>
          </w:p>
        </w:tc>
      </w:tr>
      <w:tr w:rsidR="00F76C1E" w14:paraId="69759FD3" w14:textId="77777777" w:rsidTr="004A34EB">
        <w:tc>
          <w:tcPr>
            <w:tcW w:w="1701" w:type="dxa"/>
            <w:vMerge/>
          </w:tcPr>
          <w:p w14:paraId="120E9E90" w14:textId="77777777" w:rsidR="00F76C1E" w:rsidRDefault="00F76C1E" w:rsidP="00DC265C">
            <w:pPr>
              <w:jc w:val="center"/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701" w:type="dxa"/>
            <w:vAlign w:val="center"/>
          </w:tcPr>
          <w:p w14:paraId="73F06C3F" w14:textId="10BBDCB4" w:rsidR="00F76C1E" w:rsidRPr="00B5621D" w:rsidRDefault="00F76C1E" w:rsidP="00DC265C">
            <w:pPr>
              <w:jc w:val="center"/>
              <w:rPr>
                <w:rFonts w:ascii="Comic Sans MS" w:hAnsi="Comic Sans MS"/>
                <w:lang w:val="id-ID"/>
              </w:rPr>
            </w:pPr>
            <w:r w:rsidRPr="00B5621D">
              <w:rPr>
                <w:rFonts w:ascii="Comic Sans MS" w:hAnsi="Comic Sans MS" w:cs="Times New Roman"/>
                <w:sz w:val="20"/>
                <w:szCs w:val="20"/>
                <w:lang w:val="id-ID"/>
              </w:rPr>
              <w:t>35</w:t>
            </w:r>
          </w:p>
        </w:tc>
      </w:tr>
      <w:tr w:rsidR="00F76C1E" w14:paraId="5C82F806" w14:textId="77777777" w:rsidTr="004A34EB">
        <w:tc>
          <w:tcPr>
            <w:tcW w:w="1701" w:type="dxa"/>
            <w:vMerge/>
          </w:tcPr>
          <w:p w14:paraId="6AAFE8DE" w14:textId="77777777" w:rsidR="00F76C1E" w:rsidRDefault="00F76C1E" w:rsidP="00DC265C">
            <w:pPr>
              <w:jc w:val="center"/>
              <w:rPr>
                <w:rFonts w:ascii="Arial Black" w:hAnsi="Arial Black"/>
                <w:lang w:val="id-ID"/>
              </w:rPr>
            </w:pPr>
          </w:p>
        </w:tc>
        <w:tc>
          <w:tcPr>
            <w:tcW w:w="1701" w:type="dxa"/>
            <w:vAlign w:val="center"/>
          </w:tcPr>
          <w:p w14:paraId="60815411" w14:textId="55E5C47E" w:rsidR="00F76C1E" w:rsidRPr="00B5621D" w:rsidRDefault="00F76C1E" w:rsidP="00DC265C">
            <w:pPr>
              <w:jc w:val="center"/>
              <w:rPr>
                <w:rFonts w:ascii="Comic Sans MS" w:hAnsi="Comic Sans MS"/>
                <w:lang w:val="id-ID"/>
              </w:rPr>
            </w:pPr>
          </w:p>
        </w:tc>
      </w:tr>
      <w:tr w:rsidR="00F76C1E" w14:paraId="59CE9791" w14:textId="77777777" w:rsidTr="004A34EB">
        <w:tc>
          <w:tcPr>
            <w:tcW w:w="1701" w:type="dxa"/>
            <w:vMerge/>
          </w:tcPr>
          <w:p w14:paraId="10405DFD" w14:textId="77777777" w:rsidR="00F76C1E" w:rsidRDefault="00F76C1E" w:rsidP="00DC265C">
            <w:pPr>
              <w:jc w:val="center"/>
              <w:rPr>
                <w:rFonts w:ascii="Arial Black" w:hAnsi="Arial Black"/>
                <w:lang w:val="id-ID"/>
              </w:rPr>
            </w:pPr>
          </w:p>
        </w:tc>
        <w:tc>
          <w:tcPr>
            <w:tcW w:w="1701" w:type="dxa"/>
            <w:vAlign w:val="center"/>
          </w:tcPr>
          <w:p w14:paraId="2771F4F1" w14:textId="79857758" w:rsidR="00F76C1E" w:rsidRPr="00B5621D" w:rsidRDefault="00F76C1E" w:rsidP="00DC265C">
            <w:pPr>
              <w:jc w:val="center"/>
              <w:rPr>
                <w:rFonts w:ascii="Comic Sans MS" w:hAnsi="Comic Sans MS"/>
                <w:lang w:val="id-ID"/>
              </w:rPr>
            </w:pPr>
          </w:p>
        </w:tc>
      </w:tr>
      <w:tr w:rsidR="00F76C1E" w14:paraId="4D5A49F7" w14:textId="77777777" w:rsidTr="004A34EB">
        <w:tc>
          <w:tcPr>
            <w:tcW w:w="1701" w:type="dxa"/>
            <w:vMerge/>
          </w:tcPr>
          <w:p w14:paraId="28F64189" w14:textId="77777777" w:rsidR="00F76C1E" w:rsidRDefault="00F76C1E" w:rsidP="00DC265C">
            <w:pPr>
              <w:jc w:val="center"/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701" w:type="dxa"/>
            <w:vAlign w:val="center"/>
          </w:tcPr>
          <w:p w14:paraId="65998398" w14:textId="10625F7F" w:rsidR="00F76C1E" w:rsidRPr="00B5621D" w:rsidRDefault="00F76C1E" w:rsidP="00DC265C">
            <w:pPr>
              <w:jc w:val="center"/>
              <w:rPr>
                <w:rFonts w:ascii="Comic Sans MS" w:hAnsi="Comic Sans MS"/>
                <w:lang w:val="id-ID"/>
              </w:rPr>
            </w:pPr>
            <w:r w:rsidRPr="00B5621D">
              <w:rPr>
                <w:rFonts w:ascii="Comic Sans MS" w:hAnsi="Comic Sans MS" w:cs="Times New Roman"/>
                <w:sz w:val="20"/>
                <w:szCs w:val="20"/>
                <w:lang w:val="id-ID"/>
              </w:rPr>
              <w:t>30</w:t>
            </w:r>
          </w:p>
        </w:tc>
      </w:tr>
      <w:tr w:rsidR="00F76C1E" w14:paraId="3EFB7F85" w14:textId="77777777" w:rsidTr="004A34EB">
        <w:tc>
          <w:tcPr>
            <w:tcW w:w="1701" w:type="dxa"/>
            <w:vMerge/>
          </w:tcPr>
          <w:p w14:paraId="6042C0E1" w14:textId="77777777" w:rsidR="00F76C1E" w:rsidRDefault="00F76C1E" w:rsidP="00DC265C">
            <w:pPr>
              <w:jc w:val="center"/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701" w:type="dxa"/>
            <w:vAlign w:val="center"/>
          </w:tcPr>
          <w:p w14:paraId="1BD46A37" w14:textId="0A3CF9AB" w:rsidR="00F76C1E" w:rsidRPr="00B5621D" w:rsidRDefault="00F76C1E" w:rsidP="00DC265C">
            <w:pPr>
              <w:jc w:val="center"/>
              <w:rPr>
                <w:rFonts w:ascii="Comic Sans MS" w:hAnsi="Comic Sans MS"/>
                <w:lang w:val="id-ID"/>
              </w:rPr>
            </w:pPr>
            <w:r w:rsidRPr="00B5621D">
              <w:rPr>
                <w:rFonts w:ascii="Comic Sans MS" w:hAnsi="Comic Sans MS" w:cs="Times New Roman"/>
                <w:sz w:val="20"/>
                <w:szCs w:val="20"/>
                <w:lang w:val="id-ID"/>
              </w:rPr>
              <w:t>35</w:t>
            </w:r>
          </w:p>
        </w:tc>
      </w:tr>
      <w:tr w:rsidR="00F76C1E" w14:paraId="35132D23" w14:textId="77777777" w:rsidTr="004A34EB">
        <w:tc>
          <w:tcPr>
            <w:tcW w:w="1701" w:type="dxa"/>
            <w:vMerge/>
          </w:tcPr>
          <w:p w14:paraId="012F6745" w14:textId="77777777" w:rsidR="00F76C1E" w:rsidRDefault="00F76C1E" w:rsidP="00DC265C">
            <w:pPr>
              <w:jc w:val="center"/>
              <w:rPr>
                <w:rFonts w:ascii="Arial Black" w:hAnsi="Arial Black"/>
                <w:lang w:val="id-ID"/>
              </w:rPr>
            </w:pPr>
          </w:p>
        </w:tc>
        <w:tc>
          <w:tcPr>
            <w:tcW w:w="1701" w:type="dxa"/>
            <w:vAlign w:val="center"/>
          </w:tcPr>
          <w:p w14:paraId="5157EC5B" w14:textId="7BEE5492" w:rsidR="00F76C1E" w:rsidRPr="00B5621D" w:rsidRDefault="00F76C1E" w:rsidP="00DC265C">
            <w:pPr>
              <w:jc w:val="center"/>
              <w:rPr>
                <w:rFonts w:ascii="Comic Sans MS" w:hAnsi="Comic Sans MS"/>
                <w:lang w:val="id-ID"/>
              </w:rPr>
            </w:pPr>
          </w:p>
        </w:tc>
      </w:tr>
      <w:tr w:rsidR="00F76C1E" w14:paraId="035916A1" w14:textId="77777777" w:rsidTr="004A34EB">
        <w:tc>
          <w:tcPr>
            <w:tcW w:w="1701" w:type="dxa"/>
            <w:vMerge/>
          </w:tcPr>
          <w:p w14:paraId="227EBB59" w14:textId="77777777" w:rsidR="00F76C1E" w:rsidRDefault="00F76C1E" w:rsidP="00DC265C">
            <w:pPr>
              <w:jc w:val="center"/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701" w:type="dxa"/>
            <w:vAlign w:val="center"/>
          </w:tcPr>
          <w:p w14:paraId="3BB75588" w14:textId="129969DB" w:rsidR="00F76C1E" w:rsidRPr="00B5621D" w:rsidRDefault="00F76C1E" w:rsidP="00DC265C">
            <w:pPr>
              <w:jc w:val="center"/>
              <w:rPr>
                <w:rFonts w:ascii="Comic Sans MS" w:hAnsi="Comic Sans MS"/>
                <w:lang w:val="id-ID"/>
              </w:rPr>
            </w:pPr>
            <w:r w:rsidRPr="00B5621D">
              <w:rPr>
                <w:rFonts w:ascii="Comic Sans MS" w:hAnsi="Comic Sans MS" w:cs="Times New Roman"/>
                <w:sz w:val="20"/>
                <w:szCs w:val="20"/>
                <w:lang w:val="id-ID"/>
              </w:rPr>
              <w:t>32</w:t>
            </w:r>
          </w:p>
        </w:tc>
      </w:tr>
      <w:tr w:rsidR="00F76C1E" w14:paraId="4006378A" w14:textId="77777777" w:rsidTr="004A34EB">
        <w:tc>
          <w:tcPr>
            <w:tcW w:w="1701" w:type="dxa"/>
            <w:vMerge/>
          </w:tcPr>
          <w:p w14:paraId="7BCA7BD4" w14:textId="77777777" w:rsidR="00F76C1E" w:rsidRDefault="00F76C1E" w:rsidP="00DC265C">
            <w:pPr>
              <w:jc w:val="center"/>
              <w:rPr>
                <w:rFonts w:ascii="Arial Black" w:hAnsi="Arial Black"/>
                <w:lang w:val="id-ID"/>
              </w:rPr>
            </w:pPr>
          </w:p>
        </w:tc>
        <w:tc>
          <w:tcPr>
            <w:tcW w:w="1701" w:type="dxa"/>
            <w:vAlign w:val="center"/>
          </w:tcPr>
          <w:p w14:paraId="0BC5D843" w14:textId="72E5FA91" w:rsidR="00F76C1E" w:rsidRPr="00B5621D" w:rsidRDefault="00F76C1E" w:rsidP="00DC265C">
            <w:pPr>
              <w:jc w:val="center"/>
              <w:rPr>
                <w:rFonts w:ascii="Comic Sans MS" w:hAnsi="Comic Sans MS"/>
                <w:lang w:val="id-ID"/>
              </w:rPr>
            </w:pPr>
          </w:p>
        </w:tc>
      </w:tr>
      <w:tr w:rsidR="00F76C1E" w14:paraId="54B29E75" w14:textId="77777777" w:rsidTr="004A34EB">
        <w:tc>
          <w:tcPr>
            <w:tcW w:w="1701" w:type="dxa"/>
            <w:vMerge/>
          </w:tcPr>
          <w:p w14:paraId="132C9C6C" w14:textId="77777777" w:rsidR="00F76C1E" w:rsidRDefault="00F76C1E" w:rsidP="00DC265C">
            <w:pPr>
              <w:jc w:val="center"/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701" w:type="dxa"/>
            <w:vAlign w:val="center"/>
          </w:tcPr>
          <w:p w14:paraId="498D819F" w14:textId="21FD72DF" w:rsidR="00F76C1E" w:rsidRPr="00B5621D" w:rsidRDefault="00F76C1E" w:rsidP="00DC265C">
            <w:pPr>
              <w:jc w:val="center"/>
              <w:rPr>
                <w:rFonts w:ascii="Comic Sans MS" w:hAnsi="Comic Sans MS"/>
                <w:lang w:val="id-ID"/>
              </w:rPr>
            </w:pPr>
            <w:r w:rsidRPr="00B5621D">
              <w:rPr>
                <w:rFonts w:ascii="Comic Sans MS" w:hAnsi="Comic Sans MS" w:cs="Times New Roman"/>
                <w:sz w:val="20"/>
                <w:szCs w:val="20"/>
                <w:lang w:val="id-ID"/>
              </w:rPr>
              <w:t>30</w:t>
            </w:r>
          </w:p>
        </w:tc>
      </w:tr>
      <w:tr w:rsidR="00F76C1E" w14:paraId="3820AED0" w14:textId="77777777" w:rsidTr="004A34EB">
        <w:tc>
          <w:tcPr>
            <w:tcW w:w="1701" w:type="dxa"/>
            <w:vMerge/>
          </w:tcPr>
          <w:p w14:paraId="1FFD06F0" w14:textId="77777777" w:rsidR="00F76C1E" w:rsidRDefault="00F76C1E" w:rsidP="00DC265C">
            <w:pPr>
              <w:jc w:val="center"/>
              <w:rPr>
                <w:rFonts w:ascii="Arial Black" w:hAnsi="Arial Black"/>
                <w:lang w:val="id-ID"/>
              </w:rPr>
            </w:pPr>
          </w:p>
        </w:tc>
        <w:tc>
          <w:tcPr>
            <w:tcW w:w="1701" w:type="dxa"/>
            <w:vAlign w:val="center"/>
          </w:tcPr>
          <w:p w14:paraId="6375C558" w14:textId="317992AF" w:rsidR="00F76C1E" w:rsidRPr="00B5621D" w:rsidRDefault="00F76C1E" w:rsidP="00DC265C">
            <w:pPr>
              <w:jc w:val="center"/>
              <w:rPr>
                <w:rFonts w:ascii="Comic Sans MS" w:hAnsi="Comic Sans MS"/>
                <w:lang w:val="id-ID"/>
              </w:rPr>
            </w:pPr>
          </w:p>
        </w:tc>
      </w:tr>
      <w:tr w:rsidR="00F76C1E" w14:paraId="089A5D36" w14:textId="77777777" w:rsidTr="004A34EB">
        <w:tc>
          <w:tcPr>
            <w:tcW w:w="1701" w:type="dxa"/>
            <w:vMerge/>
          </w:tcPr>
          <w:p w14:paraId="1BD9CFE7" w14:textId="77777777" w:rsidR="00F76C1E" w:rsidRDefault="00F76C1E" w:rsidP="00DC265C">
            <w:pPr>
              <w:jc w:val="center"/>
              <w:rPr>
                <w:rFonts w:ascii="Arial Black" w:hAnsi="Arial Black"/>
                <w:lang w:val="id-ID"/>
              </w:rPr>
            </w:pPr>
          </w:p>
        </w:tc>
        <w:tc>
          <w:tcPr>
            <w:tcW w:w="1701" w:type="dxa"/>
            <w:vAlign w:val="center"/>
          </w:tcPr>
          <w:p w14:paraId="58DF4657" w14:textId="48FFE3FA" w:rsidR="00F76C1E" w:rsidRPr="00B5621D" w:rsidRDefault="00F76C1E" w:rsidP="00DC265C">
            <w:pPr>
              <w:jc w:val="center"/>
              <w:rPr>
                <w:rFonts w:ascii="Comic Sans MS" w:hAnsi="Comic Sans MS"/>
                <w:lang w:val="id-ID"/>
              </w:rPr>
            </w:pPr>
          </w:p>
        </w:tc>
      </w:tr>
      <w:tr w:rsidR="00F76C1E" w14:paraId="245C9A38" w14:textId="77777777" w:rsidTr="004A34EB">
        <w:tc>
          <w:tcPr>
            <w:tcW w:w="1701" w:type="dxa"/>
            <w:vMerge/>
          </w:tcPr>
          <w:p w14:paraId="2292958A" w14:textId="77777777" w:rsidR="00F76C1E" w:rsidRDefault="00F76C1E" w:rsidP="00DC265C">
            <w:pPr>
              <w:jc w:val="center"/>
              <w:rPr>
                <w:rFonts w:ascii="Arial Black" w:hAnsi="Arial Black"/>
                <w:lang w:val="id-ID"/>
              </w:rPr>
            </w:pPr>
          </w:p>
        </w:tc>
        <w:tc>
          <w:tcPr>
            <w:tcW w:w="1701" w:type="dxa"/>
            <w:vAlign w:val="center"/>
          </w:tcPr>
          <w:p w14:paraId="24F69FC9" w14:textId="39B1CE80" w:rsidR="00F76C1E" w:rsidRPr="00B5621D" w:rsidRDefault="00C454BC" w:rsidP="00DC265C">
            <w:pPr>
              <w:jc w:val="center"/>
              <w:rPr>
                <w:rFonts w:ascii="Comic Sans MS" w:hAnsi="Comic Sans MS"/>
                <w:lang w:val="id-ID"/>
              </w:rPr>
            </w:pPr>
            <w:r>
              <w:rPr>
                <w:rFonts w:ascii="Comic Sans MS" w:hAnsi="Comic Sans MS"/>
                <w:lang w:val="id-ID"/>
              </w:rPr>
              <w:t>25</w:t>
            </w:r>
          </w:p>
        </w:tc>
      </w:tr>
      <w:tr w:rsidR="00F76C1E" w14:paraId="64F9BFB3" w14:textId="77777777" w:rsidTr="004A34EB">
        <w:tc>
          <w:tcPr>
            <w:tcW w:w="1701" w:type="dxa"/>
            <w:vMerge/>
          </w:tcPr>
          <w:p w14:paraId="7731D942" w14:textId="77777777" w:rsidR="00F76C1E" w:rsidRDefault="00F76C1E" w:rsidP="00DC265C">
            <w:pPr>
              <w:jc w:val="center"/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701" w:type="dxa"/>
            <w:vAlign w:val="center"/>
          </w:tcPr>
          <w:p w14:paraId="0F9512AA" w14:textId="6C7FA034" w:rsidR="00F76C1E" w:rsidRPr="00B5621D" w:rsidRDefault="00F76C1E" w:rsidP="00DC265C">
            <w:pPr>
              <w:jc w:val="center"/>
              <w:rPr>
                <w:rFonts w:ascii="Comic Sans MS" w:hAnsi="Comic Sans MS"/>
                <w:lang w:val="id-ID"/>
              </w:rPr>
            </w:pPr>
            <w:r w:rsidRPr="00B5621D">
              <w:rPr>
                <w:rFonts w:ascii="Comic Sans MS" w:hAnsi="Comic Sans MS" w:cs="Times New Roman"/>
                <w:sz w:val="20"/>
                <w:szCs w:val="20"/>
                <w:lang w:val="id-ID"/>
              </w:rPr>
              <w:t>25</w:t>
            </w:r>
          </w:p>
        </w:tc>
      </w:tr>
      <w:tr w:rsidR="00F76C1E" w14:paraId="090574A2" w14:textId="77777777" w:rsidTr="004A34EB">
        <w:tc>
          <w:tcPr>
            <w:tcW w:w="1701" w:type="dxa"/>
            <w:vMerge/>
          </w:tcPr>
          <w:p w14:paraId="200B48B0" w14:textId="77777777" w:rsidR="00F76C1E" w:rsidRDefault="00F76C1E" w:rsidP="00DC265C">
            <w:pPr>
              <w:jc w:val="center"/>
              <w:rPr>
                <w:rFonts w:ascii="Arial Black" w:hAnsi="Arial Black"/>
                <w:lang w:val="id-ID"/>
              </w:rPr>
            </w:pPr>
          </w:p>
        </w:tc>
        <w:tc>
          <w:tcPr>
            <w:tcW w:w="1701" w:type="dxa"/>
            <w:vAlign w:val="center"/>
          </w:tcPr>
          <w:p w14:paraId="5C3C1BDA" w14:textId="49AF9A79" w:rsidR="00F76C1E" w:rsidRPr="00C37CEB" w:rsidRDefault="00C37CEB" w:rsidP="00DC265C">
            <w:pPr>
              <w:jc w:val="center"/>
              <w:rPr>
                <w:rFonts w:ascii="Comic Sans MS" w:hAnsi="Comic Sans MS"/>
                <w:sz w:val="20"/>
                <w:szCs w:val="20"/>
                <w:lang w:val="id-ID"/>
              </w:rPr>
            </w:pPr>
            <w:r w:rsidRPr="00C37CEB">
              <w:rPr>
                <w:rFonts w:ascii="Comic Sans MS" w:hAnsi="Comic Sans MS"/>
                <w:sz w:val="20"/>
                <w:szCs w:val="20"/>
                <w:lang w:val="id-ID"/>
              </w:rPr>
              <w:t>30</w:t>
            </w:r>
          </w:p>
        </w:tc>
      </w:tr>
      <w:tr w:rsidR="00F76C1E" w14:paraId="1B6B1B62" w14:textId="77777777" w:rsidTr="004A34EB">
        <w:tc>
          <w:tcPr>
            <w:tcW w:w="1701" w:type="dxa"/>
            <w:vMerge/>
          </w:tcPr>
          <w:p w14:paraId="7CB66590" w14:textId="77777777" w:rsidR="00F76C1E" w:rsidRDefault="00F76C1E" w:rsidP="00DC265C">
            <w:pPr>
              <w:jc w:val="center"/>
              <w:rPr>
                <w:rFonts w:ascii="Arial Black" w:hAnsi="Arial Black"/>
                <w:lang w:val="id-ID"/>
              </w:rPr>
            </w:pPr>
          </w:p>
        </w:tc>
        <w:tc>
          <w:tcPr>
            <w:tcW w:w="1701" w:type="dxa"/>
            <w:vAlign w:val="center"/>
          </w:tcPr>
          <w:p w14:paraId="315816B0" w14:textId="44A6DD48" w:rsidR="00F76C1E" w:rsidRPr="00B5621D" w:rsidRDefault="00B24F46" w:rsidP="00DC265C">
            <w:pPr>
              <w:jc w:val="center"/>
              <w:rPr>
                <w:rFonts w:ascii="Comic Sans MS" w:hAnsi="Comic Sans MS"/>
                <w:lang w:val="id-ID"/>
              </w:rPr>
            </w:pPr>
            <w:r>
              <w:rPr>
                <w:rFonts w:ascii="Comic Sans MS" w:hAnsi="Comic Sans MS"/>
                <w:lang w:val="id-ID"/>
              </w:rPr>
              <w:t>35</w:t>
            </w:r>
          </w:p>
        </w:tc>
      </w:tr>
      <w:tr w:rsidR="00F76C1E" w14:paraId="436B7E8F" w14:textId="77777777" w:rsidTr="004A34EB">
        <w:tc>
          <w:tcPr>
            <w:tcW w:w="1701" w:type="dxa"/>
            <w:vMerge/>
          </w:tcPr>
          <w:p w14:paraId="03EDD30E" w14:textId="77777777" w:rsidR="00F76C1E" w:rsidRDefault="00F76C1E" w:rsidP="00DC265C">
            <w:pPr>
              <w:jc w:val="center"/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701" w:type="dxa"/>
            <w:vAlign w:val="center"/>
          </w:tcPr>
          <w:p w14:paraId="77062FFA" w14:textId="7C632E22" w:rsidR="00F76C1E" w:rsidRPr="00B5621D" w:rsidRDefault="00F76C1E" w:rsidP="00DC265C">
            <w:pPr>
              <w:jc w:val="center"/>
              <w:rPr>
                <w:rFonts w:ascii="Comic Sans MS" w:hAnsi="Comic Sans MS"/>
                <w:lang w:val="id-ID"/>
              </w:rPr>
            </w:pPr>
            <w:r w:rsidRPr="00B5621D">
              <w:rPr>
                <w:rFonts w:ascii="Comic Sans MS" w:hAnsi="Comic Sans MS" w:cs="Times New Roman"/>
                <w:sz w:val="20"/>
                <w:szCs w:val="20"/>
                <w:lang w:val="id-ID"/>
              </w:rPr>
              <w:t>30</w:t>
            </w:r>
          </w:p>
        </w:tc>
      </w:tr>
      <w:tr w:rsidR="00F76C1E" w14:paraId="5A94D00E" w14:textId="77777777" w:rsidTr="004A34EB">
        <w:tc>
          <w:tcPr>
            <w:tcW w:w="1701" w:type="dxa"/>
            <w:vMerge/>
          </w:tcPr>
          <w:p w14:paraId="378041AD" w14:textId="77777777" w:rsidR="00F76C1E" w:rsidRDefault="00F76C1E" w:rsidP="00DC265C">
            <w:pPr>
              <w:jc w:val="center"/>
              <w:rPr>
                <w:rFonts w:ascii="Arial Black" w:hAnsi="Arial Black"/>
                <w:lang w:val="id-ID"/>
              </w:rPr>
            </w:pPr>
          </w:p>
        </w:tc>
        <w:tc>
          <w:tcPr>
            <w:tcW w:w="1701" w:type="dxa"/>
            <w:vAlign w:val="center"/>
          </w:tcPr>
          <w:p w14:paraId="0DE30DCB" w14:textId="55C66792" w:rsidR="00F76C1E" w:rsidRPr="00B5621D" w:rsidRDefault="00F76C1E" w:rsidP="00DC265C">
            <w:pPr>
              <w:jc w:val="center"/>
              <w:rPr>
                <w:rFonts w:ascii="Comic Sans MS" w:hAnsi="Comic Sans MS"/>
                <w:lang w:val="id-ID"/>
              </w:rPr>
            </w:pPr>
          </w:p>
        </w:tc>
      </w:tr>
      <w:tr w:rsidR="00F76C1E" w14:paraId="53E0508B" w14:textId="77777777" w:rsidTr="004A34EB">
        <w:tc>
          <w:tcPr>
            <w:tcW w:w="1701" w:type="dxa"/>
            <w:vMerge/>
          </w:tcPr>
          <w:p w14:paraId="7D53DCF7" w14:textId="77777777" w:rsidR="00F76C1E" w:rsidRDefault="00F76C1E" w:rsidP="00DC265C">
            <w:pPr>
              <w:jc w:val="center"/>
              <w:rPr>
                <w:rFonts w:ascii="Arial Black" w:hAnsi="Arial Black"/>
                <w:lang w:val="id-ID"/>
              </w:rPr>
            </w:pPr>
          </w:p>
        </w:tc>
        <w:tc>
          <w:tcPr>
            <w:tcW w:w="1701" w:type="dxa"/>
            <w:vAlign w:val="center"/>
          </w:tcPr>
          <w:p w14:paraId="19FE827A" w14:textId="35973613" w:rsidR="00F76C1E" w:rsidRPr="00B5621D" w:rsidRDefault="00B24F46" w:rsidP="00DC265C">
            <w:pPr>
              <w:jc w:val="center"/>
              <w:rPr>
                <w:rFonts w:ascii="Comic Sans MS" w:hAnsi="Comic Sans MS"/>
                <w:lang w:val="id-ID"/>
              </w:rPr>
            </w:pPr>
            <w:r>
              <w:rPr>
                <w:rFonts w:ascii="Comic Sans MS" w:hAnsi="Comic Sans MS"/>
                <w:lang w:val="id-ID"/>
              </w:rPr>
              <w:t>35</w:t>
            </w:r>
          </w:p>
        </w:tc>
      </w:tr>
      <w:tr w:rsidR="00F76C1E" w14:paraId="1FFC1104" w14:textId="77777777" w:rsidTr="004A34EB">
        <w:tc>
          <w:tcPr>
            <w:tcW w:w="1701" w:type="dxa"/>
            <w:vMerge/>
          </w:tcPr>
          <w:p w14:paraId="5EE8E05C" w14:textId="77777777" w:rsidR="00F76C1E" w:rsidRDefault="00F76C1E" w:rsidP="00DC265C">
            <w:pPr>
              <w:jc w:val="center"/>
              <w:rPr>
                <w:rFonts w:ascii="Comic Sans MS" w:hAnsi="Comic Sans MS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701" w:type="dxa"/>
            <w:vAlign w:val="center"/>
          </w:tcPr>
          <w:p w14:paraId="5F7ED69C" w14:textId="1550FC39" w:rsidR="00F76C1E" w:rsidRPr="00B5621D" w:rsidRDefault="00F76C1E" w:rsidP="00DC265C">
            <w:pPr>
              <w:jc w:val="center"/>
              <w:rPr>
                <w:rFonts w:ascii="Comic Sans MS" w:hAnsi="Comic Sans MS"/>
                <w:lang w:val="id-ID"/>
              </w:rPr>
            </w:pPr>
            <w:r w:rsidRPr="00B5621D">
              <w:rPr>
                <w:rFonts w:ascii="Comic Sans MS" w:hAnsi="Comic Sans MS" w:cs="Times New Roman"/>
                <w:sz w:val="20"/>
                <w:szCs w:val="20"/>
                <w:lang w:val="id-ID"/>
              </w:rPr>
              <w:t>35</w:t>
            </w:r>
          </w:p>
        </w:tc>
      </w:tr>
    </w:tbl>
    <w:p w14:paraId="3949AE19" w14:textId="315DD2F3" w:rsidR="00DC265C" w:rsidRPr="00DC265C" w:rsidRDefault="00DC265C" w:rsidP="00DC265C">
      <w:pPr>
        <w:rPr>
          <w:rFonts w:ascii="Arial Black" w:hAnsi="Arial Black"/>
          <w:lang w:val="id-ID"/>
        </w:rPr>
      </w:pPr>
      <w:r>
        <w:rPr>
          <w:rFonts w:ascii="Arial Black" w:hAnsi="Arial Black"/>
          <w:lang w:val="id-ID"/>
        </w:rPr>
        <w:br w:type="textWrapping" w:clear="all"/>
      </w:r>
    </w:p>
    <w:sectPr w:rsidR="00DC265C" w:rsidRPr="00DC265C" w:rsidSect="005E364A">
      <w:pgSz w:w="11906" w:h="16838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169C5" w14:textId="77777777" w:rsidR="0073528F" w:rsidRDefault="0073528F" w:rsidP="00014E52">
      <w:pPr>
        <w:spacing w:after="0" w:line="240" w:lineRule="auto"/>
      </w:pPr>
      <w:r>
        <w:separator/>
      </w:r>
    </w:p>
  </w:endnote>
  <w:endnote w:type="continuationSeparator" w:id="0">
    <w:p w14:paraId="711830DD" w14:textId="77777777" w:rsidR="0073528F" w:rsidRDefault="0073528F" w:rsidP="00014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B755A" w14:textId="77777777" w:rsidR="0073528F" w:rsidRDefault="0073528F" w:rsidP="00014E52">
      <w:pPr>
        <w:spacing w:after="0" w:line="240" w:lineRule="auto"/>
      </w:pPr>
      <w:r>
        <w:separator/>
      </w:r>
    </w:p>
  </w:footnote>
  <w:footnote w:type="continuationSeparator" w:id="0">
    <w:p w14:paraId="6044F313" w14:textId="77777777" w:rsidR="0073528F" w:rsidRDefault="0073528F" w:rsidP="00014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73B9"/>
    <w:multiLevelType w:val="hybridMultilevel"/>
    <w:tmpl w:val="F3082B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E666B4"/>
    <w:multiLevelType w:val="hybridMultilevel"/>
    <w:tmpl w:val="7A2C5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E1BC9"/>
    <w:multiLevelType w:val="hybridMultilevel"/>
    <w:tmpl w:val="346809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005850"/>
    <w:multiLevelType w:val="hybridMultilevel"/>
    <w:tmpl w:val="56CE72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20459255">
    <w:abstractNumId w:val="1"/>
  </w:num>
  <w:num w:numId="2" w16cid:durableId="81419526">
    <w:abstractNumId w:val="0"/>
  </w:num>
  <w:num w:numId="3" w16cid:durableId="249968157">
    <w:abstractNumId w:val="2"/>
  </w:num>
  <w:num w:numId="4" w16cid:durableId="10780918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57"/>
    <w:rsid w:val="0001198C"/>
    <w:rsid w:val="00014E52"/>
    <w:rsid w:val="000169C1"/>
    <w:rsid w:val="000265E1"/>
    <w:rsid w:val="00043CA3"/>
    <w:rsid w:val="00052C55"/>
    <w:rsid w:val="00076011"/>
    <w:rsid w:val="0007708D"/>
    <w:rsid w:val="00085743"/>
    <w:rsid w:val="00086ABD"/>
    <w:rsid w:val="000B5DDE"/>
    <w:rsid w:val="000B6E5E"/>
    <w:rsid w:val="000D0BDE"/>
    <w:rsid w:val="000D45E3"/>
    <w:rsid w:val="000F36C8"/>
    <w:rsid w:val="000F4825"/>
    <w:rsid w:val="00123B2F"/>
    <w:rsid w:val="00143E6D"/>
    <w:rsid w:val="00145442"/>
    <w:rsid w:val="001470E5"/>
    <w:rsid w:val="0016281F"/>
    <w:rsid w:val="00166BD4"/>
    <w:rsid w:val="00193092"/>
    <w:rsid w:val="001A06D5"/>
    <w:rsid w:val="001C18FD"/>
    <w:rsid w:val="001F138C"/>
    <w:rsid w:val="001F1BA3"/>
    <w:rsid w:val="00213213"/>
    <w:rsid w:val="002219C9"/>
    <w:rsid w:val="00251BF6"/>
    <w:rsid w:val="00285437"/>
    <w:rsid w:val="002958BA"/>
    <w:rsid w:val="00296DDB"/>
    <w:rsid w:val="002B5174"/>
    <w:rsid w:val="00317C3E"/>
    <w:rsid w:val="00331E39"/>
    <w:rsid w:val="00335DA0"/>
    <w:rsid w:val="00370817"/>
    <w:rsid w:val="00395AE5"/>
    <w:rsid w:val="003A3F89"/>
    <w:rsid w:val="003A5BD7"/>
    <w:rsid w:val="003B5817"/>
    <w:rsid w:val="003C4EE9"/>
    <w:rsid w:val="003D0DA4"/>
    <w:rsid w:val="003D683A"/>
    <w:rsid w:val="003E4515"/>
    <w:rsid w:val="003E7FD7"/>
    <w:rsid w:val="003F0D10"/>
    <w:rsid w:val="003F75FA"/>
    <w:rsid w:val="004057E0"/>
    <w:rsid w:val="00430DFD"/>
    <w:rsid w:val="00450DFF"/>
    <w:rsid w:val="004666DF"/>
    <w:rsid w:val="00476CAF"/>
    <w:rsid w:val="0049461E"/>
    <w:rsid w:val="00494FF9"/>
    <w:rsid w:val="00497CEF"/>
    <w:rsid w:val="004A72A7"/>
    <w:rsid w:val="004E03D8"/>
    <w:rsid w:val="004E0916"/>
    <w:rsid w:val="004F76FB"/>
    <w:rsid w:val="00501023"/>
    <w:rsid w:val="005164B5"/>
    <w:rsid w:val="00522BF5"/>
    <w:rsid w:val="00523E80"/>
    <w:rsid w:val="00524C6B"/>
    <w:rsid w:val="005360B9"/>
    <w:rsid w:val="00537139"/>
    <w:rsid w:val="0055332C"/>
    <w:rsid w:val="00560173"/>
    <w:rsid w:val="00564206"/>
    <w:rsid w:val="00567279"/>
    <w:rsid w:val="0057670F"/>
    <w:rsid w:val="005852D8"/>
    <w:rsid w:val="005920E0"/>
    <w:rsid w:val="005A5557"/>
    <w:rsid w:val="005C1608"/>
    <w:rsid w:val="005D0A9B"/>
    <w:rsid w:val="005D2BAF"/>
    <w:rsid w:val="005D638F"/>
    <w:rsid w:val="005E364A"/>
    <w:rsid w:val="005F16E2"/>
    <w:rsid w:val="005F1A98"/>
    <w:rsid w:val="00601493"/>
    <w:rsid w:val="00613EF3"/>
    <w:rsid w:val="00626030"/>
    <w:rsid w:val="006503C4"/>
    <w:rsid w:val="00660533"/>
    <w:rsid w:val="006754E9"/>
    <w:rsid w:val="00692188"/>
    <w:rsid w:val="00697B2B"/>
    <w:rsid w:val="006B0EBA"/>
    <w:rsid w:val="006E1A1D"/>
    <w:rsid w:val="0072768E"/>
    <w:rsid w:val="00727EE3"/>
    <w:rsid w:val="00733A23"/>
    <w:rsid w:val="00734781"/>
    <w:rsid w:val="0073528F"/>
    <w:rsid w:val="007352D9"/>
    <w:rsid w:val="007C4AB2"/>
    <w:rsid w:val="007E322E"/>
    <w:rsid w:val="007E7531"/>
    <w:rsid w:val="00803178"/>
    <w:rsid w:val="00806CD9"/>
    <w:rsid w:val="008158C8"/>
    <w:rsid w:val="00830E02"/>
    <w:rsid w:val="00832E2B"/>
    <w:rsid w:val="00834763"/>
    <w:rsid w:val="00844A33"/>
    <w:rsid w:val="008567B0"/>
    <w:rsid w:val="00862C61"/>
    <w:rsid w:val="008A3CA1"/>
    <w:rsid w:val="008A73E5"/>
    <w:rsid w:val="008D1DC0"/>
    <w:rsid w:val="008D4314"/>
    <w:rsid w:val="008E3A62"/>
    <w:rsid w:val="00906CB6"/>
    <w:rsid w:val="00944F43"/>
    <w:rsid w:val="0096384E"/>
    <w:rsid w:val="00973421"/>
    <w:rsid w:val="00984DA9"/>
    <w:rsid w:val="00996B41"/>
    <w:rsid w:val="009A4C5F"/>
    <w:rsid w:val="009B2EFB"/>
    <w:rsid w:val="009C644A"/>
    <w:rsid w:val="00A02353"/>
    <w:rsid w:val="00A10EC1"/>
    <w:rsid w:val="00A14728"/>
    <w:rsid w:val="00A40076"/>
    <w:rsid w:val="00A56571"/>
    <w:rsid w:val="00A70917"/>
    <w:rsid w:val="00A863C5"/>
    <w:rsid w:val="00A86591"/>
    <w:rsid w:val="00A875C0"/>
    <w:rsid w:val="00A90002"/>
    <w:rsid w:val="00A951DA"/>
    <w:rsid w:val="00AA0322"/>
    <w:rsid w:val="00AC2D07"/>
    <w:rsid w:val="00AD4F31"/>
    <w:rsid w:val="00AE0464"/>
    <w:rsid w:val="00B00419"/>
    <w:rsid w:val="00B0155C"/>
    <w:rsid w:val="00B02B70"/>
    <w:rsid w:val="00B10319"/>
    <w:rsid w:val="00B2335F"/>
    <w:rsid w:val="00B24F46"/>
    <w:rsid w:val="00B33AD8"/>
    <w:rsid w:val="00B41866"/>
    <w:rsid w:val="00B4553E"/>
    <w:rsid w:val="00B45576"/>
    <w:rsid w:val="00B5621D"/>
    <w:rsid w:val="00B63929"/>
    <w:rsid w:val="00B813F4"/>
    <w:rsid w:val="00B816A5"/>
    <w:rsid w:val="00B81F6E"/>
    <w:rsid w:val="00BA3F8B"/>
    <w:rsid w:val="00BC0856"/>
    <w:rsid w:val="00BD51EA"/>
    <w:rsid w:val="00BD6324"/>
    <w:rsid w:val="00BE4E35"/>
    <w:rsid w:val="00BE6042"/>
    <w:rsid w:val="00BF1EDB"/>
    <w:rsid w:val="00BF20B4"/>
    <w:rsid w:val="00C173DD"/>
    <w:rsid w:val="00C23A1F"/>
    <w:rsid w:val="00C37CEB"/>
    <w:rsid w:val="00C454BC"/>
    <w:rsid w:val="00C82201"/>
    <w:rsid w:val="00C8481B"/>
    <w:rsid w:val="00CA092C"/>
    <w:rsid w:val="00CA7EAB"/>
    <w:rsid w:val="00CB62DB"/>
    <w:rsid w:val="00CC76C4"/>
    <w:rsid w:val="00CD5360"/>
    <w:rsid w:val="00CD7988"/>
    <w:rsid w:val="00D30A7C"/>
    <w:rsid w:val="00D32AF2"/>
    <w:rsid w:val="00D37B8B"/>
    <w:rsid w:val="00D4396C"/>
    <w:rsid w:val="00D5556C"/>
    <w:rsid w:val="00D7486C"/>
    <w:rsid w:val="00D878AE"/>
    <w:rsid w:val="00D9238B"/>
    <w:rsid w:val="00DB5EEF"/>
    <w:rsid w:val="00DC265C"/>
    <w:rsid w:val="00DF033C"/>
    <w:rsid w:val="00E074E8"/>
    <w:rsid w:val="00E22AD9"/>
    <w:rsid w:val="00E25E95"/>
    <w:rsid w:val="00E31AC2"/>
    <w:rsid w:val="00E467EC"/>
    <w:rsid w:val="00E541E7"/>
    <w:rsid w:val="00E63FF1"/>
    <w:rsid w:val="00E81F8D"/>
    <w:rsid w:val="00E8662A"/>
    <w:rsid w:val="00E87B89"/>
    <w:rsid w:val="00E94107"/>
    <w:rsid w:val="00E97DF5"/>
    <w:rsid w:val="00EB128F"/>
    <w:rsid w:val="00EB3ADF"/>
    <w:rsid w:val="00EB555D"/>
    <w:rsid w:val="00EB56C9"/>
    <w:rsid w:val="00EC1572"/>
    <w:rsid w:val="00EC6B42"/>
    <w:rsid w:val="00ED3F09"/>
    <w:rsid w:val="00ED66CD"/>
    <w:rsid w:val="00EF2E28"/>
    <w:rsid w:val="00EF7D62"/>
    <w:rsid w:val="00F23146"/>
    <w:rsid w:val="00F26F73"/>
    <w:rsid w:val="00F37D3F"/>
    <w:rsid w:val="00F41755"/>
    <w:rsid w:val="00F518AF"/>
    <w:rsid w:val="00F6195A"/>
    <w:rsid w:val="00F76C1E"/>
    <w:rsid w:val="00F81ED2"/>
    <w:rsid w:val="00F8633E"/>
    <w:rsid w:val="00F86A1C"/>
    <w:rsid w:val="00FA19C6"/>
    <w:rsid w:val="00FA3087"/>
    <w:rsid w:val="00FB4938"/>
    <w:rsid w:val="00FC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2344E2"/>
  <w15:chartTrackingRefBased/>
  <w15:docId w15:val="{C1FF0061-164D-47E8-8BB7-34415C2A5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4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E52"/>
  </w:style>
  <w:style w:type="paragraph" w:styleId="Footer">
    <w:name w:val="footer"/>
    <w:basedOn w:val="Normal"/>
    <w:link w:val="FooterChar"/>
    <w:uiPriority w:val="99"/>
    <w:unhideWhenUsed/>
    <w:rsid w:val="00014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E52"/>
  </w:style>
  <w:style w:type="paragraph" w:styleId="ListParagraph">
    <w:name w:val="List Paragraph"/>
    <w:basedOn w:val="Normal"/>
    <w:uiPriority w:val="34"/>
    <w:qFormat/>
    <w:rsid w:val="00450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8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3CAE7-0063-468C-873E-709722573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16</Pages>
  <Words>2140</Words>
  <Characters>12203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Debby Cyntia</dc:creator>
  <cp:keywords/>
  <dc:description/>
  <cp:lastModifiedBy>Debby Cyntia</cp:lastModifiedBy>
  <cp:revision>149</cp:revision>
  <dcterms:created xsi:type="dcterms:W3CDTF">2023-04-18T04:06:00Z</dcterms:created>
  <dcterms:modified xsi:type="dcterms:W3CDTF">2024-01-06T03:09:00Z</dcterms:modified>
</cp:coreProperties>
</file>