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03EF" w14:textId="2C65FC3A" w:rsidR="004B4A72" w:rsidRPr="004B4A72" w:rsidRDefault="004B4A72" w:rsidP="004B4A72">
      <w:pPr>
        <w:jc w:val="center"/>
        <w:rPr>
          <w:b/>
          <w:bCs/>
          <w:i/>
          <w:iCs/>
          <w:color w:val="70AD47" w:themeColor="accent6"/>
          <w:sz w:val="44"/>
          <w:szCs w:val="44"/>
          <w:u w:val="single"/>
        </w:rPr>
      </w:pPr>
      <w:r w:rsidRPr="004B4A72">
        <w:rPr>
          <w:b/>
          <w:bCs/>
          <w:i/>
          <w:iCs/>
          <w:color w:val="70AD47" w:themeColor="accent6"/>
          <w:sz w:val="44"/>
          <w:szCs w:val="44"/>
          <w:u w:val="single"/>
        </w:rPr>
        <w:t>CloudEQ</w:t>
      </w:r>
    </w:p>
    <w:p w14:paraId="0C3DBB54" w14:textId="706B0F56" w:rsidR="009E768F" w:rsidRDefault="004B4A72" w:rsidP="004B4A72">
      <w:pPr>
        <w:jc w:val="center"/>
        <w:rPr>
          <w:b/>
          <w:bCs/>
          <w:i/>
          <w:iCs/>
          <w:color w:val="FF0000"/>
          <w:sz w:val="44"/>
          <w:szCs w:val="44"/>
          <w:u w:val="single"/>
        </w:rPr>
      </w:pPr>
      <w:r w:rsidRPr="004B4A72">
        <w:rPr>
          <w:b/>
          <w:bCs/>
          <w:i/>
          <w:iCs/>
          <w:color w:val="FF0000"/>
          <w:sz w:val="44"/>
          <w:szCs w:val="44"/>
          <w:u w:val="single"/>
        </w:rPr>
        <w:t>Git-Bash Calculator (Assignment)</w:t>
      </w:r>
    </w:p>
    <w:p w14:paraId="56385133" w14:textId="16ACA394" w:rsidR="004B4A72" w:rsidRDefault="004B4A72" w:rsidP="004B4A72">
      <w:pPr>
        <w:jc w:val="center"/>
        <w:rPr>
          <w:color w:val="3B3838" w:themeColor="background2" w:themeShade="40"/>
          <w:sz w:val="36"/>
          <w:szCs w:val="36"/>
        </w:rPr>
      </w:pPr>
      <w:r w:rsidRPr="004B4A72">
        <w:rPr>
          <w:color w:val="3B3838" w:themeColor="background2" w:themeShade="40"/>
          <w:sz w:val="36"/>
          <w:szCs w:val="36"/>
        </w:rPr>
        <w:t>Here are the Code and Screenshots</w:t>
      </w:r>
    </w:p>
    <w:p w14:paraId="7ABCB237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LENOVO@LAPTOP-4OTBAR7F MINGW64 ~/Desktop/GitBash file</w:t>
      </w:r>
    </w:p>
    <w:p w14:paraId="12E7B7F7" w14:textId="233FB9B9" w:rsid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$ mkdir calculator</w:t>
      </w:r>
    </w:p>
    <w:p w14:paraId="5EC4A20E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5E8934D4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LENOVO@LAPTOP-4OTBAR7F MINGW64 ~/Desktop/GitBash file</w:t>
      </w:r>
    </w:p>
    <w:p w14:paraId="50BC8866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$ ls</w:t>
      </w:r>
    </w:p>
    <w:p w14:paraId="6BC993A8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calculator/</w:t>
      </w:r>
    </w:p>
    <w:p w14:paraId="2F3295BC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42A710F5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LENOVO@LAPTOP-4OTBAR7F MINGW64 ~/Desktop/GitBash file</w:t>
      </w:r>
    </w:p>
    <w:p w14:paraId="1E4261AB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$ cd calculator</w:t>
      </w:r>
    </w:p>
    <w:p w14:paraId="73A9AEB7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4FA09B44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cal() {</w:t>
      </w:r>
    </w:p>
    <w:p w14:paraId="5F71520C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"Enter the TWO numbers for the Operation:- "</w:t>
      </w:r>
    </w:p>
    <w:p w14:paraId="1965881A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read a</w:t>
      </w:r>
    </w:p>
    <w:p w14:paraId="67231CF1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read b</w:t>
      </w:r>
    </w:p>
    <w:p w14:paraId="491A3F0A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0EF13548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"Provide your Choice of Operation from below the Options:- "</w:t>
      </w:r>
    </w:p>
    <w:p w14:paraId="5695CC0B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"1- Addition"</w:t>
      </w:r>
    </w:p>
    <w:p w14:paraId="4BC1A760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"2- Subtraction"</w:t>
      </w:r>
    </w:p>
    <w:p w14:paraId="5F3EDE7F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"3- Multiplication"</w:t>
      </w:r>
    </w:p>
    <w:p w14:paraId="09EA9910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"4- Division"</w:t>
      </w:r>
    </w:p>
    <w:p w14:paraId="07FEB602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5199313C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"Choose one Option:- "</w:t>
      </w:r>
    </w:p>
    <w:p w14:paraId="7D02A1B6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read opt</w:t>
      </w:r>
    </w:p>
    <w:p w14:paraId="6902B7EE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28570632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if [ $opt -eq 1 ]</w:t>
      </w:r>
    </w:p>
    <w:p w14:paraId="2D9572BF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then</w:t>
      </w:r>
    </w:p>
    <w:p w14:paraId="595FE745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 Answer:- " $[$a+$b]</w:t>
      </w:r>
    </w:p>
    <w:p w14:paraId="4F3832C2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 Answer:- " $[$a+$b] &gt;&gt; output</w:t>
      </w:r>
    </w:p>
    <w:p w14:paraId="3A001D82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3178E6AF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elif [ $opt -eq 2 ]</w:t>
      </w:r>
    </w:p>
    <w:p w14:paraId="063694FB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lastRenderedPageBreak/>
        <w:t>then</w:t>
      </w:r>
    </w:p>
    <w:p w14:paraId="76FE06A5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 Answer:- " $[$a-$b]</w:t>
      </w:r>
    </w:p>
    <w:p w14:paraId="0A51E141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 Answer:- " $[$a-$b] &gt;&gt; output</w:t>
      </w:r>
    </w:p>
    <w:p w14:paraId="023B3117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33D6F4DB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elif [ $opt -eq 3 ]</w:t>
      </w:r>
    </w:p>
    <w:p w14:paraId="587C438F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then</w:t>
      </w:r>
    </w:p>
    <w:p w14:paraId="3238B92A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 Answer:- " $[$a*$b]</w:t>
      </w:r>
    </w:p>
    <w:p w14:paraId="45244F88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 Answer:- " $[$a*$b] &gt;&gt; output</w:t>
      </w:r>
    </w:p>
    <w:p w14:paraId="1D0BF4FE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6EC26CEB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elif [ $opt -eq 4 ]</w:t>
      </w:r>
    </w:p>
    <w:p w14:paraId="33D95980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then</w:t>
      </w:r>
    </w:p>
    <w:p w14:paraId="344B4D28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 Answer:- " $[$a/$b]</w:t>
      </w:r>
    </w:p>
    <w:p w14:paraId="47DBC036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 Answer:- " $[$a/$b] &gt;&gt; output</w:t>
      </w:r>
    </w:p>
    <w:p w14:paraId="5469B8CC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76E35A80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else</w:t>
      </w:r>
    </w:p>
    <w:p w14:paraId="0B13CC07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"Invalid Choice"</w:t>
      </w:r>
    </w:p>
    <w:p w14:paraId="1186CED6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echo "Invalid Choice" &gt;&gt; output</w:t>
      </w:r>
    </w:p>
    <w:p w14:paraId="7BB9943F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1979310C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fi }</w:t>
      </w:r>
    </w:p>
    <w:p w14:paraId="595B4C16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1E82C0B6" w14:textId="77777777" w:rsidR="004B4A72" w:rsidRPr="004B4A72" w:rsidRDefault="004B4A72" w:rsidP="004B4A72">
      <w:pPr>
        <w:rPr>
          <w:color w:val="3B3838" w:themeColor="background2" w:themeShade="40"/>
          <w:sz w:val="18"/>
          <w:szCs w:val="18"/>
        </w:rPr>
      </w:pPr>
      <w:r w:rsidRPr="004B4A72">
        <w:rPr>
          <w:color w:val="3B3838" w:themeColor="background2" w:themeShade="40"/>
          <w:sz w:val="18"/>
          <w:szCs w:val="18"/>
        </w:rPr>
        <w:t>#type cal and run the Operation #</w:t>
      </w:r>
    </w:p>
    <w:p w14:paraId="780C10BF" w14:textId="11EB12A1" w:rsidR="004B4A72" w:rsidRDefault="009B7027" w:rsidP="004B4A72">
      <w:pPr>
        <w:rPr>
          <w:color w:val="3B3838" w:themeColor="background2" w:themeShade="40"/>
          <w:sz w:val="18"/>
          <w:szCs w:val="18"/>
        </w:rPr>
      </w:pPr>
      <w:r>
        <w:rPr>
          <w:color w:val="3B3838" w:themeColor="background2" w:themeShade="40"/>
          <w:sz w:val="18"/>
          <w:szCs w:val="18"/>
        </w:rPr>
        <w:t>./calculator.sh</w:t>
      </w:r>
    </w:p>
    <w:p w14:paraId="1D86C3BB" w14:textId="3E13768D" w:rsid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49334C18" w14:textId="77777777" w:rsidR="005B111D" w:rsidRDefault="005B111D" w:rsidP="004B4A72">
      <w:pPr>
        <w:rPr>
          <w:color w:val="3B3838" w:themeColor="background2" w:themeShade="40"/>
          <w:sz w:val="18"/>
          <w:szCs w:val="18"/>
        </w:rPr>
      </w:pPr>
    </w:p>
    <w:p w14:paraId="6E44CBCA" w14:textId="77777777" w:rsidR="005B111D" w:rsidRDefault="005B111D" w:rsidP="004B4A72">
      <w:pPr>
        <w:rPr>
          <w:noProof/>
          <w:color w:val="E7E6E6" w:themeColor="background2"/>
          <w:sz w:val="18"/>
          <w:szCs w:val="18"/>
        </w:rPr>
      </w:pPr>
    </w:p>
    <w:p w14:paraId="0BB7C31C" w14:textId="4D0575F7" w:rsidR="004B4A72" w:rsidRDefault="005B111D" w:rsidP="004B4A72">
      <w:pPr>
        <w:rPr>
          <w:color w:val="3B3838" w:themeColor="background2" w:themeShade="40"/>
          <w:sz w:val="18"/>
          <w:szCs w:val="18"/>
        </w:rPr>
      </w:pPr>
      <w:r w:rsidRPr="005B111D">
        <w:rPr>
          <w:noProof/>
          <w:color w:val="0D0D0D" w:themeColor="text1" w:themeTint="F2"/>
          <w:sz w:val="40"/>
          <w:szCs w:val="40"/>
        </w:rPr>
        <w:lastRenderedPageBreak/>
        <w:t>1-</w:t>
      </w:r>
      <w:r w:rsidR="004B4A72">
        <w:rPr>
          <w:noProof/>
          <w:color w:val="E7E6E6" w:themeColor="background2"/>
          <w:sz w:val="18"/>
          <w:szCs w:val="18"/>
        </w:rPr>
        <w:drawing>
          <wp:inline distT="0" distB="0" distL="0" distR="0" wp14:anchorId="57B44D8D" wp14:editId="57F7DC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11D">
        <w:rPr>
          <w:noProof/>
          <w:color w:val="0D0D0D" w:themeColor="text1" w:themeTint="F2"/>
          <w:sz w:val="40"/>
          <w:szCs w:val="40"/>
        </w:rPr>
        <w:t>2-</w:t>
      </w:r>
      <w:r w:rsidR="004B4A72">
        <w:rPr>
          <w:noProof/>
          <w:color w:val="E7E6E6" w:themeColor="background2"/>
          <w:sz w:val="18"/>
          <w:szCs w:val="18"/>
        </w:rPr>
        <w:drawing>
          <wp:inline distT="0" distB="0" distL="0" distR="0" wp14:anchorId="34E3CA32" wp14:editId="38B3545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174D" w14:textId="1968B97F" w:rsid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61A0EC6A" w14:textId="759A8FF2" w:rsid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45913744" w14:textId="6F020B62" w:rsid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3C7BAD15" w14:textId="6FABC97B" w:rsid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2C5D5F22" w14:textId="1517611D" w:rsid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3CF54D22" w14:textId="299CE2A7" w:rsid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02AFD738" w14:textId="2EE03BD0" w:rsid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6B636471" w14:textId="5F1137A3" w:rsid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32905A55" w14:textId="66E63ADB" w:rsidR="004B4A72" w:rsidRDefault="004B4A72" w:rsidP="004B4A72">
      <w:pPr>
        <w:rPr>
          <w:color w:val="3B3838" w:themeColor="background2" w:themeShade="40"/>
          <w:sz w:val="18"/>
          <w:szCs w:val="18"/>
        </w:rPr>
      </w:pPr>
    </w:p>
    <w:p w14:paraId="296CC471" w14:textId="00D379AF" w:rsidR="004B4A72" w:rsidRDefault="005B111D" w:rsidP="005B111D">
      <w:pPr>
        <w:jc w:val="center"/>
        <w:rPr>
          <w:b/>
          <w:bCs/>
          <w:i/>
          <w:iCs/>
          <w:color w:val="00B050"/>
          <w:sz w:val="40"/>
          <w:szCs w:val="40"/>
          <w:u w:val="single"/>
        </w:rPr>
      </w:pPr>
      <w:r w:rsidRPr="005B111D">
        <w:rPr>
          <w:b/>
          <w:bCs/>
          <w:i/>
          <w:iCs/>
          <w:color w:val="00B050"/>
          <w:sz w:val="40"/>
          <w:szCs w:val="40"/>
          <w:u w:val="single"/>
        </w:rPr>
        <w:t>Output</w:t>
      </w:r>
    </w:p>
    <w:p w14:paraId="4BE463C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LENOVO@LAPTOP-4OTBAR7F MINGW64 ~/Desktop/GitBash file</w:t>
      </w:r>
    </w:p>
    <w:p w14:paraId="13D4A096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$ ls</w:t>
      </w:r>
    </w:p>
    <w:p w14:paraId="1F3CAC4A" w14:textId="6882DD7B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calculator/</w:t>
      </w:r>
    </w:p>
    <w:p w14:paraId="75AA545E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LENOVO@LAPTOP-4OTBAR7F MINGW64 ~/Desktop/GitBash file</w:t>
      </w:r>
    </w:p>
    <w:p w14:paraId="468B10BD" w14:textId="7F779903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$ cd calculator</w:t>
      </w:r>
    </w:p>
    <w:p w14:paraId="600DF12F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LENOVO@LAPTOP-4OTBAR7F MINGW64 ~/Desktop/GitBash file/calculator</w:t>
      </w:r>
    </w:p>
    <w:p w14:paraId="11EA7FB4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$ cal</w:t>
      </w:r>
    </w:p>
    <w:p w14:paraId="6C31D7E2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Enter the TWO numbers for the Operation:-</w:t>
      </w:r>
    </w:p>
    <w:p w14:paraId="4F33DB7B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10</w:t>
      </w:r>
    </w:p>
    <w:p w14:paraId="1377EA8F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10</w:t>
      </w:r>
    </w:p>
    <w:p w14:paraId="7A6E2080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Provide your Choice of Operation from below the Options:-</w:t>
      </w:r>
    </w:p>
    <w:p w14:paraId="6DE1C350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1- Addition</w:t>
      </w:r>
    </w:p>
    <w:p w14:paraId="090EB4CC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2- Subtraction</w:t>
      </w:r>
    </w:p>
    <w:p w14:paraId="143ABCC5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3- Multiplication</w:t>
      </w:r>
    </w:p>
    <w:p w14:paraId="2C68900F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4- Division</w:t>
      </w:r>
    </w:p>
    <w:p w14:paraId="426B55A8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Choose one Option:-</w:t>
      </w:r>
    </w:p>
    <w:p w14:paraId="2AC1EF71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1</w:t>
      </w:r>
    </w:p>
    <w:p w14:paraId="6D0B7A9F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 xml:space="preserve"> Answer:-  20</w:t>
      </w:r>
    </w:p>
    <w:p w14:paraId="6C6C04EB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</w:p>
    <w:p w14:paraId="07059F9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LENOVO@LAPTOP-4OTBAR7F MINGW64 ~/Desktop/GitBash file/calculator</w:t>
      </w:r>
    </w:p>
    <w:p w14:paraId="7DC80CD6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$ cal</w:t>
      </w:r>
    </w:p>
    <w:p w14:paraId="7EA17BA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Enter the TWO numbers for the Operation:-</w:t>
      </w:r>
    </w:p>
    <w:p w14:paraId="1411B712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60</w:t>
      </w:r>
    </w:p>
    <w:p w14:paraId="06A8FBB1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30</w:t>
      </w:r>
    </w:p>
    <w:p w14:paraId="1BCC7A16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Provide your Choice of Operation from below the Options:-</w:t>
      </w:r>
    </w:p>
    <w:p w14:paraId="0E746E18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1- Addition</w:t>
      </w:r>
    </w:p>
    <w:p w14:paraId="23B048DD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2- Subtraction</w:t>
      </w:r>
    </w:p>
    <w:p w14:paraId="3CE81E54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3- Multiplication</w:t>
      </w:r>
    </w:p>
    <w:p w14:paraId="2FE0406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4- Division</w:t>
      </w:r>
    </w:p>
    <w:p w14:paraId="4913789F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Choose one Option:-</w:t>
      </w:r>
    </w:p>
    <w:p w14:paraId="0B07575D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lastRenderedPageBreak/>
        <w:t>2</w:t>
      </w:r>
    </w:p>
    <w:p w14:paraId="33AF37F8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 xml:space="preserve"> Answer:-  30</w:t>
      </w:r>
    </w:p>
    <w:p w14:paraId="6402ECE0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</w:p>
    <w:p w14:paraId="5F4627A9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LENOVO@LAPTOP-4OTBAR7F MINGW64 ~/Desktop/GitBash file/calculator</w:t>
      </w:r>
    </w:p>
    <w:p w14:paraId="216C79E1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$ cal</w:t>
      </w:r>
    </w:p>
    <w:p w14:paraId="598C6D66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Enter the TWO numbers for the Operation:-</w:t>
      </w:r>
    </w:p>
    <w:p w14:paraId="7B4DD8E3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7</w:t>
      </w:r>
    </w:p>
    <w:p w14:paraId="74867FD0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5</w:t>
      </w:r>
    </w:p>
    <w:p w14:paraId="66E2386F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Provide your Choice of Operation from below the Options:-</w:t>
      </w:r>
    </w:p>
    <w:p w14:paraId="0F9BED7E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1- Addition</w:t>
      </w:r>
    </w:p>
    <w:p w14:paraId="6BF2B53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2- Subtraction</w:t>
      </w:r>
    </w:p>
    <w:p w14:paraId="591EF2E5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3- Multiplication</w:t>
      </w:r>
    </w:p>
    <w:p w14:paraId="13591509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4- Division</w:t>
      </w:r>
    </w:p>
    <w:p w14:paraId="5B88A594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Choose one Option:-</w:t>
      </w:r>
    </w:p>
    <w:p w14:paraId="2444F828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3</w:t>
      </w:r>
    </w:p>
    <w:p w14:paraId="04F0E4C3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 xml:space="preserve"> Answer:-  35</w:t>
      </w:r>
    </w:p>
    <w:p w14:paraId="2884B23B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</w:p>
    <w:p w14:paraId="05B64D6A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LENOVO@LAPTOP-4OTBAR7F MINGW64 ~/Desktop/GitBash file/calculator</w:t>
      </w:r>
    </w:p>
    <w:p w14:paraId="3DC4960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$ cal</w:t>
      </w:r>
    </w:p>
    <w:p w14:paraId="39BC5F10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Enter the TWO numbers for the Operation:-</w:t>
      </w:r>
    </w:p>
    <w:p w14:paraId="0A97BE76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59</w:t>
      </w:r>
    </w:p>
    <w:p w14:paraId="7A725994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7</w:t>
      </w:r>
    </w:p>
    <w:p w14:paraId="0FE3831F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Provide your Choice of Operation from below the Options:-</w:t>
      </w:r>
    </w:p>
    <w:p w14:paraId="2629F595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1- Addition</w:t>
      </w:r>
    </w:p>
    <w:p w14:paraId="32BF2D3F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2- Subtraction</w:t>
      </w:r>
    </w:p>
    <w:p w14:paraId="6B3794BD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3- Multiplication</w:t>
      </w:r>
    </w:p>
    <w:p w14:paraId="4E52021B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4- Division</w:t>
      </w:r>
    </w:p>
    <w:p w14:paraId="3B27B1EE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Choose one Option:-</w:t>
      </w:r>
    </w:p>
    <w:p w14:paraId="7CE1D56B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4</w:t>
      </w:r>
    </w:p>
    <w:p w14:paraId="7EC5618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 xml:space="preserve"> Answer:-  8</w:t>
      </w:r>
    </w:p>
    <w:p w14:paraId="753B7B64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</w:p>
    <w:p w14:paraId="05F99535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LENOVO@LAPTOP-4OTBAR7F MINGW64 ~/Desktop/GitBash file/calculator</w:t>
      </w:r>
    </w:p>
    <w:p w14:paraId="52DDB8B1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$ cal</w:t>
      </w:r>
    </w:p>
    <w:p w14:paraId="1F033F1C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Enter the TWO numbers for the Operation:-</w:t>
      </w:r>
    </w:p>
    <w:p w14:paraId="5A98E2B9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7</w:t>
      </w:r>
    </w:p>
    <w:p w14:paraId="363EACF9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lastRenderedPageBreak/>
        <w:t>59</w:t>
      </w:r>
    </w:p>
    <w:p w14:paraId="1D7E972A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Provide your Choice of Operation from below the Options:-</w:t>
      </w:r>
    </w:p>
    <w:p w14:paraId="1C79DD68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1- Addition</w:t>
      </w:r>
    </w:p>
    <w:p w14:paraId="0A2FACA3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2- Subtraction</w:t>
      </w:r>
    </w:p>
    <w:p w14:paraId="61FE9220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3- Multiplication</w:t>
      </w:r>
    </w:p>
    <w:p w14:paraId="7E38B634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4- Division</w:t>
      </w:r>
    </w:p>
    <w:p w14:paraId="60B2EE43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Choose one Option:-</w:t>
      </w:r>
    </w:p>
    <w:p w14:paraId="4B6B667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4</w:t>
      </w:r>
    </w:p>
    <w:p w14:paraId="7246D32C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 xml:space="preserve"> Answer:-  0</w:t>
      </w:r>
    </w:p>
    <w:p w14:paraId="22202710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</w:p>
    <w:p w14:paraId="46874FD4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LENOVO@LAPTOP-4OTBAR7F MINGW64 ~/Desktop/GitBash file/calculator</w:t>
      </w:r>
    </w:p>
    <w:p w14:paraId="500E48A3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$ cal</w:t>
      </w:r>
    </w:p>
    <w:p w14:paraId="4F058023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Enter the TWO numbers for the Operation:-</w:t>
      </w:r>
    </w:p>
    <w:p w14:paraId="2111A046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80</w:t>
      </w:r>
    </w:p>
    <w:p w14:paraId="3C3E63F0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5</w:t>
      </w:r>
    </w:p>
    <w:p w14:paraId="408CC51B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Provide your Choice of Operation from below the Options:-</w:t>
      </w:r>
    </w:p>
    <w:p w14:paraId="73726B41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1- Addition</w:t>
      </w:r>
    </w:p>
    <w:p w14:paraId="0789A3A3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2- Subtraction</w:t>
      </w:r>
    </w:p>
    <w:p w14:paraId="465763FB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3- Multiplication</w:t>
      </w:r>
    </w:p>
    <w:p w14:paraId="21A35DC4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4- Division</w:t>
      </w:r>
    </w:p>
    <w:p w14:paraId="1350E9EB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Choose one Option:-</w:t>
      </w:r>
    </w:p>
    <w:p w14:paraId="222A9B50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4</w:t>
      </w:r>
    </w:p>
    <w:p w14:paraId="579515B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 xml:space="preserve"> Answer:-  16</w:t>
      </w:r>
    </w:p>
    <w:p w14:paraId="0D6EFC8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</w:p>
    <w:p w14:paraId="75DA81DC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LENOVO@LAPTOP-4OTBAR7F MINGW64 ~/Desktop/GitBash file/calculator</w:t>
      </w:r>
    </w:p>
    <w:p w14:paraId="5AB4C550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$ cal</w:t>
      </w:r>
    </w:p>
    <w:p w14:paraId="64027995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Enter the TWO numbers for the Operation:-</w:t>
      </w:r>
    </w:p>
    <w:p w14:paraId="4DFF3C12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90</w:t>
      </w:r>
    </w:p>
    <w:p w14:paraId="53B04A71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3</w:t>
      </w:r>
    </w:p>
    <w:p w14:paraId="2D24AAF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Provide your Choice of Operation from below the Options:-</w:t>
      </w:r>
    </w:p>
    <w:p w14:paraId="72BF9E5E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1- Addition</w:t>
      </w:r>
    </w:p>
    <w:p w14:paraId="3C2B77C8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2- Subtraction</w:t>
      </w:r>
    </w:p>
    <w:p w14:paraId="6A9F0267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3- Multiplication</w:t>
      </w:r>
    </w:p>
    <w:p w14:paraId="712C25F2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4- Division</w:t>
      </w:r>
    </w:p>
    <w:p w14:paraId="45B8B0C5" w14:textId="77777777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Choose one Option:-</w:t>
      </w:r>
    </w:p>
    <w:p w14:paraId="744DD21F" w14:textId="77777777" w:rsid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lastRenderedPageBreak/>
        <w:t>4</w:t>
      </w:r>
    </w:p>
    <w:p w14:paraId="4BEFF049" w14:textId="2A36066C" w:rsid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color w:val="0D0D0D" w:themeColor="text1" w:themeTint="F2"/>
          <w:sz w:val="18"/>
          <w:szCs w:val="18"/>
        </w:rPr>
        <w:t>Answer:-  30</w:t>
      </w:r>
    </w:p>
    <w:p w14:paraId="798C2195" w14:textId="77777777" w:rsidR="005B111D" w:rsidRDefault="005B111D" w:rsidP="005B111D">
      <w:pPr>
        <w:rPr>
          <w:noProof/>
          <w:color w:val="000000" w:themeColor="text1"/>
          <w:sz w:val="18"/>
          <w:szCs w:val="18"/>
        </w:rPr>
      </w:pPr>
      <w:r w:rsidRPr="005B111D">
        <w:rPr>
          <w:noProof/>
          <w:color w:val="000000" w:themeColor="text1"/>
          <w:sz w:val="40"/>
          <w:szCs w:val="40"/>
        </w:rPr>
        <w:t>1-</w:t>
      </w:r>
      <w:r>
        <w:rPr>
          <w:noProof/>
          <w:color w:val="000000" w:themeColor="text1"/>
          <w:sz w:val="18"/>
          <w:szCs w:val="18"/>
        </w:rPr>
        <w:drawing>
          <wp:inline distT="0" distB="0" distL="0" distR="0" wp14:anchorId="34F8EFA6" wp14:editId="07EFB99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FBED" w14:textId="69822BFE" w:rsidR="005B111D" w:rsidRPr="005B111D" w:rsidRDefault="005B111D" w:rsidP="005B111D">
      <w:pPr>
        <w:rPr>
          <w:color w:val="0D0D0D" w:themeColor="text1" w:themeTint="F2"/>
          <w:sz w:val="18"/>
          <w:szCs w:val="18"/>
        </w:rPr>
      </w:pPr>
      <w:r w:rsidRPr="005B111D">
        <w:rPr>
          <w:noProof/>
          <w:color w:val="000000" w:themeColor="text1"/>
          <w:sz w:val="40"/>
          <w:szCs w:val="40"/>
        </w:rPr>
        <w:t>2-</w:t>
      </w:r>
      <w:r>
        <w:rPr>
          <w:noProof/>
          <w:color w:val="000000" w:themeColor="text1"/>
          <w:sz w:val="18"/>
          <w:szCs w:val="18"/>
        </w:rPr>
        <w:drawing>
          <wp:inline distT="0" distB="0" distL="0" distR="0" wp14:anchorId="3C381C32" wp14:editId="1D8D01C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11D">
        <w:rPr>
          <w:noProof/>
          <w:color w:val="000000" w:themeColor="text1"/>
          <w:sz w:val="40"/>
          <w:szCs w:val="40"/>
        </w:rPr>
        <w:lastRenderedPageBreak/>
        <w:t>3-</w:t>
      </w:r>
      <w:r>
        <w:rPr>
          <w:noProof/>
          <w:color w:val="000000" w:themeColor="text1"/>
          <w:sz w:val="18"/>
          <w:szCs w:val="18"/>
        </w:rPr>
        <w:drawing>
          <wp:inline distT="0" distB="0" distL="0" distR="0" wp14:anchorId="6076170C" wp14:editId="24CD8C3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11D" w:rsidRPr="005B1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D076" w14:textId="77777777" w:rsidR="009515F0" w:rsidRDefault="009515F0" w:rsidP="005B111D">
      <w:pPr>
        <w:spacing w:after="0" w:line="240" w:lineRule="auto"/>
      </w:pPr>
      <w:r>
        <w:separator/>
      </w:r>
    </w:p>
  </w:endnote>
  <w:endnote w:type="continuationSeparator" w:id="0">
    <w:p w14:paraId="392E08B9" w14:textId="77777777" w:rsidR="009515F0" w:rsidRDefault="009515F0" w:rsidP="005B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AAC9" w14:textId="77777777" w:rsidR="009515F0" w:rsidRDefault="009515F0" w:rsidP="005B111D">
      <w:pPr>
        <w:spacing w:after="0" w:line="240" w:lineRule="auto"/>
      </w:pPr>
      <w:r>
        <w:separator/>
      </w:r>
    </w:p>
  </w:footnote>
  <w:footnote w:type="continuationSeparator" w:id="0">
    <w:p w14:paraId="5E7426B7" w14:textId="77777777" w:rsidR="009515F0" w:rsidRDefault="009515F0" w:rsidP="005B1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72"/>
    <w:rsid w:val="004B4A72"/>
    <w:rsid w:val="005B111D"/>
    <w:rsid w:val="007B1C97"/>
    <w:rsid w:val="009515F0"/>
    <w:rsid w:val="009B7027"/>
    <w:rsid w:val="009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C6E7"/>
  <w15:chartTrackingRefBased/>
  <w15:docId w15:val="{8B64E24C-CFFF-46C8-B870-5E82D67A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11D"/>
  </w:style>
  <w:style w:type="paragraph" w:styleId="Footer">
    <w:name w:val="footer"/>
    <w:basedOn w:val="Normal"/>
    <w:link w:val="FooterChar"/>
    <w:uiPriority w:val="99"/>
    <w:unhideWhenUsed/>
    <w:rsid w:val="005B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PITAMBAR BHADRA</dc:creator>
  <cp:keywords/>
  <dc:description/>
  <cp:lastModifiedBy>PITAMBAR BHADRA</cp:lastModifiedBy>
  <cp:revision>2</cp:revision>
  <dcterms:created xsi:type="dcterms:W3CDTF">2023-03-20T18:48:00Z</dcterms:created>
  <dcterms:modified xsi:type="dcterms:W3CDTF">2023-03-21T06:08:00Z</dcterms:modified>
</cp:coreProperties>
</file>