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1BF2" w14:textId="20922A21" w:rsidR="00015709" w:rsidRPr="00015709" w:rsidRDefault="00015709" w:rsidP="00015709">
      <w:r>
        <w:t>STEP 1: CONNECT CSV FILE WITH MYSQL</w:t>
      </w:r>
      <w:r w:rsidRPr="00015709">
        <w:drawing>
          <wp:inline distT="0" distB="0" distL="0" distR="0" wp14:anchorId="234E68A4" wp14:editId="114227AA">
            <wp:extent cx="5731510" cy="2959100"/>
            <wp:effectExtent l="0" t="0" r="2540" b="0"/>
            <wp:docPr id="18165491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4910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E813" w14:textId="77777777" w:rsidR="009B0C74" w:rsidRDefault="009B0C74"/>
    <w:p w14:paraId="3C8FDFCC" w14:textId="42596DE6" w:rsidR="00015709" w:rsidRDefault="00015709">
      <w:r>
        <w:t>STEP2: CONNECTING POWERBI WITH MYSQL DATABASE</w:t>
      </w:r>
    </w:p>
    <w:p w14:paraId="118C10CA" w14:textId="77777777" w:rsidR="00015709" w:rsidRDefault="00015709"/>
    <w:p w14:paraId="6C61A0F3" w14:textId="1C97C415" w:rsidR="00015709" w:rsidRPr="00015709" w:rsidRDefault="00015709" w:rsidP="00015709">
      <w:r w:rsidRPr="00015709">
        <w:drawing>
          <wp:inline distT="0" distB="0" distL="0" distR="0" wp14:anchorId="71DAA7BB" wp14:editId="737C4528">
            <wp:extent cx="5731510" cy="2222500"/>
            <wp:effectExtent l="0" t="0" r="2540" b="6350"/>
            <wp:docPr id="168379476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9476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7D52" w14:textId="3DD26068" w:rsidR="00015709" w:rsidRPr="00015709" w:rsidRDefault="00015709" w:rsidP="00015709">
      <w:r>
        <w:lastRenderedPageBreak/>
        <w:t>STEP</w:t>
      </w:r>
      <w:r>
        <w:t>3</w:t>
      </w:r>
      <w:r>
        <w:t xml:space="preserve">: </w:t>
      </w:r>
      <w:r>
        <w:t xml:space="preserve">LOADING DATA IN </w:t>
      </w:r>
      <w:r>
        <w:t xml:space="preserve">POWERBI </w:t>
      </w:r>
      <w:r>
        <w:t>FROM</w:t>
      </w:r>
      <w:r>
        <w:t xml:space="preserve"> MYSQL DATABASE</w:t>
      </w:r>
      <w:r w:rsidRPr="00015709">
        <w:t xml:space="preserve"> </w:t>
      </w:r>
      <w:r w:rsidRPr="00015709">
        <w:drawing>
          <wp:inline distT="0" distB="0" distL="0" distR="0" wp14:anchorId="40368A25" wp14:editId="4AF24396">
            <wp:extent cx="5731510" cy="4561840"/>
            <wp:effectExtent l="0" t="0" r="2540" b="0"/>
            <wp:docPr id="131205322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322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26C" w14:textId="77777777" w:rsidR="00015709" w:rsidRDefault="00015709"/>
    <w:p w14:paraId="66486B39" w14:textId="526877CD" w:rsidR="00015709" w:rsidRDefault="00015709">
      <w:r>
        <w:t>STEP</w:t>
      </w:r>
      <w:r>
        <w:t>4</w:t>
      </w:r>
      <w:r>
        <w:t>:</w:t>
      </w:r>
      <w:r>
        <w:t xml:space="preserve"> DATA IN POWERBI</w:t>
      </w:r>
    </w:p>
    <w:p w14:paraId="39EA9FE9" w14:textId="5E31BEFA" w:rsidR="00015709" w:rsidRDefault="00015709">
      <w:r>
        <w:rPr>
          <w:noProof/>
        </w:rPr>
        <w:drawing>
          <wp:inline distT="0" distB="0" distL="0" distR="0" wp14:anchorId="2668CEB3" wp14:editId="0CC8DFE6">
            <wp:extent cx="5731510" cy="2889885"/>
            <wp:effectExtent l="0" t="0" r="2540" b="5715"/>
            <wp:docPr id="128566655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655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09"/>
    <w:rsid w:val="00015709"/>
    <w:rsid w:val="007D6CAC"/>
    <w:rsid w:val="009B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FB1"/>
  <w15:chartTrackingRefBased/>
  <w15:docId w15:val="{B28540BF-8DC5-4BEA-A61B-8F7464F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Pitamber kumar</dc:creator>
  <cp:keywords/>
  <dc:description/>
  <cp:lastModifiedBy>Pitamber kumar</cp:lastModifiedBy>
  <cp:revision>1</cp:revision>
  <dcterms:created xsi:type="dcterms:W3CDTF">2025-05-26T01:29:00Z</dcterms:created>
  <dcterms:modified xsi:type="dcterms:W3CDTF">2025-05-26T01:38:00Z</dcterms:modified>
</cp:coreProperties>
</file>