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9F7EB" w14:textId="7FD5FF6C" w:rsidR="00303124" w:rsidRDefault="00AE1799">
      <w:r w:rsidRPr="00AE1799">
        <w:drawing>
          <wp:inline distT="0" distB="0" distL="0" distR="0" wp14:anchorId="4FB4D343" wp14:editId="67198316">
            <wp:extent cx="3905795" cy="1943371"/>
            <wp:effectExtent l="0" t="0" r="0" b="0"/>
            <wp:docPr id="193867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8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1DCC" w14:textId="60E35DE9" w:rsidR="00AE1799" w:rsidRDefault="00AE1799">
      <w:r w:rsidRPr="00AE1799">
        <w:drawing>
          <wp:inline distT="0" distB="0" distL="0" distR="0" wp14:anchorId="0D96A504" wp14:editId="6745371C">
            <wp:extent cx="3839111" cy="2238687"/>
            <wp:effectExtent l="0" t="0" r="9525" b="0"/>
            <wp:docPr id="62109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98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3EB1" w14:textId="7110B821" w:rsidR="00AE1799" w:rsidRDefault="00843D68">
      <w:r w:rsidRPr="00843D68">
        <w:drawing>
          <wp:inline distT="0" distB="0" distL="0" distR="0" wp14:anchorId="2974C09A" wp14:editId="7F0D9C19">
            <wp:extent cx="4277322" cy="2010056"/>
            <wp:effectExtent l="0" t="0" r="0" b="9525"/>
            <wp:docPr id="117328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1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F37" w14:textId="394C80B3" w:rsidR="00843D68" w:rsidRDefault="00843D68" w:rsidP="00843D68">
      <w:r w:rsidRPr="00843D68">
        <w:lastRenderedPageBreak/>
        <w:drawing>
          <wp:inline distT="0" distB="0" distL="0" distR="0" wp14:anchorId="46F2339C" wp14:editId="54B2C6AE">
            <wp:extent cx="4191585" cy="2152950"/>
            <wp:effectExtent l="0" t="0" r="0" b="0"/>
            <wp:docPr id="44686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62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E2F" w14:textId="5E5AA004" w:rsidR="00843D68" w:rsidRDefault="00843D68" w:rsidP="00843D68">
      <w:r w:rsidRPr="00843D68">
        <w:drawing>
          <wp:inline distT="0" distB="0" distL="0" distR="0" wp14:anchorId="55B995FD" wp14:editId="4BBBF143">
            <wp:extent cx="4058216" cy="2029108"/>
            <wp:effectExtent l="0" t="0" r="0" b="9525"/>
            <wp:docPr id="18035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7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FB5D" w14:textId="0692EAC0" w:rsidR="00843D68" w:rsidRDefault="00843D68" w:rsidP="00843D68">
      <w:pPr>
        <w:tabs>
          <w:tab w:val="left" w:pos="1455"/>
        </w:tabs>
      </w:pPr>
      <w:r w:rsidRPr="00843D68">
        <w:drawing>
          <wp:inline distT="0" distB="0" distL="0" distR="0" wp14:anchorId="4D446D5D" wp14:editId="552469AB">
            <wp:extent cx="3924848" cy="2086266"/>
            <wp:effectExtent l="0" t="0" r="0" b="9525"/>
            <wp:docPr id="26250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4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FE39" w14:textId="702DC989" w:rsidR="00843D68" w:rsidRDefault="00843D68" w:rsidP="00843D68">
      <w:pPr>
        <w:tabs>
          <w:tab w:val="left" w:pos="1455"/>
        </w:tabs>
      </w:pPr>
      <w:r w:rsidRPr="00843D68">
        <w:lastRenderedPageBreak/>
        <w:drawing>
          <wp:inline distT="0" distB="0" distL="0" distR="0" wp14:anchorId="27997080" wp14:editId="447DAF59">
            <wp:extent cx="4086795" cy="2029108"/>
            <wp:effectExtent l="0" t="0" r="9525" b="9525"/>
            <wp:docPr id="14072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7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E14D" w14:textId="0EC4C2C9" w:rsidR="00843D68" w:rsidRDefault="00843D68" w:rsidP="00843D68">
      <w:pPr>
        <w:tabs>
          <w:tab w:val="left" w:pos="1455"/>
        </w:tabs>
      </w:pPr>
      <w:r w:rsidRPr="00843D68">
        <w:drawing>
          <wp:inline distT="0" distB="0" distL="0" distR="0" wp14:anchorId="2D715EDB" wp14:editId="7150CD20">
            <wp:extent cx="3839111" cy="2029108"/>
            <wp:effectExtent l="0" t="0" r="9525" b="9525"/>
            <wp:docPr id="2261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2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B045" w14:textId="2A0B141F" w:rsidR="00843D68" w:rsidRDefault="00843D68" w:rsidP="00843D68">
      <w:pPr>
        <w:tabs>
          <w:tab w:val="left" w:pos="1455"/>
        </w:tabs>
      </w:pPr>
      <w:r w:rsidRPr="00843D68">
        <w:drawing>
          <wp:inline distT="0" distB="0" distL="0" distR="0" wp14:anchorId="060FBA7D" wp14:editId="2471FCFE">
            <wp:extent cx="3953427" cy="1838582"/>
            <wp:effectExtent l="0" t="0" r="0" b="9525"/>
            <wp:docPr id="214533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7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53CA" w14:textId="5B970C9F" w:rsidR="00843D68" w:rsidRDefault="00843D68" w:rsidP="00843D68">
      <w:r w:rsidRPr="00843D68">
        <w:lastRenderedPageBreak/>
        <w:drawing>
          <wp:inline distT="0" distB="0" distL="0" distR="0" wp14:anchorId="4CCC18A9" wp14:editId="4CDAF09F">
            <wp:extent cx="4163006" cy="2152950"/>
            <wp:effectExtent l="0" t="0" r="9525" b="0"/>
            <wp:docPr id="15800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66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B45C" w14:textId="7022FD3F" w:rsidR="00843D68" w:rsidRDefault="00843D68" w:rsidP="00843D68">
      <w:r w:rsidRPr="00843D68">
        <w:drawing>
          <wp:inline distT="0" distB="0" distL="0" distR="0" wp14:anchorId="095A5B24" wp14:editId="6A67344A">
            <wp:extent cx="4658375" cy="2353003"/>
            <wp:effectExtent l="0" t="0" r="8890" b="9525"/>
            <wp:docPr id="9761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C2C8" w14:textId="5B2280E1" w:rsidR="00843D68" w:rsidRDefault="00843D68" w:rsidP="00843D68">
      <w:r>
        <w:t>PHÁT XÍT NHẬT</w:t>
      </w:r>
    </w:p>
    <w:p w14:paraId="6C5ADEBA" w14:textId="3AF3F359" w:rsidR="00843D68" w:rsidRDefault="00843D68" w:rsidP="00843D68">
      <w:r w:rsidRPr="00843D68">
        <w:drawing>
          <wp:inline distT="0" distB="0" distL="0" distR="0" wp14:anchorId="3BCB7779" wp14:editId="07B32425">
            <wp:extent cx="4486901" cy="2534004"/>
            <wp:effectExtent l="0" t="0" r="0" b="0"/>
            <wp:docPr id="3441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86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FC5" w14:textId="0D262E07" w:rsidR="00A022BD" w:rsidRDefault="00A022BD" w:rsidP="00843D68">
      <w:r w:rsidRPr="00A022BD">
        <w:lastRenderedPageBreak/>
        <w:drawing>
          <wp:inline distT="0" distB="0" distL="0" distR="0" wp14:anchorId="0CC08023" wp14:editId="50007E07">
            <wp:extent cx="4324954" cy="2229161"/>
            <wp:effectExtent l="0" t="0" r="0" b="0"/>
            <wp:docPr id="24182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26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045" w14:textId="6F47AA18" w:rsidR="00843D68" w:rsidRDefault="00843D68" w:rsidP="00843D68">
      <w:r>
        <w:t>// Hội nghị toàn quốc của đảng ở Tân Trào trong 2 ngày 14_15/8/1945</w:t>
      </w:r>
    </w:p>
    <w:p w14:paraId="02BC3670" w14:textId="184A7DEB" w:rsidR="00843D68" w:rsidRDefault="00843D68" w:rsidP="00843D68">
      <w:r w:rsidRPr="00843D68">
        <w:drawing>
          <wp:inline distT="0" distB="0" distL="0" distR="0" wp14:anchorId="7CCD714A" wp14:editId="70802AAD">
            <wp:extent cx="4334480" cy="2191056"/>
            <wp:effectExtent l="0" t="0" r="9525" b="0"/>
            <wp:docPr id="4642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84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667A" w14:textId="614DC439" w:rsidR="00843D68" w:rsidRDefault="00A022BD" w:rsidP="00843D68">
      <w:r w:rsidRPr="00A022BD">
        <w:drawing>
          <wp:inline distT="0" distB="0" distL="0" distR="0" wp14:anchorId="7F6DAB6D" wp14:editId="2D5663F1">
            <wp:extent cx="4305901" cy="2524477"/>
            <wp:effectExtent l="0" t="0" r="0" b="9525"/>
            <wp:docPr id="9493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7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492B" w14:textId="395DC883" w:rsidR="00A022BD" w:rsidRDefault="00A022BD" w:rsidP="00A022BD">
      <w:r w:rsidRPr="00A022BD">
        <w:lastRenderedPageBreak/>
        <w:drawing>
          <wp:inline distT="0" distB="0" distL="0" distR="0" wp14:anchorId="5DE22C6B" wp14:editId="48CEF51D">
            <wp:extent cx="4001058" cy="2238687"/>
            <wp:effectExtent l="0" t="0" r="0" b="9525"/>
            <wp:docPr id="26951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16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515" w14:textId="1166F5B2" w:rsidR="00A022BD" w:rsidRDefault="00A022BD" w:rsidP="00A022BD">
      <w:r w:rsidRPr="00A022BD">
        <w:drawing>
          <wp:inline distT="0" distB="0" distL="0" distR="0" wp14:anchorId="35EC5A53" wp14:editId="4751DF85">
            <wp:extent cx="4001058" cy="2095792"/>
            <wp:effectExtent l="0" t="0" r="0" b="0"/>
            <wp:docPr id="19481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0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BEDB" w14:textId="3873E497" w:rsidR="00A022BD" w:rsidRDefault="00A022BD" w:rsidP="00A022BD">
      <w:r w:rsidRPr="00A022BD">
        <w:drawing>
          <wp:inline distT="0" distB="0" distL="0" distR="0" wp14:anchorId="511544A7" wp14:editId="37F7A5AB">
            <wp:extent cx="3934374" cy="2029108"/>
            <wp:effectExtent l="0" t="0" r="9525" b="9525"/>
            <wp:docPr id="175653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6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D9E9" w14:textId="4AE2F105" w:rsidR="00A022BD" w:rsidRDefault="00A022BD" w:rsidP="00A022BD">
      <w:r w:rsidRPr="00A022BD">
        <w:lastRenderedPageBreak/>
        <w:drawing>
          <wp:inline distT="0" distB="0" distL="0" distR="0" wp14:anchorId="7F45388F" wp14:editId="1D97CDCC">
            <wp:extent cx="4839375" cy="2457793"/>
            <wp:effectExtent l="0" t="0" r="0" b="0"/>
            <wp:docPr id="2892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D37" w14:textId="4FF8072F" w:rsidR="00A022BD" w:rsidRDefault="00A022BD" w:rsidP="00A022BD">
      <w:r w:rsidRPr="00A022BD">
        <w:drawing>
          <wp:inline distT="0" distB="0" distL="0" distR="0" wp14:anchorId="793871A2" wp14:editId="056C52B6">
            <wp:extent cx="4848902" cy="2476846"/>
            <wp:effectExtent l="0" t="0" r="8890" b="0"/>
            <wp:docPr id="150885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575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FB4" w14:textId="366A98F2" w:rsidR="00A022BD" w:rsidRDefault="00A022BD" w:rsidP="00A022BD">
      <w:r w:rsidRPr="00A022BD">
        <w:drawing>
          <wp:inline distT="0" distB="0" distL="0" distR="0" wp14:anchorId="327A44AC" wp14:editId="17A93C46">
            <wp:extent cx="4801270" cy="2314898"/>
            <wp:effectExtent l="0" t="0" r="0" b="9525"/>
            <wp:docPr id="196660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57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4224" w14:textId="28136499" w:rsidR="00A022BD" w:rsidRDefault="00A022BD" w:rsidP="00A022BD">
      <w:r w:rsidRPr="00A022BD">
        <w:lastRenderedPageBreak/>
        <w:drawing>
          <wp:inline distT="0" distB="0" distL="0" distR="0" wp14:anchorId="0B070EEA" wp14:editId="28D3D324">
            <wp:extent cx="4696480" cy="2476846"/>
            <wp:effectExtent l="0" t="0" r="0" b="0"/>
            <wp:docPr id="5916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53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1AF4" w14:textId="4A0DA12B" w:rsidR="00A022BD" w:rsidRDefault="00A022BD" w:rsidP="00A022BD">
      <w:r w:rsidRPr="00A022BD">
        <w:drawing>
          <wp:inline distT="0" distB="0" distL="0" distR="0" wp14:anchorId="07ECCB9C" wp14:editId="224BE31C">
            <wp:extent cx="4982270" cy="2734057"/>
            <wp:effectExtent l="0" t="0" r="0" b="9525"/>
            <wp:docPr id="18925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375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6C" w14:textId="2D861F7F" w:rsidR="00A022BD" w:rsidRDefault="00A022BD" w:rsidP="00A022BD">
      <w:r w:rsidRPr="00A022BD">
        <w:drawing>
          <wp:inline distT="0" distB="0" distL="0" distR="0" wp14:anchorId="0D7305BC" wp14:editId="10AFB26D">
            <wp:extent cx="4153480" cy="2076740"/>
            <wp:effectExtent l="0" t="0" r="0" b="0"/>
            <wp:docPr id="51236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0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9FED" w14:textId="5ACA7420" w:rsidR="00A022BD" w:rsidRDefault="00A022BD" w:rsidP="00A022BD">
      <w:r w:rsidRPr="00A022BD">
        <w:lastRenderedPageBreak/>
        <w:drawing>
          <wp:inline distT="0" distB="0" distL="0" distR="0" wp14:anchorId="23D5DA40" wp14:editId="5E228EEF">
            <wp:extent cx="4391638" cy="2229161"/>
            <wp:effectExtent l="0" t="0" r="9525" b="0"/>
            <wp:docPr id="74572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242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059" w14:textId="2B270BA9" w:rsidR="00A022BD" w:rsidRDefault="00A022BD" w:rsidP="00A022BD">
      <w:r>
        <w:t>//Cả A,B,C,D đều đúng</w:t>
      </w:r>
    </w:p>
    <w:p w14:paraId="0AA85FA6" w14:textId="45B5F3CF" w:rsidR="00A022BD" w:rsidRDefault="00A022BD" w:rsidP="00A022BD">
      <w:r w:rsidRPr="00A022BD">
        <w:drawing>
          <wp:inline distT="0" distB="0" distL="0" distR="0" wp14:anchorId="7057267C" wp14:editId="5A6C5E87">
            <wp:extent cx="4143953" cy="2619741"/>
            <wp:effectExtent l="0" t="0" r="0" b="9525"/>
            <wp:docPr id="6653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4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15B3" w14:textId="46AE6B85" w:rsidR="00A022BD" w:rsidRDefault="00A022BD" w:rsidP="00A022BD">
      <w:r w:rsidRPr="00A022BD">
        <w:drawing>
          <wp:inline distT="0" distB="0" distL="0" distR="0" wp14:anchorId="2C5FA403" wp14:editId="6C23C0A2">
            <wp:extent cx="4039164" cy="2181529"/>
            <wp:effectExtent l="0" t="0" r="0" b="0"/>
            <wp:docPr id="19520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534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6F2" w14:textId="33193821" w:rsidR="00A022BD" w:rsidRDefault="00443A06" w:rsidP="00A022BD">
      <w:r w:rsidRPr="00443A06">
        <w:lastRenderedPageBreak/>
        <w:drawing>
          <wp:inline distT="0" distB="0" distL="0" distR="0" wp14:anchorId="698B1092" wp14:editId="17078EED">
            <wp:extent cx="4020111" cy="2257740"/>
            <wp:effectExtent l="0" t="0" r="0" b="9525"/>
            <wp:docPr id="178414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40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0AA1" w14:textId="77777777" w:rsidR="00443A06" w:rsidRDefault="00443A06" w:rsidP="00A022BD"/>
    <w:p w14:paraId="03A0AB04" w14:textId="77777777" w:rsidR="00A022BD" w:rsidRPr="00A022BD" w:rsidRDefault="00A022BD" w:rsidP="00A022BD"/>
    <w:sectPr w:rsidR="00A022BD" w:rsidRPr="00A0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99"/>
    <w:rsid w:val="002C23DD"/>
    <w:rsid w:val="00303124"/>
    <w:rsid w:val="00443A06"/>
    <w:rsid w:val="00834582"/>
    <w:rsid w:val="00843D68"/>
    <w:rsid w:val="00A022BD"/>
    <w:rsid w:val="00AE1799"/>
    <w:rsid w:val="00B9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FEE4"/>
  <w15:chartTrackingRefBased/>
  <w15:docId w15:val="{03228A43-4C12-482D-89E0-73F17071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Tran Thi - CMC Global DJ2</dc:creator>
  <cp:keywords/>
  <dc:description/>
  <cp:lastModifiedBy>Thu. Tran Thi - CMC Global DJ2</cp:lastModifiedBy>
  <cp:revision>1</cp:revision>
  <dcterms:created xsi:type="dcterms:W3CDTF">2025-03-14T09:27:00Z</dcterms:created>
  <dcterms:modified xsi:type="dcterms:W3CDTF">2025-03-14T09:59:00Z</dcterms:modified>
</cp:coreProperties>
</file>