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KIỂM THỬ PHẦN MỀM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3.3.1. Kiểm thử chức năng xác thực tài khoản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3.1 Bảng kết quả kiểm thử chức năng Xác thực tài khoản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STT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trường hợp kiểm thử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bước thực hiện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mong đợi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thực tế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ký tài khoản học sinh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giao diện đăng ký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Chọn vai trò Học sinh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Nhập đầy đủ thông tin hợp lệ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"Đăng ký"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Tài khoản được tạo trong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Chuyển về trang chủ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Tài khoản được tạo trong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Chuyển về trang chủ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ký tài khoản gia sư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giao diện đăng ký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Chọn vai trò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Nhập đầy đủ thông tin hợp lệ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"Đăng ký"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Tài khoản và hồ sơ gia sư được tạo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Chuyển đến dashboard gia sư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Tài khoản và hồ sơ gia sư được tạo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Chuyển đến dashboard gia sư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ký khi email đã tồn tại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giao diện đăng ký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Nhập email đã được sử dụng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Click "Đăng ký"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không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lỗi email đã tồn tại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ký không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lỗi email đã tồn tại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nhập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giao diện đăng nhập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Nhập email và mật khẩu hợp lệ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Click "Đăng nhập"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Hệ thống lưu phiên đăng nhập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Chuyển người dùng vào hệ thống theo vai trò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Hệ thống lưu phiên đăng nhập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Chuyển người dùng vào hệ thống theo vai trò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nhập khi sai mật khẩu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giao diện đăng nhập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Nhập email đúng và mật khẩu sai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Click "Đăng nhập"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không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thông tin đăng nhập không hợp lệ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không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thông tin đăng nhập không hợp lệ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chức năng đăng xuất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Click "Đăng xuất"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xuất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Phiên đăng nhập bị xóa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xuất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Phiên đăng nhập bị xóa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Hiển thị thông báo thành công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3.3.2. Kiểm thử chức năng tìm kiếm và lọc gia sư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3.2 Bảng kết quả kiểm thử chức năng Tìm kiếm và lọc gia sư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STT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trường hợp kiểm thử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bước thực hiện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mong đợi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thực tế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tìm kiếm gia sư theo từ khóa hợp lệ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danh sách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Nhập từ khóa tên hoặc môn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Thực hiện tìm kiếm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phù hợp với từ khóa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Mỗi gia sư hiển thị thông tin cơ bản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phù hợp với từ khóa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Mỗi gia sư hiển thị thông tin cơ bản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tìm kiếm gia sư khi không có kết quả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danh sách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Nhập từ khóa không tồn tại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Thực hiện tìm kiếm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Không hiển thị gia sư không phù hợp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không tìm thấy kết quả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Không hiển thị gia sư không phù hợp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không tìm thấy kết quả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lọc gia sư theo môn học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danh sách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Chọn một môn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Thực hiện lọc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dạy môn học đã chọn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dạy môn học đã chọn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lọc gia sư theo khung giá và ca học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danh sách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Chọn ca học và điều chỉnh mức giá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Thực hiện lọc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thỏa điều kiện lọc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Thông tin giá và ca học hiển thị đúng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gia sư thỏa điều kiện lọc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Thông tin giá và ca học hiển thị đúng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chuyển trang danh sách gia sư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danh sách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Thực hiện chuyển sang trang tiếp theo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Danh sách gia sư được cập nhật theo trang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Không làm mất điều kiện tìm kiếm/lọc hiện tại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Danh sách gia sư được cập nhật theo trang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Không làm mất điều kiện tìm kiếm/lọc hiện tại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3.3.3. Kiểm thử chức năng đặt lịch gia sư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3.3 Bảng kết quả kiểm thử chức năng Đặt lịch gia sư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STT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trường hợp kiểm thử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bước thực hiện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mong đợi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thực tế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gửi yêu cầu đặt gia sư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với tài khoản học sinh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trang chi tiết gia sư đã được duyệt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Nhập đầy đủ thông tin yêu cầu hợp lệ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"Gửi yêu cầu"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Gửi yêu cầu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Yêu cầu được lưu với trạng thái chờ xử lý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Gia sư nhận được thông báo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Gửi yêu cầu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Yêu cầu được lưu với trạng thái chờ xử lý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Gia sư nhận được thông báo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gửi yêu cầu khi chưa đăng nhập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Truy cập trang chi tiết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Điền form đặt lịch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Click "Gửi yêu cầu"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Không gửi được yêu cầu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yêu cầu đăng nhập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Không gửi được yêu cầu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yêu cầu đăng nhập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gia sư chấp nhận yêu cầu đặt lịch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trang quản lý đặt lịch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yêu cầu đang chờ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Nhập thông tin khóa học và xác nhận chấp nhận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chuyển sang trạng thái đã chấp nhận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Khóa học được tạo trong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Học sinh nhận được thông báo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chuyển sang trạng thái đã chấp nhận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Khóa học được tạo trong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Học sinh nhận được thông báo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gia sư từ chối yêu cầu đặt lịch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trang quản lý đặt lịch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yêu cầu đang chờ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"Từ chối"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chuyển sang trạng thái bị từ chối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Học sinh nhận được thông báo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chuyển sang trạng thái bị từ chối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Học sinh nhận được thông báo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gửi yêu cầu trùng khi đã có yêu cầu đang chờ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học sinh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Gửi yêu cầu đặt lịch cho cùng một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Gửi lại yêu cầu lần thứ hai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thứ hai không được tạo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đã có yêu cầu đang chờ xử lý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thứ hai không được tạo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thông báo đã có yêu cầu đang chờ xử lý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3.3.4. Kiểm thử chức năng quản lý khóa học và thanh toán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3.4 Bảng kết quả kiểm thử chức năng Quản lý khóa học và thanh toán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STT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trường hợp kiểm thử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bước thực hiện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mong đợi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thực tế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xem chi tiết khóa học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hệ thống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trang danh sách khóa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một khóa học hợp lệ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trang chi tiết khóa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môn học, gia sư, lịch học, số buổi và trạng thái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trang chi tiết khóa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Hiển thị đầy đủ thông tin khóa học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thanh toán học phí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học sinh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khóa học ở trạng thái chờ thanh toán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Click "Thanh toán"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Hoàn tất thanh toán trên Stripe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Chuyển đến trang thanh toán Stripe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Thanh toán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Khóa học được kích hoạt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Hiển thị thông báo thanh toán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Chuyển đến trang thanh toán Stripe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Thanh toán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Khóa học được kích hoạt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Hiển thị thông báo thanh toán thành công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xác nhận buổi học đã hoàn thành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học sinh hoặc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chi tiết khóa học đang diễn ra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buổi học đã diễn ra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xác nhận hoàn thành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Trạng thái buổi học được cập nhật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Số buổi đã học được tăng khi cả hai bên xác nhận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Trạng thái buổi học được cập nhật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Số buổi đã học được tăng khi cả hai bên xác nhận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đánh giá gia sư sau khi khóa học hoàn thành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học sinh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khóa học đã hoàn thành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Nhập điểm đánh giá và nhận xét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gửi đánh giá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Đánh giá được lưu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Điểm trung bình của gia sư được cập nhật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Đánh giá được lưu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Điểm trung bình của gia sư được cập nhật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gia sư xem ví và yêu cầu rút tiền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trang ví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Thêm tài khoản ngân hàng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Gửi yêu cầu rút tiền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số dư ví chính xác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Yêu cầu rút tiền được tạo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Admin nhận được thông báo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số dư ví chính xác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Yêu cầu rút tiền được tạo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Admin nhận được thông báo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3.3.5. Kiểm thử chức năng quản trị hệ thống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3.5 Bảng kết quả kiểm thử chức năng Quản trị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STT</w:t>
            </w:r>
          </w:p>
        </w:tc>
        <w:tc>
          <w:tcPr>
            <w:tcW w:type="pct" w:w="18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trường hợp kiểm thử</w:t>
            </w:r>
          </w:p>
        </w:tc>
        <w:tc>
          <w:tcPr>
            <w:tcW w:type="pct" w:w="22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bước thực hiện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mong đợi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 thực tế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admin duyệt hồ sơ gia sư thành công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quản trị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khu vực duyệt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hồ sơ đang chờ duyệt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"Duyệt"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Hồ sơ chuyển sang trạng thái đã duyệt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Gia sư nhận được thông báo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Hồ sơ hiển thị trên trang danh sách gia sư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Hồ sơ chuyển sang trạng thái đã duyệt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Gia sư nhận được thông báo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Hồ sơ hiển thị trên trang danh sách gia sư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admin từ chối hồ sơ gia sư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quản trị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khu vực duyệt gia sư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hồ sơ đang chờ duyệt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Nhập lý do và click "Từ chối"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Hồ sơ chuyển sang trạng thái bị từ chối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Gia sư nhận được thông báo kèm lý do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Hồ sơ chuyển sang trạng thái bị từ chối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Gia sư nhận được thông báo kèm lý do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admin quản lý người dùng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quản trị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mục quản lý người dùng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Tìm kiếm một người dùng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Thực hiện khóa hoặc mở khóa tài khoản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người dùng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Trạng thái tài khoản được cập nhật đúng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Hiển thị danh sách người dùng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Trạng thái tài khoản được cập nhật đúng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admin xử lý yêu cầu rút tiền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quản trị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mục quản lý thanh toán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Chọn yêu cầu rút tiền đang chờ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Click xử lý hoàn tất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rút tiền chuyển sang trạng thái hoàn tất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Số dư ví gia sư được cập nhật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Gia sư nhận được thông báo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Yêu cầu rút tiền chuyển sang trạng thái hoàn tất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Số dư ví gia sư được cập nhật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Gia sư nhận được thông báo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admin quản lý môn học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Đăng nhập tài khoản quản trị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Truy cập mục quản lý môn học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Thêm môn học mới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Cập nhật hoặc xóa môn học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Môn học được thêm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Thông tin môn học được cập nhật đúng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Môn học không còn hiển thị khi bị xóa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Môn học được thêm thành công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Thông tin môn học được cập nhật đúng</w:t>
            </w:r>
          </w:p>
          <w:p>
            <w:pPr>
              <w:spacing w:before="6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Môn học không còn hiển thị khi bị xóa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2026-06-05T10:27:25.662Z</dcterms:created>
  <dcterms:modified xsi:type="dcterms:W3CDTF">2026-06-05T10:27:25.670Z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