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EBC1F" w14:textId="77777777" w:rsidR="00502D30" w:rsidRDefault="00502D30" w:rsidP="00502D30">
      <w:r>
        <w:t>-- Tạo CSDL</w:t>
      </w:r>
    </w:p>
    <w:p w14:paraId="4883F9DB" w14:textId="32E9A37A" w:rsidR="00502D30" w:rsidRDefault="00502D30" w:rsidP="00502D30">
      <w:r>
        <w:t>CREATE DATABASE ql_sinhvien CHARACTER SET utf8mb4 COLLATE utf8mb4_unicode_ci;</w:t>
      </w:r>
    </w:p>
    <w:p w14:paraId="0A15257F" w14:textId="4A524D47" w:rsidR="00502D30" w:rsidRDefault="00502D30" w:rsidP="00502D30">
      <w:r>
        <w:t>USE ql_sinhvien;</w:t>
      </w:r>
    </w:p>
    <w:p w14:paraId="684C31EE" w14:textId="77777777" w:rsidR="00502D30" w:rsidRDefault="00502D30" w:rsidP="00502D30"/>
    <w:p w14:paraId="4E246B86" w14:textId="77777777" w:rsidR="00502D30" w:rsidRDefault="00502D30" w:rsidP="00502D30">
      <w:r>
        <w:t>-- Tạo bảng khoa</w:t>
      </w:r>
    </w:p>
    <w:p w14:paraId="663DDB61" w14:textId="77777777" w:rsidR="00502D30" w:rsidRDefault="00502D30" w:rsidP="00502D30">
      <w:r>
        <w:t>CREATE TABLE khoa (</w:t>
      </w:r>
    </w:p>
    <w:p w14:paraId="6E16010F" w14:textId="77777777" w:rsidR="00502D30" w:rsidRDefault="00502D30" w:rsidP="00502D30">
      <w:r>
        <w:t xml:space="preserve">    id INT AUTO_INCREMENT PRIMARY KEY,</w:t>
      </w:r>
    </w:p>
    <w:p w14:paraId="5D33A112" w14:textId="77777777" w:rsidR="00502D30" w:rsidRDefault="00502D30" w:rsidP="00502D30">
      <w:r>
        <w:t xml:space="preserve">    ten_khoa VARCHAR(100) NOT NULL</w:t>
      </w:r>
    </w:p>
    <w:p w14:paraId="20B71CDD" w14:textId="77777777" w:rsidR="00502D30" w:rsidRDefault="00502D30" w:rsidP="00502D30">
      <w:r>
        <w:t>);</w:t>
      </w:r>
    </w:p>
    <w:p w14:paraId="2BDAFE49" w14:textId="77777777" w:rsidR="00502D30" w:rsidRDefault="00502D30" w:rsidP="00502D30"/>
    <w:p w14:paraId="0B5A129C" w14:textId="77777777" w:rsidR="00502D30" w:rsidRDefault="00502D30" w:rsidP="00502D30">
      <w:r>
        <w:t>-- Tạo bảng lop</w:t>
      </w:r>
    </w:p>
    <w:p w14:paraId="1988A737" w14:textId="77777777" w:rsidR="00502D30" w:rsidRDefault="00502D30" w:rsidP="00502D30">
      <w:r>
        <w:t>CREATE TABLE lop (</w:t>
      </w:r>
    </w:p>
    <w:p w14:paraId="2A83B9D4" w14:textId="77777777" w:rsidR="00502D30" w:rsidRDefault="00502D30" w:rsidP="00502D30">
      <w:r>
        <w:t xml:space="preserve">    id INT AUTO_INCREMENT PRIMARY KEY,</w:t>
      </w:r>
    </w:p>
    <w:p w14:paraId="1A7CD37C" w14:textId="77777777" w:rsidR="00502D30" w:rsidRDefault="00502D30" w:rsidP="00502D30">
      <w:r>
        <w:t xml:space="preserve">    ten_lop VARCHAR(100) NOT NULL,</w:t>
      </w:r>
    </w:p>
    <w:p w14:paraId="41C9EAE1" w14:textId="77777777" w:rsidR="00502D30" w:rsidRDefault="00502D30" w:rsidP="00502D30">
      <w:r>
        <w:t xml:space="preserve">    khoa_id INT,</w:t>
      </w:r>
    </w:p>
    <w:p w14:paraId="7A44815E" w14:textId="77777777" w:rsidR="00502D30" w:rsidRDefault="00502D30" w:rsidP="00502D30">
      <w:r>
        <w:t xml:space="preserve">    FOREIGN KEY (khoa_id) REFERENCES khoa(id) ON DELETE CASCADE</w:t>
      </w:r>
    </w:p>
    <w:p w14:paraId="3123E5DD" w14:textId="77777777" w:rsidR="00502D30" w:rsidRDefault="00502D30" w:rsidP="00502D30">
      <w:r>
        <w:t>);</w:t>
      </w:r>
    </w:p>
    <w:p w14:paraId="49362CB8" w14:textId="77777777" w:rsidR="00502D30" w:rsidRDefault="00502D30" w:rsidP="00502D30"/>
    <w:p w14:paraId="3E5E7C17" w14:textId="77777777" w:rsidR="00502D30" w:rsidRDefault="00502D30" w:rsidP="00502D30">
      <w:r>
        <w:t>-- Tạo bảng sinh_vien</w:t>
      </w:r>
    </w:p>
    <w:p w14:paraId="49CB51C0" w14:textId="77777777" w:rsidR="00502D30" w:rsidRDefault="00502D30" w:rsidP="00502D30">
      <w:r>
        <w:t>CREATE TABLE sinh_vien (</w:t>
      </w:r>
    </w:p>
    <w:p w14:paraId="180C12F6" w14:textId="77777777" w:rsidR="00502D30" w:rsidRDefault="00502D30" w:rsidP="00502D30">
      <w:r>
        <w:t xml:space="preserve">    id INT AUTO_INCREMENT PRIMARY KEY,</w:t>
      </w:r>
    </w:p>
    <w:p w14:paraId="22402389" w14:textId="77777777" w:rsidR="00502D30" w:rsidRDefault="00502D30" w:rsidP="00502D30">
      <w:r>
        <w:t xml:space="preserve">    ma_sv VARCHAR(20) UNIQUE NOT NULL,</w:t>
      </w:r>
    </w:p>
    <w:p w14:paraId="11A01324" w14:textId="77777777" w:rsidR="00502D30" w:rsidRDefault="00502D30" w:rsidP="00502D30">
      <w:r>
        <w:t xml:space="preserve">    ho_ten VARCHAR(100) NOT NULL,</w:t>
      </w:r>
    </w:p>
    <w:p w14:paraId="450B13C9" w14:textId="77777777" w:rsidR="00502D30" w:rsidRDefault="00502D30" w:rsidP="00502D30">
      <w:r>
        <w:t xml:space="preserve">    ngay_sinh DATE,</w:t>
      </w:r>
    </w:p>
    <w:p w14:paraId="5502D957" w14:textId="77777777" w:rsidR="00502D30" w:rsidRDefault="00502D30" w:rsidP="00502D30">
      <w:r>
        <w:t xml:space="preserve">    gioi_tinh ENUM('Nam', 'Nu'),</w:t>
      </w:r>
    </w:p>
    <w:p w14:paraId="6958B7D8" w14:textId="77777777" w:rsidR="00502D30" w:rsidRDefault="00502D30" w:rsidP="00502D30">
      <w:r>
        <w:t xml:space="preserve">    email VARCHAR(100),</w:t>
      </w:r>
    </w:p>
    <w:p w14:paraId="0B91C020" w14:textId="77777777" w:rsidR="00502D30" w:rsidRDefault="00502D30" w:rsidP="00502D30">
      <w:r>
        <w:lastRenderedPageBreak/>
        <w:t xml:space="preserve">    so_dien_thoai VARCHAR(20),</w:t>
      </w:r>
    </w:p>
    <w:p w14:paraId="71843941" w14:textId="77777777" w:rsidR="00502D30" w:rsidRDefault="00502D30" w:rsidP="00502D30">
      <w:r>
        <w:t xml:space="preserve">    lop_id INT,</w:t>
      </w:r>
    </w:p>
    <w:p w14:paraId="78956434" w14:textId="77777777" w:rsidR="00502D30" w:rsidRDefault="00502D30" w:rsidP="00502D30">
      <w:r>
        <w:t xml:space="preserve">    FOREIGN KEY (lop_id) REFERENCES lop(id) ON DELETE CASCADE</w:t>
      </w:r>
    </w:p>
    <w:p w14:paraId="163206D2" w14:textId="77777777" w:rsidR="00502D30" w:rsidRDefault="00502D30" w:rsidP="00502D30">
      <w:r>
        <w:t>);</w:t>
      </w:r>
    </w:p>
    <w:p w14:paraId="183C575F" w14:textId="77777777" w:rsidR="00502D30" w:rsidRDefault="00502D30" w:rsidP="00502D30"/>
    <w:p w14:paraId="5DF08A03" w14:textId="77777777" w:rsidR="00502D30" w:rsidRDefault="00502D30" w:rsidP="00502D30">
      <w:r>
        <w:t>-- Tạo bảng mon_hoc</w:t>
      </w:r>
    </w:p>
    <w:p w14:paraId="6FEB7F43" w14:textId="77777777" w:rsidR="00502D30" w:rsidRDefault="00502D30" w:rsidP="00502D30">
      <w:r>
        <w:t>CREATE TABLE mon_hoc (</w:t>
      </w:r>
    </w:p>
    <w:p w14:paraId="387E15F1" w14:textId="77777777" w:rsidR="00502D30" w:rsidRDefault="00502D30" w:rsidP="00502D30">
      <w:r>
        <w:t xml:space="preserve">    id INT AUTO_INCREMENT PRIMARY KEY,</w:t>
      </w:r>
    </w:p>
    <w:p w14:paraId="581C87E8" w14:textId="77777777" w:rsidR="00502D30" w:rsidRDefault="00502D30" w:rsidP="00502D30">
      <w:r>
        <w:t xml:space="preserve">    ma_mon VARCHAR(20) UNIQUE NOT NULL,</w:t>
      </w:r>
    </w:p>
    <w:p w14:paraId="5996A273" w14:textId="77777777" w:rsidR="00502D30" w:rsidRDefault="00502D30" w:rsidP="00502D30">
      <w:r>
        <w:t xml:space="preserve">    ten_mon VARCHAR(100) NOT NULL,</w:t>
      </w:r>
    </w:p>
    <w:p w14:paraId="02E30773" w14:textId="77777777" w:rsidR="00502D30" w:rsidRDefault="00502D30" w:rsidP="00502D30">
      <w:r>
        <w:t xml:space="preserve">    so_tin_chi INT</w:t>
      </w:r>
    </w:p>
    <w:p w14:paraId="5AA168F1" w14:textId="77777777" w:rsidR="00502D30" w:rsidRDefault="00502D30" w:rsidP="00502D30">
      <w:r>
        <w:t>);</w:t>
      </w:r>
    </w:p>
    <w:p w14:paraId="7D43DF29" w14:textId="77777777" w:rsidR="00502D30" w:rsidRDefault="00502D30" w:rsidP="00502D30"/>
    <w:p w14:paraId="2FD5112C" w14:textId="77777777" w:rsidR="00502D30" w:rsidRDefault="00502D30" w:rsidP="00502D30">
      <w:r>
        <w:t>-- Tạo bảng diem</w:t>
      </w:r>
    </w:p>
    <w:p w14:paraId="1C008068" w14:textId="77777777" w:rsidR="00502D30" w:rsidRDefault="00502D30" w:rsidP="00502D30">
      <w:r>
        <w:t>CREATE TABLE diem (</w:t>
      </w:r>
    </w:p>
    <w:p w14:paraId="5A4ACAD4" w14:textId="77777777" w:rsidR="00502D30" w:rsidRDefault="00502D30" w:rsidP="00502D30">
      <w:r>
        <w:t xml:space="preserve">    id INT AUTO_INCREMENT PRIMARY KEY,</w:t>
      </w:r>
    </w:p>
    <w:p w14:paraId="025417F0" w14:textId="77777777" w:rsidR="00502D30" w:rsidRDefault="00502D30" w:rsidP="00502D30">
      <w:r>
        <w:t xml:space="preserve">    sinh_vien_id INT,</w:t>
      </w:r>
    </w:p>
    <w:p w14:paraId="6F26FB65" w14:textId="77777777" w:rsidR="00502D30" w:rsidRDefault="00502D30" w:rsidP="00502D30">
      <w:r>
        <w:t xml:space="preserve">    mon_hoc_id INT,</w:t>
      </w:r>
    </w:p>
    <w:p w14:paraId="45874E26" w14:textId="77777777" w:rsidR="00502D30" w:rsidRDefault="00502D30" w:rsidP="00502D30">
      <w:r>
        <w:t xml:space="preserve">    diem_so FLOAT CHECK (diem_so &gt;= 0 AND diem_so &lt;= 10),</w:t>
      </w:r>
    </w:p>
    <w:p w14:paraId="72CDED54" w14:textId="77777777" w:rsidR="00502D30" w:rsidRDefault="00502D30" w:rsidP="00502D30">
      <w:r>
        <w:t xml:space="preserve">    ngay_thi DATE,</w:t>
      </w:r>
    </w:p>
    <w:p w14:paraId="6116B470" w14:textId="77777777" w:rsidR="00502D30" w:rsidRDefault="00502D30" w:rsidP="00502D30">
      <w:r>
        <w:t xml:space="preserve">    FOREIGN KEY (sinh_vien_id) REFERENCES sinh_vien(id) ON DELETE CASCADE,</w:t>
      </w:r>
    </w:p>
    <w:p w14:paraId="3F150F85" w14:textId="77777777" w:rsidR="00502D30" w:rsidRDefault="00502D30" w:rsidP="00502D30">
      <w:r>
        <w:t xml:space="preserve">    FOREIGN KEY (mon_hoc_id) REFERENCES mon_hoc(id) ON DELETE CASCADE</w:t>
      </w:r>
    </w:p>
    <w:p w14:paraId="26012B33" w14:textId="77777777" w:rsidR="00502D30" w:rsidRDefault="00502D30" w:rsidP="00502D30">
      <w:r>
        <w:t>);</w:t>
      </w:r>
    </w:p>
    <w:p w14:paraId="15E2FAC1" w14:textId="77777777" w:rsidR="00502D30" w:rsidRDefault="00502D30" w:rsidP="00502D30"/>
    <w:p w14:paraId="3FBA6C92" w14:textId="77777777" w:rsidR="00502D30" w:rsidRDefault="00502D30" w:rsidP="00502D30">
      <w:r>
        <w:t>-- Thêm dữ liệu vào bảng khoa</w:t>
      </w:r>
    </w:p>
    <w:p w14:paraId="6DE3E831" w14:textId="77777777" w:rsidR="00502D30" w:rsidRDefault="00502D30" w:rsidP="00502D30">
      <w:r>
        <w:t xml:space="preserve">INSERT INTO khoa (ten_khoa) VALUES </w:t>
      </w:r>
    </w:p>
    <w:p w14:paraId="5B4F80C2" w14:textId="77777777" w:rsidR="00502D30" w:rsidRDefault="00502D30" w:rsidP="00502D30">
      <w:r>
        <w:lastRenderedPageBreak/>
        <w:t>('Công nghệ thông tin'),</w:t>
      </w:r>
    </w:p>
    <w:p w14:paraId="140B6E1E" w14:textId="77777777" w:rsidR="00502D30" w:rsidRDefault="00502D30" w:rsidP="00502D30">
      <w:r>
        <w:t>('Kinh tế'),</w:t>
      </w:r>
    </w:p>
    <w:p w14:paraId="158C2DFF" w14:textId="77777777" w:rsidR="00502D30" w:rsidRDefault="00502D30" w:rsidP="00502D30">
      <w:r>
        <w:t>('Du lịch');</w:t>
      </w:r>
    </w:p>
    <w:p w14:paraId="3DCD52D9" w14:textId="77777777" w:rsidR="00502D30" w:rsidRDefault="00502D30" w:rsidP="00502D30"/>
    <w:p w14:paraId="08F0260D" w14:textId="77777777" w:rsidR="00502D30" w:rsidRDefault="00502D30" w:rsidP="00502D30">
      <w:r>
        <w:t>-- Thêm dữ liệu vào bảng lop</w:t>
      </w:r>
    </w:p>
    <w:p w14:paraId="7FF084AE" w14:textId="77777777" w:rsidR="00502D30" w:rsidRDefault="00502D30" w:rsidP="00502D30">
      <w:r>
        <w:t xml:space="preserve">INSERT INTO lop (ten_lop, khoa_id) VALUES </w:t>
      </w:r>
    </w:p>
    <w:p w14:paraId="491EFDBF" w14:textId="77777777" w:rsidR="00502D30" w:rsidRDefault="00502D30" w:rsidP="00502D30">
      <w:r>
        <w:t>('CNTT01', 1),</w:t>
      </w:r>
    </w:p>
    <w:p w14:paraId="44F97003" w14:textId="77777777" w:rsidR="00502D30" w:rsidRDefault="00502D30" w:rsidP="00502D30">
      <w:r>
        <w:t>('KT01', 2),</w:t>
      </w:r>
    </w:p>
    <w:p w14:paraId="304B04F3" w14:textId="77777777" w:rsidR="00502D30" w:rsidRDefault="00502D30" w:rsidP="00502D30">
      <w:r>
        <w:t>('DL01', 3);</w:t>
      </w:r>
    </w:p>
    <w:p w14:paraId="49099A4B" w14:textId="77777777" w:rsidR="00502D30" w:rsidRDefault="00502D30" w:rsidP="00502D30"/>
    <w:p w14:paraId="10711C0C" w14:textId="77777777" w:rsidR="00502D30" w:rsidRDefault="00502D30" w:rsidP="00502D30">
      <w:r>
        <w:t>-- Thêm dữ liệu vào bảng sinh_vien</w:t>
      </w:r>
    </w:p>
    <w:p w14:paraId="5E4DA1F1" w14:textId="77777777" w:rsidR="00502D30" w:rsidRDefault="00502D30" w:rsidP="00502D30">
      <w:r>
        <w:t xml:space="preserve">INSERT INTO sinh_vien (ma_sv, ho_ten, ngay_sinh, gioi_tinh, email, so_dien_thoai, lop_id) VALUES </w:t>
      </w:r>
    </w:p>
    <w:p w14:paraId="634A937C" w14:textId="77777777" w:rsidR="00502D30" w:rsidRDefault="00502D30" w:rsidP="00502D30">
      <w:r>
        <w:t>('SV001', 'Nguyễn Văn A', '2003-05-14', 'Nam', 'vana@example.com', '0912345678', 1),</w:t>
      </w:r>
    </w:p>
    <w:p w14:paraId="3F08DC55" w14:textId="77777777" w:rsidR="00502D30" w:rsidRDefault="00502D30" w:rsidP="00502D30">
      <w:r>
        <w:t>('SV002', 'Trần Thị B', '2002-11-30', 'Nu', 'thib@example.com', '0987654321', 2),</w:t>
      </w:r>
    </w:p>
    <w:p w14:paraId="51F96C04" w14:textId="77777777" w:rsidR="00502D30" w:rsidRDefault="00502D30" w:rsidP="00502D30">
      <w:r>
        <w:t>('SV003', 'Lê Văn C', '2004-02-20', 'Nam', 'vanc@example.com', '0909123456', 1);</w:t>
      </w:r>
    </w:p>
    <w:p w14:paraId="68B1A5B3" w14:textId="77777777" w:rsidR="00502D30" w:rsidRDefault="00502D30" w:rsidP="00502D30"/>
    <w:p w14:paraId="022EB27A" w14:textId="77777777" w:rsidR="00502D30" w:rsidRDefault="00502D30" w:rsidP="00502D30">
      <w:r>
        <w:t>-- Thêm dữ liệu vào bảng mon_hoc</w:t>
      </w:r>
    </w:p>
    <w:p w14:paraId="54819BC1" w14:textId="77777777" w:rsidR="00502D30" w:rsidRDefault="00502D30" w:rsidP="00502D30">
      <w:r>
        <w:t xml:space="preserve">INSERT INTO mon_hoc (ma_mon, ten_mon, so_tin_chi) VALUES </w:t>
      </w:r>
    </w:p>
    <w:p w14:paraId="0B41261E" w14:textId="77777777" w:rsidR="00502D30" w:rsidRDefault="00502D30" w:rsidP="00502D30">
      <w:r>
        <w:t>('MH001', 'Lập trình PHP', 3),</w:t>
      </w:r>
    </w:p>
    <w:p w14:paraId="5D5FFFB3" w14:textId="77777777" w:rsidR="00502D30" w:rsidRDefault="00502D30" w:rsidP="00502D30">
      <w:r>
        <w:t>('MH002', 'Kinh tế vi mô', 2),</w:t>
      </w:r>
    </w:p>
    <w:p w14:paraId="46E155B6" w14:textId="77777777" w:rsidR="00502D30" w:rsidRDefault="00502D30" w:rsidP="00502D30">
      <w:r>
        <w:t>('MH003', 'Marketing du lịch', 2);</w:t>
      </w:r>
    </w:p>
    <w:p w14:paraId="4DA1FF3B" w14:textId="77777777" w:rsidR="00502D30" w:rsidRDefault="00502D30" w:rsidP="00502D30"/>
    <w:p w14:paraId="5AC96BA6" w14:textId="77777777" w:rsidR="00502D30" w:rsidRDefault="00502D30" w:rsidP="00502D30">
      <w:r>
        <w:t>-- Thêm dữ liệu vào bảng diem</w:t>
      </w:r>
    </w:p>
    <w:p w14:paraId="7C33AAC0" w14:textId="77777777" w:rsidR="00502D30" w:rsidRDefault="00502D30" w:rsidP="00502D30">
      <w:r>
        <w:t xml:space="preserve">INSERT INTO diem (sinh_vien_id, mon_hoc_id, diem_so, ngay_thi) VALUES </w:t>
      </w:r>
    </w:p>
    <w:p w14:paraId="652A73B8" w14:textId="77777777" w:rsidR="00502D30" w:rsidRDefault="00502D30" w:rsidP="00502D30">
      <w:r>
        <w:t>(1, 1, 8.5, '2024-12-01'),</w:t>
      </w:r>
    </w:p>
    <w:p w14:paraId="28A6504F" w14:textId="77777777" w:rsidR="00502D30" w:rsidRDefault="00502D30" w:rsidP="00502D30">
      <w:r>
        <w:lastRenderedPageBreak/>
        <w:t>(2, 2, 7.2, '2024-12-02'),</w:t>
      </w:r>
    </w:p>
    <w:p w14:paraId="0F63A0D9" w14:textId="77777777" w:rsidR="00502D30" w:rsidRDefault="00502D30" w:rsidP="00502D30">
      <w:r>
        <w:t>(3, 1, 9.0, '2024-12-01'),</w:t>
      </w:r>
    </w:p>
    <w:p w14:paraId="4C5F7F69" w14:textId="7C1E5682" w:rsidR="00B71A87" w:rsidRPr="00502D30" w:rsidRDefault="00502D30" w:rsidP="00502D30">
      <w:r>
        <w:t>(1, 3, 6.8, '2024-12-05');</w:t>
      </w:r>
    </w:p>
    <w:sectPr w:rsidR="00B71A87" w:rsidRPr="0050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30"/>
    <w:rsid w:val="00133403"/>
    <w:rsid w:val="0026269C"/>
    <w:rsid w:val="00502D30"/>
    <w:rsid w:val="008500C2"/>
    <w:rsid w:val="00883051"/>
    <w:rsid w:val="00A95128"/>
    <w:rsid w:val="00B71A87"/>
    <w:rsid w:val="00C10D72"/>
    <w:rsid w:val="00E5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1C8B"/>
  <w15:chartTrackingRefBased/>
  <w15:docId w15:val="{4D1C43AC-4160-4BFC-ACFF-200EC292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Phạm</dc:creator>
  <cp:keywords/>
  <dc:description/>
  <cp:lastModifiedBy>Duy Anh Phạm</cp:lastModifiedBy>
  <cp:revision>2</cp:revision>
  <dcterms:created xsi:type="dcterms:W3CDTF">2025-06-02T05:16:00Z</dcterms:created>
  <dcterms:modified xsi:type="dcterms:W3CDTF">2025-06-02T05:19:00Z</dcterms:modified>
</cp:coreProperties>
</file>