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B2AC" w14:textId="77777777" w:rsidR="00E141E3" w:rsidRDefault="00E141E3" w:rsidP="00E141E3">
      <w:r>
        <w:t>Variables:</w:t>
      </w:r>
    </w:p>
    <w:p w14:paraId="77336DD6" w14:textId="77777777" w:rsidR="00E141E3" w:rsidRDefault="00E141E3" w:rsidP="00E141E3">
      <w:r>
        <w:t>Asignar valor a algo para utilizar más tarde.</w:t>
      </w:r>
    </w:p>
    <w:p w14:paraId="0B09A69A" w14:textId="77777777" w:rsidR="00E141E3" w:rsidRDefault="00E141E3" w:rsidP="00E141E3">
      <w:proofErr w:type="spellStart"/>
      <w:r>
        <w:t>Strings</w:t>
      </w:r>
      <w:proofErr w:type="spellEnd"/>
      <w:r>
        <w:t>:</w:t>
      </w:r>
    </w:p>
    <w:p w14:paraId="0C491F2A" w14:textId="77777777" w:rsidR="00E141E3" w:rsidRDefault="00E141E3" w:rsidP="00E141E3">
      <w:r>
        <w:t xml:space="preserve">Son caracteres </w:t>
      </w:r>
      <w:proofErr w:type="spellStart"/>
      <w:r>
        <w:t>alfasbeticos</w:t>
      </w:r>
      <w:proofErr w:type="spellEnd"/>
      <w:r>
        <w:t xml:space="preserve"> o </w:t>
      </w:r>
      <w:proofErr w:type="spellStart"/>
      <w:r>
        <w:t>numericos</w:t>
      </w:r>
      <w:proofErr w:type="spellEnd"/>
      <w:r>
        <w:t xml:space="preserve"> entre comillas dobles o simples.</w:t>
      </w:r>
    </w:p>
    <w:p w14:paraId="6C3D5117" w14:textId="77777777" w:rsidR="00E141E3" w:rsidRDefault="00E141E3" w:rsidP="00E141E3">
      <w:r>
        <w:t>Funciones:</w:t>
      </w:r>
    </w:p>
    <w:p w14:paraId="075CE076" w14:textId="77777777" w:rsidR="00E141E3" w:rsidRDefault="00E141E3" w:rsidP="00E141E3">
      <w:r>
        <w:t>Son objetos para agrupar varios procesos dentro de uno que se pueden invocar cuándo se requieran.</w:t>
      </w:r>
    </w:p>
    <w:p w14:paraId="111BC126" w14:textId="77777777" w:rsidR="00E141E3" w:rsidRDefault="00E141E3" w:rsidP="00E141E3">
      <w:r>
        <w:tab/>
        <w:t>Argumento: son los procesos que se le da a una función y para qué van a ser utilizadas.</w:t>
      </w:r>
    </w:p>
    <w:p w14:paraId="70CD7DB5" w14:textId="77777777" w:rsidR="00E141E3" w:rsidRDefault="00E141E3" w:rsidP="00E141E3">
      <w:r>
        <w:tab/>
      </w:r>
      <w:proofErr w:type="spellStart"/>
      <w:r>
        <w:t>Return</w:t>
      </w:r>
      <w:proofErr w:type="spellEnd"/>
      <w:r>
        <w:t xml:space="preserve">: es lo que nos </w:t>
      </w:r>
      <w:proofErr w:type="spellStart"/>
      <w:r>
        <w:t>develve</w:t>
      </w:r>
      <w:proofErr w:type="spellEnd"/>
      <w:r>
        <w:t xml:space="preserve"> la función.</w:t>
      </w:r>
    </w:p>
    <w:p w14:paraId="165C7DB8" w14:textId="77777777" w:rsidR="00E141E3" w:rsidRDefault="00E141E3" w:rsidP="00E141E3">
      <w:proofErr w:type="spellStart"/>
      <w:r>
        <w:t>Declaraciónes</w:t>
      </w:r>
      <w:proofErr w:type="spellEnd"/>
      <w:r>
        <w:t>:</w:t>
      </w:r>
    </w:p>
    <w:p w14:paraId="754FC426" w14:textId="77777777" w:rsidR="00E141E3" w:rsidRDefault="00E141E3" w:rsidP="00E141E3">
      <w:r>
        <w:t xml:space="preserve">Son condiciones para </w:t>
      </w:r>
      <w:proofErr w:type="spellStart"/>
      <w:r>
        <w:t>pedrir</w:t>
      </w:r>
      <w:proofErr w:type="spellEnd"/>
      <w:r>
        <w:t xml:space="preserve"> que se nos </w:t>
      </w:r>
      <w:proofErr w:type="spellStart"/>
      <w:r>
        <w:t>de</w:t>
      </w:r>
      <w:proofErr w:type="spellEnd"/>
      <w:r>
        <w:t xml:space="preserve"> un </w:t>
      </w:r>
      <w:proofErr w:type="spellStart"/>
      <w:r>
        <w:t>return</w:t>
      </w:r>
      <w:proofErr w:type="spellEnd"/>
      <w:r>
        <w:t xml:space="preserve"> de la función generando un filtro entre más de una variable.</w:t>
      </w:r>
    </w:p>
    <w:p w14:paraId="1024CA83" w14:textId="77777777" w:rsidR="00E141E3" w:rsidRDefault="00E141E3" w:rsidP="00E141E3">
      <w:r>
        <w:t>Valores booleanos:</w:t>
      </w:r>
    </w:p>
    <w:p w14:paraId="1B4B882D" w14:textId="6BD64F5F" w:rsidR="00D834C0" w:rsidRDefault="00E141E3" w:rsidP="00E141E3">
      <w:r>
        <w:t xml:space="preserve">Nos devuelve true </w:t>
      </w:r>
      <w:proofErr w:type="spellStart"/>
      <w:r>
        <w:t>or</w:t>
      </w:r>
      <w:proofErr w:type="spellEnd"/>
      <w:r>
        <w:t xml:space="preserve"> false; encendido o apagado;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>; etc.</w:t>
      </w:r>
    </w:p>
    <w:p w14:paraId="00C25843" w14:textId="77777777" w:rsidR="00E141E3" w:rsidRDefault="00E141E3" w:rsidP="00E141E3">
      <w:proofErr w:type="spellStart"/>
      <w:r>
        <w:t>For</w:t>
      </w:r>
      <w:proofErr w:type="spellEnd"/>
      <w:r>
        <w:t>:</w:t>
      </w:r>
    </w:p>
    <w:p w14:paraId="3AC0B00C" w14:textId="6205599C" w:rsidR="00E141E3" w:rsidRDefault="00E141E3" w:rsidP="00E141E3">
      <w:r>
        <w:t xml:space="preserve">Se utiliza para declarar variables que se </w:t>
      </w:r>
      <w:proofErr w:type="spellStart"/>
      <w:r>
        <w:t>repetiran</w:t>
      </w:r>
      <w:proofErr w:type="spellEnd"/>
      <w:r>
        <w:t xml:space="preserve"> en bucle y se </w:t>
      </w:r>
      <w:r w:rsidR="00971A56">
        <w:t>utiliza</w:t>
      </w:r>
      <w:r>
        <w:t xml:space="preserve"> una expresión condicional para declarar la falsedad de esta </w:t>
      </w:r>
      <w:proofErr w:type="spellStart"/>
      <w:r>
        <w:t>condicion</w:t>
      </w:r>
      <w:proofErr w:type="spellEnd"/>
      <w:r>
        <w:t xml:space="preserve"> para frenar así el </w:t>
      </w:r>
      <w:proofErr w:type="spellStart"/>
      <w:r>
        <w:t>bulce</w:t>
      </w:r>
      <w:proofErr w:type="spellEnd"/>
      <w:r>
        <w:t xml:space="preserve">. Por </w:t>
      </w:r>
      <w:proofErr w:type="spellStart"/>
      <w:r>
        <w:t>últimi</w:t>
      </w:r>
      <w:proofErr w:type="spellEnd"/>
      <w:r>
        <w:t xml:space="preserve"> esta </w:t>
      </w:r>
      <w:proofErr w:type="spellStart"/>
      <w:r>
        <w:t>esta</w:t>
      </w:r>
      <w:proofErr w:type="spellEnd"/>
      <w:r>
        <w:t xml:space="preserve"> formada por una incrementación (++) de nuestra variable y todas separadas por ;.</w:t>
      </w:r>
    </w:p>
    <w:p w14:paraId="0D2E8E8F" w14:textId="77777777" w:rsidR="00E141E3" w:rsidRDefault="00E141E3" w:rsidP="00E141E3">
      <w:r>
        <w:t>&amp;&amp; o función "Y":</w:t>
      </w:r>
    </w:p>
    <w:p w14:paraId="4E1FCCDB" w14:textId="77777777" w:rsidR="00E141E3" w:rsidRDefault="00E141E3" w:rsidP="00E141E3">
      <w:r>
        <w:t xml:space="preserve">Se utiliza para evaluar 2 expresiones y </w:t>
      </w:r>
      <w:proofErr w:type="spellStart"/>
      <w:r>
        <w:t>devolvera</w:t>
      </w:r>
      <w:proofErr w:type="spellEnd"/>
      <w:r>
        <w:t xml:space="preserve"> verdadero en caso que todas sean verdaderas, si hay una o más que no cumpla las </w:t>
      </w:r>
      <w:proofErr w:type="spellStart"/>
      <w:r>
        <w:t>ccondisiones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false.</w:t>
      </w:r>
    </w:p>
    <w:p w14:paraId="3502BD49" w14:textId="77777777" w:rsidR="00E141E3" w:rsidRDefault="00E141E3" w:rsidP="00E141E3">
      <w:r>
        <w:t>|| o función "O":</w:t>
      </w:r>
    </w:p>
    <w:p w14:paraId="4524572F" w14:textId="77777777" w:rsidR="00E141E3" w:rsidRDefault="00E141E3" w:rsidP="00E141E3">
      <w:r>
        <w:t xml:space="preserve">Se utiliza para evaluar 2  expresiones y </w:t>
      </w:r>
      <w:proofErr w:type="spellStart"/>
      <w:r>
        <w:t>devolvera</w:t>
      </w:r>
      <w:proofErr w:type="spellEnd"/>
      <w:r>
        <w:t xml:space="preserve"> verdadero en caso que todas o una sea true; en caso de que todas sean falsa todas son falsas.</w:t>
      </w:r>
    </w:p>
    <w:p w14:paraId="1E3192B9" w14:textId="77777777" w:rsidR="00E141E3" w:rsidRDefault="00E141E3" w:rsidP="00E141E3">
      <w:r>
        <w:t>! o función contrario/opuesta/distinto:</w:t>
      </w:r>
    </w:p>
    <w:p w14:paraId="17AFE3A7" w14:textId="36C19028" w:rsidR="00E141E3" w:rsidRDefault="00E141E3" w:rsidP="00E141E3">
      <w:r>
        <w:t>Se utiliza para mostrar el resultado opuesto o distinto de una función o variable.</w:t>
      </w:r>
    </w:p>
    <w:p w14:paraId="21D76D4E" w14:textId="77777777" w:rsidR="00E141E3" w:rsidRDefault="00E141E3" w:rsidP="00E141E3">
      <w:r>
        <w:t>Array:</w:t>
      </w:r>
    </w:p>
    <w:p w14:paraId="3AC42E11" w14:textId="60890CD8" w:rsidR="00E141E3" w:rsidRDefault="00E141E3" w:rsidP="00E141E3">
      <w:r>
        <w:t>Listado de objetos agrupados entre corchetes para realizar un seguimiento de varias cosas.</w:t>
      </w:r>
    </w:p>
    <w:sectPr w:rsidR="00E141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B"/>
    <w:rsid w:val="00971A56"/>
    <w:rsid w:val="00B3025B"/>
    <w:rsid w:val="00D834C0"/>
    <w:rsid w:val="00E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D092"/>
  <w15:chartTrackingRefBased/>
  <w15:docId w15:val="{6D269028-2EB1-449B-B802-F18EE6F8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2020-09-28T13:53:00Z</dcterms:created>
  <dcterms:modified xsi:type="dcterms:W3CDTF">2020-09-28T14:42:00Z</dcterms:modified>
</cp:coreProperties>
</file>