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D1072" w14:textId="121D1931" w:rsidR="00F5401C" w:rsidRPr="00BE3FDC" w:rsidRDefault="00F5401C" w:rsidP="00F5401C">
      <w:pPr>
        <w:jc w:val="center"/>
        <w:rPr>
          <w:rFonts w:ascii="Times New Roman" w:eastAsia="Roboto Mono" w:hAnsi="Times New Roman" w:cs="Times New Roman"/>
          <w:b/>
          <w:sz w:val="28"/>
          <w:szCs w:val="28"/>
        </w:rPr>
      </w:pPr>
      <w:r w:rsidRPr="00BE3FDC">
        <w:rPr>
          <w:rFonts w:ascii="Times New Roman" w:eastAsia="Roboto Mono" w:hAnsi="Times New Roman" w:cs="Times New Roman"/>
          <w:b/>
          <w:sz w:val="28"/>
          <w:szCs w:val="28"/>
        </w:rPr>
        <w:t>Проектування розподілених систем</w:t>
      </w:r>
    </w:p>
    <w:p w14:paraId="4043EB05" w14:textId="559F8ADB" w:rsidR="00823AC5" w:rsidRPr="00BE3FDC" w:rsidRDefault="00F5401C" w:rsidP="00F5401C">
      <w:pPr>
        <w:jc w:val="center"/>
        <w:rPr>
          <w:rFonts w:ascii="Times New Roman" w:eastAsia="Roboto Mono" w:hAnsi="Times New Roman" w:cs="Times New Roman"/>
          <w:sz w:val="28"/>
          <w:szCs w:val="28"/>
        </w:rPr>
      </w:pPr>
      <w:proofErr w:type="spellStart"/>
      <w:r w:rsidRPr="00BE3FDC">
        <w:rPr>
          <w:rFonts w:ascii="Times New Roman" w:eastAsia="Roboto Mono" w:hAnsi="Times New Roman" w:cs="Times New Roman"/>
          <w:sz w:val="28"/>
          <w:szCs w:val="28"/>
        </w:rPr>
        <w:t>Task</w:t>
      </w:r>
      <w:proofErr w:type="spellEnd"/>
      <w:r w:rsidRPr="00BE3FDC">
        <w:rPr>
          <w:rFonts w:ascii="Times New Roman" w:eastAsia="Roboto Mono" w:hAnsi="Times New Roman" w:cs="Times New Roman"/>
          <w:sz w:val="28"/>
          <w:szCs w:val="28"/>
        </w:rPr>
        <w:t xml:space="preserve"> 1 - Базова архітектура </w:t>
      </w:r>
      <w:proofErr w:type="spellStart"/>
      <w:r w:rsidRPr="00BE3FDC">
        <w:rPr>
          <w:rFonts w:ascii="Times New Roman" w:eastAsia="Roboto Mono" w:hAnsi="Times New Roman" w:cs="Times New Roman"/>
          <w:sz w:val="28"/>
          <w:szCs w:val="28"/>
        </w:rPr>
        <w:t>мікросервісів</w:t>
      </w:r>
      <w:proofErr w:type="spellEnd"/>
    </w:p>
    <w:p w14:paraId="69345607" w14:textId="17D535B1" w:rsidR="006F7A0A" w:rsidRDefault="00F5401C" w:rsidP="006F7A0A">
      <w:pPr>
        <w:jc w:val="center"/>
        <w:rPr>
          <w:rFonts w:ascii="Times New Roman" w:eastAsia="Roboto Mono" w:hAnsi="Times New Roman" w:cs="Times New Roman"/>
          <w:sz w:val="28"/>
          <w:szCs w:val="28"/>
        </w:rPr>
      </w:pPr>
      <w:proofErr w:type="spellStart"/>
      <w:r w:rsidRPr="00BE3FDC">
        <w:rPr>
          <w:rFonts w:ascii="Times New Roman" w:eastAsia="Roboto Mono" w:hAnsi="Times New Roman" w:cs="Times New Roman"/>
          <w:sz w:val="28"/>
          <w:szCs w:val="28"/>
        </w:rPr>
        <w:t>Пітель</w:t>
      </w:r>
      <w:proofErr w:type="spellEnd"/>
      <w:r w:rsidRPr="00BE3FDC">
        <w:rPr>
          <w:rFonts w:ascii="Times New Roman" w:eastAsia="Roboto Mono" w:hAnsi="Times New Roman" w:cs="Times New Roman"/>
          <w:sz w:val="28"/>
          <w:szCs w:val="28"/>
        </w:rPr>
        <w:t xml:space="preserve"> Богдан ФБ-з41мп</w:t>
      </w:r>
    </w:p>
    <w:p w14:paraId="679ABF20" w14:textId="69799766" w:rsidR="0085699F" w:rsidRPr="0085699F" w:rsidRDefault="0085699F" w:rsidP="0085699F">
      <w:pPr>
        <w:jc w:val="both"/>
        <w:rPr>
          <w:rFonts w:ascii="Times New Roman" w:eastAsia="Roboto Mono" w:hAnsi="Times New Roman" w:cs="Times New Roman"/>
          <w:sz w:val="28"/>
          <w:szCs w:val="28"/>
        </w:rPr>
      </w:pPr>
      <w:hyperlink r:id="rId4" w:history="1">
        <w:r w:rsidRPr="00E62C46">
          <w:rPr>
            <w:rStyle w:val="a3"/>
            <w:rFonts w:ascii="Times New Roman" w:eastAsia="Roboto Mono" w:hAnsi="Times New Roman" w:cs="Times New Roman"/>
            <w:sz w:val="28"/>
            <w:szCs w:val="28"/>
          </w:rPr>
          <w:t>https://github.com/PitelBohdan/microservices_basics</w:t>
        </w:r>
      </w:hyperlink>
    </w:p>
    <w:p w14:paraId="7C001B15" w14:textId="5053CCBF" w:rsidR="00F5401C" w:rsidRPr="0085699F" w:rsidRDefault="00F5401C" w:rsidP="00F5401C">
      <w:pPr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BE3FDC">
        <w:rPr>
          <w:rFonts w:ascii="Times New Roman" w:eastAsia="Roboto Mono" w:hAnsi="Times New Roman" w:cs="Times New Roman"/>
          <w:sz w:val="28"/>
          <w:szCs w:val="28"/>
          <w:lang w:val="en-US"/>
        </w:rPr>
        <w:t>Logging</w:t>
      </w:r>
      <w:r w:rsidRPr="00BE3FDC">
        <w:rPr>
          <w:rFonts w:ascii="Times New Roman" w:eastAsia="Roboto Mono" w:hAnsi="Times New Roman" w:cs="Times New Roman"/>
          <w:sz w:val="28"/>
          <w:szCs w:val="28"/>
        </w:rPr>
        <w:t>-</w:t>
      </w:r>
      <w:r w:rsidRPr="00BE3FDC">
        <w:rPr>
          <w:rFonts w:ascii="Times New Roman" w:eastAsia="Roboto Mono" w:hAnsi="Times New Roman" w:cs="Times New Roman"/>
          <w:sz w:val="28"/>
          <w:szCs w:val="28"/>
          <w:lang w:val="en-US"/>
        </w:rPr>
        <w:t>service</w:t>
      </w:r>
      <w:r w:rsidRPr="0085699F">
        <w:rPr>
          <w:rFonts w:ascii="Times New Roman" w:eastAsia="Roboto Mono" w:hAnsi="Times New Roman" w:cs="Times New Roman"/>
          <w:sz w:val="28"/>
          <w:szCs w:val="28"/>
        </w:rPr>
        <w:t>:</w:t>
      </w:r>
    </w:p>
    <w:p w14:paraId="28C46D8A" w14:textId="79D8459B" w:rsidR="00F5401C" w:rsidRPr="00BE3FDC" w:rsidRDefault="00F5401C" w:rsidP="00F5401C">
      <w:pPr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BE3F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929470" wp14:editId="46850682">
            <wp:extent cx="5778500" cy="1167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890" cy="117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4570" w14:textId="784C1ED4" w:rsidR="009663D7" w:rsidRPr="00BE3FDC" w:rsidRDefault="009663D7" w:rsidP="00F5401C">
      <w:pPr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BE3F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47B509" wp14:editId="69A1753C">
            <wp:extent cx="6120765" cy="34778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D890" w14:textId="78D29FC3" w:rsidR="00F5401C" w:rsidRPr="00BE3FDC" w:rsidRDefault="00F5401C" w:rsidP="00F5401C">
      <w:pPr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</w:p>
    <w:p w14:paraId="7BF5AEA6" w14:textId="69E6D33C" w:rsidR="00F5401C" w:rsidRPr="00BE3FDC" w:rsidRDefault="00F5401C" w:rsidP="00F5401C">
      <w:pPr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BE3FDC">
        <w:rPr>
          <w:rFonts w:ascii="Times New Roman" w:eastAsia="Roboto Mono" w:hAnsi="Times New Roman" w:cs="Times New Roman"/>
          <w:sz w:val="28"/>
          <w:szCs w:val="28"/>
          <w:lang w:val="en-US"/>
        </w:rPr>
        <w:t>messages-service:</w:t>
      </w:r>
    </w:p>
    <w:p w14:paraId="574298DC" w14:textId="721B6333" w:rsidR="00F5401C" w:rsidRPr="00BE3FDC" w:rsidRDefault="00F5401C" w:rsidP="00F5401C">
      <w:pPr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BE3F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CFEA8C" wp14:editId="2253C8F9">
            <wp:extent cx="5734050" cy="1143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675" cy="11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84A7" w14:textId="3CD08D43" w:rsidR="009663D7" w:rsidRPr="00BE3FDC" w:rsidRDefault="009663D7" w:rsidP="00F5401C">
      <w:pPr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BE3F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C82247" wp14:editId="6DEAD857">
            <wp:extent cx="6120765" cy="347789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9B28" w14:textId="1366B16F" w:rsidR="00F5401C" w:rsidRPr="00BE3FDC" w:rsidRDefault="00F5401C" w:rsidP="00F5401C">
      <w:pPr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</w:p>
    <w:p w14:paraId="65B1B17C" w14:textId="2A227742" w:rsidR="00F5401C" w:rsidRPr="00BE3FDC" w:rsidRDefault="00F5401C" w:rsidP="00F5401C">
      <w:pPr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BE3FDC">
        <w:rPr>
          <w:rFonts w:ascii="Times New Roman" w:eastAsia="Roboto Mono" w:hAnsi="Times New Roman" w:cs="Times New Roman"/>
          <w:sz w:val="28"/>
          <w:szCs w:val="28"/>
          <w:lang w:val="en-US"/>
        </w:rPr>
        <w:t>facade-service:</w:t>
      </w:r>
    </w:p>
    <w:p w14:paraId="2873489C" w14:textId="657A863A" w:rsidR="00F5401C" w:rsidRPr="00BE3FDC" w:rsidRDefault="00F5401C" w:rsidP="00F5401C">
      <w:pPr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BE3F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4D4EDD" wp14:editId="0E839E73">
            <wp:extent cx="5702300" cy="104060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7248" cy="105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4C64" w14:textId="0513215C" w:rsidR="009663D7" w:rsidRPr="00BE3FDC" w:rsidRDefault="00BE3FDC" w:rsidP="00F5401C">
      <w:pPr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BE3F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F379F9" wp14:editId="3C8734D7">
            <wp:extent cx="6120765" cy="34778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9151" w14:textId="24B7FF51" w:rsidR="009663D7" w:rsidRPr="00BE3FDC" w:rsidRDefault="00BE3FDC" w:rsidP="00F5401C">
      <w:pPr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CA9088" wp14:editId="20610943">
            <wp:extent cx="3736890" cy="9461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4863" cy="96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3D7" w:rsidRPr="00BE3F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1C"/>
    <w:rsid w:val="006F7A0A"/>
    <w:rsid w:val="00823AC5"/>
    <w:rsid w:val="0085699F"/>
    <w:rsid w:val="009663D7"/>
    <w:rsid w:val="00BE3FDC"/>
    <w:rsid w:val="00F5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3C2BB"/>
  <w15:chartTrackingRefBased/>
  <w15:docId w15:val="{3424A752-BBBE-41A3-BB11-6B1AD52D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01C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699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6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PitelBohdan/microservices_basic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181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 Builder</dc:creator>
  <cp:keywords/>
  <dc:description/>
  <cp:lastModifiedBy>Bodya Builder</cp:lastModifiedBy>
  <cp:revision>3</cp:revision>
  <dcterms:created xsi:type="dcterms:W3CDTF">2025-06-07T18:30:00Z</dcterms:created>
  <dcterms:modified xsi:type="dcterms:W3CDTF">2025-06-08T07:20:00Z</dcterms:modified>
</cp:coreProperties>
</file>