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4C" w:rsidRPr="00F27791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27791">
        <w:rPr>
          <w:rFonts w:ascii="Times New Roman" w:hAnsi="Times New Roman" w:cs="Times New Roman"/>
          <w:sz w:val="26"/>
          <w:szCs w:val="26"/>
        </w:rPr>
        <w:t>Директору Института</w:t>
      </w:r>
    </w:p>
    <w:p w:rsidR="009F6880" w:rsidRPr="00F27791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27791">
        <w:rPr>
          <w:rFonts w:ascii="Times New Roman" w:hAnsi="Times New Roman" w:cs="Times New Roman"/>
          <w:sz w:val="26"/>
          <w:szCs w:val="26"/>
        </w:rPr>
        <w:t>Информационных технологий</w:t>
      </w:r>
    </w:p>
    <w:p w:rsidR="009F6880" w:rsidRPr="00F27791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gramStart"/>
      <w:r w:rsidRPr="00F27791">
        <w:rPr>
          <w:rFonts w:ascii="Times New Roman" w:hAnsi="Times New Roman" w:cs="Times New Roman"/>
          <w:sz w:val="26"/>
          <w:szCs w:val="26"/>
        </w:rPr>
        <w:t>А.С.</w:t>
      </w:r>
      <w:proofErr w:type="gramEnd"/>
      <w:r w:rsidRPr="00F27791">
        <w:rPr>
          <w:rFonts w:ascii="Times New Roman" w:hAnsi="Times New Roman" w:cs="Times New Roman"/>
          <w:sz w:val="26"/>
          <w:szCs w:val="26"/>
        </w:rPr>
        <w:t xml:space="preserve"> Зуеву</w:t>
      </w:r>
    </w:p>
    <w:p w:rsidR="009F6880" w:rsidRPr="00F27791" w:rsidRDefault="009F6880" w:rsidP="00E41FD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27791">
        <w:rPr>
          <w:rFonts w:ascii="Times New Roman" w:hAnsi="Times New Roman" w:cs="Times New Roman"/>
          <w:sz w:val="26"/>
          <w:szCs w:val="26"/>
        </w:rPr>
        <w:t>Заявление</w:t>
      </w:r>
    </w:p>
    <w:p w:rsidR="00F27791" w:rsidRPr="00F27791" w:rsidRDefault="00F27791" w:rsidP="00F2779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7791">
        <w:rPr>
          <w:rFonts w:ascii="Times New Roman" w:hAnsi="Times New Roman" w:cs="Times New Roman"/>
          <w:sz w:val="26"/>
          <w:szCs w:val="26"/>
        </w:rPr>
        <w:t xml:space="preserve">Я, </w:t>
      </w:r>
      <w:r w:rsidRPr="00F27791">
        <w:rPr>
          <w:rFonts w:ascii="Times New Roman" w:hAnsi="Times New Roman" w:cs="Times New Roman"/>
          <w:i/>
          <w:sz w:val="26"/>
          <w:szCs w:val="26"/>
        </w:rPr>
        <w:t>ФИО</w:t>
      </w:r>
      <w:r w:rsidRPr="00F27791">
        <w:rPr>
          <w:rFonts w:ascii="Times New Roman" w:hAnsi="Times New Roman" w:cs="Times New Roman"/>
          <w:sz w:val="26"/>
          <w:szCs w:val="26"/>
        </w:rPr>
        <w:t xml:space="preserve"> группа </w:t>
      </w:r>
      <w:proofErr w:type="spellStart"/>
      <w:r w:rsidRPr="00F27791">
        <w:rPr>
          <w:rFonts w:ascii="Times New Roman" w:hAnsi="Times New Roman" w:cs="Times New Roman"/>
          <w:i/>
          <w:sz w:val="26"/>
          <w:szCs w:val="26"/>
        </w:rPr>
        <w:t>Номер_группы</w:t>
      </w:r>
      <w:proofErr w:type="spellEnd"/>
      <w:r w:rsidRPr="00F27791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F27791">
        <w:rPr>
          <w:rFonts w:ascii="Times New Roman" w:hAnsi="Times New Roman" w:cs="Times New Roman"/>
          <w:sz w:val="26"/>
          <w:szCs w:val="26"/>
        </w:rPr>
        <w:t xml:space="preserve">тел.______________, для прохождения дальнейшего обучения по направлению </w:t>
      </w:r>
      <w:proofErr w:type="spellStart"/>
      <w:r w:rsidRPr="00F27791">
        <w:rPr>
          <w:rFonts w:ascii="Times New Roman" w:hAnsi="Times New Roman" w:cs="Times New Roman"/>
          <w:i/>
          <w:sz w:val="26"/>
          <w:szCs w:val="26"/>
        </w:rPr>
        <w:t>Номер_направления</w:t>
      </w:r>
      <w:proofErr w:type="spellEnd"/>
      <w:r w:rsidRPr="00F27791">
        <w:rPr>
          <w:rFonts w:ascii="Times New Roman" w:hAnsi="Times New Roman" w:cs="Times New Roman"/>
          <w:i/>
          <w:sz w:val="26"/>
          <w:szCs w:val="26"/>
        </w:rPr>
        <w:t xml:space="preserve"> «</w:t>
      </w:r>
      <w:proofErr w:type="spellStart"/>
      <w:r w:rsidRPr="00F27791">
        <w:rPr>
          <w:rFonts w:ascii="Times New Roman" w:hAnsi="Times New Roman" w:cs="Times New Roman"/>
          <w:i/>
          <w:sz w:val="26"/>
          <w:szCs w:val="26"/>
        </w:rPr>
        <w:t>Название_направления</w:t>
      </w:r>
      <w:proofErr w:type="spellEnd"/>
      <w:r w:rsidRPr="00F27791">
        <w:rPr>
          <w:rFonts w:ascii="Times New Roman" w:hAnsi="Times New Roman" w:cs="Times New Roman"/>
          <w:i/>
          <w:sz w:val="26"/>
          <w:szCs w:val="26"/>
        </w:rPr>
        <w:t>»</w:t>
      </w:r>
      <w:r w:rsidRPr="00F27791">
        <w:rPr>
          <w:rFonts w:ascii="Times New Roman" w:hAnsi="Times New Roman" w:cs="Times New Roman"/>
          <w:sz w:val="26"/>
          <w:szCs w:val="26"/>
        </w:rPr>
        <w:t xml:space="preserve"> прошу распределить меня на профиль в порядке убывания приоритета:</w:t>
      </w:r>
    </w:p>
    <w:tbl>
      <w:tblPr>
        <w:tblW w:w="979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1276"/>
        <w:gridCol w:w="5245"/>
        <w:gridCol w:w="1417"/>
      </w:tblGrid>
      <w:tr w:rsidR="00E41FDE" w:rsidRPr="00374F1F" w:rsidTr="001E5625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Профиль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Приоритет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Дисциплины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Приоритет</w:t>
            </w:r>
          </w:p>
        </w:tc>
      </w:tr>
      <w:tr w:rsidR="00F27791" w:rsidRPr="001E5625" w:rsidTr="00F27791">
        <w:trPr>
          <w:trHeight w:val="300"/>
        </w:trPr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791" w:rsidRPr="001E5625" w:rsidRDefault="00F27791" w:rsidP="00C6383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E562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Разработка программных продуктов и проектирование информационных систем</w:t>
            </w:r>
          </w:p>
          <w:p w:rsidR="00F27791" w:rsidRPr="001E5625" w:rsidRDefault="00F27791" w:rsidP="00C6383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791" w:rsidRPr="001E5625" w:rsidRDefault="00F27791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Проф7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7791" w:rsidRPr="00460F40" w:rsidRDefault="00F27791" w:rsidP="00C6383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Управление проектами информатизации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Программное обеспечение интеллектуальных систем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Мультимедиа технологии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Информационный менеджмент систем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Проектирование человеко-машинного интерфейса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Основы научно-технического творчества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Интеллектуальные информационные системы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Системы управления информационно-технологическими сервисами и контентом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Информационная безопасность программных продуктов и систем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Качество и стандартизация программных продуктов и систем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791" w:rsidRPr="001E5625" w:rsidRDefault="00F27791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Бл14</w:t>
            </w:r>
          </w:p>
        </w:tc>
      </w:tr>
      <w:tr w:rsidR="00F27791" w:rsidRPr="001E5625" w:rsidTr="00F27791">
        <w:trPr>
          <w:trHeight w:val="30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7791" w:rsidRPr="001E5625" w:rsidRDefault="00F27791" w:rsidP="00C6383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7791" w:rsidRPr="001E5625" w:rsidRDefault="00F27791" w:rsidP="00C6383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7791" w:rsidRPr="00460F40" w:rsidRDefault="00F27791" w:rsidP="00C6383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Технологии разработки программного обеспечения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Основы интеллектуальных информационных систем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Информационные системы мониторинга и управления инцидентами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Теория принятия решений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Технология облачных вычислений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Программные средства защиты информации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Основы интеллектуального анализа данных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Обеспечение безопасности информационных систем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Имитационное моделирование информационных систем</w:t>
            </w: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Информационно-поисковые системы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7791" w:rsidRPr="001E5625" w:rsidRDefault="00F27791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Бл15</w:t>
            </w:r>
          </w:p>
        </w:tc>
      </w:tr>
      <w:tr w:rsidR="00845DB4" w:rsidRPr="001E5625" w:rsidTr="00F27791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DB4" w:rsidRPr="001E5625" w:rsidRDefault="00845DB4" w:rsidP="00845DB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E562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Системы поддержки принятия решений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DB4" w:rsidRPr="001E5625" w:rsidRDefault="00F27791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Проф9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5DB4" w:rsidRPr="00460F40" w:rsidRDefault="00845DB4" w:rsidP="006C14F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Теория автоматов и формальных языков</w:t>
            </w:r>
          </w:p>
          <w:p w:rsidR="00845DB4" w:rsidRPr="00460F40" w:rsidRDefault="00845DB4" w:rsidP="006C14F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Многоагентное моделирование</w:t>
            </w:r>
          </w:p>
          <w:p w:rsidR="00845DB4" w:rsidRPr="00460F40" w:rsidRDefault="00845DB4" w:rsidP="006C14F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Имитационное моделирование</w:t>
            </w:r>
          </w:p>
          <w:p w:rsidR="00845DB4" w:rsidRPr="00460F40" w:rsidRDefault="00845DB4" w:rsidP="006C14F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Компьютерная графика</w:t>
            </w:r>
          </w:p>
          <w:p w:rsidR="00845DB4" w:rsidRPr="00460F40" w:rsidRDefault="00845DB4" w:rsidP="006C14F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Системное программное обеспечение</w:t>
            </w:r>
          </w:p>
          <w:p w:rsidR="00845DB4" w:rsidRPr="00460F40" w:rsidRDefault="00845DB4" w:rsidP="006C14F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Программное обеспечение интеллектуальных систем</w:t>
            </w:r>
          </w:p>
          <w:p w:rsidR="00845DB4" w:rsidRPr="00460F40" w:rsidRDefault="00845DB4" w:rsidP="006C14F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Интеллектуальный анализ данных</w:t>
            </w:r>
          </w:p>
          <w:p w:rsidR="00845DB4" w:rsidRPr="00460F40" w:rsidRDefault="00845DB4" w:rsidP="006C14F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Программно-аппаратное обеспечение сетевых технологий</w:t>
            </w:r>
          </w:p>
          <w:p w:rsidR="00845DB4" w:rsidRPr="00460F40" w:rsidRDefault="00845DB4" w:rsidP="006C14F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Программирование микропроцессорных систем</w:t>
            </w:r>
          </w:p>
          <w:p w:rsidR="00845DB4" w:rsidRPr="00460F40" w:rsidRDefault="00845DB4" w:rsidP="006C14F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Проектирования систем поддержки принятия решений</w:t>
            </w:r>
          </w:p>
          <w:p w:rsidR="00845DB4" w:rsidRPr="00460F40" w:rsidRDefault="00845DB4" w:rsidP="006C14F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Web-программирование</w:t>
            </w:r>
          </w:p>
          <w:p w:rsidR="00845DB4" w:rsidRPr="00460F40" w:rsidRDefault="00845DB4" w:rsidP="006C14F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Программирование мобильных приложений</w:t>
            </w:r>
          </w:p>
          <w:p w:rsidR="00845DB4" w:rsidRPr="00460F40" w:rsidRDefault="00845DB4" w:rsidP="006C14F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Организация облачных вычислений</w:t>
            </w:r>
          </w:p>
          <w:p w:rsidR="00845DB4" w:rsidRPr="00460F40" w:rsidRDefault="00845DB4" w:rsidP="006C14F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Тестирование и отладка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DB4" w:rsidRPr="001E5625" w:rsidRDefault="00F27791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E5625">
              <w:rPr>
                <w:rFonts w:ascii="Times New Roman" w:eastAsia="Arial Unicode MS" w:hAnsi="Times New Roman" w:cs="Times New Roman"/>
                <w:b/>
                <w:color w:val="000000"/>
                <w:lang w:eastAsia="ru-RU"/>
              </w:rPr>
              <w:t>Не применимо</w:t>
            </w:r>
          </w:p>
        </w:tc>
      </w:tr>
      <w:tr w:rsidR="00845DB4" w:rsidRPr="001E5625" w:rsidTr="00F27791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B4" w:rsidRPr="001E5625" w:rsidRDefault="00845DB4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E562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Системная и программная инженерия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B4" w:rsidRPr="001E5625" w:rsidRDefault="00F27791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Проф8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B4" w:rsidRPr="00460F40" w:rsidRDefault="00845DB4" w:rsidP="005A58FB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Теория принятия решений</w:t>
            </w:r>
          </w:p>
          <w:p w:rsidR="00845DB4" w:rsidRPr="00460F40" w:rsidRDefault="003D6C95" w:rsidP="005A58FB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Исследование операций</w:t>
            </w:r>
          </w:p>
          <w:p w:rsidR="00845DB4" w:rsidRPr="00460F40" w:rsidRDefault="003D6C95" w:rsidP="005A58FB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Стандартизация программной и системной инженерии</w:t>
            </w:r>
          </w:p>
          <w:p w:rsidR="00845DB4" w:rsidRPr="00460F40" w:rsidRDefault="003D6C95" w:rsidP="005A58FB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Программное обеспечение информационной безопасности сетей</w:t>
            </w:r>
          </w:p>
          <w:p w:rsidR="00845DB4" w:rsidRPr="00460F40" w:rsidRDefault="003D6C95" w:rsidP="005A58FB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Теория автоматов и формальных языков</w:t>
            </w:r>
          </w:p>
          <w:p w:rsidR="00845DB4" w:rsidRPr="00460F40" w:rsidRDefault="003D6C95" w:rsidP="005A58FB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Стандарты оформления научно-технических отчетов</w:t>
            </w:r>
          </w:p>
          <w:p w:rsidR="00845DB4" w:rsidRPr="00460F40" w:rsidRDefault="00646CB4" w:rsidP="005A58FB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ИТ-стандартизация проектной деятельности</w:t>
            </w:r>
          </w:p>
          <w:p w:rsidR="00845DB4" w:rsidRPr="00460F40" w:rsidRDefault="00646CB4" w:rsidP="005A58FB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Программные среды</w:t>
            </w:r>
          </w:p>
          <w:p w:rsidR="00646CB4" w:rsidRPr="00460F40" w:rsidRDefault="00646CB4" w:rsidP="005A58FB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Математическое моделирование</w:t>
            </w:r>
          </w:p>
          <w:p w:rsidR="00845DB4" w:rsidRPr="00460F40" w:rsidRDefault="00646CB4" w:rsidP="005A58FB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Компьютерные сети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B4" w:rsidRPr="001E5625" w:rsidRDefault="00845DB4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E5625">
              <w:rPr>
                <w:rFonts w:ascii="Times New Roman" w:eastAsia="Arial Unicode MS" w:hAnsi="Times New Roman" w:cs="Times New Roman"/>
                <w:b/>
                <w:color w:val="000000"/>
                <w:lang w:eastAsia="ru-RU"/>
              </w:rPr>
              <w:t>Не применимо</w:t>
            </w:r>
          </w:p>
        </w:tc>
      </w:tr>
      <w:tr w:rsidR="00845DB4" w:rsidRPr="001E5625" w:rsidTr="00F27791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DB4" w:rsidRPr="001E5625" w:rsidRDefault="00845DB4" w:rsidP="00B20B8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E5625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Корпоративные информационные системы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DB4" w:rsidRPr="00DD1FC3" w:rsidRDefault="00F27791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Проф6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5DB4" w:rsidRPr="00460F40" w:rsidRDefault="00DD1FC3" w:rsidP="00C91E3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Корпоративные информационные системы</w:t>
            </w:r>
          </w:p>
          <w:p w:rsidR="00DD1FC3" w:rsidRPr="00460F40" w:rsidRDefault="00DD1FC3" w:rsidP="00C91E3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Оценка качества информационных систем</w:t>
            </w:r>
          </w:p>
          <w:p w:rsidR="00DD1FC3" w:rsidRPr="00460F40" w:rsidRDefault="00DD1FC3" w:rsidP="00C91E3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Информационная безопасность и защита информации</w:t>
            </w:r>
          </w:p>
          <w:p w:rsidR="00DD1FC3" w:rsidRPr="00460F40" w:rsidRDefault="00DD1FC3" w:rsidP="00C91E3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Технологии визуализации информации</w:t>
            </w:r>
          </w:p>
          <w:p w:rsidR="00DD1FC3" w:rsidRPr="00460F40" w:rsidRDefault="008C1C34" w:rsidP="00C91E3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Открытые информационные системы</w:t>
            </w:r>
          </w:p>
          <w:p w:rsidR="008C1C34" w:rsidRPr="00460F40" w:rsidRDefault="008C1C34" w:rsidP="00C91E3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</w:pPr>
            <w:proofErr w:type="spellStart"/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Мультиагентные</w:t>
            </w:r>
            <w:proofErr w:type="spellEnd"/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 xml:space="preserve"> информационные системы</w:t>
            </w:r>
          </w:p>
          <w:p w:rsidR="008C1C34" w:rsidRPr="00460F40" w:rsidRDefault="008C1C34" w:rsidP="00C91E3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Системы электронного документооборота</w:t>
            </w:r>
          </w:p>
          <w:p w:rsidR="00DD1FC3" w:rsidRPr="00460F40" w:rsidRDefault="000C27BE" w:rsidP="00C91E3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Сопровождение информационных систем</w:t>
            </w:r>
          </w:p>
          <w:p w:rsidR="000C27BE" w:rsidRPr="00460F40" w:rsidRDefault="000C27BE" w:rsidP="00C91E3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Информационно-поисковые системы</w:t>
            </w:r>
          </w:p>
          <w:p w:rsidR="00DD1FC3" w:rsidRPr="00460F40" w:rsidRDefault="000C27BE" w:rsidP="00F2779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460F40">
              <w:rPr>
                <w:rFonts w:ascii="Times New Roman" w:eastAsia="Arial Unicode MS" w:hAnsi="Times New Roman" w:cs="Times New Roman"/>
                <w:color w:val="000000"/>
                <w:sz w:val="18"/>
                <w:szCs w:val="20"/>
                <w:lang w:eastAsia="ru-RU"/>
              </w:rPr>
              <w:t>Математические методы в информационных технологиях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DB4" w:rsidRPr="001E5625" w:rsidRDefault="00845DB4" w:rsidP="00F2779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1E5625">
              <w:rPr>
                <w:rFonts w:ascii="Times New Roman" w:eastAsia="Arial Unicode MS" w:hAnsi="Times New Roman" w:cs="Times New Roman"/>
                <w:b/>
                <w:color w:val="000000"/>
                <w:lang w:eastAsia="ru-RU"/>
              </w:rPr>
              <w:t>Не применимо</w:t>
            </w:r>
          </w:p>
        </w:tc>
      </w:tr>
    </w:tbl>
    <w:p w:rsidR="009F6880" w:rsidRPr="00F27791" w:rsidRDefault="009F6880" w:rsidP="00E41FD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D38">
        <w:rPr>
          <w:rFonts w:ascii="Times New Roman" w:hAnsi="Times New Roman" w:cs="Times New Roman"/>
          <w:sz w:val="28"/>
        </w:rPr>
        <w:tab/>
      </w:r>
      <w:r w:rsidRPr="00F27791">
        <w:rPr>
          <w:rFonts w:ascii="Times New Roman" w:hAnsi="Times New Roman" w:cs="Times New Roman"/>
          <w:sz w:val="26"/>
          <w:szCs w:val="26"/>
        </w:rPr>
        <w:t>Предупрежден, что распределение по профилям будет производиться с учетом успеваемости за первый год обучения.</w:t>
      </w:r>
    </w:p>
    <w:p w:rsidR="009F6880" w:rsidRPr="00F27791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F27791">
        <w:rPr>
          <w:rFonts w:ascii="Times New Roman" w:hAnsi="Times New Roman" w:cs="Times New Roman"/>
          <w:sz w:val="26"/>
          <w:szCs w:val="26"/>
        </w:rPr>
        <w:t xml:space="preserve">Дата </w:t>
      </w:r>
      <w:proofErr w:type="spellStart"/>
      <w:r w:rsidR="000B3976" w:rsidRPr="00F27791">
        <w:rPr>
          <w:rFonts w:ascii="Times New Roman" w:hAnsi="Times New Roman" w:cs="Times New Roman"/>
          <w:i/>
          <w:sz w:val="26"/>
          <w:szCs w:val="26"/>
        </w:rPr>
        <w:t>Дата_заполнения</w:t>
      </w:r>
      <w:proofErr w:type="spellEnd"/>
    </w:p>
    <w:p w:rsidR="009F6880" w:rsidRPr="00F27791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27791">
        <w:rPr>
          <w:rFonts w:ascii="Times New Roman" w:hAnsi="Times New Roman" w:cs="Times New Roman"/>
          <w:sz w:val="26"/>
          <w:szCs w:val="26"/>
        </w:rPr>
        <w:t>Подпись_______________</w:t>
      </w:r>
    </w:p>
    <w:sectPr w:rsidR="009F6880" w:rsidRPr="00F27791" w:rsidSect="00E41FDE">
      <w:pgSz w:w="11906" w:h="16838"/>
      <w:pgMar w:top="434" w:right="850" w:bottom="426" w:left="170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F1B" w:rsidRDefault="00F10F1B" w:rsidP="00E41FDE">
      <w:pPr>
        <w:spacing w:after="0" w:line="240" w:lineRule="auto"/>
      </w:pPr>
      <w:r>
        <w:separator/>
      </w:r>
    </w:p>
  </w:endnote>
  <w:endnote w:type="continuationSeparator" w:id="0">
    <w:p w:rsidR="00F10F1B" w:rsidRDefault="00F10F1B" w:rsidP="00E4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F1B" w:rsidRDefault="00F10F1B" w:rsidP="00E41FDE">
      <w:pPr>
        <w:spacing w:after="0" w:line="240" w:lineRule="auto"/>
      </w:pPr>
      <w:r>
        <w:separator/>
      </w:r>
    </w:p>
  </w:footnote>
  <w:footnote w:type="continuationSeparator" w:id="0">
    <w:p w:rsidR="00F10F1B" w:rsidRDefault="00F10F1B" w:rsidP="00E41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880"/>
    <w:rsid w:val="000807C4"/>
    <w:rsid w:val="000A617C"/>
    <w:rsid w:val="000B3976"/>
    <w:rsid w:val="000C27BE"/>
    <w:rsid w:val="00105E50"/>
    <w:rsid w:val="001E5625"/>
    <w:rsid w:val="002519E0"/>
    <w:rsid w:val="00374F1F"/>
    <w:rsid w:val="003D6C95"/>
    <w:rsid w:val="00460F40"/>
    <w:rsid w:val="004A2258"/>
    <w:rsid w:val="005A58FB"/>
    <w:rsid w:val="005A7EE6"/>
    <w:rsid w:val="006010C0"/>
    <w:rsid w:val="00646CB4"/>
    <w:rsid w:val="00677B83"/>
    <w:rsid w:val="0069066C"/>
    <w:rsid w:val="006C59B2"/>
    <w:rsid w:val="006E7E08"/>
    <w:rsid w:val="0077617E"/>
    <w:rsid w:val="00845DB4"/>
    <w:rsid w:val="00873961"/>
    <w:rsid w:val="00874D89"/>
    <w:rsid w:val="008C1C34"/>
    <w:rsid w:val="008E53E8"/>
    <w:rsid w:val="009F6880"/>
    <w:rsid w:val="00B20B8A"/>
    <w:rsid w:val="00C96D38"/>
    <w:rsid w:val="00DD1FC3"/>
    <w:rsid w:val="00E41FDE"/>
    <w:rsid w:val="00E91D4C"/>
    <w:rsid w:val="00F10F1B"/>
    <w:rsid w:val="00F27791"/>
    <w:rsid w:val="00F95DBA"/>
    <w:rsid w:val="00FC3C5B"/>
    <w:rsid w:val="00FD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3E117-B255-4344-8FEE-5705FC55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1FDE"/>
  </w:style>
  <w:style w:type="paragraph" w:styleId="a6">
    <w:name w:val="footer"/>
    <w:basedOn w:val="a"/>
    <w:link w:val="a7"/>
    <w:uiPriority w:val="99"/>
    <w:unhideWhenUsed/>
    <w:rsid w:val="00E4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1FDE"/>
  </w:style>
  <w:style w:type="paragraph" w:styleId="a8">
    <w:name w:val="List Paragraph"/>
    <w:basedOn w:val="a"/>
    <w:uiPriority w:val="34"/>
    <w:qFormat/>
    <w:rsid w:val="00E4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pekedov</dc:creator>
  <cp:lastModifiedBy>Vladimir Pekedov</cp:lastModifiedBy>
  <cp:revision>5</cp:revision>
  <dcterms:created xsi:type="dcterms:W3CDTF">2019-05-29T14:45:00Z</dcterms:created>
  <dcterms:modified xsi:type="dcterms:W3CDTF">2019-05-30T20:46:00Z</dcterms:modified>
</cp:coreProperties>
</file>