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DB3" w:rsidRPr="00FA1730" w:rsidRDefault="00561DB3" w:rsidP="00561DB3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561DB3" w:rsidRPr="00FA1730" w:rsidRDefault="00561DB3" w:rsidP="00561DB3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561DB3" w:rsidRPr="00FA1730" w:rsidRDefault="00561DB3" w:rsidP="00561DB3">
      <w:pPr>
        <w:ind w:right="851"/>
        <w:jc w:val="center"/>
        <w:rPr>
          <w:rFonts w:ascii="Times New Roman" w:hAnsi="Times New Roman"/>
          <w:color w:val="000000"/>
          <w:szCs w:val="24"/>
          <w:lang w:eastAsia="ru-RU"/>
        </w:rPr>
      </w:pPr>
    </w:p>
    <w:p w:rsidR="00561DB3" w:rsidRPr="00FA1730" w:rsidRDefault="00561DB3" w:rsidP="00561DB3">
      <w:pPr>
        <w:spacing w:after="0"/>
        <w:ind w:right="851"/>
        <w:jc w:val="center"/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</w:pP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561DB3" w:rsidRPr="00FA1730" w:rsidRDefault="00561DB3" w:rsidP="00561DB3">
      <w:pPr>
        <w:spacing w:after="0"/>
        <w:ind w:right="567"/>
        <w:jc w:val="center"/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</w:pPr>
      <w:r w:rsidRPr="00FA1730"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561DB3" w:rsidRPr="00FA1730" w:rsidRDefault="00561DB3" w:rsidP="00561DB3">
      <w:pPr>
        <w:spacing w:after="0" w:line="240" w:lineRule="auto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561DB3" w:rsidRPr="00FA1730" w:rsidRDefault="00561DB3" w:rsidP="00561DB3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  <w:r w:rsidRPr="00FA1730">
        <w:rPr>
          <w:rFonts w:ascii="Times New Roman" w:hAnsi="Times New Roman"/>
          <w:noProof/>
          <w:lang w:eastAsia="ru-RU"/>
        </w:rPr>
        <w:drawing>
          <wp:inline distT="0" distB="0" distL="0" distR="0" wp14:anchorId="44A89E36" wp14:editId="13CA4CBF">
            <wp:extent cx="4496663" cy="1832203"/>
            <wp:effectExtent l="0" t="0" r="0" b="0"/>
            <wp:docPr id="15" name="Рисунок 15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DB3" w:rsidRPr="00FA1730" w:rsidRDefault="00561DB3" w:rsidP="00561DB3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Pr="00FA1730" w:rsidRDefault="00561DB3" w:rsidP="00561DB3">
      <w:pPr>
        <w:shd w:val="clear" w:color="auto" w:fill="FFFFFF"/>
        <w:spacing w:line="256" w:lineRule="auto"/>
        <w:ind w:right="851"/>
        <w:jc w:val="center"/>
        <w:outlineLvl w:val="1"/>
        <w:rPr>
          <w:rFonts w:ascii="Times New Roman" w:eastAsia="Helvetica Neue" w:hAnsi="Times New Roman"/>
          <w:color w:val="252525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561DB3" w:rsidRPr="00FA1730" w:rsidRDefault="00561DB3" w:rsidP="00561DB3">
      <w:pPr>
        <w:spacing w:after="0" w:line="256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Default="00561DB3" w:rsidP="00561DB3">
      <w:pPr>
        <w:pStyle w:val="3"/>
        <w:rPr>
          <w:b/>
          <w:szCs w:val="28"/>
        </w:rPr>
      </w:pPr>
      <w:r>
        <w:rPr>
          <w:rFonts w:ascii="Times New Roman" w:hAnsi="Times New Roman"/>
          <w:szCs w:val="28"/>
        </w:rPr>
        <w:t>Лабораторная работа № 1</w:t>
      </w:r>
      <w:r w:rsidRPr="00FA1730">
        <w:rPr>
          <w:rFonts w:ascii="Times New Roman" w:hAnsi="Times New Roman"/>
          <w:szCs w:val="28"/>
        </w:rPr>
        <w:br/>
        <w:t>по дисциплине «</w:t>
      </w:r>
      <w:r>
        <w:rPr>
          <w:rFonts w:ascii="Times New Roman" w:hAnsi="Times New Roman"/>
          <w:szCs w:val="28"/>
        </w:rPr>
        <w:t>Проектирование Систем Реального Времени</w:t>
      </w:r>
      <w:r w:rsidRPr="00FA1730">
        <w:rPr>
          <w:rFonts w:ascii="Times New Roman" w:hAnsi="Times New Roman"/>
          <w:szCs w:val="28"/>
        </w:rPr>
        <w:t>»</w:t>
      </w:r>
      <w:r w:rsidRPr="00561DB3">
        <w:rPr>
          <w:b/>
          <w:szCs w:val="28"/>
        </w:rPr>
        <w:t xml:space="preserve"> </w:t>
      </w:r>
    </w:p>
    <w:p w:rsidR="00561DB3" w:rsidRPr="00561DB3" w:rsidRDefault="00561DB3" w:rsidP="00561DB3">
      <w:pPr>
        <w:pStyle w:val="3"/>
        <w:rPr>
          <w:rFonts w:ascii="Times New Roman" w:hAnsi="Times New Roman"/>
          <w:szCs w:val="28"/>
        </w:rPr>
      </w:pPr>
      <w:r w:rsidRPr="00561DB3">
        <w:rPr>
          <w:rFonts w:ascii="Times New Roman" w:hAnsi="Times New Roman"/>
          <w:szCs w:val="28"/>
        </w:rPr>
        <w:t>Работа с последовательным портом персонального компьютера</w:t>
      </w:r>
    </w:p>
    <w:p w:rsidR="00561DB3" w:rsidRPr="00FA1730" w:rsidRDefault="00561DB3" w:rsidP="00561DB3">
      <w:pPr>
        <w:shd w:val="clear" w:color="auto" w:fill="FFFFFF"/>
        <w:spacing w:line="256" w:lineRule="auto"/>
        <w:jc w:val="center"/>
        <w:outlineLvl w:val="2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561DB3" w:rsidRPr="00FA1730" w:rsidRDefault="00561DB3" w:rsidP="00561DB3">
      <w:pPr>
        <w:spacing w:after="0" w:line="240" w:lineRule="auto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561DB3" w:rsidRPr="00FA1730" w:rsidRDefault="00561DB3" w:rsidP="00561DB3">
      <w:pPr>
        <w:keepNext/>
        <w:spacing w:after="0"/>
        <w:ind w:left="1134" w:right="1134"/>
        <w:jc w:val="center"/>
        <w:rPr>
          <w:rFonts w:ascii="Times New Roman" w:eastAsia="Helvetica Neue" w:hAnsi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411"/>
        <w:gridCol w:w="1191"/>
        <w:gridCol w:w="1500"/>
      </w:tblGrid>
      <w:tr w:rsidR="00561DB3" w:rsidRPr="00FA1730" w:rsidTr="0047450F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561DB3" w:rsidRPr="00FA1730" w:rsidRDefault="00561DB3" w:rsidP="00561DB3">
            <w:pPr>
              <w:spacing w:line="256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52EEE7AB" wp14:editId="323A7260">
                  <wp:extent cx="1667106" cy="166710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Факультет: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47450F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Группа: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ПМИМ-01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47450F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Студенты: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Ершов П. К.</w:t>
            </w:r>
          </w:p>
          <w:p w:rsidR="00561DB3" w:rsidRPr="00FA1730" w:rsidRDefault="00561DB3" w:rsidP="00561DB3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Helvetica Neue" w:hAnsi="Times New Roman"/>
                <w:szCs w:val="24"/>
                <w:lang w:eastAsia="ru-RU"/>
              </w:rPr>
              <w:t>Грициенко</w:t>
            </w:r>
            <w:proofErr w:type="spellEnd"/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Helvetica Neue" w:hAnsi="Times New Roman"/>
                <w:szCs w:val="24"/>
                <w:lang w:eastAsia="ru-RU"/>
              </w:rPr>
              <w:t>И. Г</w:t>
            </w: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.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47450F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Бригада: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7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47450F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Преподаватель: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Кобылянский В. Г.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</w:tbl>
    <w:p w:rsidR="00561DB3" w:rsidRPr="00FA1730" w:rsidRDefault="00561DB3" w:rsidP="00561DB3">
      <w:pPr>
        <w:spacing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Pr="00FA1730" w:rsidRDefault="00561DB3" w:rsidP="00561DB3">
      <w:pPr>
        <w:spacing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Default="00561DB3" w:rsidP="00561DB3">
      <w:pPr>
        <w:spacing w:after="0"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Pr="00FA1730" w:rsidRDefault="00561DB3" w:rsidP="00561DB3">
      <w:pPr>
        <w:spacing w:after="0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sz w:val="28"/>
          <w:szCs w:val="28"/>
          <w:lang w:eastAsia="ru-RU"/>
        </w:rPr>
        <w:t>Новосибирск</w:t>
      </w:r>
    </w:p>
    <w:p w:rsidR="00561DB3" w:rsidRDefault="00561DB3" w:rsidP="00561DB3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2021</w:t>
      </w:r>
    </w:p>
    <w:p w:rsidR="00561DB3" w:rsidRPr="00561DB3" w:rsidRDefault="00561DB3" w:rsidP="00561DB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61DB3">
        <w:rPr>
          <w:rFonts w:ascii="Times New Roman" w:hAnsi="Times New Roman"/>
          <w:b/>
          <w:sz w:val="28"/>
          <w:szCs w:val="28"/>
        </w:rPr>
        <w:lastRenderedPageBreak/>
        <w:t xml:space="preserve"> Цель работы</w:t>
      </w:r>
    </w:p>
    <w:p w:rsidR="00561DB3" w:rsidRDefault="00561DB3" w:rsidP="00561DB3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561DB3">
        <w:rPr>
          <w:rFonts w:ascii="Times New Roman" w:hAnsi="Times New Roman"/>
          <w:sz w:val="28"/>
          <w:szCs w:val="28"/>
        </w:rPr>
        <w:t>Целью работы является изучение принципов работы и методов программирования СОМ портов и изучение различных алгоритмов вычисления контрольной суммы при передаче данных через СОМ порт</w:t>
      </w:r>
      <w:r>
        <w:rPr>
          <w:rFonts w:ascii="Times New Roman" w:hAnsi="Times New Roman"/>
          <w:sz w:val="28"/>
          <w:szCs w:val="28"/>
        </w:rPr>
        <w:t>.</w:t>
      </w:r>
    </w:p>
    <w:p w:rsidR="00561DB3" w:rsidRPr="00561DB3" w:rsidRDefault="00561DB3" w:rsidP="00561DB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на лабораторную</w:t>
      </w:r>
    </w:p>
    <w:p w:rsidR="00561DB3" w:rsidRPr="00561DB3" w:rsidRDefault="00561DB3" w:rsidP="00561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61DB3">
        <w:rPr>
          <w:rFonts w:ascii="Times New Roman" w:hAnsi="Times New Roman"/>
          <w:sz w:val="28"/>
          <w:szCs w:val="28"/>
        </w:rPr>
        <w:t xml:space="preserve"> Написать и отладить программу на языке С, определяющую базовые адреса последовательных портов. Сравнить результаты ее работы с результатами программы, приведенной в разделе 3. </w:t>
      </w:r>
    </w:p>
    <w:p w:rsidR="00561DB3" w:rsidRPr="00561DB3" w:rsidRDefault="00561DB3" w:rsidP="00561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61DB3">
        <w:rPr>
          <w:rFonts w:ascii="Times New Roman" w:hAnsi="Times New Roman"/>
          <w:sz w:val="28"/>
          <w:szCs w:val="28"/>
        </w:rPr>
        <w:t xml:space="preserve">Написать программу для передачи и приема данных через </w:t>
      </w:r>
      <w:r w:rsidRPr="00561DB3">
        <w:rPr>
          <w:rFonts w:ascii="Times New Roman" w:hAnsi="Times New Roman"/>
          <w:sz w:val="28"/>
          <w:szCs w:val="28"/>
          <w:lang w:val="en-US"/>
        </w:rPr>
        <w:t>COM</w:t>
      </w:r>
      <w:r w:rsidRPr="00561DB3">
        <w:rPr>
          <w:rFonts w:ascii="Times New Roman" w:hAnsi="Times New Roman"/>
          <w:sz w:val="28"/>
          <w:szCs w:val="28"/>
        </w:rPr>
        <w:t>-порт на любом языке программирования. Основные требования:</w:t>
      </w:r>
    </w:p>
    <w:p w:rsidR="00561DB3" w:rsidRPr="00561DB3" w:rsidRDefault="00561DB3" w:rsidP="00561DB3">
      <w:pPr>
        <w:pStyle w:val="a5"/>
        <w:numPr>
          <w:ilvl w:val="0"/>
          <w:numId w:val="3"/>
        </w:numPr>
        <w:spacing w:after="0" w:line="360" w:lineRule="auto"/>
        <w:ind w:left="1134" w:hanging="567"/>
        <w:rPr>
          <w:rFonts w:ascii="Times New Roman" w:hAnsi="Times New Roman"/>
          <w:sz w:val="28"/>
          <w:szCs w:val="28"/>
        </w:rPr>
      </w:pPr>
      <w:proofErr w:type="gramStart"/>
      <w:r w:rsidRPr="00561DB3">
        <w:rPr>
          <w:rFonts w:ascii="Times New Roman" w:hAnsi="Times New Roman"/>
          <w:sz w:val="28"/>
          <w:szCs w:val="28"/>
        </w:rPr>
        <w:t>возможность</w:t>
      </w:r>
      <w:proofErr w:type="gramEnd"/>
      <w:r w:rsidRPr="00561DB3">
        <w:rPr>
          <w:rFonts w:ascii="Times New Roman" w:hAnsi="Times New Roman"/>
          <w:sz w:val="28"/>
          <w:szCs w:val="28"/>
        </w:rPr>
        <w:t xml:space="preserve"> конфигурирования порта (скорость передачи, контроль четности, паритет четности);</w:t>
      </w:r>
    </w:p>
    <w:p w:rsidR="00561DB3" w:rsidRPr="00561DB3" w:rsidRDefault="00561DB3" w:rsidP="00561DB3">
      <w:pPr>
        <w:pStyle w:val="a5"/>
        <w:numPr>
          <w:ilvl w:val="0"/>
          <w:numId w:val="3"/>
        </w:numPr>
        <w:spacing w:after="0" w:line="360" w:lineRule="auto"/>
        <w:ind w:left="1134" w:hanging="567"/>
        <w:rPr>
          <w:rFonts w:ascii="Times New Roman" w:hAnsi="Times New Roman"/>
          <w:sz w:val="28"/>
          <w:szCs w:val="28"/>
        </w:rPr>
      </w:pPr>
      <w:proofErr w:type="gramStart"/>
      <w:r w:rsidRPr="00561DB3">
        <w:rPr>
          <w:rFonts w:ascii="Times New Roman" w:hAnsi="Times New Roman"/>
          <w:sz w:val="28"/>
          <w:szCs w:val="28"/>
        </w:rPr>
        <w:t>возможность</w:t>
      </w:r>
      <w:proofErr w:type="gramEnd"/>
      <w:r w:rsidRPr="00561DB3">
        <w:rPr>
          <w:rFonts w:ascii="Times New Roman" w:hAnsi="Times New Roman"/>
          <w:sz w:val="28"/>
          <w:szCs w:val="28"/>
        </w:rPr>
        <w:t xml:space="preserve"> передачи пакета по </w:t>
      </w:r>
      <w:r w:rsidRPr="00561DB3">
        <w:rPr>
          <w:rFonts w:ascii="Times New Roman" w:hAnsi="Times New Roman"/>
          <w:sz w:val="28"/>
          <w:szCs w:val="28"/>
          <w:lang w:val="en-US"/>
        </w:rPr>
        <w:t>ASCII</w:t>
      </w:r>
      <w:r w:rsidRPr="00561DB3">
        <w:rPr>
          <w:rFonts w:ascii="Times New Roman" w:hAnsi="Times New Roman"/>
          <w:sz w:val="28"/>
          <w:szCs w:val="28"/>
        </w:rPr>
        <w:t xml:space="preserve"> – протоколу и по бинарному протоколу в зависимости от выбора пользователя</w:t>
      </w:r>
    </w:p>
    <w:p w:rsidR="00561DB3" w:rsidRPr="00561DB3" w:rsidRDefault="00561DB3" w:rsidP="00561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61DB3">
        <w:rPr>
          <w:rFonts w:ascii="Times New Roman" w:hAnsi="Times New Roman"/>
          <w:sz w:val="28"/>
          <w:szCs w:val="28"/>
        </w:rPr>
        <w:t xml:space="preserve">Соединить СОМ порты компьютера нуль – модемным кабелем. Если в терминальном классе установлены компьютеры с одним СОМ портом, то соединить два соседних компьютера. Если </w:t>
      </w:r>
      <w:r w:rsidRPr="00561DB3">
        <w:rPr>
          <w:rFonts w:ascii="Times New Roman" w:hAnsi="Times New Roman"/>
          <w:sz w:val="28"/>
          <w:szCs w:val="28"/>
          <w:lang w:val="en-US"/>
        </w:rPr>
        <w:t>COM</w:t>
      </w:r>
      <w:r w:rsidRPr="00561DB3">
        <w:rPr>
          <w:rFonts w:ascii="Times New Roman" w:hAnsi="Times New Roman"/>
          <w:sz w:val="28"/>
          <w:szCs w:val="28"/>
        </w:rPr>
        <w:t xml:space="preserve">-порты отсутствуют, то используйте виртуальные порты. </w:t>
      </w:r>
    </w:p>
    <w:p w:rsidR="00561DB3" w:rsidRPr="00561DB3" w:rsidRDefault="00561DB3" w:rsidP="00561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61DB3">
        <w:rPr>
          <w:rFonts w:ascii="Times New Roman" w:hAnsi="Times New Roman"/>
          <w:sz w:val="28"/>
          <w:szCs w:val="28"/>
        </w:rPr>
        <w:t>Запустить 2 копии программы, одну подключить к порту СОМ1, вторую – к СОМ2. Провести обмен данными.</w:t>
      </w:r>
    </w:p>
    <w:p w:rsidR="00561DB3" w:rsidRPr="00561DB3" w:rsidRDefault="00561DB3" w:rsidP="00561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61DB3">
        <w:rPr>
          <w:rFonts w:ascii="Times New Roman" w:hAnsi="Times New Roman"/>
          <w:sz w:val="28"/>
          <w:szCs w:val="28"/>
        </w:rPr>
        <w:t>В окне настройки порта СОМ1 включить контроль четности в состояние «четное», провести обмен данными, пояснить результаты.</w:t>
      </w:r>
    </w:p>
    <w:p w:rsidR="00561DB3" w:rsidRPr="00561DB3" w:rsidRDefault="00561DB3" w:rsidP="00561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61DB3">
        <w:rPr>
          <w:rFonts w:ascii="Times New Roman" w:hAnsi="Times New Roman"/>
          <w:sz w:val="28"/>
          <w:szCs w:val="28"/>
        </w:rPr>
        <w:t xml:space="preserve">В окне настройки порта СОМ1 отключить контроль четности и включить скорость передачи данных 9600 </w:t>
      </w:r>
      <w:proofErr w:type="gramStart"/>
      <w:r w:rsidRPr="00561DB3">
        <w:rPr>
          <w:rFonts w:ascii="Times New Roman" w:hAnsi="Times New Roman"/>
          <w:sz w:val="28"/>
          <w:szCs w:val="28"/>
        </w:rPr>
        <w:t>бод ,</w:t>
      </w:r>
      <w:proofErr w:type="gramEnd"/>
      <w:r w:rsidRPr="00561DB3">
        <w:rPr>
          <w:rFonts w:ascii="Times New Roman" w:hAnsi="Times New Roman"/>
          <w:sz w:val="28"/>
          <w:szCs w:val="28"/>
        </w:rPr>
        <w:t xml:space="preserve"> провести обмен данными, пояснить результаты.</w:t>
      </w:r>
    </w:p>
    <w:p w:rsidR="00561DB3" w:rsidRPr="00561DB3" w:rsidRDefault="00561DB3" w:rsidP="00561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61DB3">
        <w:rPr>
          <w:rFonts w:ascii="Times New Roman" w:hAnsi="Times New Roman"/>
          <w:sz w:val="28"/>
          <w:szCs w:val="28"/>
        </w:rPr>
        <w:t>Отладить программу и занести в протокол результаты ее работы.</w:t>
      </w:r>
    </w:p>
    <w:p w:rsidR="00561DB3" w:rsidRPr="00561DB3" w:rsidRDefault="00561DB3" w:rsidP="00561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61DB3">
        <w:rPr>
          <w:rFonts w:ascii="Times New Roman" w:hAnsi="Times New Roman"/>
          <w:sz w:val="28"/>
          <w:szCs w:val="28"/>
        </w:rPr>
        <w:t xml:space="preserve">Написать и отладить функции вычисления простой контрольной суммы, </w:t>
      </w:r>
      <w:r w:rsidRPr="00561DB3">
        <w:rPr>
          <w:rFonts w:ascii="Times New Roman" w:hAnsi="Times New Roman"/>
          <w:sz w:val="28"/>
          <w:szCs w:val="28"/>
          <w:lang w:val="en-US"/>
        </w:rPr>
        <w:t>LRC</w:t>
      </w:r>
      <w:r w:rsidRPr="00561DB3">
        <w:rPr>
          <w:rFonts w:ascii="Times New Roman" w:hAnsi="Times New Roman"/>
          <w:sz w:val="28"/>
          <w:szCs w:val="28"/>
        </w:rPr>
        <w:t xml:space="preserve">, </w:t>
      </w:r>
      <w:r w:rsidRPr="00561DB3">
        <w:rPr>
          <w:rFonts w:ascii="Times New Roman" w:hAnsi="Times New Roman"/>
          <w:sz w:val="28"/>
          <w:szCs w:val="28"/>
          <w:lang w:val="en-US"/>
        </w:rPr>
        <w:t>CRC</w:t>
      </w:r>
      <w:r w:rsidRPr="00561DB3">
        <w:rPr>
          <w:rFonts w:ascii="Times New Roman" w:hAnsi="Times New Roman"/>
          <w:sz w:val="28"/>
          <w:szCs w:val="28"/>
        </w:rPr>
        <w:t xml:space="preserve">16 и </w:t>
      </w:r>
      <w:r w:rsidRPr="00561DB3">
        <w:rPr>
          <w:rFonts w:ascii="Times New Roman" w:hAnsi="Times New Roman"/>
          <w:sz w:val="28"/>
          <w:szCs w:val="28"/>
          <w:lang w:val="en-US"/>
        </w:rPr>
        <w:t>CRC</w:t>
      </w:r>
      <w:r w:rsidRPr="00561DB3">
        <w:rPr>
          <w:rFonts w:ascii="Times New Roman" w:hAnsi="Times New Roman"/>
          <w:sz w:val="28"/>
          <w:szCs w:val="28"/>
        </w:rPr>
        <w:t>32. Добавить эти функции к программе, разработанной в п. 2.</w:t>
      </w:r>
    </w:p>
    <w:p w:rsidR="00561DB3" w:rsidRPr="00561DB3" w:rsidRDefault="00561DB3" w:rsidP="00561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61DB3">
        <w:rPr>
          <w:rFonts w:ascii="Times New Roman" w:hAnsi="Times New Roman"/>
          <w:sz w:val="28"/>
          <w:szCs w:val="28"/>
        </w:rPr>
        <w:lastRenderedPageBreak/>
        <w:t>Провести тестирование функций для передачи символьной строки согласно Вашего варианта задания (</w:t>
      </w:r>
      <w:r w:rsidRPr="00561DB3">
        <w:rPr>
          <w:rFonts w:ascii="Times New Roman" w:hAnsi="Times New Roman"/>
        </w:rPr>
        <w:t>Программа</w:t>
      </w:r>
      <w:r w:rsidRPr="00561DB3">
        <w:rPr>
          <w:rFonts w:ascii="Times New Roman" w:hAnsi="Times New Roman"/>
          <w:sz w:val="28"/>
          <w:szCs w:val="28"/>
        </w:rPr>
        <w:t>).</w:t>
      </w:r>
    </w:p>
    <w:p w:rsidR="00561DB3" w:rsidRPr="00561DB3" w:rsidRDefault="00561DB3" w:rsidP="00561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61DB3">
        <w:rPr>
          <w:rFonts w:ascii="Times New Roman" w:hAnsi="Times New Roman"/>
          <w:sz w:val="28"/>
          <w:szCs w:val="28"/>
        </w:rPr>
        <w:t>Изменить один байт в посылке и найти контрольные суммы, результаты занести в протокол.</w:t>
      </w:r>
    </w:p>
    <w:p w:rsidR="00561DB3" w:rsidRDefault="00561DB3" w:rsidP="00561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61DB3">
        <w:rPr>
          <w:rFonts w:ascii="Times New Roman" w:hAnsi="Times New Roman"/>
          <w:sz w:val="28"/>
          <w:szCs w:val="28"/>
        </w:rPr>
        <w:t>Поменять местами два любых символа в посылке и найти контрольные суммы, результаты занести в протокол.</w:t>
      </w:r>
    </w:p>
    <w:p w:rsidR="00561DB3" w:rsidRPr="00561DB3" w:rsidRDefault="00561DB3" w:rsidP="00561DB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33C25" w:rsidRDefault="00561DB3" w:rsidP="00561DB3">
      <w:pPr>
        <w:pStyle w:val="a5"/>
        <w:numPr>
          <w:ilvl w:val="0"/>
          <w:numId w:val="1"/>
        </w:numPr>
        <w:ind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  <w:r w:rsidRPr="00561DB3">
        <w:rPr>
          <w:rFonts w:ascii="Times New Roman" w:eastAsia="Helvetica Neue" w:hAnsi="Times New Roman"/>
          <w:b/>
          <w:sz w:val="28"/>
          <w:szCs w:val="28"/>
          <w:lang w:eastAsia="ru-RU"/>
        </w:rPr>
        <w:t>Ход работы.</w:t>
      </w:r>
    </w:p>
    <w:p w:rsidR="00561DB3" w:rsidRPr="00561DB3" w:rsidRDefault="00561DB3" w:rsidP="00561DB3">
      <w:pPr>
        <w:ind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561DB3" w:rsidRDefault="00561DB3" w:rsidP="00561DB3">
      <w:pPr>
        <w:pStyle w:val="a5"/>
        <w:numPr>
          <w:ilvl w:val="1"/>
          <w:numId w:val="1"/>
        </w:numPr>
        <w:ind w:right="851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Выполнение данного пункта невозможно в силу ограничений операционной системы 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Windows</w:t>
      </w:r>
      <w:r w:rsidRPr="00561DB3">
        <w:rPr>
          <w:rFonts w:ascii="Times New Roman" w:eastAsia="Helvetica Neue" w:hAnsi="Times New Roman"/>
          <w:sz w:val="28"/>
          <w:szCs w:val="28"/>
          <w:lang w:eastAsia="ru-RU"/>
        </w:rPr>
        <w:t xml:space="preserve"> 10 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на чтение памяти. </w:t>
      </w:r>
    </w:p>
    <w:p w:rsidR="00E50290" w:rsidRDefault="00E50290" w:rsidP="00E50290">
      <w:pPr>
        <w:pStyle w:val="a5"/>
        <w:ind w:left="1440" w:right="851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561DB3" w:rsidRDefault="00E50290" w:rsidP="00561DB3">
      <w:pPr>
        <w:pStyle w:val="a5"/>
        <w:numPr>
          <w:ilvl w:val="1"/>
          <w:numId w:val="1"/>
        </w:numPr>
        <w:ind w:right="851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Программа успешно разработана. Было принято решение выполнять все тесты в общей программе.</w:t>
      </w:r>
    </w:p>
    <w:p w:rsidR="00E50290" w:rsidRPr="00E50290" w:rsidRDefault="00E50290" w:rsidP="00E50290">
      <w:pPr>
        <w:pStyle w:val="a5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E50290" w:rsidRDefault="00A21EEE" w:rsidP="00A21EEE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A21EEE">
        <w:rPr>
          <w:rFonts w:ascii="Times New Roman" w:eastAsia="Helvetica Neue" w:hAnsi="Times New Roman"/>
          <w:sz w:val="28"/>
          <w:szCs w:val="28"/>
          <w:lang w:eastAsia="ru-RU"/>
        </w:rPr>
        <w:drawing>
          <wp:inline distT="0" distB="0" distL="0" distR="0" wp14:anchorId="3A8EDF6E" wp14:editId="11E21D1E">
            <wp:extent cx="6635296" cy="275684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006" cy="276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90" w:rsidRDefault="00E50290" w:rsidP="00E50290">
      <w:pPr>
        <w:pStyle w:val="a5"/>
        <w:ind w:left="567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Рисунок 1. Интерфейс программы</w:t>
      </w:r>
    </w:p>
    <w:p w:rsidR="00E50290" w:rsidRDefault="00E50290" w:rsidP="00E50290">
      <w:pPr>
        <w:pStyle w:val="a5"/>
        <w:ind w:left="567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E50290" w:rsidRDefault="00E50290" w:rsidP="00E50290">
      <w:pPr>
        <w:pStyle w:val="a5"/>
        <w:ind w:left="567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E50290" w:rsidRDefault="00E50290" w:rsidP="00E50290">
      <w:pPr>
        <w:pStyle w:val="a5"/>
        <w:ind w:left="567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E50290" w:rsidRDefault="00E50290" w:rsidP="00E50290">
      <w:pPr>
        <w:pStyle w:val="a5"/>
        <w:ind w:left="567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E50290" w:rsidRDefault="00E50290" w:rsidP="00E50290">
      <w:pPr>
        <w:pStyle w:val="a5"/>
        <w:ind w:left="567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E50290" w:rsidRDefault="00E50290" w:rsidP="00E50290">
      <w:pPr>
        <w:pStyle w:val="a5"/>
        <w:ind w:left="567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E50290" w:rsidRDefault="00E50290" w:rsidP="00E50290">
      <w:pPr>
        <w:pStyle w:val="a5"/>
        <w:ind w:left="567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E50290" w:rsidRDefault="00E50290" w:rsidP="00561DB3">
      <w:pPr>
        <w:pStyle w:val="a5"/>
        <w:numPr>
          <w:ilvl w:val="1"/>
          <w:numId w:val="1"/>
        </w:numPr>
        <w:ind w:right="851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lastRenderedPageBreak/>
        <w:t xml:space="preserve">Соединение успешно выполнено с помощью программы </w:t>
      </w:r>
      <w:proofErr w:type="spellStart"/>
      <w:r w:rsidR="007C0BF0" w:rsidRPr="007C0BF0">
        <w:rPr>
          <w:rFonts w:ascii="Times New Roman" w:eastAsia="Helvetica Neue" w:hAnsi="Times New Roman"/>
          <w:sz w:val="28"/>
          <w:szCs w:val="28"/>
          <w:lang w:eastAsia="ru-RU"/>
        </w:rPr>
        <w:t>Virtual</w:t>
      </w:r>
      <w:proofErr w:type="spellEnd"/>
      <w:r w:rsidR="007C0BF0" w:rsidRPr="007C0BF0">
        <w:rPr>
          <w:rFonts w:ascii="Times New Roman" w:eastAsia="Helvetica Neue" w:hAnsi="Times New Roman"/>
          <w:sz w:val="28"/>
          <w:szCs w:val="28"/>
          <w:lang w:eastAsia="ru-RU"/>
        </w:rPr>
        <w:t xml:space="preserve"> </w:t>
      </w:r>
      <w:proofErr w:type="spellStart"/>
      <w:r w:rsidR="007C0BF0" w:rsidRPr="007C0BF0">
        <w:rPr>
          <w:rFonts w:ascii="Times New Roman" w:eastAsia="Helvetica Neue" w:hAnsi="Times New Roman"/>
          <w:sz w:val="28"/>
          <w:szCs w:val="28"/>
          <w:lang w:eastAsia="ru-RU"/>
        </w:rPr>
        <w:t>Null</w:t>
      </w:r>
      <w:proofErr w:type="spellEnd"/>
      <w:r w:rsidR="007C0BF0" w:rsidRPr="007C0BF0">
        <w:rPr>
          <w:rFonts w:ascii="Times New Roman" w:eastAsia="Helvetica Neue" w:hAnsi="Times New Roman"/>
          <w:sz w:val="28"/>
          <w:szCs w:val="28"/>
          <w:lang w:eastAsia="ru-RU"/>
        </w:rPr>
        <w:t xml:space="preserve"> </w:t>
      </w:r>
      <w:proofErr w:type="spellStart"/>
      <w:r w:rsidR="007C0BF0" w:rsidRPr="007C0BF0">
        <w:rPr>
          <w:rFonts w:ascii="Times New Roman" w:eastAsia="Helvetica Neue" w:hAnsi="Times New Roman"/>
          <w:sz w:val="28"/>
          <w:szCs w:val="28"/>
          <w:lang w:eastAsia="ru-RU"/>
        </w:rPr>
        <w:t>Modem</w:t>
      </w:r>
      <w:proofErr w:type="spellEnd"/>
    </w:p>
    <w:p w:rsidR="00E50290" w:rsidRDefault="00E50290" w:rsidP="00E50290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E50290">
        <w:rPr>
          <w:rFonts w:ascii="Times New Roman" w:eastAsia="Helvetica Neue" w:hAnsi="Times New Roman"/>
          <w:noProof/>
          <w:sz w:val="28"/>
          <w:szCs w:val="28"/>
          <w:lang w:eastAsia="ru-RU"/>
        </w:rPr>
        <w:drawing>
          <wp:inline distT="0" distB="0" distL="0" distR="0" wp14:anchorId="036968E5" wp14:editId="0ADC8AA3">
            <wp:extent cx="2870421" cy="3709468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1784" cy="372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90" w:rsidRDefault="00E50290" w:rsidP="00E50290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Рисунок 2. Конфигурация виртуального нуль-модемного кабеля</w:t>
      </w:r>
    </w:p>
    <w:p w:rsidR="00E50290" w:rsidRDefault="00E50290" w:rsidP="00E50290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E50290">
        <w:rPr>
          <w:rFonts w:ascii="Times New Roman" w:eastAsia="Helvetica Neue" w:hAnsi="Times New Roman"/>
          <w:noProof/>
          <w:sz w:val="28"/>
          <w:szCs w:val="28"/>
          <w:lang w:eastAsia="ru-RU"/>
        </w:rPr>
        <w:drawing>
          <wp:inline distT="0" distB="0" distL="0" distR="0" wp14:anchorId="03E208AF" wp14:editId="7561A17E">
            <wp:extent cx="3229426" cy="284837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90" w:rsidRDefault="00E50290" w:rsidP="00E50290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Рисунок 3. Активное виртуально нуль-модемное соединение</w:t>
      </w:r>
    </w:p>
    <w:p w:rsidR="007C0BF0" w:rsidRDefault="007C0BF0" w:rsidP="00E50290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7C0BF0" w:rsidRDefault="007C0BF0" w:rsidP="00E50290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7C0BF0" w:rsidRDefault="007C0BF0" w:rsidP="00E50290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7C0BF0" w:rsidRPr="00E50290" w:rsidRDefault="007C0BF0" w:rsidP="00E50290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7C0BF0" w:rsidRDefault="007C0BF0" w:rsidP="007C0BF0">
      <w:pPr>
        <w:pStyle w:val="a5"/>
        <w:numPr>
          <w:ilvl w:val="1"/>
          <w:numId w:val="1"/>
        </w:numPr>
        <w:ind w:right="851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Порты 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COM</w:t>
      </w:r>
      <w:r w:rsidRPr="007C0BF0">
        <w:rPr>
          <w:rFonts w:ascii="Times New Roman" w:eastAsia="Helvetica Neue" w:hAnsi="Times New Roman"/>
          <w:sz w:val="28"/>
          <w:szCs w:val="28"/>
          <w:lang w:eastAsia="ru-RU"/>
        </w:rPr>
        <w:t xml:space="preserve">2 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COM</w:t>
      </w:r>
      <w:r w:rsidRPr="007C0BF0">
        <w:rPr>
          <w:rFonts w:ascii="Times New Roman" w:eastAsia="Helvetica Neue" w:hAnsi="Times New Roman"/>
          <w:sz w:val="28"/>
          <w:szCs w:val="28"/>
          <w:lang w:eastAsia="ru-RU"/>
        </w:rPr>
        <w:t>3 (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в силу того, что программа </w:t>
      </w:r>
      <w:proofErr w:type="spellStart"/>
      <w:r w:rsidRPr="007C0BF0">
        <w:rPr>
          <w:rFonts w:ascii="Times New Roman" w:eastAsia="Helvetica Neue" w:hAnsi="Times New Roman"/>
          <w:sz w:val="28"/>
          <w:szCs w:val="28"/>
          <w:lang w:eastAsia="ru-RU"/>
        </w:rPr>
        <w:t>Virtual</w:t>
      </w:r>
      <w:proofErr w:type="spellEnd"/>
      <w:r w:rsidRPr="007C0BF0">
        <w:rPr>
          <w:rFonts w:ascii="Times New Roman" w:eastAsia="Helvetica Neue" w:hAnsi="Times New Roman"/>
          <w:sz w:val="28"/>
          <w:szCs w:val="28"/>
          <w:lang w:eastAsia="ru-RU"/>
        </w:rPr>
        <w:t xml:space="preserve"> </w:t>
      </w:r>
      <w:proofErr w:type="spellStart"/>
      <w:r w:rsidRPr="007C0BF0">
        <w:rPr>
          <w:rFonts w:ascii="Times New Roman" w:eastAsia="Helvetica Neue" w:hAnsi="Times New Roman"/>
          <w:sz w:val="28"/>
          <w:szCs w:val="28"/>
          <w:lang w:eastAsia="ru-RU"/>
        </w:rPr>
        <w:t>Null</w:t>
      </w:r>
      <w:proofErr w:type="spellEnd"/>
      <w:r w:rsidRPr="007C0BF0">
        <w:rPr>
          <w:rFonts w:ascii="Times New Roman" w:eastAsia="Helvetica Neue" w:hAnsi="Times New Roman"/>
          <w:sz w:val="28"/>
          <w:szCs w:val="28"/>
          <w:lang w:eastAsia="ru-RU"/>
        </w:rPr>
        <w:t xml:space="preserve"> </w:t>
      </w:r>
      <w:proofErr w:type="spellStart"/>
      <w:r w:rsidRPr="007C0BF0">
        <w:rPr>
          <w:rFonts w:ascii="Times New Roman" w:eastAsia="Helvetica Neue" w:hAnsi="Times New Roman"/>
          <w:sz w:val="28"/>
          <w:szCs w:val="28"/>
          <w:lang w:eastAsia="ru-RU"/>
        </w:rPr>
        <w:t>Modem</w:t>
      </w:r>
      <w:proofErr w:type="spellEnd"/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 не позволяет подключиться к 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COM</w:t>
      </w:r>
      <w:r>
        <w:rPr>
          <w:rFonts w:ascii="Times New Roman" w:eastAsia="Helvetica Neue" w:hAnsi="Times New Roman"/>
          <w:sz w:val="28"/>
          <w:szCs w:val="28"/>
          <w:lang w:eastAsia="ru-RU"/>
        </w:rPr>
        <w:t>1, были использованы полностью виртуальные последовательные порты</w:t>
      </w:r>
      <w:r w:rsidRPr="007C0BF0">
        <w:rPr>
          <w:rFonts w:ascii="Times New Roman" w:eastAsia="Helvetica Neue" w:hAnsi="Times New Roman"/>
          <w:sz w:val="28"/>
          <w:szCs w:val="28"/>
          <w:lang w:eastAsia="ru-RU"/>
        </w:rPr>
        <w:t>)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 успешно откры</w:t>
      </w:r>
      <w:r w:rsidR="00A21EEE">
        <w:rPr>
          <w:rFonts w:ascii="Times New Roman" w:eastAsia="Helvetica Neue" w:hAnsi="Times New Roman"/>
          <w:sz w:val="28"/>
          <w:szCs w:val="28"/>
          <w:lang w:eastAsia="ru-RU"/>
        </w:rPr>
        <w:t>ты и произведён обмен сообщениями в обе стороны</w:t>
      </w:r>
      <w:r>
        <w:rPr>
          <w:rFonts w:ascii="Times New Roman" w:eastAsia="Helvetica Neue" w:hAnsi="Times New Roman"/>
          <w:sz w:val="28"/>
          <w:szCs w:val="28"/>
          <w:lang w:eastAsia="ru-RU"/>
        </w:rPr>
        <w:t>.</w:t>
      </w:r>
    </w:p>
    <w:p w:rsidR="007C0BF0" w:rsidRDefault="007C0BF0" w:rsidP="007C0BF0">
      <w:pPr>
        <w:pStyle w:val="a5"/>
        <w:ind w:left="1440" w:right="851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7C0BF0" w:rsidRPr="00A21EEE" w:rsidRDefault="00A21EEE" w:rsidP="00A21EEE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val="en-US" w:eastAsia="ru-RU"/>
        </w:rPr>
      </w:pPr>
      <w:r w:rsidRPr="00A21EEE">
        <w:rPr>
          <w:rFonts w:ascii="Times New Roman" w:eastAsia="Helvetica Neue" w:hAnsi="Times New Roman"/>
          <w:sz w:val="28"/>
          <w:szCs w:val="28"/>
          <w:lang w:val="en-US" w:eastAsia="ru-RU"/>
        </w:rPr>
        <w:drawing>
          <wp:inline distT="0" distB="0" distL="0" distR="0" wp14:anchorId="4115875F" wp14:editId="25F297DA">
            <wp:extent cx="6299835" cy="311404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F0" w:rsidRDefault="007C0BF0" w:rsidP="007C0BF0">
      <w:pPr>
        <w:pStyle w:val="a5"/>
        <w:ind w:left="567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Рисунок 4. Успешный обмен сообщением через виртуальное нуль-модемное соединение</w:t>
      </w:r>
    </w:p>
    <w:p w:rsidR="007C0BF0" w:rsidRPr="007C0BF0" w:rsidRDefault="007C0BF0" w:rsidP="007C0BF0">
      <w:pPr>
        <w:pStyle w:val="a5"/>
        <w:ind w:left="567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960681" w:rsidRDefault="00960681" w:rsidP="00960681">
      <w:pPr>
        <w:pStyle w:val="a5"/>
        <w:numPr>
          <w:ilvl w:val="1"/>
          <w:numId w:val="1"/>
        </w:numPr>
        <w:ind w:left="567" w:right="851" w:firstLine="142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Попытка считывания сообщения при включённом контроле чётности на порте-отправителе и отключённом контроле чётности на порте-получателе оказалась неудачной. Считывание не произошло. </w:t>
      </w:r>
    </w:p>
    <w:p w:rsidR="007C0BF0" w:rsidRDefault="00A21EEE" w:rsidP="00A21EEE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A21EEE">
        <w:rPr>
          <w:rFonts w:ascii="Times New Roman" w:eastAsia="Helvetica Neue" w:hAnsi="Times New Roman"/>
          <w:sz w:val="28"/>
          <w:szCs w:val="28"/>
          <w:lang w:eastAsia="ru-RU"/>
        </w:rPr>
        <w:lastRenderedPageBreak/>
        <w:drawing>
          <wp:inline distT="0" distB="0" distL="0" distR="0" wp14:anchorId="52141F1D" wp14:editId="0274FA4B">
            <wp:extent cx="6299835" cy="492188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81" w:rsidRDefault="00960681" w:rsidP="00960681">
      <w:pPr>
        <w:pStyle w:val="a5"/>
        <w:ind w:left="709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Рисунок 5. Неудачное считывание сообщения</w:t>
      </w:r>
    </w:p>
    <w:p w:rsidR="00960681" w:rsidRDefault="00960681" w:rsidP="00960681">
      <w:pPr>
        <w:pStyle w:val="a5"/>
        <w:ind w:left="709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CD4FF6" w:rsidRDefault="00CD4FF6" w:rsidP="00960681">
      <w:pPr>
        <w:pStyle w:val="a5"/>
        <w:ind w:left="709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CD4FF6" w:rsidRDefault="00CD4FF6" w:rsidP="00960681">
      <w:pPr>
        <w:pStyle w:val="a5"/>
        <w:ind w:left="709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CD4FF6" w:rsidRDefault="00CD4FF6" w:rsidP="00960681">
      <w:pPr>
        <w:pStyle w:val="a5"/>
        <w:ind w:left="709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CD4FF6" w:rsidRDefault="00CD4FF6" w:rsidP="00960681">
      <w:pPr>
        <w:pStyle w:val="a5"/>
        <w:ind w:left="709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CD4FF6" w:rsidRDefault="00CD4FF6" w:rsidP="00960681">
      <w:pPr>
        <w:pStyle w:val="a5"/>
        <w:ind w:left="709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CD4FF6" w:rsidRDefault="00CD4FF6" w:rsidP="00960681">
      <w:pPr>
        <w:pStyle w:val="a5"/>
        <w:ind w:left="709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CD4FF6" w:rsidRDefault="00CD4FF6" w:rsidP="00960681">
      <w:pPr>
        <w:pStyle w:val="a5"/>
        <w:ind w:left="709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CD4FF6" w:rsidRDefault="00CD4FF6" w:rsidP="00960681">
      <w:pPr>
        <w:pStyle w:val="a5"/>
        <w:ind w:left="709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CD4FF6" w:rsidRDefault="00CD4FF6" w:rsidP="00960681">
      <w:pPr>
        <w:pStyle w:val="a5"/>
        <w:ind w:left="709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CD4FF6" w:rsidRDefault="00CD4FF6" w:rsidP="00960681">
      <w:pPr>
        <w:pStyle w:val="a5"/>
        <w:ind w:left="709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CD4FF6" w:rsidRDefault="00CD4FF6" w:rsidP="00960681">
      <w:pPr>
        <w:pStyle w:val="a5"/>
        <w:ind w:left="709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CD4FF6" w:rsidRDefault="00CD4FF6" w:rsidP="00960681">
      <w:pPr>
        <w:pStyle w:val="a5"/>
        <w:ind w:left="709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CD4FF6" w:rsidRDefault="00CD4FF6" w:rsidP="00960681">
      <w:pPr>
        <w:pStyle w:val="a5"/>
        <w:ind w:left="709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CD4FF6" w:rsidRDefault="00CD4FF6" w:rsidP="00960681">
      <w:pPr>
        <w:pStyle w:val="a5"/>
        <w:ind w:left="709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CD4FF6" w:rsidRDefault="00CD4FF6" w:rsidP="00960681">
      <w:pPr>
        <w:pStyle w:val="a5"/>
        <w:ind w:left="709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CD4FF6" w:rsidRDefault="00CD4FF6" w:rsidP="00960681">
      <w:pPr>
        <w:pStyle w:val="a5"/>
        <w:ind w:left="709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960681" w:rsidRDefault="00960681" w:rsidP="00960681">
      <w:pPr>
        <w:pStyle w:val="a5"/>
        <w:numPr>
          <w:ilvl w:val="1"/>
          <w:numId w:val="1"/>
        </w:numPr>
        <w:ind w:left="709" w:right="851" w:firstLine="11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lastRenderedPageBreak/>
        <w:t>При отключении контроля чётности удаётся успешно получить сообщение.</w:t>
      </w:r>
    </w:p>
    <w:p w:rsidR="00960681" w:rsidRDefault="00960681" w:rsidP="00A21EEE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br/>
      </w:r>
      <w:r w:rsidR="00CD4FF6" w:rsidRPr="00CD4FF6">
        <w:rPr>
          <w:rFonts w:ascii="Times New Roman" w:eastAsia="Helvetica Neue" w:hAnsi="Times New Roman"/>
          <w:sz w:val="28"/>
          <w:szCs w:val="28"/>
          <w:lang w:eastAsia="ru-RU"/>
        </w:rPr>
        <w:drawing>
          <wp:inline distT="0" distB="0" distL="0" distR="0" wp14:anchorId="000FBA84" wp14:editId="5A4D0005">
            <wp:extent cx="6299835" cy="4939665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81" w:rsidRDefault="00960681" w:rsidP="00960681">
      <w:pPr>
        <w:pStyle w:val="a5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Рисунок 6. Успешно чтение восстановилось</w:t>
      </w:r>
    </w:p>
    <w:p w:rsidR="00960681" w:rsidRDefault="00960681" w:rsidP="00960681">
      <w:pPr>
        <w:pStyle w:val="a5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A21EEE" w:rsidRDefault="00A21EEE" w:rsidP="00960681">
      <w:pPr>
        <w:pStyle w:val="a5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A21EEE" w:rsidRDefault="00A21EEE" w:rsidP="00960681">
      <w:pPr>
        <w:pStyle w:val="a5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A21EEE" w:rsidRDefault="00A21EEE" w:rsidP="00960681">
      <w:pPr>
        <w:pStyle w:val="a5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A21EEE" w:rsidRDefault="00A21EEE" w:rsidP="00960681">
      <w:pPr>
        <w:pStyle w:val="a5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A21EEE" w:rsidRDefault="00A21EEE" w:rsidP="00960681">
      <w:pPr>
        <w:pStyle w:val="a5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A21EEE" w:rsidRDefault="00A21EEE" w:rsidP="00960681">
      <w:pPr>
        <w:pStyle w:val="a5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A21EEE" w:rsidRDefault="00A21EEE" w:rsidP="00960681">
      <w:pPr>
        <w:pStyle w:val="a5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A21EEE" w:rsidRDefault="00A21EEE" w:rsidP="00960681">
      <w:pPr>
        <w:pStyle w:val="a5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A21EEE" w:rsidRDefault="00A21EEE" w:rsidP="00960681">
      <w:pPr>
        <w:pStyle w:val="a5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A21EEE" w:rsidRDefault="00A21EEE" w:rsidP="00960681">
      <w:pPr>
        <w:pStyle w:val="a5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A21EEE" w:rsidRDefault="00A21EEE" w:rsidP="00960681">
      <w:pPr>
        <w:pStyle w:val="a5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A21EEE" w:rsidRDefault="00A21EEE" w:rsidP="00960681">
      <w:pPr>
        <w:pStyle w:val="a5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A21EEE" w:rsidRDefault="00A21EEE" w:rsidP="00960681">
      <w:pPr>
        <w:pStyle w:val="a5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A21EEE" w:rsidRDefault="00A21EEE" w:rsidP="00960681">
      <w:pPr>
        <w:pStyle w:val="a5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960681" w:rsidRDefault="000427B1" w:rsidP="00960681">
      <w:pPr>
        <w:pStyle w:val="a5"/>
        <w:numPr>
          <w:ilvl w:val="1"/>
          <w:numId w:val="1"/>
        </w:numPr>
        <w:ind w:left="709" w:right="851" w:firstLine="11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lastRenderedPageBreak/>
        <w:t xml:space="preserve">Провести тестирование методов вычисления контрольной суммы для передачи строки из варианта (будет использоваться английский перевод слова - 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Program</w:t>
      </w:r>
      <w:r>
        <w:rPr>
          <w:rFonts w:ascii="Times New Roman" w:eastAsia="Helvetica Neue" w:hAnsi="Times New Roman"/>
          <w:sz w:val="28"/>
          <w:szCs w:val="28"/>
          <w:lang w:eastAsia="ru-RU"/>
        </w:rPr>
        <w:t>)</w:t>
      </w:r>
    </w:p>
    <w:p w:rsidR="00A21EEE" w:rsidRDefault="00A21EEE" w:rsidP="00A21EEE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A21EEE">
        <w:rPr>
          <w:rFonts w:ascii="Times New Roman" w:eastAsia="Helvetica Neue" w:hAnsi="Times New Roman"/>
          <w:sz w:val="28"/>
          <w:szCs w:val="28"/>
          <w:lang w:eastAsia="ru-RU"/>
        </w:rPr>
        <w:drawing>
          <wp:inline distT="0" distB="0" distL="0" distR="0" wp14:anchorId="0D8D6161" wp14:editId="79739696">
            <wp:extent cx="6299835" cy="487807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EE" w:rsidRPr="00A21EEE" w:rsidRDefault="00A21EEE" w:rsidP="00A21EEE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Рисунок 7. Простая передача сообщения</w:t>
      </w:r>
    </w:p>
    <w:p w:rsidR="000427B1" w:rsidRDefault="000427B1" w:rsidP="000427B1">
      <w:pPr>
        <w:ind w:right="851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0427B1" w:rsidRDefault="000427B1" w:rsidP="000427B1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A21EEE" w:rsidRDefault="00A21EEE" w:rsidP="000427B1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A21EEE">
        <w:rPr>
          <w:rFonts w:ascii="Times New Roman" w:eastAsia="Helvetica Neue" w:hAnsi="Times New Roman"/>
          <w:sz w:val="28"/>
          <w:szCs w:val="28"/>
          <w:lang w:eastAsia="ru-RU"/>
        </w:rPr>
        <w:lastRenderedPageBreak/>
        <w:drawing>
          <wp:inline distT="0" distB="0" distL="0" distR="0" wp14:anchorId="09106093" wp14:editId="642B87B1">
            <wp:extent cx="6299835" cy="4900295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EE" w:rsidRDefault="00A21EEE" w:rsidP="000427B1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Рисунок 8. Передача с Простой Контрольной суммой успешна</w:t>
      </w:r>
    </w:p>
    <w:p w:rsidR="00A21EEE" w:rsidRDefault="00A21EEE" w:rsidP="000427B1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A21EEE">
        <w:rPr>
          <w:rFonts w:ascii="Times New Roman" w:eastAsia="Helvetica Neue" w:hAnsi="Times New Roman"/>
          <w:sz w:val="28"/>
          <w:szCs w:val="28"/>
          <w:lang w:eastAsia="ru-RU"/>
        </w:rPr>
        <w:lastRenderedPageBreak/>
        <w:drawing>
          <wp:inline distT="0" distB="0" distL="0" distR="0" wp14:anchorId="3CC2D27A" wp14:editId="351FA66E">
            <wp:extent cx="6299835" cy="4890770"/>
            <wp:effectExtent l="0" t="0" r="571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B1" w:rsidRDefault="000427B1" w:rsidP="000427B1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</w:t>
      </w:r>
      <w:r w:rsidR="00A21EEE">
        <w:rPr>
          <w:rFonts w:ascii="Times New Roman" w:eastAsia="Helvetica Neue" w:hAnsi="Times New Roman"/>
          <w:sz w:val="28"/>
          <w:szCs w:val="28"/>
          <w:lang w:eastAsia="ru-RU"/>
        </w:rPr>
        <w:t>8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. Передача с использование 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LRC</w:t>
      </w:r>
      <w:r w:rsidRPr="000427B1">
        <w:rPr>
          <w:rFonts w:ascii="Times New Roman" w:eastAsia="Helvetica Neue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Helvetica Neue" w:hAnsi="Times New Roman"/>
          <w:sz w:val="28"/>
          <w:szCs w:val="28"/>
          <w:lang w:eastAsia="ru-RU"/>
        </w:rPr>
        <w:t>успешна</w:t>
      </w:r>
    </w:p>
    <w:p w:rsidR="000427B1" w:rsidRPr="00681A3A" w:rsidRDefault="00CD4FF6" w:rsidP="000427B1">
      <w:pPr>
        <w:ind w:right="851"/>
        <w:jc w:val="center"/>
        <w:rPr>
          <w:rFonts w:ascii="Times New Roman" w:eastAsia="Helvetica Neue" w:hAnsi="Times New Roman"/>
          <w:sz w:val="28"/>
          <w:szCs w:val="28"/>
          <w:lang w:val="en-US" w:eastAsia="ru-RU"/>
        </w:rPr>
      </w:pPr>
      <w:r w:rsidRPr="00CD4FF6">
        <w:rPr>
          <w:rFonts w:ascii="Times New Roman" w:eastAsia="Helvetica Neue" w:hAnsi="Times New Roman"/>
          <w:sz w:val="28"/>
          <w:szCs w:val="28"/>
          <w:lang w:val="en-US" w:eastAsia="ru-RU"/>
        </w:rPr>
        <w:lastRenderedPageBreak/>
        <w:drawing>
          <wp:inline distT="0" distB="0" distL="0" distR="0" wp14:anchorId="3FBFC341" wp14:editId="78736531">
            <wp:extent cx="6299835" cy="496062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B1" w:rsidRDefault="000427B1" w:rsidP="000427B1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</w:t>
      </w:r>
      <w:r w:rsidR="00A21EEE">
        <w:rPr>
          <w:rFonts w:ascii="Times New Roman" w:eastAsia="Helvetica Neue" w:hAnsi="Times New Roman"/>
          <w:sz w:val="28"/>
          <w:szCs w:val="28"/>
          <w:lang w:eastAsia="ru-RU"/>
        </w:rPr>
        <w:t>9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. Передача с использование 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CRC</w:t>
      </w:r>
      <w:r w:rsidRPr="000427B1">
        <w:rPr>
          <w:rFonts w:ascii="Times New Roman" w:eastAsia="Helvetica Neue" w:hAnsi="Times New Roman"/>
          <w:sz w:val="28"/>
          <w:szCs w:val="28"/>
          <w:lang w:eastAsia="ru-RU"/>
        </w:rPr>
        <w:t xml:space="preserve">16 </w:t>
      </w:r>
      <w:r>
        <w:rPr>
          <w:rFonts w:ascii="Times New Roman" w:eastAsia="Helvetica Neue" w:hAnsi="Times New Roman"/>
          <w:sz w:val="28"/>
          <w:szCs w:val="28"/>
          <w:lang w:eastAsia="ru-RU"/>
        </w:rPr>
        <w:t>успешна</w:t>
      </w:r>
    </w:p>
    <w:p w:rsidR="000427B1" w:rsidRPr="000427B1" w:rsidRDefault="00CD4FF6" w:rsidP="000427B1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CD4FF6">
        <w:rPr>
          <w:rFonts w:ascii="Times New Roman" w:eastAsia="Helvetica Neue" w:hAnsi="Times New Roman"/>
          <w:sz w:val="28"/>
          <w:szCs w:val="28"/>
          <w:lang w:eastAsia="ru-RU"/>
        </w:rPr>
        <w:lastRenderedPageBreak/>
        <w:drawing>
          <wp:inline distT="0" distB="0" distL="0" distR="0" wp14:anchorId="16EA41A5" wp14:editId="3C10D401">
            <wp:extent cx="6299835" cy="4909185"/>
            <wp:effectExtent l="0" t="0" r="571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B1" w:rsidRDefault="000427B1" w:rsidP="000427B1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</w:t>
      </w:r>
      <w:r w:rsidR="00A21EEE">
        <w:rPr>
          <w:rFonts w:ascii="Times New Roman" w:eastAsia="Helvetica Neue" w:hAnsi="Times New Roman"/>
          <w:sz w:val="28"/>
          <w:szCs w:val="28"/>
          <w:lang w:eastAsia="ru-RU"/>
        </w:rPr>
        <w:t>10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. Передача с использование 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CRC</w:t>
      </w:r>
      <w:r>
        <w:rPr>
          <w:rFonts w:ascii="Times New Roman" w:eastAsia="Helvetica Neue" w:hAnsi="Times New Roman"/>
          <w:sz w:val="28"/>
          <w:szCs w:val="28"/>
          <w:lang w:eastAsia="ru-RU"/>
        </w:rPr>
        <w:t>32</w:t>
      </w:r>
      <w:r w:rsidRPr="000427B1">
        <w:rPr>
          <w:rFonts w:ascii="Times New Roman" w:eastAsia="Helvetica Neue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Helvetica Neue" w:hAnsi="Times New Roman"/>
          <w:sz w:val="28"/>
          <w:szCs w:val="28"/>
          <w:lang w:eastAsia="ru-RU"/>
        </w:rPr>
        <w:t>успешна</w:t>
      </w:r>
    </w:p>
    <w:p w:rsidR="000427B1" w:rsidRDefault="000427B1" w:rsidP="000427B1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681A3A" w:rsidRDefault="00681A3A" w:rsidP="000427B1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681A3A" w:rsidRDefault="00681A3A" w:rsidP="000427B1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681A3A" w:rsidRDefault="00681A3A" w:rsidP="000427B1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681A3A" w:rsidRDefault="00681A3A" w:rsidP="000427B1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681A3A" w:rsidRDefault="00681A3A" w:rsidP="000427B1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CD4FF6" w:rsidRDefault="00CD4FF6" w:rsidP="000427B1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CD4FF6" w:rsidRDefault="00CD4FF6" w:rsidP="000427B1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CD4FF6" w:rsidRDefault="00CD4FF6" w:rsidP="000427B1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CD4FF6" w:rsidRDefault="00CD4FF6" w:rsidP="000427B1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CD4FF6" w:rsidRDefault="00CD4FF6" w:rsidP="000427B1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CD4FF6" w:rsidRPr="000427B1" w:rsidRDefault="00CD4FF6" w:rsidP="000427B1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0427B1" w:rsidRDefault="00CD4FF6" w:rsidP="00960681">
      <w:pPr>
        <w:pStyle w:val="a5"/>
        <w:numPr>
          <w:ilvl w:val="1"/>
          <w:numId w:val="1"/>
        </w:numPr>
        <w:ind w:left="709" w:right="851" w:firstLine="11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lastRenderedPageBreak/>
        <w:t>Изменение одного байта с целью проверки работы алгоритмов контрольных сумм</w:t>
      </w:r>
      <w:r w:rsidR="00681A3A">
        <w:rPr>
          <w:rFonts w:ascii="Times New Roman" w:eastAsia="Helvetica Neue" w:hAnsi="Times New Roman"/>
          <w:sz w:val="28"/>
          <w:szCs w:val="28"/>
          <w:lang w:eastAsia="ru-RU"/>
        </w:rPr>
        <w:t>.</w:t>
      </w:r>
    </w:p>
    <w:p w:rsidR="00681A3A" w:rsidRDefault="00012B35" w:rsidP="00681A3A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012B35">
        <w:rPr>
          <w:rFonts w:ascii="Times New Roman" w:eastAsia="Helvetica Neue" w:hAnsi="Times New Roman"/>
          <w:sz w:val="28"/>
          <w:szCs w:val="28"/>
          <w:lang w:eastAsia="ru-RU"/>
        </w:rPr>
        <w:drawing>
          <wp:inline distT="0" distB="0" distL="0" distR="0" wp14:anchorId="5675F657" wp14:editId="7E78C77D">
            <wp:extent cx="5813332" cy="3562066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4810" cy="357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35" w:rsidRDefault="00681A3A" w:rsidP="00681A3A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11. </w:t>
      </w:r>
      <w:r w:rsidR="00012B35">
        <w:rPr>
          <w:rFonts w:ascii="Times New Roman" w:eastAsia="Helvetica Neue" w:hAnsi="Times New Roman"/>
          <w:sz w:val="28"/>
          <w:szCs w:val="28"/>
          <w:lang w:eastAsia="ru-RU"/>
        </w:rPr>
        <w:t>Несовпадение контрольных сумм для</w:t>
      </w:r>
      <w:r w:rsidR="00CD4FF6">
        <w:rPr>
          <w:rFonts w:ascii="Times New Roman" w:eastAsia="Helvetica Neue" w:hAnsi="Times New Roman"/>
          <w:sz w:val="28"/>
          <w:szCs w:val="28"/>
          <w:lang w:eastAsia="ru-RU"/>
        </w:rPr>
        <w:t xml:space="preserve"> Простой контрольной су</w:t>
      </w:r>
      <w:r w:rsidR="00012B35">
        <w:rPr>
          <w:rFonts w:ascii="Times New Roman" w:eastAsia="Helvetica Neue" w:hAnsi="Times New Roman"/>
          <w:sz w:val="28"/>
          <w:szCs w:val="28"/>
          <w:lang w:eastAsia="ru-RU"/>
        </w:rPr>
        <w:t>ммы</w:t>
      </w:r>
      <w:r w:rsidR="00012B35" w:rsidRPr="00012B35">
        <w:rPr>
          <w:rFonts w:ascii="Times New Roman" w:eastAsia="Helvetica Neue" w:hAnsi="Times New Roman"/>
          <w:sz w:val="28"/>
          <w:szCs w:val="28"/>
          <w:lang w:eastAsia="ru-RU"/>
        </w:rPr>
        <w:drawing>
          <wp:inline distT="0" distB="0" distL="0" distR="0" wp14:anchorId="13F7F6A5" wp14:editId="5B5C7057">
            <wp:extent cx="5839028" cy="358899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4001" cy="361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35" w:rsidRDefault="00012B35" w:rsidP="00681A3A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12. Несовпадение контрольных сумм для 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LRC</w:t>
      </w:r>
    </w:p>
    <w:p w:rsidR="00012B35" w:rsidRPr="00012B35" w:rsidRDefault="00012B35" w:rsidP="00681A3A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012B35">
        <w:rPr>
          <w:rFonts w:ascii="Times New Roman" w:eastAsia="Helvetica Neue" w:hAnsi="Times New Roman"/>
          <w:sz w:val="28"/>
          <w:szCs w:val="28"/>
          <w:lang w:eastAsia="ru-RU"/>
        </w:rPr>
        <w:lastRenderedPageBreak/>
        <w:drawing>
          <wp:inline distT="0" distB="0" distL="0" distR="0" wp14:anchorId="0CE20ACD" wp14:editId="0045B288">
            <wp:extent cx="6018663" cy="3675746"/>
            <wp:effectExtent l="0" t="0" r="127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0825" cy="367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3A" w:rsidRPr="00681A3A" w:rsidRDefault="00681A3A" w:rsidP="00681A3A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Рисунок 1</w:t>
      </w:r>
      <w:r w:rsidR="00012B35">
        <w:rPr>
          <w:rFonts w:ascii="Times New Roman" w:eastAsia="Helvetica Neue" w:hAnsi="Times New Roman"/>
          <w:sz w:val="28"/>
          <w:szCs w:val="28"/>
          <w:lang w:val="en-US" w:eastAsia="ru-RU"/>
        </w:rPr>
        <w:t>3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. Несовпадение контрольных сумм для 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CRC</w:t>
      </w:r>
      <w:r w:rsidRPr="00A21EEE">
        <w:rPr>
          <w:rFonts w:ascii="Times New Roman" w:eastAsia="Helvetica Neue" w:hAnsi="Times New Roman"/>
          <w:sz w:val="28"/>
          <w:szCs w:val="28"/>
          <w:lang w:eastAsia="ru-RU"/>
        </w:rPr>
        <w:t>16</w:t>
      </w:r>
    </w:p>
    <w:p w:rsidR="00681A3A" w:rsidRPr="00012B35" w:rsidRDefault="00012B35" w:rsidP="00681A3A">
      <w:pPr>
        <w:ind w:right="851"/>
        <w:jc w:val="center"/>
        <w:rPr>
          <w:rFonts w:ascii="Times New Roman" w:eastAsia="Helvetica Neue" w:hAnsi="Times New Roman"/>
          <w:sz w:val="28"/>
          <w:szCs w:val="28"/>
          <w:lang w:val="en-US" w:eastAsia="ru-RU"/>
        </w:rPr>
      </w:pPr>
      <w:r w:rsidRPr="00012B35">
        <w:rPr>
          <w:rFonts w:ascii="Times New Roman" w:eastAsia="Helvetica Neue" w:hAnsi="Times New Roman"/>
          <w:sz w:val="28"/>
          <w:szCs w:val="28"/>
          <w:lang w:eastAsia="ru-RU"/>
        </w:rPr>
        <w:drawing>
          <wp:inline distT="0" distB="0" distL="0" distR="0" wp14:anchorId="1BC9BF89" wp14:editId="74DAB42C">
            <wp:extent cx="6299835" cy="3863975"/>
            <wp:effectExtent l="0" t="0" r="571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3A" w:rsidRPr="00681A3A" w:rsidRDefault="00681A3A" w:rsidP="00681A3A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Рисунок 1</w:t>
      </w:r>
      <w:r w:rsidR="00012B35">
        <w:rPr>
          <w:rFonts w:ascii="Times New Roman" w:eastAsia="Helvetica Neue" w:hAnsi="Times New Roman"/>
          <w:sz w:val="28"/>
          <w:szCs w:val="28"/>
          <w:lang w:val="en-US" w:eastAsia="ru-RU"/>
        </w:rPr>
        <w:t>4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. Несовпадение контрольных сумм для 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CRC</w:t>
      </w:r>
      <w:r w:rsidRPr="00681A3A">
        <w:rPr>
          <w:rFonts w:ascii="Times New Roman" w:eastAsia="Helvetica Neue" w:hAnsi="Times New Roman"/>
          <w:sz w:val="28"/>
          <w:szCs w:val="28"/>
          <w:lang w:eastAsia="ru-RU"/>
        </w:rPr>
        <w:t>32</w:t>
      </w:r>
    </w:p>
    <w:p w:rsidR="00681A3A" w:rsidRDefault="00681A3A" w:rsidP="00681A3A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012B35" w:rsidRDefault="00012B35" w:rsidP="00681A3A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012B35" w:rsidRDefault="008E4C22" w:rsidP="008E4C22">
      <w:pPr>
        <w:pStyle w:val="a5"/>
        <w:numPr>
          <w:ilvl w:val="1"/>
          <w:numId w:val="1"/>
        </w:numPr>
        <w:ind w:left="1701" w:right="851" w:hanging="567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lastRenderedPageBreak/>
        <w:t>Два байта меняются местами с целью проверки работы алгоритмов контрольных сумм</w:t>
      </w:r>
    </w:p>
    <w:p w:rsidR="008E4C22" w:rsidRDefault="008E4C22" w:rsidP="008E4C22">
      <w:pPr>
        <w:pStyle w:val="a5"/>
        <w:ind w:left="1701" w:right="851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8E4C22" w:rsidRDefault="008E4C22" w:rsidP="008E4C22">
      <w:pPr>
        <w:pStyle w:val="a5"/>
        <w:ind w:left="1701" w:right="851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8E4C22" w:rsidRDefault="008E4C22" w:rsidP="008E4C2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8E4C22">
        <w:rPr>
          <w:rFonts w:ascii="Times New Roman" w:eastAsia="Helvetica Neue" w:hAnsi="Times New Roman"/>
          <w:sz w:val="28"/>
          <w:szCs w:val="28"/>
          <w:lang w:eastAsia="ru-RU"/>
        </w:rPr>
        <w:drawing>
          <wp:inline distT="0" distB="0" distL="0" distR="0" wp14:anchorId="56905600" wp14:editId="147B6403">
            <wp:extent cx="6299835" cy="3919220"/>
            <wp:effectExtent l="0" t="0" r="5715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22" w:rsidRDefault="008E4C22" w:rsidP="008E4C2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Рисунок 15. Алгоритм простой контрольной суммы не показал разницы между контрольными суммами</w:t>
      </w:r>
    </w:p>
    <w:p w:rsidR="008E4C22" w:rsidRDefault="008E4C22" w:rsidP="008E4C2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8E4C22" w:rsidRDefault="008E4C22" w:rsidP="008E4C2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8E4C22">
        <w:rPr>
          <w:rFonts w:ascii="Times New Roman" w:eastAsia="Helvetica Neue" w:hAnsi="Times New Roman"/>
          <w:sz w:val="28"/>
          <w:szCs w:val="28"/>
          <w:lang w:eastAsia="ru-RU"/>
        </w:rPr>
        <w:lastRenderedPageBreak/>
        <w:drawing>
          <wp:inline distT="0" distB="0" distL="0" distR="0" wp14:anchorId="5CC66621" wp14:editId="1C994E2A">
            <wp:extent cx="6299835" cy="3956685"/>
            <wp:effectExtent l="0" t="0" r="5715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22" w:rsidRDefault="008E4C22" w:rsidP="008E4C2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16. 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Алгоритм 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LRC</w:t>
      </w:r>
      <w:r w:rsidRPr="008E4C22">
        <w:rPr>
          <w:rFonts w:ascii="Times New Roman" w:eastAsia="Helvetica Neue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Helvetica Neue" w:hAnsi="Times New Roman"/>
          <w:sz w:val="28"/>
          <w:szCs w:val="28"/>
          <w:lang w:eastAsia="ru-RU"/>
        </w:rPr>
        <w:t>не показал разницы между контрольными суммами</w:t>
      </w:r>
    </w:p>
    <w:p w:rsidR="008E4C22" w:rsidRDefault="008E4C22" w:rsidP="008E4C2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8E4C22" w:rsidRDefault="008E4C22" w:rsidP="008E4C2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8E4C22">
        <w:rPr>
          <w:rFonts w:ascii="Times New Roman" w:eastAsia="Helvetica Neue" w:hAnsi="Times New Roman"/>
          <w:sz w:val="28"/>
          <w:szCs w:val="28"/>
          <w:lang w:eastAsia="ru-RU"/>
        </w:rPr>
        <w:drawing>
          <wp:inline distT="0" distB="0" distL="0" distR="0" wp14:anchorId="37252885" wp14:editId="65585618">
            <wp:extent cx="6299835" cy="3834130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22" w:rsidRDefault="008E4C22" w:rsidP="008E4C2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17. 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Несовпадение контрольных сумм для 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CRC</w:t>
      </w:r>
      <w:r w:rsidRPr="00A21EEE">
        <w:rPr>
          <w:rFonts w:ascii="Times New Roman" w:eastAsia="Helvetica Neue" w:hAnsi="Times New Roman"/>
          <w:sz w:val="28"/>
          <w:szCs w:val="28"/>
          <w:lang w:eastAsia="ru-RU"/>
        </w:rPr>
        <w:t>16</w:t>
      </w:r>
    </w:p>
    <w:p w:rsidR="008E4C22" w:rsidRDefault="008E4C22" w:rsidP="008E4C2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8E4C22" w:rsidRDefault="008E4C22" w:rsidP="008E4C2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8E4C22" w:rsidRDefault="008E4C22" w:rsidP="008E4C2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8E4C22">
        <w:rPr>
          <w:rFonts w:ascii="Times New Roman" w:eastAsia="Helvetica Neue" w:hAnsi="Times New Roman"/>
          <w:sz w:val="28"/>
          <w:szCs w:val="28"/>
          <w:lang w:eastAsia="ru-RU"/>
        </w:rPr>
        <w:lastRenderedPageBreak/>
        <w:drawing>
          <wp:inline distT="0" distB="0" distL="0" distR="0" wp14:anchorId="4F477578" wp14:editId="23C822FA">
            <wp:extent cx="6299835" cy="3859530"/>
            <wp:effectExtent l="0" t="0" r="571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22" w:rsidRDefault="008E4C22" w:rsidP="008E4C2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18. 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Несовпадение контрольных сумм для 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CRC</w:t>
      </w:r>
      <w:r w:rsidRPr="00681A3A">
        <w:rPr>
          <w:rFonts w:ascii="Times New Roman" w:eastAsia="Helvetica Neue" w:hAnsi="Times New Roman"/>
          <w:sz w:val="28"/>
          <w:szCs w:val="28"/>
          <w:lang w:eastAsia="ru-RU"/>
        </w:rPr>
        <w:t>32</w:t>
      </w:r>
    </w:p>
    <w:p w:rsidR="004F4B14" w:rsidRDefault="004F4B14" w:rsidP="008E4C22">
      <w:pPr>
        <w:pStyle w:val="a5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4F4B14" w:rsidRDefault="004F4B14" w:rsidP="004F4B14">
      <w:pPr>
        <w:pStyle w:val="a5"/>
        <w:numPr>
          <w:ilvl w:val="0"/>
          <w:numId w:val="1"/>
        </w:numPr>
        <w:ind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  <w:r w:rsidRPr="004F4B14">
        <w:rPr>
          <w:rFonts w:ascii="Times New Roman" w:eastAsia="Helvetica Neue" w:hAnsi="Times New Roman"/>
          <w:b/>
          <w:sz w:val="28"/>
          <w:szCs w:val="28"/>
          <w:lang w:eastAsia="ru-RU"/>
        </w:rPr>
        <w:t>Код программы</w:t>
      </w:r>
    </w:p>
    <w:p w:rsidR="004F4B14" w:rsidRDefault="004F4B14" w:rsidP="004F4B14">
      <w:pPr>
        <w:ind w:right="851"/>
        <w:rPr>
          <w:rFonts w:ascii="Times New Roman" w:eastAsia="Helvetica Neue" w:hAnsi="Times New Roman"/>
          <w:sz w:val="28"/>
          <w:szCs w:val="28"/>
          <w:lang w:eastAsia="ru-RU"/>
        </w:rPr>
      </w:pPr>
      <w:proofErr w:type="spellStart"/>
      <w:r w:rsidRPr="004F4B14">
        <w:rPr>
          <w:rFonts w:ascii="Times New Roman" w:eastAsia="Helvetica Neue" w:hAnsi="Times New Roman"/>
          <w:sz w:val="28"/>
          <w:szCs w:val="28"/>
          <w:lang w:eastAsia="ru-RU"/>
        </w:rPr>
        <w:t>MainWindow.xaml.cs</w:t>
      </w:r>
      <w:proofErr w:type="spell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partial class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MainWindow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: Window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private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SerialPort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private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SerialPort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comPort1;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private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bool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ModBitOne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false;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private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bool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ModBitTwo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false;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private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bool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SwapBitOne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false;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private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bool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SwapBitTwo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false;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private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string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SendPotocol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"";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private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string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RecivePotocol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"";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string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"";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byte[]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]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byte[] {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]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sendSimple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byte[] {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sendCRC16 = new byte[] {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sendCRC32 = new byte[] {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]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byte[] {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lastRenderedPageBreak/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]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reciveSimple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byte[] {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reciveCRC16 = new byte[] {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reciveCRC32 = new byte[] {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MainWindow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       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InitializeComponent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private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void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Window_Loaded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(object sender,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RoutedEventArgs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            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List&lt;string&gt; port = new List&lt;string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&gt;(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COMPortUtil.GetPorts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foreach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in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port.Skip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(1))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COMListRecive.Items.Add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COMListSend.Items.Add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ParitySend.Visibility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Visibility.Hidden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ParityRecive.Visibility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Visibility.Hidden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ParitySendLabel.Visibility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Visibility.Hidden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ParityReciveLabel.Visibility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Visibility.Hidden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Send.IsEnabled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false;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Recive.IsEnabled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false;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SendTwo.IsEnabled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false;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ReciveTwo.IsEnabled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false;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CloseSendPort.IsEnabled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false;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CloseRecivePort.IsEnabled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false;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void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(object sender,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RoutedEventArgs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if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SendBaud.Text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== "")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("Установите скорость передачи данных в бодах");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(!(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bool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SendParityCheck.IsChecked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SerialPort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COMListSend.SelectedItem.ToString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(), Convert.ToInt32(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SendBaud.Text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),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Parity.None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5,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StopBits.One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lastRenderedPageBreak/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switch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ParitySend.Text.Split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(" ")[0])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"Odd":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SerialPort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COMListSend.SelectedItem.ToString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(), Convert.ToInt32(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SendBaud.Text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),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Parity.Odd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5,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StopBits.One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"Even":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SerialPort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COMListSend.SelectedItem.ToString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(), Convert.ToInt32(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SendBaud.Text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),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Parity.Even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5,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StopBits.One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"Mark":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SerialPort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COMListSend.SelectedItem.ToString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(), Convert.ToInt32(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SendBaud.Text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),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Parity.Mark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5,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StopBits.One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"Space":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SerialPort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COMListSend.SelectedItem.ToString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(), Convert.ToInt32(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SendBaud.Text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),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Parity.Space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5,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StopBits.One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comPort.ReadTimeout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1000;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comPort.WriteTimeout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1000;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comPort.DataReceived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+=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SerialIventSecond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SendPotocol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SendProtocol.Text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SendPotocol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"ASCII")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Encoding.ASCII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SendPotocol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"UTF-8")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Encoding.UTF8;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if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comPort.IsOpen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("Порт с таким именем уже открыт");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comPort.Open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Send.IsEnabled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true;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SendTwo.IsEnabled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true;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CloseSendPort.IsEnabled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true;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lastRenderedPageBreak/>
        <w:t xml:space="preserve">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void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(object sender,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RoutedEventArgs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if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ReciveBaud.Text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== "")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("Установите скорость передачи данных в бодах");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(!(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bool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ReciveParityCheck.IsChecked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comPort1 = new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SerialPort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COMListRecive.SelectedItem.ToString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(), Convert.ToInt32(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ReciveBaud.Text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),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Parity.None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5,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StopBits.One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switch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ParityRecive.Text.Split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(" ")[0])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"Odd":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comPort1 = new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SerialPort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COMListSend.SelectedItem.ToString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(), Convert.ToInt32(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ReciveBaud.Text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),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Parity.Odd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5,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StopBits.One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"Even":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comPort1 = new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SerialPort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COMListSend.SelectedItem.ToString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(), Convert.ToInt32(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ReciveBaud.Text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),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Parity.Even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5,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StopBits.One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"Mark":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comPort1 = new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SerialPort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COMListSend.SelectedItem.ToString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(), Convert.ToInt32(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ReciveBaud.Text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),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Parity.Mark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5,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StopBits.One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"Space":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comPort1 = new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SerialPort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COMListSend.SelectedItem.ToString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(), Convert.ToInt32(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ReciveBaud.Text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),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Parity.Space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5,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StopBits.One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comPort1.ReadTimeout = 1000;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comPort1.WriteTimeout = 1000;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lastRenderedPageBreak/>
        <w:t xml:space="preserve">                comPort1.DataReceived +=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SerialIventFirts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RecivePotocol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ReciveProtocol.Text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RecivePotocol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"ASCII")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comPort1.Encoding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Encoding.ASCII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RecivePotocol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"UTF-8")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comPort1.Encoding = Encoding.UTF8;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if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(comPort1.IsOpen)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("Порт с таким именем уже открыт");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comPort1.Open(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Recive.IsEnabled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true;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ReciveTwo.IsEnabled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true;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CloseRecivePort.IsEnabled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true;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void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SendMessOne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(object sender,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RoutedEventArgs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mess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InPut.Text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SendProtocol.Text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"Binary" &amp;&amp;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COMPortUtil.Numform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(mess))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switch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SendSummProt.Text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"None":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 = Convert.ToInt16(mess);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comPort.Write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BitConverter.GetBytes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(b), 0,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BitConverter.GetBytes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(b).Length);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"Simple":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buff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BitConverter.GetBytes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(Convert.ToInt16(mess));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sendSimple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byte[1] {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COMPortUtil.SimpleSumm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SendContSumm.Text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sendSimple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final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buff.Concat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sendSimple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).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ToArray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comPort.Write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final, 0,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final.Length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"LRC":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lastRenderedPageBreak/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buff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BitConverter.GetBytes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(Convert.ToInt16(mess));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sendLRC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byte[1] {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SendContSumm.Text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final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buff.Concat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).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ToArray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comPort.Write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final, 0,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final.Length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"CRC16":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buff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BitConverter.GetBytes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(Convert.ToInt16(mess));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sendCRC16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COMPortUtil.CRC16(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SendContSumm.Text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sendCRC16);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final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buff.Concat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(sendCRC16).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ToArray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comPort.Write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final, 0,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final.Length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"CRC32":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buff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BitConverter.GetBytes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(Convert.ToInt16(mess));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sendCRC32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COMPortUtil.CRC32(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SendContSumm.Text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sendCRC32);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final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buff.Concat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(sendCRC32).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ToArray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comPort.Write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final, 0,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final.Length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switch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SendSummProt.Text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"None":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comPort.Write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comPort.Encoding.GetBytes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(mess), 0,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comPort.Encoding.GetBytes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(mess).Length);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"Simple":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buff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comPort.Encoding.GetBytes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(mess);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sendSimple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byte[1] {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COMPortUtil.SimpleSumm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SendContSumm.Text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comPort1.Encoding.GetString(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sendSimple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final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buff.Concat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sendSimple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).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ToArray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lastRenderedPageBreak/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comPort.Write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final, 0,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final.Length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"LRC":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buff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comPort.Encoding.GetBytes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(mess);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sendLRC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byte[1] {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SendContSumm.Text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final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buff.Concat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).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ToArray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comPort.Write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final, 0,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final.Length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"CRC16":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buff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comPort.Encoding.GetBytes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(mess);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sendCRC16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COMPortUtil.CRC16(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SendContSumm.Text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sendCRC16);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final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buff.Concat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(sendCRC16).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ToArray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comPort.Write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final, 0,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final.Length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"CRC32":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buff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comPort.Encoding.GetBytes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(mess);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sendCRC32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COMPortUtil.CRC32(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SendContSumm.Text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sendCRC32);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final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buff.Concat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(sendCRC32).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ToArray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comPort.Write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final, 0,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final.Length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void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SendMessTwo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(object sender,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RoutedEventArgs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mess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InPutSecond.Text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SendProtocol.Text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"Binary" &amp;&amp;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COMPortUtil.Numform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(mess))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switch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SendSummProt.Text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"None":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lastRenderedPageBreak/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 = Convert.ToInt16(mess);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comPort1.Write(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BitConverter.GetBytes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(b), 0,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BitConverter.GetBytes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(b).Length);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"Simple":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buff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BitConverter.GetBytes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(Convert.ToInt16(mess));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sendSimple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byte[1] {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COMPortUtil.SimpleSumm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SendContSummTwo.Text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comPort1.Encoding.GetString(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sendSimple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final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buff.Concat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sendSimple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).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ToArray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comPort1.Write(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final, 0,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final.Length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"LRC":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         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buff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BitConverter.GetBytes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(Convert.ToInt16(mess));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sendLRC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byte[1] {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SendContSummTwo.Text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comPort1.Encoding.GetString(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final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buff.Concat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).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ToArray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comPort1.Write(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final, 0,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final.Length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"CRC16":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buff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BitConverter.GetBytes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(Convert.ToInt16(mess));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sendCRC16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COMPortUtil.CRC16(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SendContSummTwo.Text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comPort1.Encoding.GetString(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sendCRC16);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final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buff.Concat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(sendCRC16).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ToArray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comPort1.Write(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final, 0,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final.Length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"CRC32":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buff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BitConverter.GetBytes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(Convert.ToInt16(mess));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sendCRC32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COMPortUtil.CRC32(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SendContSummTwo.Text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comPort1.Encoding.GetString(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sendCRC32);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final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buff.Concat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(sendCRC32).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ToArray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comPort1.Write(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final, 0,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final.Length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lastRenderedPageBreak/>
        <w:t xml:space="preserve">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switch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SendSummProt.Text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"None":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comPort1.Write(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comPort1.Encoding.GetBytes(mess), 0, comPort1.Encoding.GetBytes(mess).Length);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"Simple":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buff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comPort.Encoding.GetBytes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(mess);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sendSimple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byte[1] {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COMPortUtil.SimpleSumm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SendContSummTwo.Text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comPort1.Encoding.GetString(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sendSimple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final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buff.Concat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sendSimple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).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ToArray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comPort1.Write(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final, 0,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final.Length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"LRC":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buff = comPort1.Encoding.GetBytes(mess);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sendLRC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byte[1] {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SendContSummTwo.Text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comPort1.Encoding.GetString(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final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buff.Concat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).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ToArray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comPort1.Write(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final, 0,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final.Length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"CRC16":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buff = comPort1.Encoding.GetBytes(mess);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sendCRC16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COMPortUtil.CRC16(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SendContSummTwo.Text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comPort1.Encoding.GetString(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sendCRC16);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final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buff.Concat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(sendCRC16).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ToArray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comPort1.Write(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final, 0,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final.Length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"CRC32":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buff = comPort1.Encoding.GetBytes(mess);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sendCRC32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COMPortUtil.CRC32(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SendContSummTwo.Text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comPort1.Encoding.GetString(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sendCRC32);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final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buff.Concat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(sendCRC32).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ToArray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comPort1.Write(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final, 0,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final.Length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lastRenderedPageBreak/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void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SerialIventFirts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(object sender,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SerialDataReceivedEventArgs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byte[comPort1.BytesToRead];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comPort1.Read(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, 0, comPort1.BytesToRead);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void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SerialIventSecond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(object sender,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SerialDataReceivedEventArgs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comPort.BytesToRead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comPort.Read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0,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comPort.BytesToRead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void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ReciveMessOne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(object sender,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RoutedEventArgs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ReciveProtocol.Text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"Binary")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switch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ReciveSummProt.Text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"None":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buff = BitConverter.ToInt16(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OutPutMess.Text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buff.ToString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"Simple":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buff = new byte[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- 1];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Array.Copy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buff,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ModBitOne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COMPortUtil.ModByte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SwapBitOne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&gt; 1)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COMPortUtil.SwapByte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(buff, 0,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lastRenderedPageBreak/>
        <w:t xml:space="preserve">        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Длина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сообщения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слишком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мала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reciveSimple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byte[1] {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COMPortUtil.SimpleSumm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 = BitConverter.ToInt16(buff);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ReciveContSumm.Text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reciveSimple.SequenceEqual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sendSimple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OutPutMess.Text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b.ToString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else</w:t>
      </w:r>
      <w:proofErr w:type="spellEnd"/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("Контрольная сумма не совпала");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"LRC":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buff = new byte[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- 1];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Array.Copy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buff,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ModBitOne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COMPortUtil.ModByte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SwapBitOne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&gt; 1)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COMPortUtil.SwapByte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(buff, 0,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Длина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сообщения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слишком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мала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reciveLRC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byte[1] {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 = BitConverter.ToInt16(buff);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ReciveContSumm.Text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reciveLRC.SequenceEqual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OutPutMess.Text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b.ToString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else</w:t>
      </w:r>
      <w:proofErr w:type="spellEnd"/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("Контрольная сумма не совпала");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"CRC16":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buff = new byte[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- 2];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Array.Copy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buff,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- 2);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ModBitOne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COMPortUtil.ModByte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lastRenderedPageBreak/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SwapBitOne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&gt; 1)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COMPortUtil.SwapByte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(buff, 0,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Длина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сообщения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слишком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мала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reciveCRC16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COMPortUtil.CRC16(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 = BitConverter.ToInt16(buff);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ReciveContSumm.Text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reciveCRC16);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(reciveCRC16.SequenceEqual(sendCRC16))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OutPutMess.Text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b.ToString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else</w:t>
      </w:r>
      <w:proofErr w:type="spellEnd"/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("Контрольная сумма не совпала");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"CRC32":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buff = new byte[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- 4];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Array.Copy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buff,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- 4);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ModBitOne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COMPortUtil.ModByte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SwapBitOne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&gt; 1)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COMPortUtil.SwapByte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(buff, 0,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Длина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сообщения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слишком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мала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reciveCRC32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COMPortUtil.CRC32(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 = BitConverter.ToInt16(buff);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ReciveContSumm.Text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reciveCRC32);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(reciveCRC32.SequenceEqual(sendCRC32))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OutPutMess.Text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b.ToString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else</w:t>
      </w:r>
      <w:proofErr w:type="spellEnd"/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("Контрольная сумма не совпала");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switch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ReciveSummProt.Text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lastRenderedPageBreak/>
        <w:t xml:space="preserve">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"None":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OutPutMess.Text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"Simple":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buff = new byte[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- 1];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Array.Copy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buff,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ModBitOne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COMPortUtil.ModByte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SwapBitOne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&gt; 1)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COMPortUtil.SwapByte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(buff, 0,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Длина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сообщения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слишком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мала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reciveLRC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byte[1] {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COMPortUtil.SimpleSumm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ReciveContSumm.Text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reciveLRC.SequenceEqual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sendSimple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OutPutMess.Text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else</w:t>
      </w:r>
      <w:proofErr w:type="spellEnd"/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("Контрольная сумма не совпала");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"LRC":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buff = new byte[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- 1];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Array.Copy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buff,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ModBitOne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COMPortUtil.ModByte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SwapBitOne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&gt; 1)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COMPortUtil.SwapByte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(buff, 0,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Длина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сообщения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слишком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мала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reciveLRC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byte[1] {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lastRenderedPageBreak/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ReciveContSumm.Text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reciveLRC.SequenceEqual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OutPutMess.Text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else</w:t>
      </w:r>
      <w:proofErr w:type="spellEnd"/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("Контрольная сумма не совпала");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"CRC16":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buff = new byte[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- 2];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Array.Copy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buff,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- 2);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ModBitOne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COMPortUtil.ModByte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SwapBitOne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&gt; 1)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COMPortUtil.SwapByte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(buff, 0,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Длина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сообщения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слишком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мала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reciveCRC16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COMPortUtil.CRC16(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ReciveContSumm.Text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reciveCRC16);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(reciveCRC16.SequenceEqual(sendCRC16))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OutPutMess.Text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else</w:t>
      </w:r>
      <w:proofErr w:type="spellEnd"/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("Контрольная сумма не совпала");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break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"CRC32":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buff = new byte[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- 4];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Array.Copy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buff,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- 4);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ModBitOne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COMPortUtil.ModByte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SwapBitOne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&gt; 1)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buff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COMPortUtil.SwapByte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buff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, 0,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else</w:t>
      </w:r>
      <w:proofErr w:type="spellEnd"/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("Длина сообщения слишком мала");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lastRenderedPageBreak/>
        <w:t xml:space="preserve">                            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reciveCRC32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COMPortUtil.CRC32(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ReciveContSumm.Text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reciveCRC32);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(reciveCRC32.SequenceEqual(sendCRC32))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OutPutMess.Text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else</w:t>
      </w:r>
      <w:proofErr w:type="spellEnd"/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("Контрольная сумма не совпала");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void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ReciveMessTwo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(object sender,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RoutedEventArgs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ReciveProtocol.Text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"Binary")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{ 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switch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ReciveSummProt.Text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"None":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buff = BitConverter.ToInt16(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OutPutMessSecond.Text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buff.ToString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case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"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Simple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buff = new byte[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- 1];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Array.Copy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buff,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ModBitTwo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COMPortUtil.ModByte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SwapBitTwo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&gt; 1)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COMPortUtil.SwapByte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(buff, 0,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Длина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сообщения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слишком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мала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reciveSimple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byte[1] {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COMPortUtil.SimpleSumm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 = BitConverter.ToInt16(buff);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ReciveContSummTwo.Text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reciveSimple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if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reciveSimple.SequenceEqual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sendSimple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))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lastRenderedPageBreak/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OutPutMessSecond.Text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b.ToString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else</w:t>
      </w:r>
      <w:proofErr w:type="spellEnd"/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("Контрольная сумма не совпала");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"LRC":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buff = new byte[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- 1];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Array.Copy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buff,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ModBitTwo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COMPortUtil.ModByte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SwapBitTwo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&gt; 1)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COMPortUtil.SwapByte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(buff, 0,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Длина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сообщения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слишком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мала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reciveLRC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byte[1] {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 = BitConverter.ToInt16(buff);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ReciveContSummTwo.Text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reciveLRC.SequenceEqual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OutPutMessSecond.Text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b.ToString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else</w:t>
      </w:r>
      <w:proofErr w:type="spellEnd"/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("Контрольная сумма не совпала");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break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"CRC16":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buff = new byte[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- 2];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Array.Copy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buff,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- 2);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ModBitTwo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COMPortUtil.ModByte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SwapBitTwo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&gt; 1)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buff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COMPortUtil.SwapByte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buff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, 0,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else</w:t>
      </w:r>
      <w:proofErr w:type="spellEnd"/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("Длина сообщения слишком мала");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reciveCRC16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COMPortUtil.CRC16(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lastRenderedPageBreak/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 = BitConverter.ToInt16(buff);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ReciveContSummTwo.Text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reciveCRC16);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(reciveCRC16.SequenceEqual(sendCRC16))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OutPutMessSecond.Text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b.ToString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else</w:t>
      </w:r>
      <w:proofErr w:type="spellEnd"/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("Контрольная сумма не совпала");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"CRC32":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buff = new byte[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- 4];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Array.Copy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buff,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- 4);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if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ModBitTwo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==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true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COMPortUtil.ModByte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SwapBitTwo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&gt; 1)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COMPortUtil.SwapByte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(buff, 0,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else</w:t>
      </w:r>
      <w:proofErr w:type="spellEnd"/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("Длина сообщения слишком мала");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reciveCRC32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COMPortUtil.CRC32(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 = BitConverter.ToInt16(buff);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ReciveContSummTwo.Text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reciveCRC32);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(reciveCRC32.SequenceEqual(sendCRC32))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OutPutMessSecond.Text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b.ToString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else</w:t>
      </w:r>
      <w:proofErr w:type="spellEnd"/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("Контрольная сумма не совпала");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switch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ReciveSummProt.Text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"None":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OutPutMessSecond.Text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"Simple":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lastRenderedPageBreak/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buff = new byte[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- 1];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Array.Copy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buff,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ModBitTwo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COMPortUtil.ModByte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SwapBitTwo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&gt; 1)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COMPortUtil.SwapByte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(buff, 0,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Длина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сообщения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слишком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мала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reciveSimple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byte[1] {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COMPortUtil.SimpleSumm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ReciveContSummTwo.Text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reciveSimple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reciveSimple.SequenceEqual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sendSimple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OutPutMessSecond.Text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else</w:t>
      </w:r>
      <w:proofErr w:type="spellEnd"/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("Контрольная сумма не совпала");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"LRC":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buff = new byte[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- 1];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Array.Copy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buff,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ModBitTwo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COMPortUtil.ModByte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SwapBitTwo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&gt; 1)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COMPortUtil.SwapByte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(buff, 0,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Длина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сообщения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слишком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мала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reciveLRC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byte[1] {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ReciveContSummTwo.Text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reciveLRC.SequenceEqual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sendLRC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OutPutMessSecond.Text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else</w:t>
      </w:r>
      <w:proofErr w:type="spellEnd"/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("Контрольная сумма не совпала");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lastRenderedPageBreak/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"CRC16":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buff = new byte[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- 2];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Array.Copy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buff,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- 2);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ModBitTwo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COMPortUtil.ModByte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SwapBitTwo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&gt; 1)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COMPortUtil.SwapByte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(buff, 0,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Длина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сообщения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слишком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мала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reciveCRC16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COMPortUtil.CRC16(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ReciveContSummTwo.Text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reciveCRC16);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(reciveCRC16.SequenceEqual(sendCRC16))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OutPutMessSecond.Text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else</w:t>
      </w:r>
      <w:proofErr w:type="spellEnd"/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("Контрольная сумма не совпала");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"CRC32":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buff = new byte[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- 4];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Array.Copy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, buff,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recivebyte.Length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- 4);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ModBitTwo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COMPortUtil.ModByte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SwapBitTwo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true)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&gt; 1)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COMPortUtil.SwapByte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(buff, 0, 1);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Длина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сообщения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слишком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мала</w:t>
      </w: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reciveCRC32 =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COMPortUtil.CRC32(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ReciveContSummTwo.Text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reciveCRC32);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(reciveCRC32.SequenceEqual(sendCRC32))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OutPutMessSecond.Text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comPort.Encoding.GetString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else</w:t>
      </w:r>
      <w:proofErr w:type="spellEnd"/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MessageBox.Show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("Контрольная сумма не совпала");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lastRenderedPageBreak/>
        <w:t xml:space="preserve">    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private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void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CheckBox_Checked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(object sender,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RoutedEventArgs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ParitySend.Visibility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Visibility.Visible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;     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ParitySendLabel.Visibility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Visibility.Visible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private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void CheckBox_Checked_1(object sender,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RoutedEventArgs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ParityRecive.Visibility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Visibility.Visible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ParityReciveLabel.Visibility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Visibility.Visible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private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void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SendPortClose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(object sender,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RoutedEventArgs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comPort.Close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CloseSendPort.IsEnabled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false;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SendBaud.Clear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private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void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RecivePortClose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(object sender,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RoutedEventArgs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comPort1.Close(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CloseRecivePort.IsEnabled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false;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ReciveBaud.Clear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private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void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ModByteReciveTwo_Checked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(object sender,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RoutedEventArgs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ModBitOne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true;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private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void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ModByteReciveOne_Checked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(object sender,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RoutedEventArgs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ModBitTwo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true;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private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void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SwapCheckOne_Checked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(object sender,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RoutedEventArgs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SwapBitOne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true;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lastRenderedPageBreak/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private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void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SwapCheckTwo_Checked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(object sender,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RoutedEventArgs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e)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r w:rsidRPr="004F4B14">
        <w:rPr>
          <w:rFonts w:ascii="Consolas" w:eastAsia="Helvetica Neue" w:hAnsi="Consolas"/>
          <w:sz w:val="14"/>
          <w:szCs w:val="14"/>
          <w:lang w:eastAsia="ru-RU"/>
        </w:rPr>
        <w:t>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SwapBitTwo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true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}</w:t>
      </w:r>
    </w:p>
    <w:p w:rsid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}</w:t>
      </w:r>
    </w:p>
    <w:p w:rsid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</w:p>
    <w:p w:rsidR="004F4B14" w:rsidRDefault="004F4B14" w:rsidP="004F4B14">
      <w:pPr>
        <w:ind w:right="851"/>
        <w:rPr>
          <w:rFonts w:ascii="Times New Roman" w:eastAsia="Helvetica Neue" w:hAnsi="Times New Roman"/>
          <w:sz w:val="28"/>
          <w:szCs w:val="14"/>
          <w:lang w:eastAsia="ru-RU"/>
        </w:rPr>
      </w:pPr>
      <w:proofErr w:type="spellStart"/>
      <w:r w:rsidRPr="004F4B14">
        <w:rPr>
          <w:rFonts w:ascii="Times New Roman" w:eastAsia="Helvetica Neue" w:hAnsi="Times New Roman"/>
          <w:sz w:val="28"/>
          <w:szCs w:val="14"/>
          <w:lang w:eastAsia="ru-RU"/>
        </w:rPr>
        <w:t>COMPortUtil.cs</w:t>
      </w:r>
      <w:proofErr w:type="spellEnd"/>
    </w:p>
    <w:p w:rsidR="004F4B14" w:rsidRDefault="004F4B14" w:rsidP="004F4B14">
      <w:pPr>
        <w:ind w:right="851"/>
        <w:rPr>
          <w:rFonts w:ascii="Times New Roman" w:eastAsia="Helvetica Neue" w:hAnsi="Times New Roman"/>
          <w:sz w:val="28"/>
          <w:szCs w:val="14"/>
          <w:lang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static class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COMPortUtil</w:t>
      </w:r>
      <w:proofErr w:type="spell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private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const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string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AllowedNum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= "0123456789";</w:t>
      </w:r>
    </w:p>
    <w:p w:rsid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bookmarkStart w:id="0" w:name="_GoBack"/>
      <w:bookmarkEnd w:id="0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public static byte LRC(byte[] bytes)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int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LRC = 0;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for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int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0;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&lt;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bytes.Length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;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++)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LRC -= bytes[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return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(byte)LRC;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static void Request(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SerialPort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, string text, string format = "text")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switch(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format)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"text":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WriteString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text,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"byte":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WriteByte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text,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static void Dispatch(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SerialPort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, string text, string format = "text")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lastRenderedPageBreak/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switch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(format)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"text":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WriteString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text,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case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"byte":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WriteByte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text,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static string Receive(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SerialPort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return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ReadText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comPort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static byte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ToByte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(this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BitArray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bits)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bits.Count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!= 8)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throw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new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ArgumentException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("bits");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bytes = new byte[1];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bits.CopyTo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bytes, 0);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return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bytes[0];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static byte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SimpleSumm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(byte[] data)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start = new byte[1] { data[0]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buff = new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BitArray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(start);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foreach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in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data.Skip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(1))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]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ibuff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byte[1] {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};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buff.Xor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(new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BitArray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ibuff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output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buff.ToByte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return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output;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lastRenderedPageBreak/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static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ushort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ComputeChecksumCRC16(byte[] bytes)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ushort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0xFFFF;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const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ushort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poly = 0x1021;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ushort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] table = new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ushort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[256];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ushort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temp, a;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for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int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0;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&lt;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table.Length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 ++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temp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0;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a =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ushort</w:t>
      </w:r>
      <w:proofErr w:type="spellEnd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&lt;&lt; 8);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for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int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j = 0; j &lt; 8; ++j)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(((temp ^ a) &amp; 0x8000) != 0)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temp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ushort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)((temp &lt;&lt; 1) ^ poly);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else</w:t>
      </w:r>
      <w:proofErr w:type="gramEnd"/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temp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&lt;&lt;= 1;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a &lt;&lt;= 1;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table[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 = temp;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foreach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it in bytes)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crc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ushort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)((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&lt;&lt; 8) ^ table[((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&gt;&gt; 8) ^ (0xff &amp; it))]);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return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static byte[] CRC16(byte[] bytes)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ushort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ComputeChecksumCRC16(bytes);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return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BitConverter.GetBytes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static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uint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Crc32(byte[] array)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lastRenderedPageBreak/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uint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]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crc_table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uint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[256];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uint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result = 0xFFFFFFFF;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uint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for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uint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0;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&lt; 256;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++)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crc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for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int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j = 0; j &lt; 8; j++)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crc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((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&amp; 1) == 1) ? (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crc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&gt;&gt; 1) ^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0xEDB88320 :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&gt;&gt; 1;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crc_table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[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]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for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int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0;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&lt;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array.Length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;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++)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byte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last_byte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(byte)(result &amp; 0xFF);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result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&gt;&gt;= 8;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result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result ^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crc_table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[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last_byte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^ array[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]];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return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result;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static byte[] CRC32(byte[] bytes)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uint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Crc32(bytes);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return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BitConverter.GetBytes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crc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static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bool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Numform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(string buff)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bool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flag = false;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foreach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in buff)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flag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false;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foreach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j in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AllowedNum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== j)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flag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true;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lastRenderedPageBreak/>
        <w:t xml:space="preserve">    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if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(!flag)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break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return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flag;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static byte[]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ModByte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(byte[] data)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Random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rnd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Random(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int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DateTime.Now.Ticks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= new Byte[1];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rnd.NextBytes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);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output = data;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output[</w:t>
      </w:r>
      <w:proofErr w:type="spellStart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rnd.Next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(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data.Length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)] =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bt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[0];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return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output;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public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static byte[]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SwapByte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(byte[] data,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int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num1, </w:t>
      </w:r>
      <w:proofErr w:type="spell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int</w:t>
      </w:r>
      <w:proofErr w:type="spell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num2)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{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output = data;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var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b = output[num1];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output[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num1] = output[num2];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val="en-US"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gramStart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output[</w:t>
      </w:r>
      <w:proofErr w:type="gramEnd"/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>num2] = b;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4F4B14">
        <w:rPr>
          <w:rFonts w:ascii="Consolas" w:eastAsia="Helvetica Neue" w:hAnsi="Consolas"/>
          <w:sz w:val="14"/>
          <w:szCs w:val="14"/>
          <w:lang w:eastAsia="ru-RU"/>
        </w:rPr>
        <w:t>return</w:t>
      </w:r>
      <w:proofErr w:type="spellEnd"/>
      <w:proofErr w:type="gramEnd"/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</w:t>
      </w:r>
      <w:proofErr w:type="spellStart"/>
      <w:r w:rsidRPr="004F4B14">
        <w:rPr>
          <w:rFonts w:ascii="Consolas" w:eastAsia="Helvetica Neue" w:hAnsi="Consolas"/>
          <w:sz w:val="14"/>
          <w:szCs w:val="14"/>
          <w:lang w:eastAsia="ru-RU"/>
        </w:rPr>
        <w:t>output</w:t>
      </w:r>
      <w:proofErr w:type="spellEnd"/>
      <w:r w:rsidRPr="004F4B14">
        <w:rPr>
          <w:rFonts w:ascii="Consolas" w:eastAsia="Helvetica Neue" w:hAnsi="Consolas"/>
          <w:sz w:val="14"/>
          <w:szCs w:val="14"/>
          <w:lang w:eastAsia="ru-RU"/>
        </w:rPr>
        <w:t>;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    }</w:t>
      </w:r>
    </w:p>
    <w:p w:rsidR="004F4B14" w:rsidRPr="004F4B14" w:rsidRDefault="004F4B14" w:rsidP="004F4B14">
      <w:pPr>
        <w:ind w:right="851"/>
        <w:rPr>
          <w:rFonts w:ascii="Consolas" w:eastAsia="Helvetica Neue" w:hAnsi="Consolas"/>
          <w:sz w:val="14"/>
          <w:szCs w:val="14"/>
          <w:lang w:eastAsia="ru-RU"/>
        </w:rPr>
      </w:pPr>
      <w:r w:rsidRPr="004F4B14">
        <w:rPr>
          <w:rFonts w:ascii="Consolas" w:eastAsia="Helvetica Neue" w:hAnsi="Consolas"/>
          <w:sz w:val="14"/>
          <w:szCs w:val="14"/>
          <w:lang w:eastAsia="ru-RU"/>
        </w:rPr>
        <w:t xml:space="preserve">    }</w:t>
      </w:r>
    </w:p>
    <w:sectPr w:rsidR="004F4B14" w:rsidRPr="004F4B14" w:rsidSect="00E94741">
      <w:footerReference w:type="default" r:id="rId2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A81" w:rsidRDefault="005F5A81">
      <w:pPr>
        <w:spacing w:after="0" w:line="240" w:lineRule="auto"/>
      </w:pPr>
      <w:r>
        <w:separator/>
      </w:r>
    </w:p>
  </w:endnote>
  <w:endnote w:type="continuationSeparator" w:id="0">
    <w:p w:rsidR="005F5A81" w:rsidRDefault="005F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9408590"/>
      <w:docPartObj>
        <w:docPartGallery w:val="Page Numbers (Bottom of Page)"/>
        <w:docPartUnique/>
      </w:docPartObj>
    </w:sdtPr>
    <w:sdtEndPr/>
    <w:sdtContent>
      <w:p w:rsidR="004673A1" w:rsidRDefault="00681A3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B14">
          <w:rPr>
            <w:noProof/>
          </w:rPr>
          <w:t>39</w:t>
        </w:r>
        <w:r>
          <w:fldChar w:fldCharType="end"/>
        </w:r>
      </w:p>
    </w:sdtContent>
  </w:sdt>
  <w:p w:rsidR="004673A1" w:rsidRDefault="005F5A8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A81" w:rsidRDefault="005F5A81">
      <w:pPr>
        <w:spacing w:after="0" w:line="240" w:lineRule="auto"/>
      </w:pPr>
      <w:r>
        <w:separator/>
      </w:r>
    </w:p>
  </w:footnote>
  <w:footnote w:type="continuationSeparator" w:id="0">
    <w:p w:rsidR="005F5A81" w:rsidRDefault="005F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7510B"/>
    <w:multiLevelType w:val="hybridMultilevel"/>
    <w:tmpl w:val="4912C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97F9B"/>
    <w:multiLevelType w:val="multilevel"/>
    <w:tmpl w:val="4B323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63C60032"/>
    <w:multiLevelType w:val="hybridMultilevel"/>
    <w:tmpl w:val="3320B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1677A"/>
    <w:multiLevelType w:val="hybridMultilevel"/>
    <w:tmpl w:val="5F944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B2"/>
    <w:rsid w:val="00012B35"/>
    <w:rsid w:val="000427B1"/>
    <w:rsid w:val="004F4B14"/>
    <w:rsid w:val="00561DB3"/>
    <w:rsid w:val="005F5A81"/>
    <w:rsid w:val="00681A3A"/>
    <w:rsid w:val="007C0BF0"/>
    <w:rsid w:val="008E4C22"/>
    <w:rsid w:val="00960681"/>
    <w:rsid w:val="00992B1B"/>
    <w:rsid w:val="00A21EEE"/>
    <w:rsid w:val="00A47310"/>
    <w:rsid w:val="00CD4FF6"/>
    <w:rsid w:val="00DD5B38"/>
    <w:rsid w:val="00E50290"/>
    <w:rsid w:val="00E7216D"/>
    <w:rsid w:val="00F6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5087F-C7B9-493F-9F30-0901EDDA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DB3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61DB3"/>
    <w:pPr>
      <w:keepNext w:val="0"/>
      <w:keepLines w:val="0"/>
      <w:spacing w:before="0" w:after="160"/>
      <w:contextualSpacing/>
      <w:jc w:val="center"/>
      <w:outlineLvl w:val="2"/>
    </w:pPr>
    <w:rPr>
      <w:rFonts w:ascii="Calibri Light" w:eastAsia="Calibri" w:hAnsi="Calibri Light" w:cs="Times New Roman"/>
      <w:color w:val="252525"/>
      <w:sz w:val="28"/>
      <w:szCs w:val="24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1DB3"/>
    <w:rPr>
      <w:rFonts w:ascii="Calibri Light" w:eastAsia="Calibri" w:hAnsi="Calibri Light" w:cs="Times New Roman"/>
      <w:color w:val="252525"/>
      <w:sz w:val="28"/>
      <w:szCs w:val="24"/>
    </w:rPr>
  </w:style>
  <w:style w:type="paragraph" w:styleId="a3">
    <w:name w:val="footer"/>
    <w:basedOn w:val="a"/>
    <w:link w:val="a4"/>
    <w:uiPriority w:val="99"/>
    <w:unhideWhenUsed/>
    <w:rsid w:val="00561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61DB3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561D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qFormat/>
    <w:rsid w:val="00561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41</Pages>
  <Words>7253</Words>
  <Characters>41348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Ершов</dc:creator>
  <cp:keywords/>
  <dc:description/>
  <cp:lastModifiedBy>Пётр Ершов</cp:lastModifiedBy>
  <cp:revision>8</cp:revision>
  <dcterms:created xsi:type="dcterms:W3CDTF">2021-09-30T19:29:00Z</dcterms:created>
  <dcterms:modified xsi:type="dcterms:W3CDTF">2021-10-07T16:33:00Z</dcterms:modified>
</cp:coreProperties>
</file>